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14" w:rsidRPr="0057116E" w:rsidRDefault="00664D31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ю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5711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 орг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1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711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711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71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я Рес</w:t>
      </w:r>
      <w:r w:rsidRPr="005711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711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11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Татар</w:t>
      </w:r>
      <w:r w:rsidRPr="005711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7116E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</w:p>
    <w:p w:rsidR="00087214" w:rsidRPr="0057116E" w:rsidRDefault="0008721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1"/>
        <w:gridCol w:w="2806"/>
        <w:gridCol w:w="77"/>
        <w:gridCol w:w="5401"/>
        <w:gridCol w:w="5760"/>
      </w:tblGrid>
      <w:tr w:rsidR="00087214" w:rsidRPr="0057116E" w:rsidTr="00586CA6">
        <w:trPr>
          <w:cantSplit/>
          <w:trHeight w:hRule="exact" w:val="170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5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256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городской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7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251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 ко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долж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87214" w:rsidRPr="0057116E" w:rsidRDefault="00664D31">
            <w:pPr>
              <w:widowControl w:val="0"/>
              <w:spacing w:line="240" w:lineRule="auto"/>
              <w:ind w:left="240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оказан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помощи</w:t>
            </w:r>
          </w:p>
          <w:p w:rsidR="00087214" w:rsidRPr="0057116E" w:rsidRDefault="00664D31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(должност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вре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</w:t>
            </w:r>
          </w:p>
          <w:p w:rsidR="00087214" w:rsidRPr="0057116E" w:rsidRDefault="00664D31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бесп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</w:p>
        </w:tc>
      </w:tr>
      <w:tr w:rsidR="00087214" w:rsidRPr="0057116E" w:rsidTr="00586CA6">
        <w:trPr>
          <w:cantSplit/>
          <w:trHeight w:hRule="exact" w:val="552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883" w:type="dxa"/>
            <w:gridSpan w:val="2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57116E">
            <w:pPr>
              <w:widowControl w:val="0"/>
              <w:spacing w:before="2" w:line="239" w:lineRule="auto"/>
              <w:ind w:left="28" w:right="120"/>
            </w:pPr>
            <w:hyperlink r:id="rId5"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М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</w:rPr>
                <w:t>у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ици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пал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ьн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ое</w:t>
              </w:r>
            </w:hyperlink>
            <w:r w:rsidR="00664D31" w:rsidRPr="0057116E">
              <w:t xml:space="preserve"> </w:t>
            </w:r>
            <w:hyperlink r:id="rId6"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образован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 город Ка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з</w:t>
              </w:r>
              <w:r w:rsidR="00664D31"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ань</w:t>
              </w:r>
            </w:hyperlink>
          </w:p>
        </w:tc>
        <w:tc>
          <w:tcPr>
            <w:tcW w:w="5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664D31">
            <w:pPr>
              <w:widowControl w:val="0"/>
              <w:tabs>
                <w:tab w:val="left" w:pos="1328"/>
                <w:tab w:val="left" w:pos="2012"/>
                <w:tab w:val="left" w:pos="2451"/>
                <w:tab w:val="left" w:pos="2902"/>
                <w:tab w:val="left" w:pos="3475"/>
                <w:tab w:val="left" w:pos="4051"/>
              </w:tabs>
              <w:spacing w:before="2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Иосифови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начальн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тел. 8 (843) 29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-17-67,</w:t>
            </w:r>
          </w:p>
          <w:p w:rsidR="00087214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prav.kazan@tatar.ru</w:t>
            </w:r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</w:tr>
      <w:tr w:rsidR="00087214" w:rsidRPr="0057116E">
        <w:trPr>
          <w:cantSplit/>
          <w:trHeight w:hRule="exact" w:val="837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bookmarkStart w:id="0" w:name="_GoBack"/>
        <w:bookmarkEnd w:id="0"/>
      </w:tr>
      <w:tr w:rsidR="00087214" w:rsidRPr="0057116E" w:rsidTr="00B81401">
        <w:trPr>
          <w:cantSplit/>
          <w:trHeight w:hRule="exact" w:val="5555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596"/>
                <w:tab w:val="left" w:pos="2601"/>
                <w:tab w:val="left" w:pos="3573"/>
                <w:tab w:val="left" w:pos="4223"/>
              </w:tabs>
              <w:spacing w:before="1" w:line="240" w:lineRule="auto"/>
              <w:ind w:left="107" w:right="87"/>
              <w:jc w:val="both"/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лерьевич,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 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(843)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7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Denis.Ro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m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anenko@tatar.ru;</w:t>
              </w:r>
            </w:hyperlink>
          </w:p>
          <w:p w:rsidR="00087214" w:rsidRPr="0057116E" w:rsidRDefault="00664D31">
            <w:pPr>
              <w:widowControl w:val="0"/>
              <w:tabs>
                <w:tab w:val="left" w:pos="1371"/>
                <w:tab w:val="left" w:pos="2278"/>
                <w:tab w:val="left" w:pos="3573"/>
                <w:tab w:val="left" w:pos="4285"/>
              </w:tabs>
              <w:spacing w:line="240" w:lineRule="auto"/>
              <w:ind w:left="107" w:right="88"/>
              <w:jc w:val="both"/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амиль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 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тета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(843)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Ramil.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S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afin@tatar.ru;</w:t>
              </w:r>
            </w:hyperlink>
          </w:p>
          <w:p w:rsidR="00087214" w:rsidRPr="0057116E" w:rsidRDefault="00664D31">
            <w:pPr>
              <w:widowControl w:val="0"/>
              <w:tabs>
                <w:tab w:val="left" w:pos="1594"/>
                <w:tab w:val="left" w:pos="2390"/>
                <w:tab w:val="left" w:pos="2779"/>
                <w:tab w:val="left" w:pos="4433"/>
              </w:tabs>
              <w:spacing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Алекс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евич,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 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 (843) 292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9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Aleks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en-US"/>
                </w:rPr>
                <w:t>e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val="en-US"/>
                </w:rPr>
                <w:t>y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.Melnik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en-US"/>
                </w:rPr>
                <w:t>o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v@tatar.ru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д.11;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до 18.00</w:t>
            </w:r>
          </w:p>
        </w:tc>
      </w:tr>
      <w:tr w:rsidR="00087214" w:rsidRPr="0057116E" w:rsidTr="00664D31">
        <w:trPr>
          <w:cantSplit/>
          <w:trHeight w:hRule="exact" w:val="8089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664D31">
            <w:pPr>
              <w:widowControl w:val="0"/>
              <w:tabs>
                <w:tab w:val="left" w:pos="1367"/>
                <w:tab w:val="left" w:pos="2369"/>
                <w:tab w:val="left" w:pos="3628"/>
                <w:tab w:val="left" w:pos="4051"/>
                <w:tab w:val="left" w:pos="474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Сафин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E778D4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 МКУ «Управление жилищной политики Исполнительного комитета муниципального образования 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Казани»</w:t>
            </w:r>
          </w:p>
          <w:p w:rsidR="00664D31" w:rsidRPr="0057116E" w:rsidRDefault="00664D31" w:rsidP="00664D31">
            <w:pPr>
              <w:widowControl w:val="0"/>
              <w:tabs>
                <w:tab w:val="left" w:pos="1367"/>
                <w:tab w:val="left" w:pos="2369"/>
                <w:tab w:val="left" w:pos="3628"/>
                <w:tab w:val="left" w:pos="4051"/>
                <w:tab w:val="left" w:pos="474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 (843) 292 55 68 e-mail: Safin.Ramil@tatar.ru;</w:t>
            </w:r>
          </w:p>
          <w:p w:rsidR="00664D31" w:rsidRPr="0057116E" w:rsidRDefault="00664D31" w:rsidP="00664D31">
            <w:pPr>
              <w:widowControl w:val="0"/>
              <w:tabs>
                <w:tab w:val="left" w:pos="1367"/>
                <w:tab w:val="left" w:pos="2369"/>
                <w:tab w:val="left" w:pos="3628"/>
                <w:tab w:val="left" w:pos="4051"/>
                <w:tab w:val="left" w:pos="474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Хафизова Венера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  <w:p w:rsidR="00664D31" w:rsidRPr="0057116E" w:rsidRDefault="00664D31" w:rsidP="00664D31">
            <w:pPr>
              <w:widowControl w:val="0"/>
              <w:tabs>
                <w:tab w:val="left" w:pos="1367"/>
                <w:tab w:val="left" w:pos="2369"/>
                <w:tab w:val="left" w:pos="3628"/>
                <w:tab w:val="left" w:pos="4051"/>
                <w:tab w:val="left" w:pos="474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юридического отдела МКУ «Управление жилищной политики Исполнительного комитета муниципального образования 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Казани»  тел. 8 (843) 292 55 68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Venera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Sorokina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tatar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4D31" w:rsidRPr="0057116E" w:rsidRDefault="00664D31" w:rsidP="00664D31">
            <w:pPr>
              <w:widowControl w:val="0"/>
              <w:tabs>
                <w:tab w:val="left" w:pos="1367"/>
                <w:tab w:val="left" w:pos="2369"/>
                <w:tab w:val="left" w:pos="3628"/>
                <w:tab w:val="left" w:pos="4051"/>
                <w:tab w:val="left" w:pos="474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Гафиятуллина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Ростямовна</w:t>
            </w:r>
            <w:proofErr w:type="spellEnd"/>
          </w:p>
          <w:p w:rsidR="00664D31" w:rsidRPr="0057116E" w:rsidRDefault="00664D31" w:rsidP="00664D31">
            <w:pPr>
              <w:widowControl w:val="0"/>
              <w:tabs>
                <w:tab w:val="left" w:pos="1367"/>
                <w:tab w:val="left" w:pos="2369"/>
                <w:tab w:val="left" w:pos="3628"/>
                <w:tab w:val="left" w:pos="4051"/>
                <w:tab w:val="left" w:pos="474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юридического отдела МКУ «Управление жилищной политики Исполнительного комитета муниципального образования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тел. 8 (843) 292 55 68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Aygul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Gafiyatullina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tatar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64D31" w:rsidRPr="0057116E" w:rsidRDefault="00664D31" w:rsidP="00664D31">
            <w:pPr>
              <w:widowControl w:val="0"/>
              <w:tabs>
                <w:tab w:val="left" w:pos="1367"/>
                <w:tab w:val="left" w:pos="2369"/>
                <w:tab w:val="left" w:pos="3628"/>
                <w:tab w:val="left" w:pos="4051"/>
                <w:tab w:val="left" w:pos="474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Соловьев Николай Михайлович</w:t>
            </w:r>
          </w:p>
          <w:p w:rsidR="00664D31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юридического отдела МКУ «Управление жилищной политики Исполнительного комитета муниципального</w:t>
            </w:r>
            <w:r w:rsidRPr="0057116E"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тел. 8 (843) 292 55 68 </w:t>
            </w:r>
          </w:p>
          <w:p w:rsidR="00664D31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Nikolay.Solovev@tatar.ru</w:t>
            </w:r>
          </w:p>
          <w:p w:rsidR="00664D31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Харисович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D31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Юрисконсульт 1 категории юридического отдела МКУ «Управление жилищной политики Исполнительного комитета муниципального образования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тел. 8 (843) 292 55 68</w:t>
            </w:r>
          </w:p>
          <w:p w:rsidR="00087214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57116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Aydar.H.Zaripov@tatar.ru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4" w:line="240" w:lineRule="auto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-пятни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до 12.00</w:t>
            </w:r>
          </w:p>
        </w:tc>
      </w:tr>
      <w:tr w:rsidR="00087214" w:rsidRPr="0057116E">
        <w:trPr>
          <w:cantSplit/>
          <w:trHeight w:hRule="exact" w:val="1390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781"/>
                <w:tab w:val="left" w:pos="2700"/>
                <w:tab w:val="left" w:pos="3629"/>
                <w:tab w:val="left" w:pos="4051"/>
                <w:tab w:val="left" w:pos="4749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 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заместитель начальника – начальник юридического отдела МКУ «Управление архитектуры и градостроительства           Исполнительного комитета муниципального          образования 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тел. 8 (843) 221-29-60,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A.Latypova@tatar.ru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тверг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до 17.00</w:t>
            </w:r>
          </w:p>
        </w:tc>
      </w:tr>
      <w:tr w:rsidR="00087214" w:rsidRPr="0057116E">
        <w:trPr>
          <w:cantSplit/>
          <w:trHeight w:hRule="exact" w:val="1941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545"/>
                <w:tab w:val="left" w:pos="2519"/>
                <w:tab w:val="left" w:pos="3069"/>
                <w:tab w:val="left" w:pos="3630"/>
                <w:tab w:val="left" w:pos="4051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аиля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начальн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спечения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зем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 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 (843)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221-01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Nai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a.Ahma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д.52/7;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до 17.00</w:t>
            </w:r>
          </w:p>
        </w:tc>
      </w:tr>
      <w:tr w:rsidR="00664D31" w:rsidRPr="0057116E" w:rsidTr="00664D31">
        <w:trPr>
          <w:cantSplit/>
          <w:trHeight w:hRule="exact" w:val="1760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/>
        </w:tc>
        <w:tc>
          <w:tcPr>
            <w:tcW w:w="2964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664D31">
            <w:pPr>
              <w:widowControl w:val="0"/>
              <w:tabs>
                <w:tab w:val="left" w:pos="1545"/>
                <w:tab w:val="left" w:pos="2519"/>
                <w:tab w:val="left" w:pos="3069"/>
                <w:tab w:val="left" w:pos="3630"/>
                <w:tab w:val="left" w:pos="4051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Наиля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Нафисовна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начальника отдела правового обеспечения МКУ «Комитет земельных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имущественных отношений. Исполнительного комитета муниципального  образования г. Казани», тел. 8 (843) 221-01-70,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Nailya.Ahmadeeva@tatar.ru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д.52/7;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до 17.00</w:t>
            </w:r>
          </w:p>
        </w:tc>
      </w:tr>
      <w:tr w:rsidR="00087214" w:rsidRPr="0057116E" w:rsidTr="00664D31">
        <w:trPr>
          <w:cantSplit/>
          <w:trHeight w:hRule="exact" w:val="5655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CD281A">
            <w:pPr>
              <w:widowControl w:val="0"/>
              <w:tabs>
                <w:tab w:val="left" w:pos="1103"/>
                <w:tab w:val="left" w:pos="2727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Московского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города 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664D31">
            <w:pPr>
              <w:widowControl w:val="0"/>
              <w:tabs>
                <w:tab w:val="left" w:pos="1537"/>
                <w:tab w:val="left" w:pos="1820"/>
                <w:tab w:val="left" w:pos="2554"/>
                <w:tab w:val="left" w:pos="3537"/>
                <w:tab w:val="left" w:pos="4226"/>
                <w:tab w:val="left" w:pos="4605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Нина Львовна,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отдела 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Мос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 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тел. 8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-76-23,</w:t>
            </w:r>
          </w:p>
          <w:p w:rsidR="00664D31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Nina.Novikova@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atar.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u;</w:t>
            </w:r>
          </w:p>
          <w:p w:rsidR="00664D31" w:rsidRPr="0057116E" w:rsidRDefault="00664D31" w:rsidP="00664D31">
            <w:pPr>
              <w:widowControl w:val="0"/>
              <w:tabs>
                <w:tab w:val="left" w:pos="1721"/>
                <w:tab w:val="left" w:pos="2112"/>
                <w:tab w:val="left" w:pos="3626"/>
                <w:tab w:val="left" w:pos="3937"/>
                <w:tab w:val="left" w:pos="4746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начальн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юри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МКУ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Московского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(843)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-76-23,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Kristina.Chu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akova@tatar.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u;</w:t>
            </w:r>
          </w:p>
          <w:p w:rsidR="00664D31" w:rsidRPr="0057116E" w:rsidRDefault="00664D31" w:rsidP="00664D31">
            <w:pPr>
              <w:widowControl w:val="0"/>
              <w:tabs>
                <w:tab w:val="left" w:pos="1792"/>
                <w:tab w:val="left" w:pos="2112"/>
                <w:tab w:val="left" w:pos="2730"/>
                <w:tab w:val="left" w:pos="3623"/>
                <w:tab w:val="left" w:pos="3937"/>
                <w:tab w:val="left" w:pos="4431"/>
              </w:tabs>
              <w:spacing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Васигина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   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отдела   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Московского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города Казани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 (84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55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-76-4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4D31" w:rsidRPr="0057116E" w:rsidRDefault="00664D31" w:rsidP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Alexandra.Vasigina@tatar.ru;</w:t>
            </w:r>
          </w:p>
          <w:p w:rsidR="00664D31" w:rsidRPr="0057116E" w:rsidRDefault="00664D31" w:rsidP="00664D31">
            <w:pPr>
              <w:widowControl w:val="0"/>
              <w:tabs>
                <w:tab w:val="left" w:pos="1556"/>
                <w:tab w:val="left" w:pos="1928"/>
                <w:tab w:val="left" w:pos="3521"/>
                <w:tab w:val="left" w:pos="4602"/>
              </w:tabs>
              <w:spacing w:before="4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 Савелий Викторович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юрисконсульт юридического отдела МКУ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инистрац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Москов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 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тел. 8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-76-43,</w:t>
            </w:r>
          </w:p>
          <w:p w:rsidR="00087214" w:rsidRPr="0057116E" w:rsidRDefault="00664D31" w:rsidP="00664D31">
            <w:pPr>
              <w:widowControl w:val="0"/>
              <w:spacing w:line="240" w:lineRule="auto"/>
              <w:ind w:left="4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Saveliy.Zelenkov@tatar.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u.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Восстания,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18.00</w:t>
            </w:r>
          </w:p>
        </w:tc>
      </w:tr>
      <w:tr w:rsidR="00087214" w:rsidRPr="0057116E" w:rsidTr="00815221">
        <w:trPr>
          <w:cantSplit/>
          <w:trHeight w:hRule="exact" w:val="3831"/>
        </w:trPr>
        <w:tc>
          <w:tcPr>
            <w:tcW w:w="63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103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Советского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664D31">
            <w:pPr>
              <w:widowControl w:val="0"/>
              <w:tabs>
                <w:tab w:val="left" w:pos="1213"/>
                <w:tab w:val="left" w:pos="1820"/>
                <w:tab w:val="left" w:pos="2328"/>
                <w:tab w:val="left" w:pos="2746"/>
                <w:tab w:val="left" w:pos="3540"/>
                <w:tab w:val="left" w:pos="4229"/>
                <w:tab w:val="left" w:pos="4750"/>
              </w:tabs>
              <w:spacing w:before="1" w:line="240" w:lineRule="auto"/>
              <w:ind w:left="107" w:right="46"/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Валитова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Абдрахмановна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Советского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843) 272-06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 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Valitova.Alsu@tatar.ru</w:t>
            </w:r>
            <w:hyperlink r:id="rId11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;</w:t>
              </w:r>
            </w:hyperlink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олаевич  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начальн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МКУ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8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(843)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272-1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2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Vital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i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y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.Fedoro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v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@tatar.ru</w:t>
              </w:r>
            </w:hyperlink>
            <w:hyperlink r:id="rId13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;</w:t>
              </w:r>
            </w:hyperlink>
          </w:p>
          <w:p w:rsidR="00087214" w:rsidRPr="0057116E" w:rsidRDefault="00664D31" w:rsidP="00664D31">
            <w:pPr>
              <w:widowControl w:val="0"/>
              <w:tabs>
                <w:tab w:val="left" w:pos="1518"/>
                <w:tab w:val="left" w:pos="2153"/>
                <w:tab w:val="left" w:pos="2741"/>
                <w:tab w:val="left" w:pos="3623"/>
                <w:tab w:val="left" w:pos="4433"/>
              </w:tabs>
              <w:spacing w:line="240" w:lineRule="auto"/>
              <w:ind w:left="107" w:right="86"/>
              <w:jc w:val="both"/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Фариатовна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отделаМКУ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8 (843)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272-1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4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Gulnaz.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S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F@tatar.ru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</w:tr>
      <w:tr w:rsidR="00087214" w:rsidRPr="0057116E" w:rsidTr="00664D31">
        <w:trPr>
          <w:cantSplit/>
          <w:trHeight w:hRule="exact" w:val="3397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103"/>
                <w:tab w:val="left" w:pos="2729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Авиа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города Казани»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664D31">
            <w:pPr>
              <w:widowControl w:val="0"/>
              <w:tabs>
                <w:tab w:val="left" w:pos="1820"/>
                <w:tab w:val="left" w:pos="2450"/>
                <w:tab w:val="left" w:pos="2743"/>
                <w:tab w:val="left" w:pos="3252"/>
                <w:tab w:val="left" w:pos="3537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Мухаметгалиева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Динара Рустамовна, </w:t>
            </w:r>
          </w:p>
          <w:p w:rsidR="00664D31" w:rsidRPr="0057116E" w:rsidRDefault="00664D31" w:rsidP="00664D31">
            <w:pPr>
              <w:widowControl w:val="0"/>
              <w:tabs>
                <w:tab w:val="left" w:pos="1820"/>
                <w:tab w:val="left" w:pos="2450"/>
                <w:tab w:val="left" w:pos="2743"/>
                <w:tab w:val="left" w:pos="3252"/>
                <w:tab w:val="left" w:pos="3537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начальник юридического отдела </w:t>
            </w:r>
          </w:p>
          <w:p w:rsidR="00664D31" w:rsidRPr="0057116E" w:rsidRDefault="00664D31" w:rsidP="00664D31">
            <w:pPr>
              <w:widowControl w:val="0"/>
              <w:tabs>
                <w:tab w:val="left" w:pos="1820"/>
                <w:tab w:val="left" w:pos="2450"/>
                <w:tab w:val="left" w:pos="2743"/>
                <w:tab w:val="left" w:pos="3252"/>
                <w:tab w:val="left" w:pos="3537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МКУ «Администрация Авиастроительного и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Ново-Савиновского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районов города Казани», тел. 8 (843) 519-34-62, </w:t>
            </w:r>
          </w:p>
          <w:p w:rsidR="00664D31" w:rsidRPr="0057116E" w:rsidRDefault="00664D31" w:rsidP="00664D31">
            <w:pPr>
              <w:widowControl w:val="0"/>
              <w:tabs>
                <w:tab w:val="left" w:pos="1820"/>
                <w:tab w:val="left" w:pos="2450"/>
                <w:tab w:val="left" w:pos="2743"/>
                <w:tab w:val="left" w:pos="3252"/>
                <w:tab w:val="left" w:pos="3537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Dinara.Muhametgaliev@tatar.ru</w:t>
            </w:r>
          </w:p>
          <w:p w:rsidR="00664D31" w:rsidRPr="0057116E" w:rsidRDefault="00664D31" w:rsidP="00664D31">
            <w:pPr>
              <w:widowControl w:val="0"/>
              <w:tabs>
                <w:tab w:val="left" w:pos="1820"/>
                <w:tab w:val="left" w:pos="2450"/>
                <w:tab w:val="left" w:pos="2743"/>
                <w:tab w:val="left" w:pos="3252"/>
                <w:tab w:val="left" w:pos="3537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Лагунова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Мария Владимировна, </w:t>
            </w:r>
          </w:p>
          <w:p w:rsidR="00664D31" w:rsidRPr="0057116E" w:rsidRDefault="00664D31" w:rsidP="00664D31">
            <w:pPr>
              <w:widowControl w:val="0"/>
              <w:tabs>
                <w:tab w:val="left" w:pos="1820"/>
                <w:tab w:val="left" w:pos="2450"/>
                <w:tab w:val="left" w:pos="2743"/>
                <w:tab w:val="left" w:pos="3252"/>
                <w:tab w:val="left" w:pos="3537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заместитель начальника юридического отдела МКУ «Администрация Авиастроительного и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Ново-Савиновского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районов города Казани», тел. 8 (843) 519-34-14, </w:t>
            </w:r>
          </w:p>
          <w:p w:rsidR="00087214" w:rsidRPr="0057116E" w:rsidRDefault="00664D31" w:rsidP="00664D31">
            <w:pPr>
              <w:widowControl w:val="0"/>
              <w:tabs>
                <w:tab w:val="left" w:pos="1820"/>
                <w:tab w:val="left" w:pos="2450"/>
                <w:tab w:val="left" w:pos="2743"/>
                <w:tab w:val="left" w:pos="3252"/>
                <w:tab w:val="left" w:pos="3537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Mariya.Lagunova@tatar.ru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радская,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д.32;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18.00</w:t>
            </w:r>
          </w:p>
        </w:tc>
      </w:tr>
      <w:tr w:rsidR="00087214" w:rsidRPr="0057116E">
        <w:trPr>
          <w:cantSplit/>
          <w:trHeight w:hRule="exact" w:val="1941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103"/>
                <w:tab w:val="left" w:pos="2730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Приволжского  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города Каза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815221">
            <w:pPr>
              <w:widowControl w:val="0"/>
              <w:tabs>
                <w:tab w:val="left" w:pos="1441"/>
                <w:tab w:val="left" w:pos="1820"/>
                <w:tab w:val="left" w:pos="2660"/>
                <w:tab w:val="left" w:pos="3540"/>
                <w:tab w:val="left" w:pos="4226"/>
              </w:tabs>
              <w:spacing w:before="1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Гарифуллина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начальник юридического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отдела     МКУ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«Администрация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Приволжского районов города Казани», тел. 8 (843)</w:t>
            </w:r>
            <w:r w:rsidR="0081522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277-10-52,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LiliyaT.Garifullina@tatar.ru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Ипподромная,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д.14;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18.00</w:t>
            </w:r>
          </w:p>
        </w:tc>
      </w:tr>
    </w:tbl>
    <w:p w:rsidR="00087214" w:rsidRPr="0057116E" w:rsidRDefault="00087214">
      <w:pPr>
        <w:spacing w:line="107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964"/>
        <w:gridCol w:w="34"/>
        <w:gridCol w:w="5367"/>
        <w:gridCol w:w="14"/>
        <w:gridCol w:w="5746"/>
        <w:gridCol w:w="14"/>
      </w:tblGrid>
      <w:tr w:rsidR="00087214" w:rsidRPr="0057116E" w:rsidTr="00586CA6">
        <w:trPr>
          <w:cantSplit/>
          <w:trHeight w:hRule="exact" w:val="2220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2276"/>
              </w:tabs>
              <w:spacing w:before="4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город Набер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елны</w:t>
            </w:r>
          </w:p>
        </w:tc>
        <w:tc>
          <w:tcPr>
            <w:tcW w:w="54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249"/>
                <w:tab w:val="left" w:pos="1618"/>
                <w:tab w:val="left" w:pos="2444"/>
                <w:tab w:val="left" w:pos="3280"/>
                <w:tab w:val="left" w:pos="4435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Алекс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 и бл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общ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тета города, тел. 8 (8552) 56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avtoi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polcom@mail.ru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664D31">
            <w:pPr>
              <w:widowControl w:val="0"/>
              <w:spacing w:before="4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сманова,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 (49/09),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210; 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 до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087214" w:rsidRPr="0057116E" w:rsidTr="00586CA6">
        <w:trPr>
          <w:cantSplit/>
          <w:trHeight w:hRule="exact" w:val="1390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664D31">
            <w:pPr>
              <w:widowControl w:val="0"/>
              <w:tabs>
                <w:tab w:val="left" w:pos="1249"/>
                <w:tab w:val="left" w:pos="1618"/>
                <w:tab w:val="left" w:pos="2444"/>
                <w:tab w:val="left" w:pos="3280"/>
                <w:tab w:val="left" w:pos="4435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Ирина Сергеевна, заведующий сектором по работе с населением администрации Комсомольского района Исполнительного комитета города Набережные Челны, телефон: (8552) 70-04-32,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ikkr.nch@tatar.ru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2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д.56 (8/7А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357;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с 15.00 до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087214" w:rsidRPr="0057116E" w:rsidTr="00586CA6">
        <w:trPr>
          <w:cantSplit/>
          <w:trHeight w:hRule="exact" w:val="1492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колаевна,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города, тел. 8 (8552) 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-55-33,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ispolkom_cr-nc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д.11 (3/08),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301; 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до 17.00</w:t>
            </w:r>
          </w:p>
        </w:tc>
      </w:tr>
      <w:tr w:rsidR="00087214" w:rsidRPr="0057116E" w:rsidTr="00586CA6">
        <w:trPr>
          <w:cantSplit/>
          <w:trHeight w:hRule="exact" w:val="714"/>
        </w:trPr>
        <w:tc>
          <w:tcPr>
            <w:tcW w:w="1477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>
            <w:pPr>
              <w:spacing w:after="37" w:line="240" w:lineRule="exact"/>
              <w:rPr>
                <w:sz w:val="24"/>
                <w:szCs w:val="24"/>
              </w:rPr>
            </w:pPr>
          </w:p>
          <w:p w:rsidR="00087214" w:rsidRPr="0057116E" w:rsidRDefault="00664D31">
            <w:pPr>
              <w:widowControl w:val="0"/>
              <w:spacing w:line="240" w:lineRule="auto"/>
              <w:ind w:left="49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йоны Ре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664D31" w:rsidRPr="0057116E" w:rsidTr="00586CA6">
        <w:trPr>
          <w:cantSplit/>
          <w:trHeight w:hRule="exact" w:val="273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Агрызск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4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664D31">
            <w:pPr>
              <w:widowControl w:val="0"/>
              <w:tabs>
                <w:tab w:val="left" w:pos="1434"/>
                <w:tab w:val="left" w:pos="2048"/>
                <w:tab w:val="left" w:pos="2574"/>
                <w:tab w:val="left" w:pos="3197"/>
                <w:tab w:val="left" w:pos="422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 w:rsidP="004B5C98">
            <w:pPr>
              <w:widowControl w:val="0"/>
              <w:tabs>
                <w:tab w:val="left" w:pos="1434"/>
                <w:tab w:val="left" w:pos="2209"/>
                <w:tab w:val="left" w:pos="2642"/>
                <w:tab w:val="left" w:pos="4224"/>
              </w:tabs>
              <w:spacing w:before="3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Фатхутдинова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Газинуровна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4B5C98" w:rsidP="004B5C98">
            <w:pPr>
              <w:widowControl w:val="0"/>
              <w:spacing w:before="1" w:line="240" w:lineRule="auto"/>
              <w:ind w:left="107" w:right="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Агрызский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РТ, г. Агрыз, ул. Гагарина, д. 13,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2, каждый вторник с 14 до 16 часов</w:t>
            </w:r>
          </w:p>
        </w:tc>
      </w:tr>
      <w:tr w:rsidR="00664D31" w:rsidRPr="0057116E" w:rsidTr="00694E90">
        <w:trPr>
          <w:cantSplit/>
          <w:trHeight w:hRule="exact" w:val="848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/>
        </w:tc>
        <w:tc>
          <w:tcPr>
            <w:tcW w:w="5415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4B5C98" w:rsidP="004B5C98">
            <w:pPr>
              <w:widowControl w:val="0"/>
              <w:tabs>
                <w:tab w:val="left" w:pos="1434"/>
                <w:tab w:val="left" w:pos="2209"/>
                <w:tab w:val="left" w:pos="2642"/>
                <w:tab w:val="left" w:pos="4224"/>
              </w:tabs>
              <w:spacing w:before="3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D3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Исполнительного комитета </w:t>
            </w:r>
            <w:proofErr w:type="spellStart"/>
            <w:r w:rsidR="00664D3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Агрызского</w:t>
            </w:r>
            <w:proofErr w:type="spellEnd"/>
            <w:r w:rsidR="00664D3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576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D31" w:rsidRPr="0057116E" w:rsidRDefault="00664D31"/>
        </w:tc>
      </w:tr>
      <w:tr w:rsidR="00087214" w:rsidRPr="0057116E" w:rsidTr="00694E90">
        <w:trPr>
          <w:cantSplit/>
          <w:trHeight w:hRule="exact" w:val="142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72029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 тел. 8 (85592) 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  <w:p w:rsidR="00087214" w:rsidRPr="0057116E" w:rsidRDefault="00664D31">
            <w:pPr>
              <w:widowControl w:val="0"/>
              <w:spacing w:line="239" w:lineRule="auto"/>
              <w:ind w:left="107" w:right="-20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5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Z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en-US"/>
                </w:rPr>
                <w:t>a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5"/>
                  <w:sz w:val="24"/>
                  <w:szCs w:val="24"/>
                  <w:lang w:val="en-US"/>
                </w:rPr>
                <w:t>y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t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en-US"/>
                </w:rPr>
                <w:t>u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na.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en-US"/>
                </w:rPr>
                <w:t>G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abitova@tatar.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en-US"/>
                </w:rPr>
                <w:t>r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72029F" w:rsidP="0072029F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Азнакаево, ул. Ленина, д. 22, кааб. № 8, каждый вторник с 8.00 часов до 17.00</w:t>
            </w:r>
          </w:p>
        </w:tc>
      </w:tr>
      <w:tr w:rsidR="00087214" w:rsidRPr="0057116E">
        <w:trPr>
          <w:gridAfter w:val="1"/>
          <w:wAfter w:w="14" w:type="dxa"/>
          <w:cantSplit/>
          <w:trHeight w:hRule="exact" w:val="1392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29F" w:rsidRPr="0057116E" w:rsidRDefault="0072029F" w:rsidP="0072029F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Арсланова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Ханифовна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главный специалист юридического отдела 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тел: 8 (885592) 71980</w:t>
            </w:r>
          </w:p>
          <w:p w:rsidR="00087214" w:rsidRPr="0057116E" w:rsidRDefault="0072029F" w:rsidP="0072029F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Leysan.Arslanova@tatar.ru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72029F" w:rsidP="0072029F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Азнакаево, ул. Ленина, д. 22, кааб. № 8, каждый вторник с 8.00 часов до 17.00</w:t>
            </w:r>
          </w:p>
        </w:tc>
      </w:tr>
      <w:tr w:rsidR="00087214" w:rsidRPr="0057116E">
        <w:trPr>
          <w:gridAfter w:val="1"/>
          <w:wAfter w:w="14" w:type="dxa"/>
          <w:cantSplit/>
          <w:trHeight w:hRule="exact" w:val="1390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29F" w:rsidRPr="0057116E" w:rsidRDefault="0072029F" w:rsidP="0072029F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Сулейманова Аида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ведущий  специалист юридического отдела 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тел: 8 (885592) 71980</w:t>
            </w:r>
          </w:p>
          <w:p w:rsidR="00087214" w:rsidRPr="0057116E" w:rsidRDefault="0072029F" w:rsidP="0072029F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Aida.Suleymanova@tatar.ru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72029F" w:rsidP="0072029F">
            <w:pPr>
              <w:widowControl w:val="0"/>
              <w:tabs>
                <w:tab w:val="left" w:pos="1436"/>
                <w:tab w:val="left" w:pos="2209"/>
                <w:tab w:val="left" w:pos="2642"/>
                <w:tab w:val="left" w:pos="4229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Азнакаево, ул. Ленина, д. 22, кааб. № 8, каждый вторник с 8.00 часов до 17.00</w:t>
            </w:r>
          </w:p>
        </w:tc>
      </w:tr>
      <w:tr w:rsidR="00087214" w:rsidRPr="0057116E" w:rsidTr="003137BF">
        <w:trPr>
          <w:gridAfter w:val="1"/>
          <w:wAfter w:w="14" w:type="dxa"/>
          <w:cantSplit/>
          <w:trHeight w:hRule="exact" w:val="1157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4B5C98" w:rsidP="004B5C98">
            <w:pPr>
              <w:widowControl w:val="0"/>
              <w:tabs>
                <w:tab w:val="left" w:pos="1492"/>
                <w:tab w:val="left" w:pos="2523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Андрей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Аркадьевич,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начальник юридического отдела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тел. 8 (84344) 2-93-36 Andrey.Emelyanov@tatar.ru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3137BF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</w:t>
            </w:r>
            <w:r w:rsidR="004B5C98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B5C98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4B5C98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Аксубаево, ул. Ленина, д.8, пятница с 9.00 до 16.00</w:t>
            </w:r>
          </w:p>
        </w:tc>
      </w:tr>
      <w:tr w:rsidR="00087214" w:rsidRPr="0057116E" w:rsidTr="00B81401">
        <w:trPr>
          <w:gridAfter w:val="1"/>
          <w:wAfter w:w="14" w:type="dxa"/>
          <w:cantSplit/>
          <w:trHeight w:hRule="exact" w:val="1390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анышск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FDE" w:rsidRPr="0057116E" w:rsidRDefault="004E1FDE" w:rsidP="004E1FDE">
            <w:pPr>
              <w:widowControl w:val="0"/>
              <w:tabs>
                <w:tab w:val="left" w:pos="1492"/>
                <w:tab w:val="left" w:pos="2510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Дильфат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Зулфатович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начальник юридического отдела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Актанышского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тел. </w:t>
            </w:r>
          </w:p>
          <w:p w:rsidR="004E1FDE" w:rsidRPr="0057116E" w:rsidRDefault="004E1FDE" w:rsidP="004E1FDE">
            <w:pPr>
              <w:widowControl w:val="0"/>
              <w:tabs>
                <w:tab w:val="left" w:pos="1492"/>
                <w:tab w:val="left" w:pos="2510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(85552) 3-44-33,</w:t>
            </w:r>
          </w:p>
          <w:p w:rsidR="00087214" w:rsidRPr="0057116E" w:rsidRDefault="004E1FDE" w:rsidP="004E1FDE">
            <w:pPr>
              <w:widowControl w:val="0"/>
              <w:tabs>
                <w:tab w:val="left" w:pos="1492"/>
                <w:tab w:val="left" w:pos="2523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Dilfat.Salimov@tatar.ru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4E1FDE" w:rsidP="004E1FDE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с.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Актаныш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пр. Ленина, д. 17, 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8,  вторник, четверг с 10 до 12 часов</w:t>
            </w:r>
          </w:p>
        </w:tc>
      </w:tr>
      <w:tr w:rsidR="00087214" w:rsidRPr="0057116E" w:rsidTr="00B81401">
        <w:trPr>
          <w:gridAfter w:val="1"/>
          <w:wAfter w:w="14" w:type="dxa"/>
          <w:cantSplit/>
          <w:trHeight w:hRule="exact" w:val="1379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C98" w:rsidRPr="0057116E" w:rsidRDefault="004B5C98" w:rsidP="004B5C98">
            <w:pPr>
              <w:widowControl w:val="0"/>
              <w:tabs>
                <w:tab w:val="left" w:pos="1492"/>
                <w:tab w:val="left" w:pos="2523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Киселева Татьяна Александровна, главный специалист - юрист аппарата Совета Алексеевского муниципального района Республики Татарстан, тел.8(84341)2-39-10, </w:t>
            </w:r>
          </w:p>
          <w:p w:rsidR="00087214" w:rsidRPr="0057116E" w:rsidRDefault="004B5C98" w:rsidP="004B5C98">
            <w:pPr>
              <w:widowControl w:val="0"/>
              <w:tabs>
                <w:tab w:val="left" w:pos="1492"/>
                <w:tab w:val="left" w:pos="2523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e-mail:bazhinova2007@yandex.ru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4B5C98" w:rsidP="004B5C98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Алексеевское, пл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оветская,д.1, понедельник - пятница с 9.00 до 16.00</w:t>
            </w:r>
          </w:p>
        </w:tc>
      </w:tr>
      <w:tr w:rsidR="00087214" w:rsidRPr="0057116E" w:rsidTr="00B81401">
        <w:trPr>
          <w:gridAfter w:val="1"/>
          <w:wAfter w:w="14" w:type="dxa"/>
          <w:cantSplit/>
          <w:trHeight w:hRule="exact" w:val="148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C98" w:rsidRPr="0057116E" w:rsidRDefault="004B5C98" w:rsidP="004B5C98">
            <w:pPr>
              <w:widowControl w:val="0"/>
              <w:tabs>
                <w:tab w:val="left" w:pos="1492"/>
                <w:tab w:val="left" w:pos="2523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Халилова Дарья Михайловна,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начальника юридического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отдела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 тел. 8 (84346) 20-0-51,</w:t>
            </w:r>
          </w:p>
          <w:p w:rsidR="00087214" w:rsidRPr="0057116E" w:rsidRDefault="004B5C98" w:rsidP="004B5C98">
            <w:pPr>
              <w:widowControl w:val="0"/>
              <w:tabs>
                <w:tab w:val="left" w:pos="1492"/>
                <w:tab w:val="left" w:pos="2523"/>
                <w:tab w:val="left" w:pos="3977"/>
                <w:tab w:val="left" w:pos="438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Darya.Halilova@tatar.ru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4B5C98">
            <w:pPr>
              <w:widowControl w:val="0"/>
              <w:tabs>
                <w:tab w:val="left" w:pos="1695"/>
                <w:tab w:val="left" w:pos="2560"/>
                <w:tab w:val="left" w:pos="3163"/>
                <w:tab w:val="left" w:pos="3590"/>
                <w:tab w:val="left" w:pos="4815"/>
              </w:tabs>
              <w:spacing w:before="1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Базарные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(предваритель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20-0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51)</w:t>
            </w:r>
          </w:p>
        </w:tc>
      </w:tr>
      <w:tr w:rsidR="00BB73AF" w:rsidRPr="0057116E" w:rsidTr="00B81401">
        <w:trPr>
          <w:gridAfter w:val="1"/>
          <w:wAfter w:w="14" w:type="dxa"/>
          <w:cantSplit/>
          <w:trHeight w:hRule="exact" w:val="1427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>
            <w:pPr>
              <w:widowControl w:val="0"/>
              <w:spacing w:before="4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Ханнанова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Башировна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начальник правового управления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8(8553)39-01-15,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Alfiya.Hannanova@tatar.ru 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BB73AF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Альметьевск, ул. Ленина, 39, каб.101, понедельник-пятница с 8.00 до 17.15</w:t>
            </w:r>
          </w:p>
        </w:tc>
      </w:tr>
      <w:tr w:rsidR="00BB73AF" w:rsidRPr="0057116E" w:rsidTr="00B81401">
        <w:trPr>
          <w:gridAfter w:val="1"/>
          <w:wAfter w:w="14" w:type="dxa"/>
          <w:cantSplit/>
          <w:trHeight w:hRule="exact" w:val="1688"/>
        </w:trPr>
        <w:tc>
          <w:tcPr>
            <w:tcW w:w="636" w:type="dxa"/>
            <w:vMerge/>
            <w:tcBorders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Киселева Елена Александровна, заместитель начальника правового управления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8(8553)39-01-26,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Elena.Kiseljova@tatar.ru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BB73AF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Альметьевск, ул. Ленина, 39, каб.101, понедельник-пятница с 8.00 до 17.15</w:t>
            </w:r>
          </w:p>
        </w:tc>
      </w:tr>
      <w:tr w:rsidR="00BB73AF" w:rsidRPr="0057116E" w:rsidTr="00B81401">
        <w:trPr>
          <w:gridAfter w:val="1"/>
          <w:wAfter w:w="14" w:type="dxa"/>
          <w:cantSplit/>
          <w:trHeight w:hRule="exact" w:val="1698"/>
        </w:trPr>
        <w:tc>
          <w:tcPr>
            <w:tcW w:w="636" w:type="dxa"/>
            <w:vMerge/>
            <w:tcBorders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сектором правового управления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8(8553)39-01-26,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S.Koronova@tatar.ru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BB73AF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Альметьевск, ул. Ленина, 39, каб.101, понедельник-пятница с 8.00 до 17.15</w:t>
            </w:r>
          </w:p>
        </w:tc>
      </w:tr>
      <w:tr w:rsidR="00BB73AF" w:rsidRPr="0057116E" w:rsidTr="00B81401">
        <w:trPr>
          <w:gridAfter w:val="1"/>
          <w:wAfter w:w="14" w:type="dxa"/>
          <w:cantSplit/>
          <w:trHeight w:hRule="exact" w:val="1694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2964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54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Мурсалимова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Гульназ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правового управления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8(8553)39-01-26,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285"/>
                <w:tab w:val="left" w:pos="2626"/>
                <w:tab w:val="left" w:pos="3036"/>
                <w:tab w:val="left" w:pos="3633"/>
                <w:tab w:val="left" w:pos="3878"/>
                <w:tab w:val="left" w:pos="4226"/>
                <w:tab w:val="left" w:pos="4429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e-mail:Gulnaz.Mursalimova@tatar.ru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BB73AF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Альметьевск, ул. Ленина, 39, каб.101, понедельник-пятница с 8.00 до 17.15</w:t>
            </w:r>
          </w:p>
        </w:tc>
      </w:tr>
      <w:tr w:rsidR="00BB73AF" w:rsidRPr="0057116E" w:rsidTr="004E1FDE">
        <w:trPr>
          <w:gridAfter w:val="1"/>
          <w:wAfter w:w="14" w:type="dxa"/>
          <w:cantSplit/>
          <w:trHeight w:hRule="exact" w:val="1704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2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Евгеньевна,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правового управления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8(8553)39-01-26,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Darya.Kochemasova@tatar.ru</w:t>
            </w:r>
          </w:p>
        </w:tc>
        <w:tc>
          <w:tcPr>
            <w:tcW w:w="57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BB73AF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Альметьевск, ул. Ленина, 39, каб.101, понедельник-пятница с 8.00 до 17.15</w:t>
            </w:r>
          </w:p>
        </w:tc>
      </w:tr>
      <w:tr w:rsidR="00BB73AF" w:rsidRPr="0057116E" w:rsidTr="00BB73AF">
        <w:trPr>
          <w:gridAfter w:val="1"/>
          <w:wAfter w:w="14" w:type="dxa"/>
          <w:cantSplit/>
          <w:trHeight w:hRule="exact" w:val="1704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/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правового управления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8(8553)39-01-26,</w:t>
            </w:r>
          </w:p>
          <w:p w:rsidR="00BB73AF" w:rsidRPr="0057116E" w:rsidRDefault="00BB73AF" w:rsidP="004B5C98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Liliana.Zakieva@tatar.ru</w:t>
            </w:r>
          </w:p>
        </w:tc>
        <w:tc>
          <w:tcPr>
            <w:tcW w:w="57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AF" w:rsidRPr="0057116E" w:rsidRDefault="00BB73AF" w:rsidP="00BB73AF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г. Альметьевск, ул. Ленина, 39, каб.101, понедельник-пятница с 8.00 до 17.15</w:t>
            </w:r>
          </w:p>
        </w:tc>
      </w:tr>
      <w:tr w:rsidR="00087214" w:rsidRPr="0057116E" w:rsidTr="003137BF">
        <w:trPr>
          <w:gridAfter w:val="1"/>
          <w:wAfter w:w="14" w:type="dxa"/>
          <w:cantSplit/>
          <w:trHeight w:hRule="exact" w:val="11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Эльм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(84376)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hakirova.Elm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@tatar.ru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>
            <w:pPr>
              <w:widowControl w:val="0"/>
              <w:tabs>
                <w:tab w:val="left" w:pos="1870"/>
                <w:tab w:val="left" w:pos="2904"/>
                <w:tab w:val="left" w:pos="3674"/>
                <w:tab w:val="left" w:pos="4618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Апа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тово,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17.00</w:t>
            </w:r>
            <w:proofErr w:type="gramEnd"/>
          </w:p>
        </w:tc>
      </w:tr>
      <w:tr w:rsidR="00087214" w:rsidRPr="0057116E" w:rsidTr="00EC62F3">
        <w:trPr>
          <w:gridAfter w:val="1"/>
          <w:wAfter w:w="14" w:type="dxa"/>
          <w:cantSplit/>
          <w:trHeight w:hRule="exact" w:val="1159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190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 w:rsidP="00EC62F3">
            <w:pPr>
              <w:widowControl w:val="0"/>
              <w:tabs>
                <w:tab w:val="left" w:pos="1446"/>
                <w:tab w:val="left" w:pos="1880"/>
                <w:tab w:val="left" w:pos="2626"/>
                <w:tab w:val="left" w:pos="3878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Гарафетдиновна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начальник отдела по юридическим вопросам аппарата Арского районного Совета, тел. 8 (84366) 3-10-44,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Leysan.Sagitova@tatar.ru</w:t>
            </w:r>
          </w:p>
        </w:tc>
        <w:tc>
          <w:tcPr>
            <w:tcW w:w="5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 w:rsidP="00EC62F3">
            <w:pPr>
              <w:widowControl w:val="0"/>
              <w:tabs>
                <w:tab w:val="left" w:pos="1870"/>
                <w:tab w:val="left" w:pos="2904"/>
                <w:tab w:val="left" w:pos="3674"/>
                <w:tab w:val="left" w:pos="4618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Арский муниципальный район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Арск, пл. Советская, д. 14, понедельник - пятница с 08.00 до 16.00</w:t>
            </w:r>
          </w:p>
        </w:tc>
      </w:tr>
    </w:tbl>
    <w:p w:rsidR="00087214" w:rsidRPr="0057116E" w:rsidRDefault="00087214">
      <w:pPr>
        <w:spacing w:line="107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964"/>
        <w:gridCol w:w="5401"/>
        <w:gridCol w:w="5760"/>
      </w:tblGrid>
      <w:tr w:rsidR="00087214" w:rsidRPr="0057116E" w:rsidTr="003137BF">
        <w:trPr>
          <w:cantSplit/>
          <w:trHeight w:hRule="exact" w:val="1413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 w:rsidP="00EC62F3">
            <w:pPr>
              <w:widowControl w:val="0"/>
              <w:tabs>
                <w:tab w:val="left" w:pos="1280"/>
                <w:tab w:val="left" w:pos="2215"/>
                <w:tab w:val="left" w:pos="4224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Кагиров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 (85569)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6-07-30,</w:t>
            </w:r>
          </w:p>
          <w:p w:rsidR="00087214" w:rsidRPr="0057116E" w:rsidRDefault="00EC62F3" w:rsidP="00EC62F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adik.K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g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irov@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atar.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>
            <w:pPr>
              <w:widowControl w:val="0"/>
              <w:spacing w:before="3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Бавлинский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влы,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уйбышева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20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103, каждый 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17.00</w:t>
            </w:r>
          </w:p>
        </w:tc>
      </w:tr>
      <w:tr w:rsidR="00087214" w:rsidRPr="0057116E" w:rsidTr="003137BF">
        <w:trPr>
          <w:cantSplit/>
          <w:trHeight w:hRule="exact" w:val="1418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 w:rsidP="00EC62F3">
            <w:pPr>
              <w:widowControl w:val="0"/>
              <w:tabs>
                <w:tab w:val="left" w:pos="1563"/>
                <w:tab w:val="left" w:pos="2553"/>
                <w:tab w:val="left" w:pos="4229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Фатыхов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Ренат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лтаси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районного ис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комитета,</w:t>
            </w:r>
          </w:p>
          <w:p w:rsidR="00EC62F3" w:rsidRPr="0057116E" w:rsidRDefault="00EC62F3" w:rsidP="00EC62F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 (84368)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2-54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37,</w:t>
            </w:r>
          </w:p>
          <w:p w:rsidR="00087214" w:rsidRPr="0057116E" w:rsidRDefault="00EC62F3" w:rsidP="00EC62F3">
            <w:pPr>
              <w:widowControl w:val="0"/>
              <w:spacing w:line="240" w:lineRule="auto"/>
              <w:ind w:left="107" w:right="-20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Baltasi.Yurotdel@tatar.ru</w:t>
              </w:r>
            </w:hyperlink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д. 42,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аб.212,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8.00 до 11.00</w:t>
            </w:r>
          </w:p>
        </w:tc>
      </w:tr>
      <w:tr w:rsidR="00087214" w:rsidRPr="0057116E" w:rsidTr="003137BF">
        <w:trPr>
          <w:cantSplit/>
          <w:trHeight w:hRule="exact" w:val="1127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 w:rsidP="003137BF">
            <w:pPr>
              <w:widowControl w:val="0"/>
              <w:tabs>
                <w:tab w:val="left" w:pos="1461"/>
                <w:tab w:val="left" w:pos="2545"/>
                <w:tab w:val="left" w:pos="4390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Алеся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Анатол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тел.             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(84368)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Baltasi.Y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rotdel@tatar.ru.</w:t>
            </w:r>
          </w:p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</w:tr>
      <w:tr w:rsidR="00EC62F3" w:rsidRPr="0057116E" w:rsidTr="003137BF">
        <w:trPr>
          <w:cantSplit/>
          <w:trHeight w:val="846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 w:rsidP="0057116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spacing w:before="2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 w:rsidP="00EC62F3">
            <w:pPr>
              <w:widowControl w:val="0"/>
              <w:tabs>
                <w:tab w:val="left" w:pos="1352"/>
                <w:tab w:val="left" w:pos="2611"/>
                <w:tab w:val="left" w:pos="4225"/>
              </w:tabs>
              <w:spacing w:before="2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правого 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Аппарата Совета 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C62F3" w:rsidRPr="0057116E" w:rsidRDefault="00EC62F3" w:rsidP="00815221">
            <w:pPr>
              <w:widowControl w:val="0"/>
              <w:tabs>
                <w:tab w:val="left" w:pos="928"/>
                <w:tab w:val="left" w:pos="1478"/>
                <w:tab w:val="left" w:pos="2665"/>
                <w:tab w:val="left" w:pos="3854"/>
                <w:tab w:val="left" w:pos="4793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81522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(85594)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129)</w:t>
            </w:r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tabs>
                <w:tab w:val="left" w:pos="2006"/>
                <w:tab w:val="left" w:pos="2913"/>
                <w:tab w:val="left" w:pos="3558"/>
                <w:tab w:val="left" w:pos="4021"/>
                <w:tab w:val="left" w:pos="5349"/>
              </w:tabs>
              <w:spacing w:before="2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C62F3" w:rsidRPr="0057116E" w:rsidTr="003137BF">
        <w:trPr>
          <w:cantSplit/>
          <w:trHeight w:hRule="exact" w:val="1424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spacing w:before="2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 w:rsidP="00EC62F3">
            <w:pPr>
              <w:widowControl w:val="0"/>
              <w:tabs>
                <w:tab w:val="left" w:pos="1470"/>
                <w:tab w:val="left" w:pos="2602"/>
                <w:tab w:val="left" w:pos="3614"/>
                <w:tab w:val="left" w:pos="4430"/>
              </w:tabs>
              <w:spacing w:before="4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Полетаева Эльвира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Рамиловна</w:t>
            </w:r>
            <w:proofErr w:type="spellEnd"/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62F3" w:rsidRPr="0057116E" w:rsidRDefault="00EC62F3" w:rsidP="00EC62F3">
            <w:pPr>
              <w:widowControl w:val="0"/>
              <w:tabs>
                <w:tab w:val="left" w:pos="1470"/>
                <w:tab w:val="left" w:pos="2602"/>
                <w:tab w:val="left" w:pos="3614"/>
                <w:tab w:val="left" w:pos="4430"/>
              </w:tabs>
              <w:spacing w:before="4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 правового 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Аппарата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(85594)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(доп. 154)</w:t>
            </w:r>
          </w:p>
          <w:p w:rsidR="00EC62F3" w:rsidRPr="0057116E" w:rsidRDefault="00EC62F3" w:rsidP="00EC62F3">
            <w:pPr>
              <w:widowControl w:val="0"/>
              <w:tabs>
                <w:tab w:val="left" w:pos="928"/>
                <w:tab w:val="left" w:pos="1478"/>
                <w:tab w:val="left" w:pos="2665"/>
                <w:tab w:val="left" w:pos="3854"/>
                <w:tab w:val="left" w:pos="4793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Elvira.Poletaeva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@tatar.ru</w:t>
            </w:r>
          </w:p>
        </w:tc>
        <w:tc>
          <w:tcPr>
            <w:tcW w:w="57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tabs>
                <w:tab w:val="left" w:pos="2006"/>
                <w:tab w:val="left" w:pos="2913"/>
                <w:tab w:val="left" w:pos="3558"/>
                <w:tab w:val="left" w:pos="4021"/>
                <w:tab w:val="left" w:pos="5349"/>
              </w:tabs>
              <w:spacing w:before="2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EC62F3" w:rsidRPr="0057116E" w:rsidTr="003137BF">
        <w:trPr>
          <w:cantSplit/>
          <w:trHeight w:hRule="exact" w:val="1417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spacing w:before="2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 w:rsidP="00EC62F3">
            <w:pPr>
              <w:widowControl w:val="0"/>
              <w:tabs>
                <w:tab w:val="left" w:pos="2292"/>
                <w:tab w:val="left" w:pos="4523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Дарья Викторовна,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 правового 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Аппарата Совета 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81522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522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 тел. 8 (85594)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4-38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154),</w:t>
            </w:r>
          </w:p>
          <w:p w:rsidR="00EC62F3" w:rsidRPr="0057116E" w:rsidRDefault="00EC62F3" w:rsidP="00EC62F3">
            <w:pPr>
              <w:widowControl w:val="0"/>
              <w:tabs>
                <w:tab w:val="left" w:pos="928"/>
                <w:tab w:val="left" w:pos="1478"/>
                <w:tab w:val="left" w:pos="2665"/>
                <w:tab w:val="left" w:pos="3854"/>
                <w:tab w:val="left" w:pos="4793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Darya.Zaharova@ta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>
            <w:pPr>
              <w:widowControl w:val="0"/>
              <w:tabs>
                <w:tab w:val="left" w:pos="2006"/>
                <w:tab w:val="left" w:pos="2913"/>
                <w:tab w:val="left" w:pos="3558"/>
                <w:tab w:val="left" w:pos="4021"/>
                <w:tab w:val="left" w:pos="5349"/>
              </w:tabs>
              <w:spacing w:before="2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087214" w:rsidRPr="0057116E" w:rsidTr="003137BF">
        <w:trPr>
          <w:cantSplit/>
          <w:trHeight w:hRule="exact" w:val="1705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767"/>
                <w:tab w:val="left" w:pos="1469"/>
                <w:tab w:val="left" w:pos="2707"/>
                <w:tab w:val="left" w:pos="4224"/>
                <w:tab w:val="left" w:pos="5041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нкин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трович,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ридического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бюро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юрид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помощи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тел. 8 (84374)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bua@tatar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>
            <w:pPr>
              <w:widowControl w:val="0"/>
              <w:spacing w:before="1" w:line="240" w:lineRule="auto"/>
              <w:ind w:left="107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 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 г,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09.00 до 16.00</w:t>
            </w:r>
          </w:p>
        </w:tc>
      </w:tr>
      <w:tr w:rsidR="00087214" w:rsidRPr="0057116E" w:rsidTr="00586CA6">
        <w:trPr>
          <w:cantSplit/>
          <w:trHeight w:hRule="exact" w:val="1135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F3" w:rsidRPr="0057116E" w:rsidRDefault="00EC62F3" w:rsidP="00EC62F3">
            <w:pPr>
              <w:widowControl w:val="0"/>
              <w:tabs>
                <w:tab w:val="left" w:pos="1575"/>
                <w:tab w:val="left" w:pos="2638"/>
                <w:tab w:val="left" w:pos="4229"/>
              </w:tabs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522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 8 (84374)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214" w:rsidRPr="0057116E" w:rsidRDefault="00EC62F3" w:rsidP="00EC62F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Bulat.Rahmatov@tatar.ru</w:t>
            </w:r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07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 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Жор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а,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08.00 до 17.00</w:t>
            </w:r>
          </w:p>
        </w:tc>
      </w:tr>
      <w:tr w:rsidR="00087214" w:rsidRPr="0057116E" w:rsidTr="003137BF">
        <w:trPr>
          <w:cantSplit/>
          <w:trHeight w:hRule="exact" w:val="1404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573"/>
                <w:tab w:val="left" w:pos="2791"/>
                <w:tab w:val="left" w:pos="4435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товна,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 (84374)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3-28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gul.Us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anov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@tatar.ru</w:t>
            </w:r>
          </w:p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>
            <w:pPr>
              <w:rPr>
                <w:lang w:val="en-US"/>
              </w:rPr>
            </w:pPr>
          </w:p>
        </w:tc>
      </w:tr>
      <w:tr w:rsidR="00087214" w:rsidRPr="0057116E" w:rsidTr="00EC62F3">
        <w:trPr>
          <w:cantSplit/>
          <w:trHeight w:hRule="exact" w:val="1427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4" w:line="240" w:lineRule="auto"/>
              <w:ind w:left="110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289"/>
                <w:tab w:val="left" w:pos="2447"/>
                <w:tab w:val="left" w:pos="422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Евг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тел. 8 (84379)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Evgen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.Salihov@tatar.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4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Услон,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д.18, 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12.00</w:t>
            </w:r>
          </w:p>
        </w:tc>
      </w:tr>
      <w:tr w:rsidR="00087214" w:rsidRPr="0057116E" w:rsidTr="00EC62F3">
        <w:trPr>
          <w:cantSplit/>
          <w:trHeight w:hRule="exact" w:val="1121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434"/>
                <w:tab w:val="left" w:pos="2662"/>
                <w:tab w:val="left" w:pos="4224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ерьевна,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 (84379)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lang w:val="en-US"/>
              </w:rPr>
            </w:pP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Na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en-US"/>
                </w:rPr>
                <w:t>d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val="en-US"/>
                </w:rPr>
                <w:t>y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en-US"/>
                </w:rPr>
                <w:t>a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.Pichugina@tatar.ru</w:t>
              </w:r>
            </w:hyperlink>
          </w:p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>
            <w:pPr>
              <w:rPr>
                <w:lang w:val="en-US"/>
              </w:rPr>
            </w:pPr>
          </w:p>
        </w:tc>
      </w:tr>
      <w:tr w:rsidR="00087214" w:rsidRPr="0057116E" w:rsidTr="003137BF">
        <w:trPr>
          <w:cantSplit/>
          <w:trHeight w:hRule="exact" w:val="1150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окогорск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601" w:rsidRPr="0057116E" w:rsidRDefault="00385601" w:rsidP="00385601">
            <w:pPr>
              <w:widowControl w:val="0"/>
              <w:tabs>
                <w:tab w:val="left" w:pos="1289"/>
                <w:tab w:val="left" w:pos="2447"/>
                <w:tab w:val="left" w:pos="4224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Архипов Владимир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Димитриевич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начальник юридического отдела аппарата Совета Высокогорского муниципального района Республики Татарстан, тел. 8(84365)2-30-85 </w:t>
            </w:r>
          </w:p>
          <w:p w:rsidR="00087214" w:rsidRPr="0057116E" w:rsidRDefault="00385601" w:rsidP="00385601">
            <w:pPr>
              <w:widowControl w:val="0"/>
              <w:tabs>
                <w:tab w:val="left" w:pos="1289"/>
                <w:tab w:val="left" w:pos="2447"/>
              </w:tabs>
              <w:spacing w:before="4" w:line="240" w:lineRule="auto"/>
              <w:ind w:left="107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Vladimir.Arhipov@tatar.ru</w:t>
            </w:r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385601">
            <w:pPr>
              <w:widowControl w:val="0"/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Республика Татарстан, Высокогорский муниципальный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район,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.ж</w:t>
            </w:r>
            <w:proofErr w:type="spellEnd"/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/д. стан. Высокая Гора ул. Кооперативная, д. 5, каб.102 четверг с 8.00 до 12.00</w:t>
            </w:r>
          </w:p>
        </w:tc>
      </w:tr>
      <w:tr w:rsidR="00087214" w:rsidRPr="0057116E" w:rsidTr="003137BF">
        <w:trPr>
          <w:cantSplit/>
          <w:trHeight w:hRule="exact" w:val="1139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385601" w:rsidP="00385601">
            <w:pPr>
              <w:widowControl w:val="0"/>
              <w:tabs>
                <w:tab w:val="left" w:pos="1289"/>
                <w:tab w:val="left" w:pos="2447"/>
                <w:tab w:val="left" w:pos="4229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Тазиев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Ильдар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Ильгизарович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специалист аппарата Совета Высокогорского     муниципального района Республики Татарстан, 8(84365)2-30-85,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Ildar.Taziev@tatar.ru</w:t>
            </w:r>
          </w:p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</w:tr>
      <w:tr w:rsidR="00087214" w:rsidRPr="0057116E" w:rsidTr="00586CA6">
        <w:trPr>
          <w:cantSplit/>
          <w:trHeight w:hRule="exact" w:val="1449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Дрожжанов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683"/>
                <w:tab w:val="left" w:pos="2338"/>
                <w:tab w:val="left" w:pos="2693"/>
                <w:tab w:val="left" w:pos="3197"/>
                <w:tab w:val="left" w:pos="4229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Эндже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 тел. 8 (84375)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z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he.H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rullina@tatar.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Дрожжаное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до 17.00</w:t>
            </w:r>
          </w:p>
        </w:tc>
      </w:tr>
      <w:tr w:rsidR="00087214" w:rsidRPr="0057116E" w:rsidTr="003137BF">
        <w:trPr>
          <w:cantSplit/>
          <w:trHeight w:hRule="exact" w:val="110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 w:rsidP="00EC62F3">
            <w:pPr>
              <w:widowControl w:val="0"/>
              <w:tabs>
                <w:tab w:val="left" w:pos="1683"/>
                <w:tab w:val="left" w:pos="2338"/>
                <w:tab w:val="left" w:pos="2693"/>
                <w:tab w:val="left" w:pos="3197"/>
                <w:tab w:val="left" w:pos="4229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Шалаумова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Павловна, председатель МКУ Правовой палаты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тел. (885557) 3-68-94, urpalataemr@inbox.ru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EC62F3" w:rsidP="00EC62F3">
            <w:pPr>
              <w:widowControl w:val="0"/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пр. Нефтяников, д.46, каждый вторник с 14:00 до 16:00</w:t>
            </w:r>
          </w:p>
        </w:tc>
      </w:tr>
      <w:tr w:rsidR="00915552" w:rsidRPr="0057116E" w:rsidTr="004E1FDE">
        <w:trPr>
          <w:cantSplit/>
          <w:trHeight w:val="690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 w:rsidP="0057116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>
            <w:pPr>
              <w:widowControl w:val="0"/>
              <w:spacing w:before="4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>
            <w:pPr>
              <w:widowControl w:val="0"/>
              <w:tabs>
                <w:tab w:val="left" w:pos="1410"/>
                <w:tab w:val="left" w:pos="2002"/>
                <w:tab w:val="left" w:pos="2703"/>
                <w:tab w:val="left" w:pos="4227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дряшов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лериевич,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Сов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(85558) 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15552" w:rsidRPr="0057116E" w:rsidRDefault="0091555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V.V.Kud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ash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o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@tatar.ru</w:t>
            </w:r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>
            <w:pPr>
              <w:widowControl w:val="0"/>
              <w:spacing w:before="4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пской,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каждый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 до 17.00</w:t>
            </w:r>
          </w:p>
        </w:tc>
      </w:tr>
      <w:tr w:rsidR="00915552" w:rsidRPr="0057116E" w:rsidTr="00586CA6">
        <w:trPr>
          <w:cantSplit/>
          <w:trHeight w:hRule="exact" w:val="1480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>
            <w:pPr>
              <w:widowControl w:val="0"/>
              <w:spacing w:before="4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 w:rsidP="00915552">
            <w:pPr>
              <w:widowControl w:val="0"/>
              <w:tabs>
                <w:tab w:val="left" w:pos="1410"/>
                <w:tab w:val="left" w:pos="2002"/>
                <w:tab w:val="left" w:pos="2703"/>
                <w:tab w:val="left" w:pos="4227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Веселов Сергей Николаевич, главный специалист-юрист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Заинского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района, тел. 8 (85558) 7-10-27,</w:t>
            </w:r>
          </w:p>
          <w:p w:rsidR="00915552" w:rsidRPr="0057116E" w:rsidRDefault="00915552" w:rsidP="00915552">
            <w:pPr>
              <w:widowControl w:val="0"/>
              <w:tabs>
                <w:tab w:val="left" w:pos="1410"/>
                <w:tab w:val="left" w:pos="2002"/>
                <w:tab w:val="left" w:pos="2703"/>
                <w:tab w:val="left" w:pos="4227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S.Veselov@tatar.ru</w:t>
            </w:r>
          </w:p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52" w:rsidRPr="0057116E" w:rsidRDefault="00915552">
            <w:pPr>
              <w:widowControl w:val="0"/>
              <w:spacing w:before="4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7214" w:rsidRPr="0057116E" w:rsidTr="00F0643E">
        <w:trPr>
          <w:cantSplit/>
          <w:trHeight w:hRule="exact" w:val="112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Зеленодольск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tabs>
                <w:tab w:val="left" w:pos="1410"/>
                <w:tab w:val="left" w:pos="2002"/>
                <w:tab w:val="left" w:pos="2703"/>
                <w:tab w:val="left" w:pos="4227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Нургалеева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Эльвира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Асгатовна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начальник юридического отдела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Зеленодольского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района, </w:t>
            </w:r>
          </w:p>
          <w:p w:rsidR="00087214" w:rsidRPr="0057116E" w:rsidRDefault="00F0643E" w:rsidP="00F0643E">
            <w:pPr>
              <w:widowControl w:val="0"/>
              <w:tabs>
                <w:tab w:val="left" w:pos="1410"/>
                <w:tab w:val="left" w:pos="2002"/>
                <w:tab w:val="left" w:pos="2703"/>
                <w:tab w:val="left" w:pos="4226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тел. 8 (84371) 4-22-86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Зеленодоль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д.41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каб.303,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14.00 до 17.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14" w:rsidRPr="0057116E" w:rsidTr="00B81401">
        <w:trPr>
          <w:cantSplit/>
          <w:trHeight w:hRule="exact" w:val="1399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tabs>
                <w:tab w:val="left" w:pos="1410"/>
                <w:tab w:val="left" w:pos="2002"/>
                <w:tab w:val="left" w:pos="2703"/>
                <w:tab w:val="left" w:pos="4223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Шакиров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Ришат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Салихзанович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начальник организационно-правового отдела Исполнительного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комитета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Кайбицкого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района, тел. 8 (84370) 2-13-11,</w:t>
            </w:r>
          </w:p>
          <w:p w:rsidR="00087214" w:rsidRPr="0057116E" w:rsidRDefault="00F0643E" w:rsidP="00F0643E">
            <w:pPr>
              <w:widowControl w:val="0"/>
              <w:tabs>
                <w:tab w:val="left" w:pos="1410"/>
                <w:tab w:val="left" w:pos="2002"/>
                <w:tab w:val="left" w:pos="2703"/>
                <w:tab w:val="left" w:pos="4227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sam.sung@tatar.ru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3137BF">
            <w:pPr>
              <w:widowControl w:val="0"/>
              <w:tabs>
                <w:tab w:val="left" w:pos="1532"/>
                <w:tab w:val="left" w:pos="2414"/>
                <w:tab w:val="left" w:pos="3029"/>
                <w:tab w:val="left" w:pos="3473"/>
                <w:tab w:val="left" w:pos="4655"/>
              </w:tabs>
              <w:spacing w:before="1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цкий</w:t>
            </w:r>
            <w:proofErr w:type="spellEnd"/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Большие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бицы, Сол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аб.207,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онедельни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с 9.00 до 17.00,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9.00 до 16.00</w:t>
            </w:r>
          </w:p>
        </w:tc>
      </w:tr>
      <w:tr w:rsidR="00087214" w:rsidRPr="0057116E" w:rsidTr="00B81401">
        <w:trPr>
          <w:cantSplit/>
          <w:trHeight w:hRule="exact" w:val="14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РТ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7BF" w:rsidRPr="0057116E" w:rsidRDefault="00664D31">
            <w:pPr>
              <w:widowControl w:val="0"/>
              <w:tabs>
                <w:tab w:val="left" w:pos="1615"/>
                <w:tab w:val="left" w:pos="2524"/>
                <w:tab w:val="left" w:pos="3319"/>
                <w:tab w:val="left" w:pos="4222"/>
              </w:tabs>
              <w:spacing w:before="1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она, тел. </w:t>
            </w:r>
          </w:p>
          <w:p w:rsidR="00087214" w:rsidRPr="0057116E" w:rsidRDefault="00664D31">
            <w:pPr>
              <w:widowControl w:val="0"/>
              <w:tabs>
                <w:tab w:val="left" w:pos="1615"/>
                <w:tab w:val="left" w:pos="2524"/>
                <w:tab w:val="left" w:pos="3319"/>
                <w:tab w:val="left" w:pos="4222"/>
              </w:tabs>
              <w:spacing w:before="1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(84377) 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El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z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a.Nurg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eva@tatar.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Камское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31,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17.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14" w:rsidRPr="0057116E" w:rsidTr="00B81401">
        <w:trPr>
          <w:cantSplit/>
          <w:trHeight w:hRule="exact" w:val="13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tabs>
                <w:tab w:val="left" w:pos="1559"/>
                <w:tab w:val="left" w:pos="1902"/>
                <w:tab w:val="left" w:pos="2619"/>
                <w:tab w:val="left" w:pos="4227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юридического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Кукморского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F0643E" w:rsidRPr="0057116E" w:rsidRDefault="00F0643E" w:rsidP="00F0643E">
            <w:pPr>
              <w:widowControl w:val="0"/>
              <w:tabs>
                <w:tab w:val="left" w:pos="1559"/>
                <w:tab w:val="left" w:pos="1902"/>
                <w:tab w:val="left" w:pos="2619"/>
                <w:tab w:val="left" w:pos="4227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 (84364) 2-70-57,</w:t>
            </w:r>
          </w:p>
          <w:p w:rsidR="00087214" w:rsidRPr="0057116E" w:rsidRDefault="00F0643E" w:rsidP="00F0643E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Irina.Hodova@tatar.ru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CA6" w:rsidRPr="0057116E" w:rsidRDefault="00664D31">
            <w:pPr>
              <w:widowControl w:val="0"/>
              <w:spacing w:before="1" w:line="240" w:lineRule="auto"/>
              <w:ind w:left="107" w:right="17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кмор,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087214" w:rsidRPr="0057116E" w:rsidRDefault="00664D31">
            <w:pPr>
              <w:widowControl w:val="0"/>
              <w:spacing w:before="1" w:line="240" w:lineRule="auto"/>
              <w:ind w:left="10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 по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17.00</w:t>
            </w:r>
          </w:p>
        </w:tc>
      </w:tr>
      <w:tr w:rsidR="00087214" w:rsidRPr="0057116E" w:rsidTr="00B81401">
        <w:trPr>
          <w:cantSplit/>
          <w:trHeight w:hRule="exact" w:val="1137"/>
        </w:trPr>
        <w:tc>
          <w:tcPr>
            <w:tcW w:w="636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Гарифуллин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Рашат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Рифкатович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помощник Главы района по вопросам противодействия коррупции, тел. 8 (84364) 2-64-06,</w:t>
            </w:r>
          </w:p>
          <w:p w:rsidR="00087214" w:rsidRPr="0057116E" w:rsidRDefault="00F0643E" w:rsidP="00F0643E">
            <w:pPr>
              <w:widowControl w:val="0"/>
              <w:spacing w:line="240" w:lineRule="auto"/>
              <w:ind w:left="107" w:right="-20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Rashat.Garifullin@tatar.ru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кмор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.13, по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17.00</w:t>
            </w:r>
          </w:p>
        </w:tc>
      </w:tr>
      <w:tr w:rsidR="00087214" w:rsidRPr="0057116E">
        <w:trPr>
          <w:cantSplit/>
          <w:trHeight w:hRule="exact" w:val="1392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r w:rsidRPr="0057116E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48" behindDoc="1" locked="0" layoutInCell="0" allowOverlap="1" wp14:anchorId="686BF73E" wp14:editId="10F8FC23">
                      <wp:simplePos x="0" y="0"/>
                      <wp:positionH relativeFrom="page">
                        <wp:posOffset>3132073</wp:posOffset>
                      </wp:positionH>
                      <wp:positionV relativeFrom="page">
                        <wp:posOffset>2129358</wp:posOffset>
                      </wp:positionV>
                      <wp:extent cx="596188" cy="180136"/>
                      <wp:effectExtent l="0" t="0" r="0" b="0"/>
                      <wp:wrapNone/>
                      <wp:docPr id="3" name="drawingObjec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188" cy="180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6188" h="180136">
                                    <a:moveTo>
                                      <a:pt x="0" y="0"/>
                                    </a:moveTo>
                                    <a:lnTo>
                                      <a:pt x="0" y="180136"/>
                                    </a:lnTo>
                                    <a:lnTo>
                                      <a:pt x="596188" y="180136"/>
                                    </a:lnTo>
                                    <a:lnTo>
                                      <a:pt x="59618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 w:rsidRPr="005711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6" behindDoc="1" locked="0" layoutInCell="0" allowOverlap="1" wp14:anchorId="3AED92CC" wp14:editId="47256BE8">
                      <wp:simplePos x="0" y="0"/>
                      <wp:positionH relativeFrom="page">
                        <wp:posOffset>4749419</wp:posOffset>
                      </wp:positionH>
                      <wp:positionV relativeFrom="page">
                        <wp:posOffset>1071626</wp:posOffset>
                      </wp:positionV>
                      <wp:extent cx="633984" cy="179832"/>
                      <wp:effectExtent l="0" t="0" r="0" b="0"/>
                      <wp:wrapNone/>
                      <wp:docPr id="4" name="drawingObject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984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3984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633984" y="179832"/>
                                    </a:lnTo>
                                    <a:lnTo>
                                      <a:pt x="63398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 w:rsidRPr="005711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58" behindDoc="1" locked="0" layoutInCell="0" allowOverlap="1" wp14:anchorId="01A98E48" wp14:editId="60C42251">
                      <wp:simplePos x="0" y="0"/>
                      <wp:positionH relativeFrom="page">
                        <wp:posOffset>3093973</wp:posOffset>
                      </wp:positionH>
                      <wp:positionV relativeFrom="page">
                        <wp:posOffset>2836798</wp:posOffset>
                      </wp:positionV>
                      <wp:extent cx="634288" cy="179832"/>
                      <wp:effectExtent l="0" t="0" r="0" b="0"/>
                      <wp:wrapNone/>
                      <wp:docPr id="5" name="drawingObjec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88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4288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634288" y="179832"/>
                                    </a:lnTo>
                                    <a:lnTo>
                                      <a:pt x="63428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spacing w:before="4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силевич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(юрист)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F0643E" w:rsidRPr="0057116E" w:rsidRDefault="00F0643E" w:rsidP="00F0643E">
            <w:pPr>
              <w:widowControl w:val="0"/>
              <w:spacing w:before="4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 (84364)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87214" w:rsidRPr="0057116E" w:rsidRDefault="00F0643E" w:rsidP="00F0643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srafilov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@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4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кмор,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.15, по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17.00</w:t>
            </w:r>
          </w:p>
        </w:tc>
      </w:tr>
      <w:tr w:rsidR="00087214" w:rsidRPr="0057116E" w:rsidTr="004E1FDE">
        <w:trPr>
          <w:cantSplit/>
          <w:trHeight w:hRule="exact" w:val="1440"/>
        </w:trPr>
        <w:tc>
          <w:tcPr>
            <w:tcW w:w="6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tabs>
                <w:tab w:val="left" w:pos="2150"/>
                <w:tab w:val="left" w:pos="2659"/>
                <w:tab w:val="left" w:pos="4141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Гафаров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Альмир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земельных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ипального</w:t>
            </w:r>
            <w:r w:rsidR="004E1FD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 тел. 8 (84364) 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</w:t>
            </w:r>
          </w:p>
          <w:p w:rsidR="00087214" w:rsidRPr="0057116E" w:rsidRDefault="00F0643E" w:rsidP="00F0643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Almir.Gafarov@tatar.ru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кмор,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д.15, по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17.00</w:t>
            </w:r>
          </w:p>
        </w:tc>
      </w:tr>
      <w:tr w:rsidR="00087214" w:rsidRPr="0057116E" w:rsidTr="000447E9">
        <w:trPr>
          <w:cantSplit/>
          <w:trHeight w:hRule="exact" w:val="1418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4E1FDE" w:rsidP="000447E9">
            <w:pPr>
              <w:widowControl w:val="0"/>
              <w:tabs>
                <w:tab w:val="left" w:pos="2150"/>
                <w:tab w:val="left" w:pos="2659"/>
                <w:tab w:val="left" w:pos="4141"/>
              </w:tabs>
              <w:spacing w:before="1" w:line="240" w:lineRule="auto"/>
              <w:ind w:left="107" w:right="89"/>
              <w:jc w:val="both"/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Александр Сергеевич, начальник юридического</w:t>
            </w:r>
            <w:r w:rsidR="000447E9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0447E9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 тел. 8(84378) 2-57-29,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hyperlink r:id="rId18" w:history="1">
              <w:r w:rsidRPr="0057116E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>Vinogradov.AS@tatar.ru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447E9" w:rsidP="000447E9">
            <w:pPr>
              <w:widowControl w:val="0"/>
              <w:spacing w:before="1" w:line="240" w:lineRule="auto"/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Лаишевский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 xml:space="preserve"> РТ, г. Лаишево, ул.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Черннышевского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д.23, каждый вторник с 9.00 до 12.00</w:t>
            </w:r>
          </w:p>
        </w:tc>
      </w:tr>
      <w:tr w:rsidR="00087214" w:rsidRPr="0057116E">
        <w:trPr>
          <w:cantSplit/>
          <w:trHeight w:hRule="exact" w:val="1389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447E9">
            <w:pPr>
              <w:widowControl w:val="0"/>
              <w:tabs>
                <w:tab w:val="left" w:pos="1534"/>
                <w:tab w:val="left" w:pos="2810"/>
                <w:tab w:val="left" w:pos="3926"/>
                <w:tab w:val="left" w:pos="4389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Михаил Сергеевич, ведущий специалист юридического отдела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 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9" w:history="1">
              <w:r w:rsidRPr="0057116E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>Mihail.Kuznec@tatar.ru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447E9" w:rsidP="00586CA6">
            <w:pPr>
              <w:widowControl w:val="0"/>
              <w:spacing w:before="1" w:line="240" w:lineRule="auto"/>
              <w:ind w:left="107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Лаишевский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 РТ, г. Лаишево, ул.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Черннышевского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д.23, каждый вторник с 9.00 до 12.00</w:t>
            </w:r>
          </w:p>
        </w:tc>
      </w:tr>
      <w:tr w:rsidR="00087214" w:rsidRPr="0057116E">
        <w:trPr>
          <w:cantSplit/>
          <w:trHeight w:hRule="exact" w:val="1390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2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tabs>
                <w:tab w:val="left" w:pos="1534"/>
                <w:tab w:val="left" w:pos="2810"/>
                <w:tab w:val="left" w:pos="3926"/>
                <w:tab w:val="left" w:pos="4389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Хайбрахманов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>Ильдар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Рафаилевич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начальник юридического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>аппарата</w:t>
            </w:r>
            <w:r w:rsidR="003137BF"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Лениногорского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         района Республики Татарстан, тел. 8 (85595) 5-44-72,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hyperlink r:id="rId20" w:history="1"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2"/>
                  <w:szCs w:val="24"/>
                </w:rPr>
                <w:t>Ildar.Haybrahmanov@tatar.ru</w:t>
              </w:r>
            </w:hyperlink>
          </w:p>
          <w:p w:rsidR="00087214" w:rsidRPr="0057116E" w:rsidRDefault="00087214">
            <w:pPr>
              <w:widowControl w:val="0"/>
              <w:tabs>
                <w:tab w:val="left" w:pos="1434"/>
                <w:tab w:val="left" w:pos="2048"/>
                <w:tab w:val="left" w:pos="2574"/>
                <w:tab w:val="left" w:pos="3197"/>
                <w:tab w:val="left" w:pos="4224"/>
              </w:tabs>
              <w:spacing w:before="2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86CA6">
            <w:pPr>
              <w:widowControl w:val="0"/>
              <w:tabs>
                <w:tab w:val="left" w:pos="2065"/>
                <w:tab w:val="left" w:pos="3029"/>
                <w:tab w:val="left" w:pos="3735"/>
                <w:tab w:val="left" w:pos="4255"/>
              </w:tabs>
              <w:spacing w:before="2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с 9.00 до 17.00</w:t>
            </w:r>
          </w:p>
        </w:tc>
      </w:tr>
      <w:tr w:rsidR="00087214" w:rsidRPr="0057116E">
        <w:trPr>
          <w:cantSplit/>
          <w:trHeight w:hRule="exact" w:val="1392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tabs>
                <w:tab w:val="left" w:pos="1534"/>
                <w:tab w:val="left" w:pos="2810"/>
                <w:tab w:val="left" w:pos="3926"/>
                <w:tab w:val="left" w:pos="4389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Мустафина Виктория Юрьевна,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>начальник юридического (правового) отдела МКУ «Палата имущественных и земельных отношений», тел. 8 (85595) 5-47-44,</w:t>
            </w:r>
          </w:p>
          <w:p w:rsidR="00087214" w:rsidRPr="0057116E" w:rsidRDefault="00F0643E" w:rsidP="00F0643E">
            <w:pPr>
              <w:widowControl w:val="0"/>
              <w:tabs>
                <w:tab w:val="left" w:pos="1534"/>
                <w:tab w:val="left" w:pos="2810"/>
                <w:tab w:val="left" w:pos="3926"/>
                <w:tab w:val="left" w:pos="4389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Palata.Izo@tatar.ru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2065"/>
                <w:tab w:val="left" w:pos="3029"/>
                <w:tab w:val="left" w:pos="3735"/>
                <w:tab w:val="left" w:pos="4255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с 9.00 до 17.00</w:t>
            </w:r>
          </w:p>
        </w:tc>
      </w:tr>
      <w:tr w:rsidR="00087214" w:rsidRPr="0057116E">
        <w:trPr>
          <w:cantSplit/>
          <w:trHeight w:hRule="exact" w:val="139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3E" w:rsidRPr="0057116E" w:rsidRDefault="00F0643E" w:rsidP="00F0643E">
            <w:pPr>
              <w:widowControl w:val="0"/>
              <w:tabs>
                <w:tab w:val="left" w:pos="1534"/>
                <w:tab w:val="left" w:pos="2810"/>
                <w:tab w:val="left" w:pos="3926"/>
                <w:tab w:val="left" w:pos="4389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Галимова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Лиана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Маулетзяновна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 xml:space="preserve">главный специалист юридического отдела аппарата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Лениногорского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         района Республики Татарстан, тел. 8 (85595) 5-44-72,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hyperlink r:id="rId21" w:history="1"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2"/>
                  <w:szCs w:val="24"/>
                </w:rPr>
                <w:t>Liana.Galimova1@tatar.ru</w:t>
              </w:r>
            </w:hyperlink>
          </w:p>
          <w:p w:rsidR="00087214" w:rsidRPr="0057116E" w:rsidRDefault="00087214">
            <w:pPr>
              <w:widowControl w:val="0"/>
              <w:tabs>
                <w:tab w:val="left" w:pos="1871"/>
                <w:tab w:val="left" w:pos="2888"/>
                <w:tab w:val="left" w:pos="4432"/>
              </w:tabs>
              <w:spacing w:before="4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2065"/>
                <w:tab w:val="left" w:pos="3029"/>
                <w:tab w:val="left" w:pos="3735"/>
                <w:tab w:val="left" w:pos="4255"/>
              </w:tabs>
              <w:spacing w:before="4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с 9.00 до 17.00</w:t>
            </w:r>
          </w:p>
        </w:tc>
      </w:tr>
      <w:tr w:rsidR="00087214" w:rsidRPr="0057116E" w:rsidTr="00C45F1A">
        <w:trPr>
          <w:cantSplit/>
          <w:trHeight w:hRule="exact" w:val="144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A" w:rsidRPr="0057116E" w:rsidRDefault="00C45F1A" w:rsidP="00C45F1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Ефимов Радик Михайлович, начальник отдела правовой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>работы Исполнительного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  <w:t xml:space="preserve">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Мамадышского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муниципального района, </w:t>
            </w:r>
          </w:p>
          <w:p w:rsidR="00586CA6" w:rsidRPr="0057116E" w:rsidRDefault="00C45F1A" w:rsidP="00586CA6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.8(85563)3-14-73, </w:t>
            </w:r>
          </w:p>
          <w:p w:rsidR="00087214" w:rsidRPr="0057116E" w:rsidRDefault="00C45F1A" w:rsidP="00586CA6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Radik.Efimov@tatar.ru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A" w:rsidRPr="0057116E" w:rsidRDefault="00C45F1A" w:rsidP="00C45F1A">
            <w:pPr>
              <w:widowControl w:val="0"/>
              <w:tabs>
                <w:tab w:val="left" w:pos="2065"/>
                <w:tab w:val="left" w:pos="3029"/>
                <w:tab w:val="left" w:pos="3735"/>
                <w:tab w:val="left" w:pos="4255"/>
              </w:tabs>
              <w:spacing w:before="4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г.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М.Джалиля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д.23/33, здание Совета и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087214" w:rsidRPr="0057116E" w:rsidRDefault="00C45F1A" w:rsidP="00C45F1A">
            <w:pPr>
              <w:widowControl w:val="0"/>
              <w:tabs>
                <w:tab w:val="left" w:pos="2065"/>
                <w:tab w:val="left" w:pos="3029"/>
                <w:tab w:val="left" w:pos="3735"/>
                <w:tab w:val="left" w:pos="4255"/>
              </w:tabs>
              <w:spacing w:before="4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вторник с 14.00 до 17.00</w:t>
            </w:r>
          </w:p>
        </w:tc>
      </w:tr>
      <w:tr w:rsidR="00087214" w:rsidRPr="0057116E">
        <w:trPr>
          <w:cantSplit/>
          <w:trHeight w:hRule="exact" w:val="1456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A" w:rsidRPr="0057116E" w:rsidRDefault="00C45F1A" w:rsidP="00C45F1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Царева Елена Сергеевна, начальник юридического отдела Исполнительного комитета Менделеевского муниципального района,</w:t>
            </w:r>
          </w:p>
          <w:p w:rsidR="00C45F1A" w:rsidRPr="0057116E" w:rsidRDefault="00C45F1A" w:rsidP="00C45F1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.8 (85549) 2-04-55,</w:t>
            </w:r>
          </w:p>
          <w:p w:rsidR="00087214" w:rsidRPr="0057116E" w:rsidRDefault="00C45F1A" w:rsidP="00C45F1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Elena.Careva@tatar.ru</w:t>
            </w:r>
          </w:p>
        </w:tc>
        <w:tc>
          <w:tcPr>
            <w:tcW w:w="5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C45F1A" w:rsidP="00586CA6">
            <w:pPr>
              <w:widowControl w:val="0"/>
              <w:tabs>
                <w:tab w:val="left" w:pos="2067"/>
                <w:tab w:val="left" w:pos="3031"/>
                <w:tab w:val="left" w:pos="3729"/>
                <w:tab w:val="left" w:pos="4245"/>
              </w:tabs>
              <w:spacing w:before="4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Менделеевский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Менделеевск, ул. Фомина, д. 19, вторник с 14.00 до 16.00</w:t>
            </w:r>
          </w:p>
        </w:tc>
      </w:tr>
      <w:tr w:rsidR="00087214" w:rsidRPr="0057116E" w:rsidTr="00C45F1A">
        <w:trPr>
          <w:cantSplit/>
          <w:trHeight w:hRule="exact" w:val="1516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A" w:rsidRPr="0057116E" w:rsidRDefault="00C45F1A" w:rsidP="00C45F1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Моисеевских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Алексей Юрьевич, главный специалист юридического отдела Исполнительного комитета Менделеевского муниципального района, </w:t>
            </w:r>
          </w:p>
          <w:p w:rsidR="00087214" w:rsidRPr="0057116E" w:rsidRDefault="00C45F1A" w:rsidP="00C45F1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. 8 (85549) 2-04-55, e-mail: Aleksey.M@tatar.ru</w:t>
            </w:r>
          </w:p>
        </w:tc>
        <w:tc>
          <w:tcPr>
            <w:tcW w:w="5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>
            <w:pPr>
              <w:rPr>
                <w:lang w:val="en-US"/>
              </w:rPr>
            </w:pPr>
          </w:p>
        </w:tc>
      </w:tr>
      <w:tr w:rsidR="00087214" w:rsidRPr="0057116E">
        <w:trPr>
          <w:cantSplit/>
          <w:trHeight w:hRule="exact" w:val="166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3476" w:rsidRPr="0057116E" w:rsidRDefault="00DF3476" w:rsidP="00DF3476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Бадриева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Рузина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Рафисовна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начальник юридического отдела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Мензелинского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района, </w:t>
            </w:r>
          </w:p>
          <w:p w:rsidR="00DF3476" w:rsidRPr="0057116E" w:rsidRDefault="00DF3476" w:rsidP="00DF3476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.8(85555)3-19-21, </w:t>
            </w:r>
          </w:p>
          <w:p w:rsidR="00087214" w:rsidRPr="0057116E" w:rsidRDefault="00DF3476" w:rsidP="00DF3476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e-mail: Ruzina.Badrieva@tatar.ru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3476" w:rsidRPr="0057116E" w:rsidRDefault="00DF3476" w:rsidP="00DF3476">
            <w:pPr>
              <w:widowControl w:val="0"/>
              <w:spacing w:before="1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РТ,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Мензелинский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ензелинск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ул.Ленина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д.80,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№24,</w:t>
            </w:r>
          </w:p>
          <w:p w:rsidR="00087214" w:rsidRPr="0057116E" w:rsidRDefault="00DF3476" w:rsidP="00DF3476">
            <w:pPr>
              <w:widowControl w:val="0"/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каждый вторник с 14.00 до 17.00</w:t>
            </w:r>
          </w:p>
        </w:tc>
      </w:tr>
      <w:tr w:rsidR="00087214" w:rsidRPr="0057116E" w:rsidTr="0048719A">
        <w:trPr>
          <w:cantSplit/>
          <w:trHeight w:hRule="exact" w:val="1618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люмовский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19A" w:rsidRPr="0057116E" w:rsidRDefault="0048719A" w:rsidP="0048719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Фралова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Екатерина Евгеньевна, начальник юридического отдела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Муслюмовского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 РТ, тел. 8 (85556) 2-41-35</w:t>
            </w:r>
          </w:p>
          <w:p w:rsidR="00087214" w:rsidRPr="0057116E" w:rsidRDefault="0048719A" w:rsidP="0048719A">
            <w:pPr>
              <w:widowControl w:val="0"/>
              <w:tabs>
                <w:tab w:val="left" w:pos="1321"/>
                <w:tab w:val="left" w:pos="2319"/>
                <w:tab w:val="left" w:pos="4350"/>
              </w:tabs>
              <w:spacing w:before="1"/>
              <w:ind w:left="107" w:right="88"/>
              <w:jc w:val="both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val="en-US"/>
                </w:rPr>
                <w:t xml:space="preserve"> Ekaterina.Frolova@tatar.ru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48719A" w:rsidP="0048719A">
            <w:pPr>
              <w:widowControl w:val="0"/>
              <w:tabs>
                <w:tab w:val="left" w:pos="1321"/>
                <w:tab w:val="left" w:pos="2319"/>
                <w:tab w:val="left" w:pos="4349"/>
              </w:tabs>
              <w:spacing w:before="1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РТ,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Муслюмовский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район, с. Муслюмово, ул. Пушкина, д. 41, каждый вторник с 8.00 часов до 12.00</w:t>
            </w:r>
          </w:p>
        </w:tc>
      </w:tr>
      <w:tr w:rsidR="00087214" w:rsidRPr="0057116E" w:rsidTr="00694E90">
        <w:trPr>
          <w:cantSplit/>
          <w:trHeight w:hRule="exact" w:val="1478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57116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2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A" w:rsidRPr="0057116E" w:rsidRDefault="00C45F1A" w:rsidP="00C45F1A">
            <w:pPr>
              <w:widowControl w:val="0"/>
              <w:spacing w:before="2" w:line="240" w:lineRule="auto"/>
              <w:ind w:left="47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Зарифуллин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Рустем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правового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A23897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A23897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</w:p>
          <w:p w:rsidR="00C45F1A" w:rsidRPr="0057116E" w:rsidRDefault="00C45F1A" w:rsidP="00C45F1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(8555)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</w:p>
          <w:p w:rsidR="00586CA6" w:rsidRPr="0057116E" w:rsidRDefault="00C45F1A" w:rsidP="00586CA6">
            <w:pPr>
              <w:widowControl w:val="0"/>
              <w:spacing w:before="2" w:line="240" w:lineRule="auto"/>
              <w:ind w:left="47" w:right="107"/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(8555)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</w:p>
          <w:p w:rsidR="00087214" w:rsidRPr="0057116E" w:rsidRDefault="00C45F1A" w:rsidP="00586CA6">
            <w:pPr>
              <w:widowControl w:val="0"/>
              <w:spacing w:before="2" w:line="240" w:lineRule="auto"/>
              <w:ind w:left="4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m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Prav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Nk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tatar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302777">
            <w:pPr>
              <w:widowControl w:val="0"/>
              <w:spacing w:before="2" w:line="240" w:lineRule="auto"/>
              <w:ind w:left="4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="00302777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 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пр.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02777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16.00 до 17.00</w:t>
            </w:r>
          </w:p>
        </w:tc>
      </w:tr>
      <w:tr w:rsidR="00087214" w:rsidRPr="0057116E" w:rsidTr="00AD668F">
        <w:trPr>
          <w:cantSplit/>
          <w:trHeight w:hRule="exact" w:val="93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Новошеш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300"/>
                <w:tab w:val="left" w:pos="2508"/>
                <w:tab w:val="left" w:pos="3890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Бикбова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 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ТРО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д. 6,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-пятница с 08.00 до 16.00</w:t>
            </w:r>
          </w:p>
        </w:tc>
      </w:tr>
      <w:tr w:rsidR="00087214" w:rsidRPr="0057116E" w:rsidTr="003137BF">
        <w:trPr>
          <w:cantSplit/>
          <w:trHeight w:hRule="exact" w:val="1193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 w:rsidP="0035468E">
            <w:pPr>
              <w:widowControl w:val="0"/>
              <w:tabs>
                <w:tab w:val="left" w:pos="1300"/>
                <w:tab w:val="left" w:pos="2508"/>
                <w:tab w:val="left" w:pos="3890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Ханеня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главный специалист-юрист  Совета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тел. 8 (84345) 2-06-05,</w:t>
            </w:r>
          </w:p>
          <w:p w:rsidR="00087214" w:rsidRPr="0057116E" w:rsidRDefault="0035468E" w:rsidP="0035468E">
            <w:pPr>
              <w:widowControl w:val="0"/>
              <w:tabs>
                <w:tab w:val="left" w:pos="1300"/>
                <w:tab w:val="left" w:pos="2508"/>
                <w:tab w:val="left" w:pos="3890"/>
              </w:tabs>
              <w:spacing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Aleksandr.Khanenya@tatar.ru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Сове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98,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до 16.00</w:t>
            </w:r>
          </w:p>
        </w:tc>
      </w:tr>
      <w:tr w:rsidR="00087214" w:rsidRPr="0057116E" w:rsidTr="003137BF">
        <w:trPr>
          <w:cantSplit/>
          <w:trHeight w:hRule="exact" w:val="1408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 w:rsidP="0035468E">
            <w:pPr>
              <w:widowControl w:val="0"/>
              <w:tabs>
                <w:tab w:val="left" w:pos="1300"/>
                <w:tab w:val="left" w:pos="2508"/>
                <w:tab w:val="left" w:pos="3890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Титарева Олеся Александровна,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начальник юридического отдела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тел. 8 (84345) 2-08-20,</w:t>
            </w:r>
          </w:p>
          <w:p w:rsidR="00087214" w:rsidRPr="0057116E" w:rsidRDefault="0035468E" w:rsidP="0035468E">
            <w:pPr>
              <w:widowControl w:val="0"/>
              <w:tabs>
                <w:tab w:val="left" w:pos="1300"/>
                <w:tab w:val="left" w:pos="2508"/>
                <w:tab w:val="left" w:pos="3890"/>
              </w:tabs>
              <w:spacing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Olesya.Titareva@tatar.ru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етская, 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 с 9.00 до 16.00</w:t>
            </w:r>
          </w:p>
        </w:tc>
      </w:tr>
      <w:tr w:rsidR="00087214" w:rsidRPr="0057116E" w:rsidTr="003137BF">
        <w:trPr>
          <w:cantSplit/>
          <w:trHeight w:hRule="exact" w:val="113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1283"/>
                <w:tab w:val="left" w:pos="2556"/>
                <w:tab w:val="left" w:pos="4226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влова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Светлана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Татарстан, тел. 8 (84367)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трецы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ветская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18,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№15, кажд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17.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14" w:rsidRPr="0057116E" w:rsidTr="00694E90">
        <w:trPr>
          <w:cantSplit/>
          <w:trHeight w:hRule="exact" w:val="142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 w:rsidP="0035468E">
            <w:pPr>
              <w:widowControl w:val="0"/>
              <w:tabs>
                <w:tab w:val="left" w:pos="1482"/>
                <w:tab w:val="left" w:pos="2631"/>
                <w:tab w:val="left" w:pos="3214"/>
                <w:tab w:val="left" w:pos="4224"/>
              </w:tabs>
              <w:spacing w:before="3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Жавдатовна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-Слобо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Татарстан</w:t>
            </w:r>
            <w:proofErr w:type="gramStart"/>
            <w:r w:rsidR="00694E90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8(84361)2-14-12, </w:t>
            </w:r>
          </w:p>
          <w:p w:rsidR="00087214" w:rsidRPr="0057116E" w:rsidRDefault="0035468E" w:rsidP="0035468E">
            <w:pPr>
              <w:widowControl w:val="0"/>
              <w:tabs>
                <w:tab w:val="left" w:pos="1482"/>
                <w:tab w:val="left" w:pos="2631"/>
                <w:tab w:val="left" w:pos="3214"/>
                <w:tab w:val="left" w:pos="4224"/>
              </w:tabs>
              <w:spacing w:before="3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23" w:history="1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Liliya.Sayfullina@tatar.ru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2451"/>
                <w:tab w:val="left" w:pos="4358"/>
                <w:tab w:val="left" w:pos="5316"/>
              </w:tabs>
              <w:spacing w:before="3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12.00</w:t>
            </w:r>
          </w:p>
        </w:tc>
      </w:tr>
      <w:tr w:rsidR="00087214" w:rsidRPr="0057116E">
        <w:trPr>
          <w:cantSplit/>
          <w:trHeight w:hRule="exact" w:val="176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 w:rsidP="0035468E">
            <w:pPr>
              <w:widowControl w:val="0"/>
              <w:tabs>
                <w:tab w:val="left" w:pos="1640"/>
                <w:tab w:val="left" w:pos="2767"/>
                <w:tab w:val="left" w:pos="4432"/>
              </w:tabs>
              <w:spacing w:before="4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Ильдар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заместитель начальника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 Рыбн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-Слобо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района Рес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тан, 8(84361)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-14-12,</w:t>
            </w:r>
          </w:p>
          <w:p w:rsidR="00087214" w:rsidRPr="0057116E" w:rsidRDefault="0035468E" w:rsidP="0035468E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Ildar.Mindubaev@tatar.ru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tabs>
                <w:tab w:val="left" w:pos="2451"/>
                <w:tab w:val="left" w:pos="4358"/>
                <w:tab w:val="left" w:pos="5316"/>
              </w:tabs>
              <w:spacing w:before="4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12.00</w:t>
            </w:r>
          </w:p>
        </w:tc>
      </w:tr>
      <w:tr w:rsidR="00087214" w:rsidRPr="0057116E" w:rsidTr="0035468E">
        <w:trPr>
          <w:cantSplit/>
          <w:trHeight w:hRule="exact" w:val="1107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35468E" w:rsidP="0035468E">
            <w:pPr>
              <w:widowControl w:val="0"/>
              <w:tabs>
                <w:tab w:val="left" w:pos="1300"/>
                <w:tab w:val="left" w:pos="2508"/>
                <w:tab w:val="left" w:pos="3890"/>
              </w:tabs>
              <w:spacing w:before="1" w:line="240" w:lineRule="auto"/>
              <w:ind w:left="107" w:right="90"/>
              <w:jc w:val="both"/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Миникаев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начальник юридического отдела Совета Сабинского муниципального района, тел 8 (84362) 2-31-97, e-mail: </w:t>
            </w:r>
            <w:hyperlink r:id="rId25" w:history="1">
              <w:r w:rsidRPr="005711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albert.minikaev@tatar.ru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35468E">
            <w:pPr>
              <w:widowControl w:val="0"/>
              <w:tabs>
                <w:tab w:val="left" w:pos="1536"/>
                <w:tab w:val="left" w:pos="2443"/>
                <w:tab w:val="left" w:pos="3086"/>
                <w:tab w:val="left" w:pos="3902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422060, РТ, Сабинский район,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Богатые Сабы, ул.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Г.Закирова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д.52, каб.123; понедельник-пятница с 8.00 до 17.30</w:t>
            </w:r>
          </w:p>
        </w:tc>
      </w:tr>
      <w:tr w:rsidR="0035468E" w:rsidRPr="0057116E" w:rsidTr="003137BF">
        <w:trPr>
          <w:cantSplit/>
          <w:trHeight w:val="136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 w:rsidP="0035468E">
            <w:pPr>
              <w:widowControl w:val="0"/>
              <w:tabs>
                <w:tab w:val="left" w:pos="1536"/>
                <w:tab w:val="left" w:pos="2443"/>
                <w:tab w:val="left" w:pos="3086"/>
                <w:tab w:val="left" w:pos="3902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Багаутдинов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начальник юридического отдела Исполнительного 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Сармановского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 тел. 8 (85559) 2-52-24,</w:t>
            </w:r>
          </w:p>
          <w:p w:rsidR="0035468E" w:rsidRPr="0057116E" w:rsidRDefault="0035468E" w:rsidP="0035468E">
            <w:pPr>
              <w:widowControl w:val="0"/>
              <w:tabs>
                <w:tab w:val="left" w:pos="1536"/>
                <w:tab w:val="left" w:pos="2443"/>
                <w:tab w:val="left" w:pos="3086"/>
                <w:tab w:val="left" w:pos="3902"/>
                <w:tab w:val="left" w:pos="5040"/>
              </w:tabs>
              <w:spacing w:before="1" w:line="240" w:lineRule="auto"/>
              <w:ind w:left="107" w:right="86"/>
              <w:jc w:val="both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6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Talgat.Bagautdinov@tatar.ru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8E" w:rsidRPr="0057116E" w:rsidRDefault="0035468E" w:rsidP="0035468E">
            <w:pPr>
              <w:widowControl w:val="0"/>
              <w:tabs>
                <w:tab w:val="left" w:pos="1536"/>
                <w:tab w:val="left" w:pos="2443"/>
                <w:tab w:val="left" w:pos="3086"/>
                <w:tab w:val="left" w:pos="3902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РТ,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арманово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Ленина, д. 35,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3-7, вторник, четверг с 8.00 до 12.00 часов</w:t>
            </w:r>
          </w:p>
        </w:tc>
      </w:tr>
      <w:tr w:rsidR="00087214" w:rsidRPr="0057116E" w:rsidTr="00734416">
        <w:trPr>
          <w:cantSplit/>
          <w:trHeight w:hRule="exact" w:val="1428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район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416" w:rsidRPr="0057116E" w:rsidRDefault="00734416" w:rsidP="00734416">
            <w:pPr>
              <w:widowControl w:val="0"/>
              <w:tabs>
                <w:tab w:val="left" w:pos="1536"/>
                <w:tab w:val="left" w:pos="2443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Пугачева Юлия Александровна, главный специалист-юрист Исполнительного комитета Спасского муниципального района РТ, </w:t>
            </w:r>
          </w:p>
          <w:p w:rsidR="00734416" w:rsidRPr="0057116E" w:rsidRDefault="00734416" w:rsidP="00734416">
            <w:pPr>
              <w:widowControl w:val="0"/>
              <w:tabs>
                <w:tab w:val="left" w:pos="1536"/>
                <w:tab w:val="left" w:pos="2443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884347 (3-07-02), </w:t>
            </w:r>
          </w:p>
          <w:p w:rsidR="00087214" w:rsidRPr="0057116E" w:rsidRDefault="00734416" w:rsidP="00734416">
            <w:pPr>
              <w:widowControl w:val="0"/>
              <w:tabs>
                <w:tab w:val="left" w:pos="1536"/>
                <w:tab w:val="left" w:pos="2443"/>
                <w:tab w:val="left" w:pos="3086"/>
                <w:tab w:val="left" w:pos="5040"/>
              </w:tabs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Yuliya.Pugachjova@tatar.ru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ерская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д.19; каждый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с 8.00 до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087214" w:rsidRPr="0057116E" w:rsidTr="00734416">
        <w:trPr>
          <w:cantSplit/>
          <w:trHeight w:hRule="exact" w:val="1137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3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416" w:rsidRPr="0057116E" w:rsidRDefault="00734416" w:rsidP="00734416">
            <w:pPr>
              <w:widowControl w:val="0"/>
              <w:tabs>
                <w:tab w:val="left" w:pos="1536"/>
                <w:tab w:val="left" w:pos="2422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Бузина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начальник юридического отдела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тел.8 (8552) 70-36-50 </w:t>
            </w:r>
          </w:p>
          <w:p w:rsidR="00087214" w:rsidRPr="0057116E" w:rsidRDefault="00734416" w:rsidP="00734416">
            <w:pPr>
              <w:widowControl w:val="0"/>
              <w:tabs>
                <w:tab w:val="left" w:pos="1536"/>
                <w:tab w:val="left" w:pos="2422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Nazira.Buzina@tatar.ru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734416" w:rsidP="00734416">
            <w:pPr>
              <w:widowControl w:val="0"/>
              <w:tabs>
                <w:tab w:val="left" w:pos="1536"/>
                <w:tab w:val="left" w:pos="2422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РТ, г. Набережные Челны, пр.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М.Джалиля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д.46; понедельник-пятница с 9.00 до 17.00</w:t>
            </w:r>
          </w:p>
        </w:tc>
      </w:tr>
      <w:tr w:rsidR="00087214" w:rsidRPr="0057116E" w:rsidTr="003137BF">
        <w:trPr>
          <w:cantSplit/>
          <w:trHeight w:hRule="exact" w:val="142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r w:rsidRPr="005711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33" behindDoc="1" locked="0" layoutInCell="0" allowOverlap="1" wp14:anchorId="5F65662D" wp14:editId="500DAF1A">
                      <wp:simplePos x="0" y="0"/>
                      <wp:positionH relativeFrom="page">
                        <wp:posOffset>3132073</wp:posOffset>
                      </wp:positionH>
                      <wp:positionV relativeFrom="page">
                        <wp:posOffset>3362579</wp:posOffset>
                      </wp:positionV>
                      <wp:extent cx="634288" cy="179831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88" cy="179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4288" h="179831">
                                    <a:moveTo>
                                      <a:pt x="0" y="0"/>
                                    </a:moveTo>
                                    <a:lnTo>
                                      <a:pt x="0" y="179831"/>
                                    </a:lnTo>
                                    <a:lnTo>
                                      <a:pt x="634288" y="179831"/>
                                    </a:lnTo>
                                    <a:lnTo>
                                      <a:pt x="63428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 w:rsidRPr="005711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55" behindDoc="1" locked="0" layoutInCell="0" allowOverlap="1" wp14:anchorId="380361B8" wp14:editId="74C8B18C">
                      <wp:simplePos x="0" y="0"/>
                      <wp:positionH relativeFrom="page">
                        <wp:posOffset>3316478</wp:posOffset>
                      </wp:positionH>
                      <wp:positionV relativeFrom="page">
                        <wp:posOffset>4595748</wp:posOffset>
                      </wp:positionV>
                      <wp:extent cx="1536445" cy="179832"/>
                      <wp:effectExtent l="0" t="0" r="0" b="0"/>
                      <wp:wrapNone/>
                      <wp:docPr id="7" name="drawingObject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445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6445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1536445" y="179832"/>
                                    </a:lnTo>
                                    <a:lnTo>
                                      <a:pt x="153644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 w:rsidRPr="005711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06" behindDoc="1" locked="0" layoutInCell="0" allowOverlap="1" wp14:anchorId="525042AB" wp14:editId="6C1A68DE">
                      <wp:simplePos x="0" y="0"/>
                      <wp:positionH relativeFrom="page">
                        <wp:posOffset>3314953</wp:posOffset>
                      </wp:positionH>
                      <wp:positionV relativeFrom="page">
                        <wp:posOffset>5653785</wp:posOffset>
                      </wp:positionV>
                      <wp:extent cx="1638552" cy="179832"/>
                      <wp:effectExtent l="0" t="0" r="0" b="0"/>
                      <wp:wrapNone/>
                      <wp:docPr id="8" name="drawingObject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552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38552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1638552" y="179832"/>
                                    </a:lnTo>
                                    <a:lnTo>
                                      <a:pt x="163855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416" w:rsidRPr="0057116E" w:rsidRDefault="00734416" w:rsidP="00734416">
            <w:pPr>
              <w:widowControl w:val="0"/>
              <w:tabs>
                <w:tab w:val="left" w:pos="1536"/>
                <w:tab w:val="left" w:pos="2422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Сафаргалина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Раиля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Рустамовна, главный специалист юридического отдела 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734416" w:rsidRPr="0057116E" w:rsidRDefault="00734416" w:rsidP="00734416">
            <w:pPr>
              <w:widowControl w:val="0"/>
              <w:tabs>
                <w:tab w:val="left" w:pos="1536"/>
                <w:tab w:val="left" w:pos="2422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.8 (8552) 70-36-50 </w:t>
            </w:r>
          </w:p>
          <w:p w:rsidR="00087214" w:rsidRPr="0057116E" w:rsidRDefault="00734416" w:rsidP="00734416">
            <w:pPr>
              <w:widowControl w:val="0"/>
              <w:tabs>
                <w:tab w:val="left" w:pos="1536"/>
                <w:tab w:val="left" w:pos="2422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safargalina-railya@mail.ru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734416" w:rsidP="00734416">
            <w:pPr>
              <w:widowControl w:val="0"/>
              <w:tabs>
                <w:tab w:val="left" w:pos="1536"/>
                <w:tab w:val="left" w:pos="2422"/>
                <w:tab w:val="left" w:pos="3086"/>
                <w:tab w:val="left" w:pos="3890"/>
                <w:tab w:val="left" w:pos="5040"/>
              </w:tabs>
              <w:spacing w:before="1" w:line="240" w:lineRule="auto"/>
              <w:ind w:left="107" w:right="86"/>
              <w:jc w:val="both"/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 г. Набережные Челны, пр. М.</w:t>
            </w:r>
            <w:r w:rsidR="00586CA6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д.46; понедельник-пятница с 9.00 до 17.00</w:t>
            </w:r>
          </w:p>
        </w:tc>
      </w:tr>
      <w:tr w:rsidR="00087214" w:rsidRPr="0057116E" w:rsidTr="003137BF">
        <w:trPr>
          <w:cantSplit/>
          <w:trHeight w:hRule="exact" w:val="141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0EF" w:rsidRPr="0057116E" w:rsidRDefault="00664D31">
            <w:pPr>
              <w:widowControl w:val="0"/>
              <w:tabs>
                <w:tab w:val="left" w:pos="1655"/>
                <w:tab w:val="left" w:pos="2720"/>
                <w:tab w:val="left" w:pos="422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B220E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B220EF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она, тел. </w:t>
            </w:r>
          </w:p>
          <w:p w:rsidR="00087214" w:rsidRPr="0057116E" w:rsidRDefault="00664D31">
            <w:pPr>
              <w:widowControl w:val="0"/>
              <w:tabs>
                <w:tab w:val="left" w:pos="1655"/>
                <w:tab w:val="left" w:pos="2720"/>
                <w:tab w:val="left" w:pos="422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(84360)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2-16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07,</w:t>
            </w:r>
          </w:p>
          <w:p w:rsidR="00087214" w:rsidRPr="0057116E" w:rsidRDefault="00664D31">
            <w:pPr>
              <w:widowControl w:val="0"/>
              <w:spacing w:line="240" w:lineRule="auto"/>
              <w:ind w:left="107" w:right="-20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"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Yur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en-US"/>
                </w:rPr>
                <w:t>i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val="en-US"/>
                </w:rPr>
                <w:t>y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.Eme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val="en-US"/>
                </w:rPr>
                <w:t>l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val="en-US"/>
                </w:rPr>
                <w:t>y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val="en-US"/>
                </w:rPr>
                <w:t>a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no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val="en-US"/>
                </w:rPr>
                <w:t>v</w:t>
              </w:r>
              <w:r w:rsidRPr="005711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46; втор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12.00</w:t>
            </w:r>
          </w:p>
        </w:tc>
      </w:tr>
      <w:tr w:rsidR="00087214" w:rsidRPr="0057116E" w:rsidTr="00815221">
        <w:trPr>
          <w:cantSplit/>
          <w:trHeight w:hRule="exact" w:val="114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815221">
            <w:pPr>
              <w:widowControl w:val="0"/>
              <w:tabs>
                <w:tab w:val="left" w:pos="1655"/>
                <w:tab w:val="left" w:pos="2720"/>
                <w:tab w:val="left" w:pos="4223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Рунова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Татьяна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Викторовна,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начальник юридического отдела</w:t>
            </w:r>
            <w:r w:rsidR="00815221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района, тел. 8 (84396) 2-54-87,</w:t>
            </w:r>
          </w:p>
          <w:p w:rsidR="00087214" w:rsidRPr="0057116E" w:rsidRDefault="00664D31" w:rsidP="00815221">
            <w:pPr>
              <w:widowControl w:val="0"/>
              <w:tabs>
                <w:tab w:val="left" w:pos="1655"/>
                <w:tab w:val="left" w:pos="2720"/>
                <w:tab w:val="left" w:pos="422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Tatyana Runova@tatar.ru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815221" w:rsidP="00815221">
            <w:pPr>
              <w:widowControl w:val="0"/>
              <w:tabs>
                <w:tab w:val="left" w:pos="1655"/>
                <w:tab w:val="left" w:pos="2720"/>
                <w:tab w:val="left" w:pos="422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Чермшанский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с. Черемшан, ул. </w:t>
            </w:r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32, 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303,  вторник, четверг с 10 до 12 часов</w:t>
            </w:r>
          </w:p>
        </w:tc>
      </w:tr>
      <w:tr w:rsidR="00087214" w:rsidRPr="0057116E" w:rsidTr="00815221">
        <w:trPr>
          <w:cantSplit/>
          <w:trHeight w:hRule="exact" w:val="1422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815221" w:rsidP="00815221">
            <w:pPr>
              <w:widowControl w:val="0"/>
              <w:tabs>
                <w:tab w:val="left" w:pos="664"/>
                <w:tab w:val="left" w:pos="2348"/>
                <w:tab w:val="left" w:pos="2674"/>
                <w:tab w:val="left" w:pos="3086"/>
                <w:tab w:val="left" w:pos="4353"/>
              </w:tabs>
              <w:spacing w:before="1" w:line="240" w:lineRule="auto"/>
              <w:ind w:left="107" w:right="88"/>
              <w:jc w:val="both"/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взаимодейств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местного 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Совета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(84342)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 e-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hyperlink r:id="rId28" w:history="1"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u w:val="none"/>
                </w:rPr>
                <w:t>I</w:t>
              </w:r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ls</w:t>
              </w:r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none"/>
                </w:rPr>
                <w:t>i</w:t>
              </w:r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u w:val="none"/>
                </w:rPr>
                <w:t>y</w:t>
              </w:r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ar.Sadrie</w:t>
              </w:r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u w:val="none"/>
                </w:rPr>
                <w:t>va</w:t>
              </w:r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815221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ля, д. 129,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18; 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до 16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87214" w:rsidRPr="0057116E" w:rsidTr="00815221">
        <w:trPr>
          <w:cantSplit/>
          <w:trHeight w:hRule="exact" w:val="1414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221" w:rsidRPr="0057116E" w:rsidRDefault="00815221" w:rsidP="00815221">
            <w:pPr>
              <w:widowControl w:val="0"/>
              <w:tabs>
                <w:tab w:val="left" w:pos="1490"/>
                <w:tab w:val="left" w:pos="2713"/>
                <w:tab w:val="left" w:pos="4224"/>
              </w:tabs>
              <w:spacing w:before="2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Роберт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15221" w:rsidRPr="0057116E" w:rsidRDefault="00815221" w:rsidP="0081522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8 (84342) 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</w:t>
            </w:r>
          </w:p>
          <w:p w:rsidR="00087214" w:rsidRPr="0057116E" w:rsidRDefault="00815221" w:rsidP="00815221">
            <w:pPr>
              <w:widowControl w:val="0"/>
              <w:spacing w:line="240" w:lineRule="auto"/>
              <w:ind w:left="107" w:right="-20"/>
              <w:rPr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57116E">
                <w:rPr>
                  <w:rStyle w:val="a3"/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u w:val="none"/>
                  <w:lang w:val="en-US"/>
                </w:rPr>
                <w:t>Robert.Zaripov@tatar.ru</w:t>
              </w:r>
            </w:hyperlink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815221">
            <w:pPr>
              <w:widowControl w:val="0"/>
              <w:spacing w:before="2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ля, д. 129,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2; вто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14.00 до 16.00</w:t>
            </w:r>
          </w:p>
        </w:tc>
      </w:tr>
      <w:tr w:rsidR="00087214" w:rsidRPr="0057116E" w:rsidTr="00815221">
        <w:trPr>
          <w:cantSplit/>
          <w:trHeight w:hRule="exact" w:val="115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087214"/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221" w:rsidRPr="0057116E" w:rsidRDefault="00815221" w:rsidP="00815221">
            <w:pPr>
              <w:widowControl w:val="0"/>
              <w:tabs>
                <w:tab w:val="left" w:pos="1768"/>
                <w:tab w:val="left" w:pos="2246"/>
                <w:tab w:val="left" w:pos="2758"/>
                <w:tab w:val="left" w:pos="4438"/>
              </w:tabs>
              <w:spacing w:before="4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Ири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ловна,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главный спец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-юр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Совета, тел. 8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84342)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-27-27,</w:t>
            </w:r>
          </w:p>
          <w:p w:rsidR="00087214" w:rsidRPr="0057116E" w:rsidRDefault="00815221" w:rsidP="0081522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rin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.Fedoro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a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a@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atar.ru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815221">
            <w:pPr>
              <w:widowControl w:val="0"/>
              <w:tabs>
                <w:tab w:val="left" w:pos="2110"/>
                <w:tab w:val="left" w:pos="3142"/>
                <w:tab w:val="left" w:pos="3915"/>
                <w:tab w:val="left" w:pos="4500"/>
              </w:tabs>
              <w:spacing w:before="4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РТ,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г.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К.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аркса, д. 46,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вто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14.00 до 16.00</w:t>
            </w:r>
          </w:p>
        </w:tc>
      </w:tr>
      <w:tr w:rsidR="00087214">
        <w:trPr>
          <w:cantSplit/>
          <w:trHeight w:hRule="exact" w:val="1390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 w:rsidP="0057116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116E"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Pr="0057116E" w:rsidRDefault="00664D31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азинский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221" w:rsidRPr="0057116E" w:rsidRDefault="00815221" w:rsidP="00815221">
            <w:pPr>
              <w:widowControl w:val="0"/>
              <w:tabs>
                <w:tab w:val="left" w:pos="1431"/>
                <w:tab w:val="left" w:pos="1894"/>
                <w:tab w:val="left" w:pos="2618"/>
                <w:tab w:val="left" w:pos="4223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Мугамбарович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начальник юридического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отдела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Ютазинского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Республики Татарстан,</w:t>
            </w:r>
          </w:p>
          <w:p w:rsidR="00087214" w:rsidRPr="0057116E" w:rsidRDefault="00815221" w:rsidP="00815221">
            <w:pPr>
              <w:widowControl w:val="0"/>
              <w:tabs>
                <w:tab w:val="left" w:pos="1431"/>
                <w:tab w:val="left" w:pos="1894"/>
                <w:tab w:val="left" w:pos="2618"/>
                <w:tab w:val="left" w:pos="4223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(8-85593) 2-74-14, e-mail: yurotdel.tatar@mail.ru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214" w:rsidRDefault="00815221" w:rsidP="00815221">
            <w:pPr>
              <w:widowControl w:val="0"/>
              <w:tabs>
                <w:tab w:val="left" w:pos="1431"/>
                <w:tab w:val="left" w:pos="1894"/>
                <w:tab w:val="left" w:pos="2618"/>
                <w:tab w:val="left" w:pos="4223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РТ, </w:t>
            </w:r>
            <w:proofErr w:type="spellStart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5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Уруссу, ул. Пушкина, д. 38; вторник c 14.00 до 17.00 часов</w:t>
            </w:r>
            <w:proofErr w:type="gramEnd"/>
          </w:p>
        </w:tc>
      </w:tr>
    </w:tbl>
    <w:p w:rsidR="00664D31" w:rsidRDefault="00664D31" w:rsidP="00586CA6"/>
    <w:sectPr w:rsidR="00664D31">
      <w:pgSz w:w="16838" w:h="11906" w:orient="landscape"/>
      <w:pgMar w:top="703" w:right="1134" w:bottom="850" w:left="7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7214"/>
    <w:rsid w:val="000447E9"/>
    <w:rsid w:val="00087214"/>
    <w:rsid w:val="00302777"/>
    <w:rsid w:val="003137BF"/>
    <w:rsid w:val="0035468E"/>
    <w:rsid w:val="00385601"/>
    <w:rsid w:val="004278F3"/>
    <w:rsid w:val="004772F7"/>
    <w:rsid w:val="0048719A"/>
    <w:rsid w:val="004B5C98"/>
    <w:rsid w:val="004E1FDE"/>
    <w:rsid w:val="0057116E"/>
    <w:rsid w:val="00586CA6"/>
    <w:rsid w:val="00664D31"/>
    <w:rsid w:val="00694E90"/>
    <w:rsid w:val="0072029F"/>
    <w:rsid w:val="00734416"/>
    <w:rsid w:val="007D4586"/>
    <w:rsid w:val="00815221"/>
    <w:rsid w:val="00915552"/>
    <w:rsid w:val="00A23897"/>
    <w:rsid w:val="00AC49F2"/>
    <w:rsid w:val="00AD668F"/>
    <w:rsid w:val="00AE7039"/>
    <w:rsid w:val="00B220EF"/>
    <w:rsid w:val="00B81401"/>
    <w:rsid w:val="00BB73AF"/>
    <w:rsid w:val="00C45F1A"/>
    <w:rsid w:val="00CD281A"/>
    <w:rsid w:val="00DF3476"/>
    <w:rsid w:val="00E778D4"/>
    <w:rsid w:val="00EC62F3"/>
    <w:rsid w:val="00F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l.Safin@tatar.ru" TargetMode="External"/><Relationship Id="rId13" Type="http://schemas.openxmlformats.org/officeDocument/2006/relationships/hyperlink" Target="mailto:Valitova.Alsu@tatar.ru" TargetMode="External"/><Relationship Id="rId18" Type="http://schemas.openxmlformats.org/officeDocument/2006/relationships/hyperlink" Target="mailto:Vinogradov.AS@tatar.ru" TargetMode="External"/><Relationship Id="rId26" Type="http://schemas.openxmlformats.org/officeDocument/2006/relationships/hyperlink" Target="mailto:Talgat.Bagautdinov@tat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ana.Galimova1@tatar.ru" TargetMode="External"/><Relationship Id="rId7" Type="http://schemas.openxmlformats.org/officeDocument/2006/relationships/hyperlink" Target="mailto:Denis.Romanenko@tatar.ru" TargetMode="External"/><Relationship Id="rId12" Type="http://schemas.openxmlformats.org/officeDocument/2006/relationships/hyperlink" Target="mailto:Vitaliy.Fedorov@tatar.ru" TargetMode="External"/><Relationship Id="rId17" Type="http://schemas.openxmlformats.org/officeDocument/2006/relationships/hyperlink" Target="mailto:Nadya.Pichugina@tatar.ru" TargetMode="External"/><Relationship Id="rId25" Type="http://schemas.openxmlformats.org/officeDocument/2006/relationships/hyperlink" Target="mailto:albert.minikaev@tata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ltasi.Yurotdel@tatar.ru" TargetMode="External"/><Relationship Id="rId20" Type="http://schemas.openxmlformats.org/officeDocument/2006/relationships/hyperlink" Target="mailto:Ildar.Haybrahmanov@tatar.ru" TargetMode="External"/><Relationship Id="rId29" Type="http://schemas.openxmlformats.org/officeDocument/2006/relationships/hyperlink" Target="mailto:Dinara.Zalyalova@tata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zn.ru/" TargetMode="External"/><Relationship Id="rId11" Type="http://schemas.openxmlformats.org/officeDocument/2006/relationships/hyperlink" Target="mailto:Aleksey.Strahov@tatar.ru" TargetMode="External"/><Relationship Id="rId24" Type="http://schemas.openxmlformats.org/officeDocument/2006/relationships/hyperlink" Target="mailto:Ildar.Mindubaev@tatar.ru" TargetMode="External"/><Relationship Id="rId5" Type="http://schemas.openxmlformats.org/officeDocument/2006/relationships/hyperlink" Target="http://www.kzn.ru/" TargetMode="External"/><Relationship Id="rId15" Type="http://schemas.openxmlformats.org/officeDocument/2006/relationships/hyperlink" Target="mailto:Zaytuna.Gabitova@tatar.ru" TargetMode="External"/><Relationship Id="rId23" Type="http://schemas.openxmlformats.org/officeDocument/2006/relationships/hyperlink" Target="mailto:Liliya.Sayfullina@tatar.ru" TargetMode="External"/><Relationship Id="rId28" Type="http://schemas.openxmlformats.org/officeDocument/2006/relationships/hyperlink" Target="mailto:Ilsiyar.Sadrieva@tatar.ru" TargetMode="External"/><Relationship Id="rId10" Type="http://schemas.openxmlformats.org/officeDocument/2006/relationships/hyperlink" Target="mailto:Aydar.H.Zaripov@tatar.ru" TargetMode="External"/><Relationship Id="rId19" Type="http://schemas.openxmlformats.org/officeDocument/2006/relationships/hyperlink" Target="mailto:Mihail.Kuznec@tatar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eksey.Melnikov@tatar.ru" TargetMode="External"/><Relationship Id="rId14" Type="http://schemas.openxmlformats.org/officeDocument/2006/relationships/hyperlink" Target="mailto:Gulnaz.SF@tatar.ru" TargetMode="External"/><Relationship Id="rId22" Type="http://schemas.openxmlformats.org/officeDocument/2006/relationships/hyperlink" Target="mailto:Zaytuna.Gabitova@tatar.ru" TargetMode="External"/><Relationship Id="rId27" Type="http://schemas.openxmlformats.org/officeDocument/2006/relationships/hyperlink" Target="mailto:Yuriy.Emelyanov@tata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Никишин Д.Ю</cp:lastModifiedBy>
  <cp:revision>25</cp:revision>
  <dcterms:created xsi:type="dcterms:W3CDTF">2020-11-09T13:47:00Z</dcterms:created>
  <dcterms:modified xsi:type="dcterms:W3CDTF">2020-12-08T06:29:00Z</dcterms:modified>
</cp:coreProperties>
</file>