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9496D" w14:textId="77777777" w:rsidR="00CB78D3" w:rsidRPr="00492322" w:rsidRDefault="00CB78D3" w:rsidP="00CB78D3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14:paraId="49BA9B4B" w14:textId="77777777" w:rsidR="00C46345" w:rsidRDefault="00C46345" w:rsidP="00C46345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E46052" w14:textId="32274A61" w:rsidR="00C46345" w:rsidRPr="00437151" w:rsidRDefault="00C46345" w:rsidP="00C4634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15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20E8B" w:rsidRPr="00437151">
        <w:rPr>
          <w:rFonts w:ascii="Times New Roman" w:hAnsi="Times New Roman" w:cs="Times New Roman"/>
          <w:b/>
          <w:sz w:val="28"/>
          <w:szCs w:val="28"/>
        </w:rPr>
        <w:t xml:space="preserve">обучающих программ для граждан, планирующих заключение социального контракта по осуществлению </w:t>
      </w:r>
      <w:r w:rsidR="003110EF" w:rsidRPr="003110EF">
        <w:rPr>
          <w:rFonts w:ascii="Times New Roman" w:hAnsi="Times New Roman" w:cs="Times New Roman"/>
          <w:b/>
          <w:sz w:val="28"/>
          <w:szCs w:val="28"/>
        </w:rPr>
        <w:t>индивидуальной предпринимательской деятельности</w:t>
      </w:r>
    </w:p>
    <w:p w14:paraId="66924A6A" w14:textId="47357172" w:rsidR="00C46345" w:rsidRPr="00C46345" w:rsidRDefault="00C46345" w:rsidP="00C46345">
      <w:pPr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840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926"/>
        <w:gridCol w:w="2927"/>
      </w:tblGrid>
      <w:tr w:rsidR="00C20E8B" w14:paraId="71F7A024" w14:textId="77777777" w:rsidTr="00A252A6">
        <w:trPr>
          <w:trHeight w:val="82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B377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04B746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 обучения</w:t>
            </w:r>
          </w:p>
        </w:tc>
      </w:tr>
      <w:tr w:rsidR="00C20E8B" w14:paraId="60545410" w14:textId="77777777" w:rsidTr="00A252A6">
        <w:trPr>
          <w:trHeight w:val="615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6942" w14:textId="77777777" w:rsidR="00C20E8B" w:rsidRDefault="00C20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DD45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72C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C20E8B" w14:paraId="799D7339" w14:textId="77777777" w:rsidTr="00A252A6">
        <w:trPr>
          <w:trHeight w:val="63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C2AE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5105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156A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29.05.2022</w:t>
            </w:r>
          </w:p>
        </w:tc>
      </w:tr>
      <w:tr w:rsidR="00C20E8B" w14:paraId="6B04B532" w14:textId="77777777" w:rsidTr="00A252A6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4B51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34C6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5B4E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19.06.2022</w:t>
            </w:r>
          </w:p>
        </w:tc>
      </w:tr>
      <w:tr w:rsidR="00C20E8B" w14:paraId="6D63D588" w14:textId="77777777" w:rsidTr="00A252A6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34BA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9D43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D714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10.07.2022</w:t>
            </w:r>
          </w:p>
        </w:tc>
      </w:tr>
      <w:tr w:rsidR="00C20E8B" w14:paraId="0B3B0B20" w14:textId="77777777" w:rsidTr="00A252A6">
        <w:trPr>
          <w:trHeight w:val="6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B63F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61D4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0524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31.07.2022</w:t>
            </w:r>
          </w:p>
        </w:tc>
      </w:tr>
      <w:tr w:rsidR="00C20E8B" w14:paraId="61A0E2CE" w14:textId="77777777" w:rsidTr="00A252A6">
        <w:trPr>
          <w:trHeight w:val="6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8451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1263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164B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21.08.2022</w:t>
            </w:r>
          </w:p>
        </w:tc>
      </w:tr>
      <w:tr w:rsidR="00C20E8B" w14:paraId="40F1BB5E" w14:textId="77777777" w:rsidTr="00A252A6">
        <w:trPr>
          <w:trHeight w:val="6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F571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E385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1558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11.09.2022</w:t>
            </w:r>
          </w:p>
        </w:tc>
      </w:tr>
      <w:tr w:rsidR="00C20E8B" w14:paraId="4393F751" w14:textId="77777777" w:rsidTr="00A252A6">
        <w:trPr>
          <w:trHeight w:val="64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DC4B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E63C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8674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02.10.2022</w:t>
            </w:r>
          </w:p>
        </w:tc>
      </w:tr>
      <w:tr w:rsidR="00C20E8B" w14:paraId="2FF0114C" w14:textId="77777777" w:rsidTr="00A252A6">
        <w:trPr>
          <w:trHeight w:val="6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CD6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327D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A999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23.10.2022</w:t>
            </w:r>
          </w:p>
        </w:tc>
      </w:tr>
      <w:tr w:rsidR="00C20E8B" w14:paraId="69577B4B" w14:textId="77777777" w:rsidTr="00A252A6">
        <w:trPr>
          <w:trHeight w:val="58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6BB9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6D41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104E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13.11.2022</w:t>
            </w:r>
          </w:p>
        </w:tc>
      </w:tr>
      <w:tr w:rsidR="00C20E8B" w14:paraId="4F0D31BC" w14:textId="77777777" w:rsidTr="00A252A6">
        <w:trPr>
          <w:trHeight w:val="58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C8EE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46C1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09FE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04.12.2022</w:t>
            </w:r>
          </w:p>
        </w:tc>
      </w:tr>
      <w:tr w:rsidR="00C20E8B" w14:paraId="0A29E25E" w14:textId="77777777" w:rsidTr="00A252A6">
        <w:trPr>
          <w:trHeight w:val="6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D8AE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6DD0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19.12.2022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C643" w14:textId="77777777" w:rsidR="00C20E8B" w:rsidRDefault="00C2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25.12.2022</w:t>
            </w:r>
          </w:p>
        </w:tc>
      </w:tr>
    </w:tbl>
    <w:p w14:paraId="153DB940" w14:textId="77777777" w:rsidR="00C46345" w:rsidRPr="00C46345" w:rsidRDefault="00C46345" w:rsidP="00C46345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1D8CFE58" w14:textId="77777777" w:rsidR="00C46345" w:rsidRPr="0037794D" w:rsidRDefault="00C46345" w:rsidP="00C46345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596ED0D9" w14:textId="77777777" w:rsidR="00CB78D3" w:rsidRPr="00CB78D3" w:rsidRDefault="00CB78D3" w:rsidP="00C46345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sectPr w:rsidR="00CB78D3" w:rsidRPr="00CB78D3" w:rsidSect="00C46345">
      <w:footerReference w:type="default" r:id="rId6"/>
      <w:pgSz w:w="11906" w:h="16838"/>
      <w:pgMar w:top="426" w:right="566" w:bottom="142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4773" w14:textId="77777777" w:rsidR="002F6028" w:rsidRDefault="002F6028" w:rsidP="009B5059">
      <w:pPr>
        <w:spacing w:after="0" w:line="240" w:lineRule="auto"/>
      </w:pPr>
      <w:r>
        <w:separator/>
      </w:r>
    </w:p>
  </w:endnote>
  <w:endnote w:type="continuationSeparator" w:id="0">
    <w:p w14:paraId="76617477" w14:textId="77777777" w:rsidR="002F6028" w:rsidRDefault="002F6028" w:rsidP="009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2879" w14:textId="502A0276" w:rsidR="009B5059" w:rsidRDefault="009B5059" w:rsidP="00B25C79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E32EB" w14:textId="77777777" w:rsidR="002F6028" w:rsidRDefault="002F6028" w:rsidP="009B5059">
      <w:pPr>
        <w:spacing w:after="0" w:line="240" w:lineRule="auto"/>
      </w:pPr>
      <w:r>
        <w:separator/>
      </w:r>
    </w:p>
  </w:footnote>
  <w:footnote w:type="continuationSeparator" w:id="0">
    <w:p w14:paraId="26EDB47C" w14:textId="77777777" w:rsidR="002F6028" w:rsidRDefault="002F6028" w:rsidP="009B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070C0"/>
    <w:rsid w:val="00065029"/>
    <w:rsid w:val="000A4956"/>
    <w:rsid w:val="000A4AAF"/>
    <w:rsid w:val="000B3D14"/>
    <w:rsid w:val="000F1522"/>
    <w:rsid w:val="00155637"/>
    <w:rsid w:val="00183113"/>
    <w:rsid w:val="0018330D"/>
    <w:rsid w:val="00184914"/>
    <w:rsid w:val="00194047"/>
    <w:rsid w:val="00197410"/>
    <w:rsid w:val="001A1E59"/>
    <w:rsid w:val="001A7B46"/>
    <w:rsid w:val="001E6709"/>
    <w:rsid w:val="001F06A8"/>
    <w:rsid w:val="0020004D"/>
    <w:rsid w:val="00240EDA"/>
    <w:rsid w:val="002B3914"/>
    <w:rsid w:val="002F6028"/>
    <w:rsid w:val="00300A82"/>
    <w:rsid w:val="003110EF"/>
    <w:rsid w:val="00364235"/>
    <w:rsid w:val="003810EA"/>
    <w:rsid w:val="003C597D"/>
    <w:rsid w:val="0041667B"/>
    <w:rsid w:val="004230F3"/>
    <w:rsid w:val="00437151"/>
    <w:rsid w:val="00472B89"/>
    <w:rsid w:val="004834B5"/>
    <w:rsid w:val="00492322"/>
    <w:rsid w:val="004E01BE"/>
    <w:rsid w:val="004F6373"/>
    <w:rsid w:val="00556414"/>
    <w:rsid w:val="005566E8"/>
    <w:rsid w:val="005658E3"/>
    <w:rsid w:val="00596F3F"/>
    <w:rsid w:val="005B7EAD"/>
    <w:rsid w:val="00677E28"/>
    <w:rsid w:val="006943C3"/>
    <w:rsid w:val="006E5E74"/>
    <w:rsid w:val="007013CA"/>
    <w:rsid w:val="00702639"/>
    <w:rsid w:val="00755F20"/>
    <w:rsid w:val="007A5C8D"/>
    <w:rsid w:val="007B3B93"/>
    <w:rsid w:val="007D7400"/>
    <w:rsid w:val="007F59B8"/>
    <w:rsid w:val="008319D6"/>
    <w:rsid w:val="00836147"/>
    <w:rsid w:val="00844F10"/>
    <w:rsid w:val="00861298"/>
    <w:rsid w:val="00862A13"/>
    <w:rsid w:val="008727DB"/>
    <w:rsid w:val="00891444"/>
    <w:rsid w:val="008E3B2B"/>
    <w:rsid w:val="00910C50"/>
    <w:rsid w:val="00955AED"/>
    <w:rsid w:val="009A4317"/>
    <w:rsid w:val="009B5059"/>
    <w:rsid w:val="009B751B"/>
    <w:rsid w:val="009C641E"/>
    <w:rsid w:val="009D1BE7"/>
    <w:rsid w:val="00A01486"/>
    <w:rsid w:val="00A071A0"/>
    <w:rsid w:val="00A252A6"/>
    <w:rsid w:val="00A322CE"/>
    <w:rsid w:val="00A43FDC"/>
    <w:rsid w:val="00A609CC"/>
    <w:rsid w:val="00A63D29"/>
    <w:rsid w:val="00A838A1"/>
    <w:rsid w:val="00A85559"/>
    <w:rsid w:val="00A9294F"/>
    <w:rsid w:val="00B07870"/>
    <w:rsid w:val="00B21ED5"/>
    <w:rsid w:val="00B22662"/>
    <w:rsid w:val="00B25C79"/>
    <w:rsid w:val="00B2616F"/>
    <w:rsid w:val="00B37573"/>
    <w:rsid w:val="00B62629"/>
    <w:rsid w:val="00BE12F4"/>
    <w:rsid w:val="00C20E8B"/>
    <w:rsid w:val="00C2737C"/>
    <w:rsid w:val="00C437D2"/>
    <w:rsid w:val="00C46345"/>
    <w:rsid w:val="00C64AF9"/>
    <w:rsid w:val="00C653B1"/>
    <w:rsid w:val="00C82C8A"/>
    <w:rsid w:val="00CA6284"/>
    <w:rsid w:val="00CB78D3"/>
    <w:rsid w:val="00D31B04"/>
    <w:rsid w:val="00D7272E"/>
    <w:rsid w:val="00D8366F"/>
    <w:rsid w:val="00DB39DA"/>
    <w:rsid w:val="00DD1BFB"/>
    <w:rsid w:val="00DE2E3E"/>
    <w:rsid w:val="00DF4088"/>
    <w:rsid w:val="00E13A7D"/>
    <w:rsid w:val="00E1554C"/>
    <w:rsid w:val="00E25565"/>
    <w:rsid w:val="00E42760"/>
    <w:rsid w:val="00E75680"/>
    <w:rsid w:val="00E837E7"/>
    <w:rsid w:val="00E91336"/>
    <w:rsid w:val="00E9407F"/>
    <w:rsid w:val="00E96F34"/>
    <w:rsid w:val="00EA616D"/>
    <w:rsid w:val="00EB642C"/>
    <w:rsid w:val="00EE5C5B"/>
    <w:rsid w:val="00EF6A7A"/>
    <w:rsid w:val="00F26C78"/>
    <w:rsid w:val="00F76601"/>
    <w:rsid w:val="00F77ADE"/>
    <w:rsid w:val="00F8184D"/>
    <w:rsid w:val="00FB454A"/>
    <w:rsid w:val="00FB6719"/>
    <w:rsid w:val="00FE37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18A0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59"/>
  </w:style>
  <w:style w:type="paragraph" w:styleId="a7">
    <w:name w:val="footer"/>
    <w:basedOn w:val="a"/>
    <w:link w:val="a8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59"/>
  </w:style>
  <w:style w:type="character" w:customStyle="1" w:styleId="2">
    <w:name w:val="Неразрешенное упоминание2"/>
    <w:basedOn w:val="a0"/>
    <w:uiPriority w:val="99"/>
    <w:semiHidden/>
    <w:unhideWhenUsed/>
    <w:rsid w:val="009C641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641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</cp:lastModifiedBy>
  <cp:revision>2</cp:revision>
  <cp:lastPrinted>2022-05-19T06:47:00Z</cp:lastPrinted>
  <dcterms:created xsi:type="dcterms:W3CDTF">2022-05-26T06:50:00Z</dcterms:created>
  <dcterms:modified xsi:type="dcterms:W3CDTF">2022-05-26T06:50:00Z</dcterms:modified>
</cp:coreProperties>
</file>