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ABD" w:rsidRPr="006A1D0C" w:rsidRDefault="00C14ABD" w:rsidP="00C523B6">
      <w:pPr>
        <w:pStyle w:val="a3"/>
        <w:outlineLvl w:val="0"/>
        <w:rPr>
          <w:sz w:val="28"/>
          <w:szCs w:val="28"/>
        </w:rPr>
      </w:pPr>
      <w:r w:rsidRPr="006A1D0C">
        <w:rPr>
          <w:sz w:val="28"/>
          <w:szCs w:val="28"/>
        </w:rPr>
        <w:t>СПИСОК</w:t>
      </w:r>
      <w:r w:rsidR="00F37268" w:rsidRPr="006A1D0C">
        <w:rPr>
          <w:sz w:val="28"/>
          <w:szCs w:val="28"/>
        </w:rPr>
        <w:t xml:space="preserve">   </w:t>
      </w:r>
    </w:p>
    <w:p w:rsidR="00ED1500" w:rsidRPr="006A1D0C" w:rsidRDefault="008833C5" w:rsidP="00C523B6">
      <w:pPr>
        <w:pStyle w:val="a3"/>
        <w:rPr>
          <w:sz w:val="28"/>
          <w:szCs w:val="28"/>
        </w:rPr>
      </w:pPr>
      <w:r w:rsidRPr="006A1D0C">
        <w:rPr>
          <w:sz w:val="28"/>
          <w:szCs w:val="28"/>
        </w:rPr>
        <w:t xml:space="preserve">участников </w:t>
      </w:r>
      <w:r w:rsidR="00383701" w:rsidRPr="006A1D0C">
        <w:rPr>
          <w:sz w:val="28"/>
          <w:szCs w:val="28"/>
        </w:rPr>
        <w:t xml:space="preserve">заседания </w:t>
      </w:r>
      <w:r w:rsidR="000D35A1" w:rsidRPr="006A1D0C">
        <w:rPr>
          <w:sz w:val="28"/>
          <w:szCs w:val="28"/>
        </w:rPr>
        <w:t>совместной итоговой коллегии Министерства</w:t>
      </w:r>
      <w:r w:rsidR="004A43B8" w:rsidRPr="006A1D0C">
        <w:rPr>
          <w:sz w:val="28"/>
          <w:szCs w:val="28"/>
        </w:rPr>
        <w:t xml:space="preserve"> экономики Республики Татарстан и</w:t>
      </w:r>
      <w:r w:rsidR="000D35A1" w:rsidRPr="006A1D0C">
        <w:rPr>
          <w:sz w:val="28"/>
          <w:szCs w:val="28"/>
        </w:rPr>
        <w:t xml:space="preserve"> Министерства промышленности и торговли Республики Татарстан </w:t>
      </w:r>
      <w:r w:rsidR="00056B72" w:rsidRPr="006A1D0C">
        <w:rPr>
          <w:sz w:val="28"/>
          <w:szCs w:val="28"/>
        </w:rPr>
        <w:t xml:space="preserve">на тему: </w:t>
      </w:r>
    </w:p>
    <w:p w:rsidR="00ED1500" w:rsidRPr="006A1D0C" w:rsidRDefault="00056B72" w:rsidP="00C523B6">
      <w:pPr>
        <w:pStyle w:val="a3"/>
        <w:rPr>
          <w:sz w:val="28"/>
          <w:szCs w:val="28"/>
        </w:rPr>
      </w:pPr>
      <w:r w:rsidRPr="006A1D0C">
        <w:rPr>
          <w:sz w:val="28"/>
          <w:szCs w:val="28"/>
        </w:rPr>
        <w:t>«</w:t>
      </w:r>
      <w:r w:rsidR="00ED5FDC" w:rsidRPr="006A1D0C">
        <w:rPr>
          <w:sz w:val="28"/>
          <w:szCs w:val="28"/>
        </w:rPr>
        <w:t xml:space="preserve">Итоги социально-экономического развития  Республики Татарстан </w:t>
      </w:r>
    </w:p>
    <w:p w:rsidR="00D657AA" w:rsidRPr="006A1D0C" w:rsidRDefault="00ED5FDC" w:rsidP="00C523B6">
      <w:pPr>
        <w:pStyle w:val="a3"/>
        <w:rPr>
          <w:sz w:val="28"/>
          <w:szCs w:val="28"/>
        </w:rPr>
      </w:pPr>
      <w:r w:rsidRPr="006A1D0C">
        <w:rPr>
          <w:sz w:val="28"/>
          <w:szCs w:val="28"/>
        </w:rPr>
        <w:t>в 201</w:t>
      </w:r>
      <w:r w:rsidR="000D35A1" w:rsidRPr="006A1D0C">
        <w:rPr>
          <w:sz w:val="28"/>
          <w:szCs w:val="28"/>
        </w:rPr>
        <w:t>5</w:t>
      </w:r>
      <w:r w:rsidRPr="006A1D0C">
        <w:rPr>
          <w:sz w:val="28"/>
          <w:szCs w:val="28"/>
        </w:rPr>
        <w:t xml:space="preserve"> году и задачи на 201</w:t>
      </w:r>
      <w:r w:rsidR="000D35A1" w:rsidRPr="006A1D0C">
        <w:rPr>
          <w:sz w:val="28"/>
          <w:szCs w:val="28"/>
        </w:rPr>
        <w:t>6</w:t>
      </w:r>
      <w:r w:rsidRPr="006A1D0C">
        <w:rPr>
          <w:sz w:val="28"/>
          <w:szCs w:val="28"/>
        </w:rPr>
        <w:t xml:space="preserve"> год»  </w:t>
      </w:r>
    </w:p>
    <w:tbl>
      <w:tblPr>
        <w:tblW w:w="1091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254"/>
        <w:gridCol w:w="6663"/>
      </w:tblGrid>
      <w:tr w:rsidR="00234A25" w:rsidRPr="006A1D0C" w:rsidTr="00BA441B">
        <w:tc>
          <w:tcPr>
            <w:tcW w:w="4254" w:type="dxa"/>
          </w:tcPr>
          <w:p w:rsidR="00234A25" w:rsidRPr="006A1D0C" w:rsidRDefault="00234A25" w:rsidP="00C523B6">
            <w:pPr>
              <w:jc w:val="both"/>
            </w:pPr>
            <w:r w:rsidRPr="006A1D0C">
              <w:t>г.Казань,</w:t>
            </w:r>
          </w:p>
          <w:p w:rsidR="00234A25" w:rsidRPr="006A1D0C" w:rsidRDefault="00234A25" w:rsidP="00C523B6">
            <w:r w:rsidRPr="006A1D0C">
              <w:rPr>
                <w:bCs/>
              </w:rPr>
              <w:t>Поволжская государственная академия физической культуры, спорта и туризма</w:t>
            </w:r>
          </w:p>
        </w:tc>
        <w:tc>
          <w:tcPr>
            <w:tcW w:w="6663" w:type="dxa"/>
          </w:tcPr>
          <w:p w:rsidR="00234A25" w:rsidRPr="006A1D0C" w:rsidRDefault="00234A25" w:rsidP="00C523B6">
            <w:pPr>
              <w:ind w:left="-143" w:hanging="360"/>
              <w:jc w:val="right"/>
            </w:pPr>
            <w:r w:rsidRPr="006A1D0C">
              <w:t>8 февраля 2016 г.</w:t>
            </w:r>
          </w:p>
          <w:p w:rsidR="00234A25" w:rsidRPr="006A1D0C" w:rsidRDefault="0003417A" w:rsidP="00C523B6">
            <w:pPr>
              <w:ind w:left="-143" w:hanging="360"/>
              <w:jc w:val="right"/>
            </w:pPr>
            <w:r w:rsidRPr="006A1D0C">
              <w:t>14.</w:t>
            </w:r>
            <w:r w:rsidR="00234A25" w:rsidRPr="006A1D0C">
              <w:t>00</w:t>
            </w:r>
            <w:r w:rsidRPr="006A1D0C">
              <w:t xml:space="preserve"> </w:t>
            </w:r>
            <w:r w:rsidR="00234A25" w:rsidRPr="006A1D0C">
              <w:t>ч.</w:t>
            </w:r>
          </w:p>
        </w:tc>
      </w:tr>
    </w:tbl>
    <w:p w:rsidR="00C319BF" w:rsidRPr="006A1D0C" w:rsidRDefault="00C319BF" w:rsidP="00C523B6">
      <w:pPr>
        <w:pStyle w:val="a3"/>
        <w:rPr>
          <w:sz w:val="28"/>
          <w:szCs w:val="2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402"/>
        <w:gridCol w:w="162"/>
        <w:gridCol w:w="5083"/>
        <w:gridCol w:w="992"/>
      </w:tblGrid>
      <w:tr w:rsidR="002D1B63" w:rsidRPr="006A1D0C" w:rsidTr="00AB2C1E">
        <w:trPr>
          <w:trHeight w:val="269"/>
        </w:trPr>
        <w:tc>
          <w:tcPr>
            <w:tcW w:w="993" w:type="dxa"/>
          </w:tcPr>
          <w:p w:rsidR="002D1B63" w:rsidRPr="006A1D0C" w:rsidRDefault="002D1B63" w:rsidP="00AB1B5B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2D1B63" w:rsidRPr="006A1D0C" w:rsidRDefault="002D1B63" w:rsidP="00C523B6">
            <w:r w:rsidRPr="006A1D0C">
              <w:t xml:space="preserve">Минниханов </w:t>
            </w:r>
          </w:p>
          <w:p w:rsidR="002D1B63" w:rsidRPr="006A1D0C" w:rsidRDefault="002D1B63" w:rsidP="00C523B6">
            <w:r w:rsidRPr="006A1D0C">
              <w:t>Рустам Нургалиевич</w:t>
            </w:r>
          </w:p>
          <w:p w:rsidR="002D1B63" w:rsidRPr="006A1D0C" w:rsidRDefault="002D1B63" w:rsidP="00C523B6"/>
        </w:tc>
        <w:tc>
          <w:tcPr>
            <w:tcW w:w="5245" w:type="dxa"/>
            <w:gridSpan w:val="2"/>
            <w:shd w:val="clear" w:color="auto" w:fill="auto"/>
          </w:tcPr>
          <w:p w:rsidR="002D1B63" w:rsidRPr="006A1D0C" w:rsidRDefault="002D1B63" w:rsidP="00C523B6">
            <w:pPr>
              <w:jc w:val="both"/>
            </w:pPr>
            <w:r w:rsidRPr="006A1D0C">
              <w:t>Президент Республики Татарстан</w:t>
            </w:r>
          </w:p>
        </w:tc>
        <w:tc>
          <w:tcPr>
            <w:tcW w:w="992" w:type="dxa"/>
            <w:shd w:val="clear" w:color="auto" w:fill="auto"/>
          </w:tcPr>
          <w:p w:rsidR="002D1B63" w:rsidRPr="006A1D0C" w:rsidRDefault="002D1B63" w:rsidP="00AB1B5B">
            <w:pPr>
              <w:pStyle w:val="a5"/>
              <w:numPr>
                <w:ilvl w:val="0"/>
                <w:numId w:val="1"/>
              </w:numPr>
              <w:jc w:val="both"/>
            </w:pPr>
          </w:p>
        </w:tc>
      </w:tr>
      <w:tr w:rsidR="0044689E" w:rsidRPr="006A1D0C" w:rsidTr="00AB2C1E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9E" w:rsidRPr="006A1D0C" w:rsidRDefault="0044689E" w:rsidP="00AB1B5B">
            <w:pPr>
              <w:pStyle w:val="a5"/>
              <w:numPr>
                <w:ilvl w:val="0"/>
                <w:numId w:val="3"/>
              </w:numPr>
              <w:tabs>
                <w:tab w:val="left" w:pos="176"/>
              </w:tabs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9E" w:rsidRPr="005C5805" w:rsidRDefault="0044689E" w:rsidP="00C523B6">
            <w:pPr>
              <w:rPr>
                <w:highlight w:val="yellow"/>
              </w:rPr>
            </w:pPr>
            <w:r w:rsidRPr="005C5805">
              <w:rPr>
                <w:highlight w:val="yellow"/>
              </w:rPr>
              <w:t xml:space="preserve">Мухаметшин </w:t>
            </w:r>
          </w:p>
          <w:p w:rsidR="0044689E" w:rsidRPr="006A1D0C" w:rsidRDefault="0044689E" w:rsidP="00C523B6">
            <w:r w:rsidRPr="005C5805">
              <w:rPr>
                <w:highlight w:val="yellow"/>
              </w:rPr>
              <w:t>Фарид Хайруллович</w:t>
            </w:r>
          </w:p>
          <w:p w:rsidR="0044689E" w:rsidRPr="006A1D0C" w:rsidRDefault="0044689E" w:rsidP="00C523B6"/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9E" w:rsidRPr="006A1D0C" w:rsidRDefault="0044689E" w:rsidP="00C523B6">
            <w:pPr>
              <w:jc w:val="both"/>
            </w:pPr>
            <w:r w:rsidRPr="006A1D0C">
              <w:t>Председатель Государственного Совета Республики Татарстан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9E" w:rsidRPr="006A1D0C" w:rsidRDefault="0044689E" w:rsidP="00AB1B5B">
            <w:pPr>
              <w:pStyle w:val="a5"/>
              <w:numPr>
                <w:ilvl w:val="0"/>
                <w:numId w:val="1"/>
              </w:numPr>
            </w:pPr>
          </w:p>
        </w:tc>
      </w:tr>
      <w:tr w:rsidR="0044689E" w:rsidRPr="006A1D0C" w:rsidTr="00AB2C1E">
        <w:trPr>
          <w:trHeight w:val="269"/>
        </w:trPr>
        <w:tc>
          <w:tcPr>
            <w:tcW w:w="993" w:type="dxa"/>
            <w:tcBorders>
              <w:bottom w:val="single" w:sz="4" w:space="0" w:color="auto"/>
            </w:tcBorders>
          </w:tcPr>
          <w:p w:rsidR="0044689E" w:rsidRPr="006A1D0C" w:rsidRDefault="0044689E" w:rsidP="00AB1B5B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44689E" w:rsidRPr="005C5805" w:rsidRDefault="0044689E" w:rsidP="00C523B6">
            <w:pPr>
              <w:rPr>
                <w:highlight w:val="yellow"/>
              </w:rPr>
            </w:pPr>
            <w:r w:rsidRPr="005C5805">
              <w:rPr>
                <w:highlight w:val="yellow"/>
              </w:rPr>
              <w:t xml:space="preserve">Халиков </w:t>
            </w:r>
          </w:p>
          <w:p w:rsidR="0044689E" w:rsidRPr="006A1D0C" w:rsidRDefault="0044689E" w:rsidP="00C523B6">
            <w:r w:rsidRPr="005C5805">
              <w:rPr>
                <w:highlight w:val="yellow"/>
              </w:rPr>
              <w:t>Ильдар Шафкатович</w:t>
            </w:r>
          </w:p>
          <w:p w:rsidR="00080E66" w:rsidRPr="006A1D0C" w:rsidRDefault="00080E66" w:rsidP="00C523B6"/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4689E" w:rsidRPr="006A1D0C" w:rsidRDefault="0044689E" w:rsidP="00C523B6">
            <w:pPr>
              <w:jc w:val="both"/>
            </w:pPr>
            <w:r w:rsidRPr="006A1D0C">
              <w:t xml:space="preserve">Премьер-министр Республики Татарстан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4689E" w:rsidRPr="006A1D0C" w:rsidRDefault="0044689E" w:rsidP="00AB1B5B">
            <w:pPr>
              <w:pStyle w:val="a5"/>
              <w:numPr>
                <w:ilvl w:val="0"/>
                <w:numId w:val="1"/>
              </w:numPr>
              <w:jc w:val="both"/>
            </w:pPr>
          </w:p>
        </w:tc>
      </w:tr>
      <w:tr w:rsidR="00441181" w:rsidRPr="006A1D0C" w:rsidTr="00AB2C1E">
        <w:trPr>
          <w:trHeight w:val="269"/>
        </w:trPr>
        <w:tc>
          <w:tcPr>
            <w:tcW w:w="993" w:type="dxa"/>
            <w:tcBorders>
              <w:bottom w:val="single" w:sz="4" w:space="0" w:color="auto"/>
            </w:tcBorders>
          </w:tcPr>
          <w:p w:rsidR="00441181" w:rsidRPr="006A1D0C" w:rsidRDefault="00441181" w:rsidP="00AB1B5B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441181" w:rsidRDefault="00441181" w:rsidP="00C523B6">
            <w:r w:rsidRPr="00441181">
              <w:t xml:space="preserve">Шаймиев </w:t>
            </w:r>
          </w:p>
          <w:p w:rsidR="00441181" w:rsidRPr="006A1D0C" w:rsidRDefault="00441181" w:rsidP="00C523B6">
            <w:r w:rsidRPr="00441181">
              <w:t>Минтимер Шарипович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41181" w:rsidRPr="006A1D0C" w:rsidRDefault="00441181" w:rsidP="00C523B6">
            <w:pPr>
              <w:jc w:val="both"/>
            </w:pPr>
            <w:r>
              <w:t xml:space="preserve">Государственный советник </w:t>
            </w:r>
            <w:r w:rsidRPr="006A1D0C">
              <w:t>Республики Татарстан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41181" w:rsidRPr="006A1D0C" w:rsidRDefault="00441181" w:rsidP="00AB1B5B">
            <w:pPr>
              <w:pStyle w:val="a5"/>
              <w:numPr>
                <w:ilvl w:val="0"/>
                <w:numId w:val="1"/>
              </w:numPr>
              <w:jc w:val="both"/>
            </w:pPr>
          </w:p>
        </w:tc>
      </w:tr>
      <w:tr w:rsidR="002D1B63" w:rsidRPr="006A1D0C" w:rsidTr="00AB2C1E">
        <w:trPr>
          <w:trHeight w:val="269"/>
        </w:trPr>
        <w:tc>
          <w:tcPr>
            <w:tcW w:w="10632" w:type="dxa"/>
            <w:gridSpan w:val="5"/>
            <w:shd w:val="clear" w:color="auto" w:fill="FABF8F" w:themeFill="accent6" w:themeFillTint="99"/>
          </w:tcPr>
          <w:p w:rsidR="002D1B63" w:rsidRPr="006A1D0C" w:rsidRDefault="002D1B63" w:rsidP="00AB1B5B">
            <w:pPr>
              <w:pStyle w:val="a5"/>
              <w:ind w:hanging="360"/>
              <w:jc w:val="both"/>
            </w:pPr>
          </w:p>
          <w:p w:rsidR="002D1B63" w:rsidRPr="006A1D0C" w:rsidRDefault="002D1B63" w:rsidP="00AB1B5B">
            <w:pPr>
              <w:pStyle w:val="a5"/>
              <w:ind w:hanging="360"/>
              <w:jc w:val="center"/>
              <w:rPr>
                <w:b/>
              </w:rPr>
            </w:pPr>
            <w:r w:rsidRPr="006A1D0C">
              <w:rPr>
                <w:b/>
              </w:rPr>
              <w:t>Приглашенные:</w:t>
            </w:r>
          </w:p>
          <w:p w:rsidR="002D1B63" w:rsidRPr="006A1D0C" w:rsidRDefault="002D1B63" w:rsidP="00AB1B5B">
            <w:pPr>
              <w:pStyle w:val="a5"/>
              <w:ind w:hanging="360"/>
              <w:jc w:val="both"/>
            </w:pPr>
          </w:p>
        </w:tc>
      </w:tr>
      <w:tr w:rsidR="0074752A" w:rsidRPr="006A1D0C" w:rsidTr="00AB2C1E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74752A" w:rsidRPr="006A1D0C" w:rsidRDefault="0074752A" w:rsidP="00AB1B5B">
            <w:pPr>
              <w:pStyle w:val="a5"/>
              <w:numPr>
                <w:ilvl w:val="0"/>
                <w:numId w:val="4"/>
              </w:numPr>
              <w:tabs>
                <w:tab w:val="left" w:pos="176"/>
              </w:tabs>
              <w:jc w:val="both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74752A" w:rsidRDefault="0074752A" w:rsidP="0074752A">
            <w:pPr>
              <w:jc w:val="both"/>
              <w:rPr>
                <w:color w:val="000000"/>
                <w:spacing w:val="-1"/>
              </w:rPr>
            </w:pPr>
            <w:r w:rsidRPr="0074752A">
              <w:rPr>
                <w:color w:val="000000"/>
                <w:spacing w:val="-1"/>
              </w:rPr>
              <w:t>Фомичёв</w:t>
            </w:r>
            <w:r>
              <w:rPr>
                <w:color w:val="000000"/>
                <w:spacing w:val="-1"/>
              </w:rPr>
              <w:t xml:space="preserve"> </w:t>
            </w:r>
          </w:p>
          <w:p w:rsidR="0074752A" w:rsidRDefault="0074752A" w:rsidP="0074752A">
            <w:pPr>
              <w:jc w:val="both"/>
              <w:rPr>
                <w:color w:val="000000"/>
                <w:spacing w:val="-1"/>
              </w:rPr>
            </w:pPr>
            <w:r w:rsidRPr="0074752A">
              <w:rPr>
                <w:color w:val="000000"/>
                <w:spacing w:val="-1"/>
              </w:rPr>
              <w:t>Олег Владиславович</w:t>
            </w:r>
          </w:p>
          <w:p w:rsidR="0074752A" w:rsidRPr="006A1D0C" w:rsidRDefault="0074752A" w:rsidP="00C523B6">
            <w:pPr>
              <w:jc w:val="both"/>
              <w:rPr>
                <w:color w:val="000000"/>
                <w:spacing w:val="-1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4752A" w:rsidRPr="0074752A" w:rsidRDefault="0074752A" w:rsidP="0074752A">
            <w:pPr>
              <w:jc w:val="both"/>
              <w:rPr>
                <w:color w:val="000000"/>
                <w:spacing w:val="-1"/>
              </w:rPr>
            </w:pPr>
            <w:r w:rsidRPr="0074752A">
              <w:rPr>
                <w:color w:val="000000"/>
                <w:spacing w:val="-1"/>
              </w:rPr>
              <w:t>Статс-секретар</w:t>
            </w:r>
            <w:r>
              <w:rPr>
                <w:color w:val="000000"/>
                <w:spacing w:val="-1"/>
              </w:rPr>
              <w:t>ь</w:t>
            </w:r>
            <w:r w:rsidRPr="0074752A">
              <w:rPr>
                <w:color w:val="000000"/>
                <w:spacing w:val="-1"/>
              </w:rPr>
              <w:t xml:space="preserve"> – </w:t>
            </w:r>
          </w:p>
          <w:p w:rsidR="0074752A" w:rsidRPr="006A1D0C" w:rsidRDefault="0074752A" w:rsidP="0074752A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Заместитель</w:t>
            </w:r>
            <w:r w:rsidRPr="0074752A">
              <w:rPr>
                <w:color w:val="000000"/>
                <w:spacing w:val="-1"/>
              </w:rPr>
              <w:t xml:space="preserve"> Министра экономического развития Российской Федерации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4752A" w:rsidRPr="006A1D0C" w:rsidRDefault="0074752A" w:rsidP="00AB1B5B">
            <w:pPr>
              <w:pStyle w:val="a5"/>
              <w:numPr>
                <w:ilvl w:val="0"/>
                <w:numId w:val="1"/>
              </w:numPr>
              <w:rPr>
                <w:color w:val="000000"/>
                <w:spacing w:val="-1"/>
              </w:rPr>
            </w:pPr>
          </w:p>
        </w:tc>
      </w:tr>
      <w:tr w:rsidR="00745337" w:rsidRPr="006A1D0C" w:rsidTr="00B358C0">
        <w:tblPrEx>
          <w:tblLook w:val="01E0" w:firstRow="1" w:lastRow="1" w:firstColumn="1" w:lastColumn="1" w:noHBand="0" w:noVBand="0"/>
        </w:tblPrEx>
        <w:tc>
          <w:tcPr>
            <w:tcW w:w="993" w:type="dxa"/>
            <w:shd w:val="clear" w:color="auto" w:fill="auto"/>
          </w:tcPr>
          <w:p w:rsidR="00745337" w:rsidRPr="006A1D0C" w:rsidRDefault="00745337" w:rsidP="00B358C0">
            <w:pPr>
              <w:pStyle w:val="a5"/>
              <w:numPr>
                <w:ilvl w:val="0"/>
                <w:numId w:val="4"/>
              </w:numPr>
              <w:tabs>
                <w:tab w:val="left" w:pos="176"/>
              </w:tabs>
              <w:jc w:val="both"/>
              <w:rPr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745337" w:rsidRPr="00A710BA" w:rsidRDefault="00745337" w:rsidP="00B358C0">
            <w:pPr>
              <w:rPr>
                <w:color w:val="000000"/>
                <w:spacing w:val="-1"/>
                <w:highlight w:val="yellow"/>
              </w:rPr>
            </w:pPr>
            <w:r w:rsidRPr="00A710BA">
              <w:rPr>
                <w:color w:val="000000"/>
                <w:spacing w:val="-1"/>
                <w:highlight w:val="yellow"/>
              </w:rPr>
              <w:t xml:space="preserve">Овсянников  </w:t>
            </w:r>
          </w:p>
          <w:p w:rsidR="00745337" w:rsidRPr="006A1D0C" w:rsidRDefault="00745337" w:rsidP="00B358C0">
            <w:pPr>
              <w:rPr>
                <w:color w:val="000000"/>
                <w:spacing w:val="-1"/>
              </w:rPr>
            </w:pPr>
            <w:r w:rsidRPr="00A710BA">
              <w:rPr>
                <w:color w:val="000000"/>
                <w:spacing w:val="-1"/>
                <w:highlight w:val="yellow"/>
              </w:rPr>
              <w:t>Дмитрий Владимирович</w:t>
            </w:r>
          </w:p>
          <w:p w:rsidR="00745337" w:rsidRPr="006A1D0C" w:rsidRDefault="00745337" w:rsidP="00B358C0">
            <w:pPr>
              <w:ind w:left="19" w:right="5"/>
              <w:jc w:val="both"/>
              <w:rPr>
                <w:color w:val="000000"/>
                <w:spacing w:val="-1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745337" w:rsidRPr="006A1D0C" w:rsidRDefault="00745337" w:rsidP="00B358C0">
            <w:pPr>
              <w:ind w:left="19" w:right="5"/>
              <w:jc w:val="both"/>
              <w:rPr>
                <w:color w:val="000000"/>
                <w:spacing w:val="-1"/>
              </w:rPr>
            </w:pPr>
            <w:r w:rsidRPr="006A1D0C">
              <w:rPr>
                <w:color w:val="000000"/>
                <w:spacing w:val="-1"/>
              </w:rPr>
              <w:t>Заместитель министра</w:t>
            </w:r>
            <w:r w:rsidRPr="006A1D0C">
              <w:t xml:space="preserve"> </w:t>
            </w:r>
            <w:r w:rsidRPr="006A1D0C">
              <w:rPr>
                <w:color w:val="000000"/>
                <w:spacing w:val="-1"/>
              </w:rPr>
              <w:t>промышленности и торговли Российской Федерации</w:t>
            </w:r>
          </w:p>
        </w:tc>
        <w:tc>
          <w:tcPr>
            <w:tcW w:w="992" w:type="dxa"/>
            <w:shd w:val="clear" w:color="auto" w:fill="auto"/>
          </w:tcPr>
          <w:p w:rsidR="00745337" w:rsidRPr="006A1D0C" w:rsidRDefault="00745337" w:rsidP="00B358C0">
            <w:pPr>
              <w:pStyle w:val="a5"/>
              <w:numPr>
                <w:ilvl w:val="0"/>
                <w:numId w:val="1"/>
              </w:numPr>
              <w:rPr>
                <w:color w:val="000000"/>
                <w:spacing w:val="-1"/>
              </w:rPr>
            </w:pPr>
          </w:p>
        </w:tc>
      </w:tr>
      <w:tr w:rsidR="0074752A" w:rsidRPr="006A1D0C" w:rsidTr="00AB2C1E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74752A" w:rsidRPr="006A1D0C" w:rsidRDefault="0074752A" w:rsidP="00AB1B5B">
            <w:pPr>
              <w:pStyle w:val="a5"/>
              <w:numPr>
                <w:ilvl w:val="0"/>
                <w:numId w:val="4"/>
              </w:numPr>
              <w:tabs>
                <w:tab w:val="left" w:pos="176"/>
              </w:tabs>
              <w:jc w:val="both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74752A" w:rsidRPr="00A710BA" w:rsidRDefault="0074752A" w:rsidP="0074752A">
            <w:pPr>
              <w:jc w:val="both"/>
              <w:rPr>
                <w:color w:val="000000"/>
                <w:spacing w:val="-1"/>
                <w:highlight w:val="yellow"/>
              </w:rPr>
            </w:pPr>
            <w:r w:rsidRPr="00A710BA">
              <w:rPr>
                <w:color w:val="000000"/>
                <w:spacing w:val="-1"/>
                <w:highlight w:val="yellow"/>
              </w:rPr>
              <w:t xml:space="preserve">Паршин </w:t>
            </w:r>
          </w:p>
          <w:p w:rsidR="0074752A" w:rsidRPr="006A1D0C" w:rsidRDefault="0074752A" w:rsidP="0074752A">
            <w:pPr>
              <w:jc w:val="both"/>
              <w:rPr>
                <w:color w:val="000000"/>
                <w:spacing w:val="-1"/>
              </w:rPr>
            </w:pPr>
            <w:r w:rsidRPr="00A710BA">
              <w:rPr>
                <w:color w:val="000000"/>
                <w:spacing w:val="-1"/>
                <w:highlight w:val="yellow"/>
              </w:rPr>
              <w:t>Максим Викторович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4752A" w:rsidRPr="006A1D0C" w:rsidRDefault="0074752A" w:rsidP="00C523B6">
            <w:pPr>
              <w:ind w:left="19"/>
              <w:jc w:val="both"/>
              <w:rPr>
                <w:color w:val="000000"/>
                <w:spacing w:val="-1"/>
              </w:rPr>
            </w:pPr>
            <w:r w:rsidRPr="006A1D0C">
              <w:rPr>
                <w:color w:val="000000"/>
                <w:spacing w:val="-1"/>
              </w:rPr>
              <w:t>Директор Департамента развития малого и среднего предпринимательства и конкуренции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4752A" w:rsidRPr="006A1D0C" w:rsidRDefault="0074752A" w:rsidP="00AB1B5B">
            <w:pPr>
              <w:pStyle w:val="a5"/>
              <w:numPr>
                <w:ilvl w:val="0"/>
                <w:numId w:val="1"/>
              </w:numPr>
              <w:rPr>
                <w:color w:val="000000"/>
                <w:spacing w:val="-1"/>
              </w:rPr>
            </w:pPr>
          </w:p>
        </w:tc>
      </w:tr>
      <w:tr w:rsidR="005E4C31" w:rsidRPr="006A1D0C" w:rsidTr="00AB2C1E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E4C31" w:rsidRPr="006A1D0C" w:rsidRDefault="005E4C31" w:rsidP="00AB1B5B">
            <w:pPr>
              <w:pStyle w:val="a5"/>
              <w:numPr>
                <w:ilvl w:val="0"/>
                <w:numId w:val="4"/>
              </w:numPr>
              <w:tabs>
                <w:tab w:val="left" w:pos="176"/>
              </w:tabs>
              <w:jc w:val="both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252FF5" w:rsidRPr="00DF43BF" w:rsidRDefault="00252FF5" w:rsidP="00C523B6">
            <w:pPr>
              <w:ind w:left="19"/>
              <w:jc w:val="both"/>
              <w:rPr>
                <w:color w:val="000000"/>
                <w:spacing w:val="-1"/>
                <w:highlight w:val="yellow"/>
              </w:rPr>
            </w:pPr>
            <w:r w:rsidRPr="00DF43BF">
              <w:rPr>
                <w:color w:val="000000"/>
                <w:spacing w:val="-1"/>
                <w:highlight w:val="yellow"/>
              </w:rPr>
              <w:t xml:space="preserve">Бортник </w:t>
            </w:r>
          </w:p>
          <w:p w:rsidR="005E4C31" w:rsidRPr="006A1D0C" w:rsidRDefault="00252FF5" w:rsidP="00C523B6">
            <w:pPr>
              <w:ind w:left="19"/>
              <w:jc w:val="both"/>
              <w:rPr>
                <w:color w:val="000000"/>
                <w:spacing w:val="-1"/>
              </w:rPr>
            </w:pPr>
            <w:r w:rsidRPr="00DF43BF">
              <w:rPr>
                <w:color w:val="000000"/>
                <w:spacing w:val="-1"/>
                <w:highlight w:val="yellow"/>
              </w:rPr>
              <w:t>Иван Михайлович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E4C31" w:rsidRPr="006A1D0C" w:rsidRDefault="005E4C31" w:rsidP="00C523B6">
            <w:pPr>
              <w:ind w:left="19"/>
              <w:jc w:val="both"/>
              <w:rPr>
                <w:color w:val="000000"/>
                <w:spacing w:val="-1"/>
              </w:rPr>
            </w:pPr>
            <w:r w:rsidRPr="006A1D0C">
              <w:rPr>
                <w:color w:val="000000"/>
                <w:spacing w:val="-1"/>
              </w:rPr>
              <w:t xml:space="preserve">Председатель Наблюдательного совета Фонда содействия развитию малых форм предприятий в научно-технической сфере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E4C31" w:rsidRPr="006A1D0C" w:rsidRDefault="005E4C31" w:rsidP="00AB1B5B">
            <w:pPr>
              <w:pStyle w:val="a5"/>
              <w:numPr>
                <w:ilvl w:val="0"/>
                <w:numId w:val="1"/>
              </w:numPr>
              <w:rPr>
                <w:color w:val="000000"/>
                <w:spacing w:val="-1"/>
              </w:rPr>
            </w:pPr>
          </w:p>
        </w:tc>
      </w:tr>
      <w:tr w:rsidR="0032418D" w:rsidRPr="006A1D0C" w:rsidTr="00AB2C1E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32418D" w:rsidRPr="006A1D0C" w:rsidRDefault="0032418D" w:rsidP="00AB1B5B">
            <w:pPr>
              <w:pStyle w:val="a5"/>
              <w:numPr>
                <w:ilvl w:val="0"/>
                <w:numId w:val="4"/>
              </w:numPr>
              <w:tabs>
                <w:tab w:val="left" w:pos="176"/>
              </w:tabs>
              <w:jc w:val="both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522D55" w:rsidRPr="00A710BA" w:rsidRDefault="00522D55" w:rsidP="00C523B6">
            <w:pPr>
              <w:rPr>
                <w:bCs/>
                <w:highlight w:val="yellow"/>
                <w:lang w:eastAsia="en-US"/>
              </w:rPr>
            </w:pPr>
            <w:r w:rsidRPr="00A710BA">
              <w:rPr>
                <w:bCs/>
                <w:highlight w:val="yellow"/>
                <w:lang w:eastAsia="en-US"/>
              </w:rPr>
              <w:t xml:space="preserve">Поляков  </w:t>
            </w:r>
          </w:p>
          <w:p w:rsidR="0032418D" w:rsidRDefault="00522D55" w:rsidP="00C523B6">
            <w:pPr>
              <w:rPr>
                <w:bCs/>
                <w:lang w:eastAsia="en-US"/>
              </w:rPr>
            </w:pPr>
            <w:r w:rsidRPr="00A710BA">
              <w:rPr>
                <w:bCs/>
                <w:highlight w:val="yellow"/>
                <w:lang w:eastAsia="en-US"/>
              </w:rPr>
              <w:t>Андрей Сергеевич</w:t>
            </w:r>
          </w:p>
          <w:p w:rsidR="0074752A" w:rsidRPr="006A1D0C" w:rsidRDefault="0074752A" w:rsidP="00C523B6">
            <w:pPr>
              <w:rPr>
                <w:bCs/>
                <w:lang w:eastAsia="en-US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C2634" w:rsidRPr="006A1D0C" w:rsidRDefault="00441181" w:rsidP="009723B7">
            <w:pPr>
              <w:rPr>
                <w:bCs/>
                <w:lang w:eastAsia="en-US"/>
              </w:rPr>
            </w:pPr>
            <w:r w:rsidRPr="00441181">
              <w:rPr>
                <w:bCs/>
                <w:lang w:eastAsia="en-US"/>
              </w:rPr>
              <w:t>Директор по региональному развитию АО «Российский экспортный центр»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2418D" w:rsidRPr="006A1D0C" w:rsidRDefault="0032418D" w:rsidP="00AB1B5B">
            <w:pPr>
              <w:pStyle w:val="a5"/>
              <w:numPr>
                <w:ilvl w:val="0"/>
                <w:numId w:val="1"/>
              </w:numPr>
              <w:rPr>
                <w:color w:val="000000"/>
                <w:spacing w:val="-1"/>
              </w:rPr>
            </w:pPr>
          </w:p>
        </w:tc>
      </w:tr>
      <w:tr w:rsidR="00B17301" w:rsidRPr="006A1D0C" w:rsidTr="00AB2C1E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B17301" w:rsidRPr="006A1D0C" w:rsidRDefault="00B17301" w:rsidP="00AB1B5B">
            <w:pPr>
              <w:pStyle w:val="a5"/>
              <w:numPr>
                <w:ilvl w:val="0"/>
                <w:numId w:val="4"/>
              </w:numPr>
              <w:tabs>
                <w:tab w:val="left" w:pos="176"/>
              </w:tabs>
              <w:jc w:val="both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B17301" w:rsidRPr="00B17301" w:rsidRDefault="00B17301" w:rsidP="00B17301">
            <w:pPr>
              <w:rPr>
                <w:bCs/>
                <w:lang w:eastAsia="en-US"/>
              </w:rPr>
            </w:pPr>
            <w:r w:rsidRPr="00B17301">
              <w:rPr>
                <w:bCs/>
                <w:lang w:eastAsia="en-US"/>
              </w:rPr>
              <w:t>Сенченя</w:t>
            </w:r>
          </w:p>
          <w:p w:rsidR="00B17301" w:rsidRPr="00B17301" w:rsidRDefault="00B17301" w:rsidP="00AD58F3">
            <w:pPr>
              <w:rPr>
                <w:bCs/>
                <w:lang w:eastAsia="en-US"/>
              </w:rPr>
            </w:pPr>
            <w:r w:rsidRPr="00B17301">
              <w:rPr>
                <w:bCs/>
                <w:lang w:eastAsia="en-US"/>
              </w:rPr>
              <w:t>Григорий Иванович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17301" w:rsidRPr="00B17301" w:rsidRDefault="00B17301" w:rsidP="00B17301">
            <w:pPr>
              <w:rPr>
                <w:bCs/>
                <w:lang w:eastAsia="en-US"/>
              </w:rPr>
            </w:pPr>
            <w:r w:rsidRPr="00B17301">
              <w:rPr>
                <w:bCs/>
                <w:lang w:eastAsia="en-US"/>
              </w:rPr>
              <w:t xml:space="preserve">Советник руководителя Федеральной службы по интеллектуальной собственности (Роспатент) 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17301" w:rsidRPr="006A1D0C" w:rsidRDefault="00B17301" w:rsidP="00AB1B5B">
            <w:pPr>
              <w:pStyle w:val="a5"/>
              <w:numPr>
                <w:ilvl w:val="0"/>
                <w:numId w:val="1"/>
              </w:numPr>
              <w:rPr>
                <w:color w:val="000000"/>
                <w:spacing w:val="-1"/>
              </w:rPr>
            </w:pPr>
          </w:p>
        </w:tc>
      </w:tr>
      <w:tr w:rsidR="005E4C31" w:rsidRPr="006A1D0C" w:rsidTr="00AB2C1E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E4C31" w:rsidRPr="006A1D0C" w:rsidRDefault="005E4C31" w:rsidP="00AB1B5B">
            <w:pPr>
              <w:pStyle w:val="a5"/>
              <w:numPr>
                <w:ilvl w:val="0"/>
                <w:numId w:val="4"/>
              </w:numPr>
              <w:tabs>
                <w:tab w:val="left" w:pos="176"/>
              </w:tabs>
              <w:jc w:val="both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252FF5" w:rsidRPr="006A1D0C" w:rsidRDefault="00252FF5" w:rsidP="00C523B6">
            <w:pPr>
              <w:ind w:left="19"/>
              <w:jc w:val="both"/>
              <w:rPr>
                <w:color w:val="000000"/>
                <w:spacing w:val="-1"/>
              </w:rPr>
            </w:pPr>
            <w:r w:rsidRPr="006A1D0C">
              <w:rPr>
                <w:color w:val="000000"/>
                <w:spacing w:val="-1"/>
              </w:rPr>
              <w:t xml:space="preserve">Кривогов </w:t>
            </w:r>
          </w:p>
          <w:p w:rsidR="005E4C31" w:rsidRPr="006A1D0C" w:rsidRDefault="00252FF5" w:rsidP="00C523B6">
            <w:pPr>
              <w:ind w:left="19"/>
              <w:jc w:val="both"/>
              <w:rPr>
                <w:color w:val="000000"/>
                <w:spacing w:val="-1"/>
              </w:rPr>
            </w:pPr>
            <w:r w:rsidRPr="006A1D0C">
              <w:rPr>
                <w:color w:val="000000"/>
                <w:spacing w:val="-1"/>
              </w:rPr>
              <w:t xml:space="preserve">Илья Викторович </w:t>
            </w:r>
            <w:r w:rsidRPr="006A1D0C">
              <w:rPr>
                <w:color w:val="000000"/>
                <w:spacing w:val="-1"/>
              </w:rPr>
              <w:tab/>
            </w:r>
          </w:p>
          <w:p w:rsidR="00761B9C" w:rsidRPr="006A1D0C" w:rsidRDefault="00761B9C" w:rsidP="00C523B6">
            <w:pPr>
              <w:ind w:left="19"/>
              <w:jc w:val="both"/>
              <w:rPr>
                <w:color w:val="000000"/>
                <w:spacing w:val="-1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E4C31" w:rsidRPr="006A1D0C" w:rsidRDefault="005E4C31" w:rsidP="00C523B6">
            <w:pPr>
              <w:ind w:left="19"/>
              <w:jc w:val="both"/>
              <w:rPr>
                <w:color w:val="000000"/>
                <w:spacing w:val="-1"/>
              </w:rPr>
            </w:pPr>
            <w:r w:rsidRPr="006A1D0C">
              <w:rPr>
                <w:color w:val="000000"/>
                <w:spacing w:val="-1"/>
              </w:rPr>
              <w:t>Генеральный</w:t>
            </w:r>
            <w:r w:rsidR="00252FF5" w:rsidRPr="006A1D0C">
              <w:rPr>
                <w:color w:val="000000"/>
                <w:spacing w:val="-1"/>
              </w:rPr>
              <w:t xml:space="preserve"> директор</w:t>
            </w:r>
            <w:r w:rsidRPr="006A1D0C">
              <w:rPr>
                <w:color w:val="000000"/>
                <w:spacing w:val="-1"/>
              </w:rPr>
              <w:t xml:space="preserve"> некоммерческой организации «Фонд развития Моногородов»  </w:t>
            </w:r>
          </w:p>
          <w:p w:rsidR="005C536D" w:rsidRPr="00F3047A" w:rsidRDefault="005C536D" w:rsidP="00C523B6">
            <w:pPr>
              <w:ind w:left="19"/>
              <w:jc w:val="both"/>
              <w:rPr>
                <w:i/>
                <w:color w:val="000000"/>
                <w:spacing w:val="-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E4C31" w:rsidRPr="006A1D0C" w:rsidRDefault="005E4C31" w:rsidP="00AB1B5B">
            <w:pPr>
              <w:pStyle w:val="a5"/>
              <w:numPr>
                <w:ilvl w:val="0"/>
                <w:numId w:val="1"/>
              </w:numPr>
              <w:rPr>
                <w:color w:val="000000"/>
                <w:spacing w:val="-1"/>
              </w:rPr>
            </w:pPr>
          </w:p>
        </w:tc>
      </w:tr>
      <w:tr w:rsidR="009275B8" w:rsidRPr="006A1D0C" w:rsidTr="00AB2C1E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9275B8" w:rsidRPr="006A1D0C" w:rsidRDefault="009275B8" w:rsidP="00AB1B5B">
            <w:pPr>
              <w:pStyle w:val="a5"/>
              <w:numPr>
                <w:ilvl w:val="0"/>
                <w:numId w:val="4"/>
              </w:numPr>
              <w:tabs>
                <w:tab w:val="left" w:pos="176"/>
              </w:tabs>
              <w:jc w:val="both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9275B8" w:rsidRDefault="009275B8" w:rsidP="009275B8">
            <w:pPr>
              <w:ind w:left="19"/>
              <w:jc w:val="both"/>
              <w:rPr>
                <w:color w:val="000000"/>
                <w:spacing w:val="-1"/>
              </w:rPr>
            </w:pPr>
            <w:r w:rsidRPr="009275B8">
              <w:rPr>
                <w:color w:val="000000"/>
                <w:spacing w:val="-1"/>
              </w:rPr>
              <w:t xml:space="preserve">Резванов </w:t>
            </w:r>
          </w:p>
          <w:p w:rsidR="009275B8" w:rsidRPr="009275B8" w:rsidRDefault="009275B8" w:rsidP="009275B8">
            <w:pPr>
              <w:ind w:left="19"/>
              <w:jc w:val="both"/>
              <w:rPr>
                <w:color w:val="000000"/>
                <w:spacing w:val="-1"/>
              </w:rPr>
            </w:pPr>
            <w:r w:rsidRPr="009275B8">
              <w:rPr>
                <w:color w:val="000000"/>
                <w:spacing w:val="-1"/>
              </w:rPr>
              <w:t>Нурали Абдуллович</w:t>
            </w:r>
          </w:p>
          <w:p w:rsidR="009275B8" w:rsidRPr="006A1D0C" w:rsidRDefault="009275B8" w:rsidP="00C523B6">
            <w:pPr>
              <w:ind w:left="19"/>
              <w:jc w:val="both"/>
              <w:rPr>
                <w:color w:val="000000"/>
                <w:spacing w:val="-1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275B8" w:rsidRPr="006A1D0C" w:rsidRDefault="009275B8" w:rsidP="009275B8">
            <w:pPr>
              <w:ind w:left="19"/>
              <w:jc w:val="both"/>
              <w:rPr>
                <w:color w:val="000000"/>
                <w:spacing w:val="-1"/>
              </w:rPr>
            </w:pPr>
            <w:r w:rsidRPr="009275B8">
              <w:rPr>
                <w:color w:val="000000"/>
                <w:spacing w:val="-1"/>
              </w:rPr>
              <w:t>советник руководителя Аналитического центра при Правительстве Российской Федерации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275B8" w:rsidRPr="006A1D0C" w:rsidRDefault="009275B8" w:rsidP="00AB1B5B">
            <w:pPr>
              <w:pStyle w:val="a5"/>
              <w:numPr>
                <w:ilvl w:val="0"/>
                <w:numId w:val="1"/>
              </w:numPr>
              <w:rPr>
                <w:color w:val="000000"/>
                <w:spacing w:val="-1"/>
              </w:rPr>
            </w:pPr>
          </w:p>
        </w:tc>
      </w:tr>
      <w:tr w:rsidR="000F769E" w:rsidRPr="006A1D0C" w:rsidTr="00AB2C1E">
        <w:tblPrEx>
          <w:tblLook w:val="01E0" w:firstRow="1" w:lastRow="1" w:firstColumn="1" w:lastColumn="1" w:noHBand="0" w:noVBand="0"/>
        </w:tblPrEx>
        <w:tc>
          <w:tcPr>
            <w:tcW w:w="10632" w:type="dxa"/>
            <w:gridSpan w:val="5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0F769E" w:rsidRPr="006A1D0C" w:rsidRDefault="000F769E" w:rsidP="00AB1B5B">
            <w:pPr>
              <w:ind w:left="720" w:hanging="360"/>
              <w:jc w:val="center"/>
              <w:rPr>
                <w:color w:val="000000"/>
                <w:spacing w:val="-1"/>
              </w:rPr>
            </w:pPr>
          </w:p>
          <w:p w:rsidR="000F769E" w:rsidRPr="006A1D0C" w:rsidRDefault="000F769E" w:rsidP="00AB1B5B">
            <w:pPr>
              <w:ind w:left="720" w:hanging="360"/>
              <w:jc w:val="center"/>
              <w:rPr>
                <w:b/>
                <w:color w:val="000000"/>
                <w:spacing w:val="-1"/>
              </w:rPr>
            </w:pPr>
            <w:r w:rsidRPr="006A1D0C">
              <w:rPr>
                <w:b/>
                <w:color w:val="000000"/>
                <w:spacing w:val="-1"/>
              </w:rPr>
              <w:t>Совет Федерации Федерального Собрания Российской Федерации:</w:t>
            </w:r>
          </w:p>
          <w:p w:rsidR="000F769E" w:rsidRPr="006A1D0C" w:rsidRDefault="000F769E" w:rsidP="00AB1B5B">
            <w:pPr>
              <w:ind w:left="720" w:hanging="360"/>
              <w:jc w:val="center"/>
              <w:rPr>
                <w:color w:val="000000"/>
                <w:spacing w:val="-1"/>
              </w:rPr>
            </w:pPr>
          </w:p>
        </w:tc>
      </w:tr>
      <w:tr w:rsidR="000F769E" w:rsidRPr="006A1D0C" w:rsidTr="00AB2C1E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0F769E" w:rsidRPr="006A1D0C" w:rsidRDefault="000F769E" w:rsidP="00AB1B5B">
            <w:pPr>
              <w:pStyle w:val="a5"/>
              <w:numPr>
                <w:ilvl w:val="0"/>
                <w:numId w:val="28"/>
              </w:numPr>
              <w:tabs>
                <w:tab w:val="left" w:pos="176"/>
              </w:tabs>
              <w:ind w:left="720"/>
              <w:jc w:val="both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0F769E" w:rsidRPr="0074752A" w:rsidRDefault="000F769E" w:rsidP="00C523B6">
            <w:pPr>
              <w:ind w:left="19"/>
              <w:jc w:val="both"/>
              <w:rPr>
                <w:color w:val="000000"/>
                <w:spacing w:val="-1"/>
                <w:highlight w:val="yellow"/>
              </w:rPr>
            </w:pPr>
            <w:r w:rsidRPr="0074752A">
              <w:rPr>
                <w:color w:val="000000"/>
                <w:spacing w:val="-1"/>
                <w:highlight w:val="yellow"/>
              </w:rPr>
              <w:t xml:space="preserve">Ахметзянов </w:t>
            </w:r>
          </w:p>
          <w:p w:rsidR="000F769E" w:rsidRPr="006A1D0C" w:rsidRDefault="000F769E" w:rsidP="00C523B6">
            <w:pPr>
              <w:ind w:left="19"/>
              <w:jc w:val="both"/>
              <w:rPr>
                <w:color w:val="000000"/>
                <w:spacing w:val="-1"/>
              </w:rPr>
            </w:pPr>
            <w:r w:rsidRPr="0074752A">
              <w:rPr>
                <w:color w:val="000000"/>
                <w:spacing w:val="-1"/>
                <w:highlight w:val="yellow"/>
              </w:rPr>
              <w:t>Ильдус Талгатович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F769E" w:rsidRPr="006A1D0C" w:rsidRDefault="00E076AF" w:rsidP="00C523B6">
            <w:pPr>
              <w:ind w:left="19"/>
              <w:jc w:val="both"/>
              <w:rPr>
                <w:color w:val="000000"/>
                <w:spacing w:val="-1"/>
              </w:rPr>
            </w:pPr>
            <w:hyperlink r:id="rId9" w:history="1">
              <w:r w:rsidR="000F769E" w:rsidRPr="006A1D0C">
                <w:rPr>
                  <w:color w:val="000000"/>
                  <w:spacing w:val="-1"/>
                </w:rPr>
                <w:t>Член Комитета Совета Федерации по аграрно-продовольственной политике и природопользованию</w:t>
              </w:r>
            </w:hyperlink>
          </w:p>
          <w:p w:rsidR="000F769E" w:rsidRPr="006A1D0C" w:rsidRDefault="000F769E" w:rsidP="0074752A">
            <w:pPr>
              <w:ind w:left="19"/>
              <w:jc w:val="both"/>
              <w:rPr>
                <w:color w:val="000000"/>
                <w:spacing w:val="-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F769E" w:rsidRPr="006A1D0C" w:rsidRDefault="000F769E" w:rsidP="00AB1B5B">
            <w:pPr>
              <w:pStyle w:val="a5"/>
              <w:numPr>
                <w:ilvl w:val="0"/>
                <w:numId w:val="1"/>
              </w:numPr>
              <w:rPr>
                <w:color w:val="000000"/>
                <w:spacing w:val="-1"/>
              </w:rPr>
            </w:pPr>
          </w:p>
        </w:tc>
      </w:tr>
      <w:tr w:rsidR="000F769E" w:rsidRPr="006A1D0C" w:rsidTr="00AB2C1E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0F769E" w:rsidRPr="006A1D0C" w:rsidRDefault="000F769E" w:rsidP="00AB1B5B">
            <w:pPr>
              <w:pStyle w:val="a5"/>
              <w:numPr>
                <w:ilvl w:val="0"/>
                <w:numId w:val="28"/>
              </w:numPr>
              <w:tabs>
                <w:tab w:val="left" w:pos="176"/>
              </w:tabs>
              <w:ind w:left="720"/>
              <w:jc w:val="both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0F769E" w:rsidRPr="006A1D0C" w:rsidRDefault="000F769E" w:rsidP="00C523B6">
            <w:pPr>
              <w:ind w:left="19"/>
              <w:jc w:val="both"/>
              <w:rPr>
                <w:color w:val="000000"/>
                <w:spacing w:val="-1"/>
              </w:rPr>
            </w:pPr>
            <w:r w:rsidRPr="006A1D0C">
              <w:rPr>
                <w:color w:val="000000"/>
                <w:spacing w:val="-1"/>
              </w:rPr>
              <w:t>Морозов</w:t>
            </w:r>
          </w:p>
          <w:p w:rsidR="000F769E" w:rsidRPr="006A1D0C" w:rsidRDefault="000F769E" w:rsidP="00C523B6">
            <w:pPr>
              <w:ind w:left="19"/>
              <w:jc w:val="both"/>
              <w:rPr>
                <w:color w:val="000000"/>
                <w:spacing w:val="-1"/>
              </w:rPr>
            </w:pPr>
            <w:r w:rsidRPr="006A1D0C">
              <w:rPr>
                <w:color w:val="000000"/>
                <w:spacing w:val="-1"/>
              </w:rPr>
              <w:t>Олег Викторович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F769E" w:rsidRPr="006A1D0C" w:rsidRDefault="00E076AF" w:rsidP="00C523B6">
            <w:pPr>
              <w:ind w:left="19"/>
              <w:jc w:val="both"/>
              <w:rPr>
                <w:color w:val="000000"/>
                <w:spacing w:val="-1"/>
              </w:rPr>
            </w:pPr>
            <w:hyperlink r:id="rId10" w:history="1">
              <w:r w:rsidR="000F769E" w:rsidRPr="006A1D0C">
                <w:rPr>
                  <w:color w:val="000000"/>
                  <w:spacing w:val="-1"/>
                </w:rPr>
                <w:t>Член Комитета Совета Федерации по международным делам</w:t>
              </w:r>
            </w:hyperlink>
          </w:p>
          <w:p w:rsidR="000F769E" w:rsidRPr="006A1D0C" w:rsidRDefault="000F769E" w:rsidP="00C523B6">
            <w:pPr>
              <w:ind w:left="19"/>
              <w:jc w:val="both"/>
              <w:rPr>
                <w:color w:val="000000"/>
                <w:spacing w:val="-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F769E" w:rsidRPr="006A1D0C" w:rsidRDefault="000F769E" w:rsidP="00AB1B5B">
            <w:pPr>
              <w:pStyle w:val="a5"/>
              <w:numPr>
                <w:ilvl w:val="0"/>
                <w:numId w:val="1"/>
              </w:numPr>
              <w:rPr>
                <w:color w:val="000000"/>
                <w:spacing w:val="-1"/>
              </w:rPr>
            </w:pPr>
          </w:p>
        </w:tc>
      </w:tr>
      <w:tr w:rsidR="000F769E" w:rsidRPr="006A1D0C" w:rsidTr="00AB2C1E">
        <w:tblPrEx>
          <w:tblLook w:val="01E0" w:firstRow="1" w:lastRow="1" w:firstColumn="1" w:lastColumn="1" w:noHBand="0" w:noVBand="0"/>
        </w:tblPrEx>
        <w:tc>
          <w:tcPr>
            <w:tcW w:w="10632" w:type="dxa"/>
            <w:gridSpan w:val="5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0F769E" w:rsidRPr="006A1D0C" w:rsidRDefault="000F769E" w:rsidP="00AB1B5B">
            <w:pPr>
              <w:ind w:left="720" w:hanging="360"/>
              <w:rPr>
                <w:b/>
                <w:color w:val="000000"/>
                <w:spacing w:val="-1"/>
              </w:rPr>
            </w:pPr>
          </w:p>
          <w:p w:rsidR="000F769E" w:rsidRPr="006A1D0C" w:rsidRDefault="000F769E" w:rsidP="00AB1B5B">
            <w:pPr>
              <w:ind w:left="720" w:hanging="360"/>
              <w:rPr>
                <w:b/>
                <w:color w:val="000000"/>
                <w:spacing w:val="-1"/>
              </w:rPr>
            </w:pPr>
            <w:r w:rsidRPr="006A1D0C">
              <w:rPr>
                <w:b/>
                <w:color w:val="000000"/>
                <w:spacing w:val="-1"/>
              </w:rPr>
              <w:t>Депутаты Государственной Думы Федерального Собрания Российской Федерации:</w:t>
            </w:r>
          </w:p>
          <w:p w:rsidR="000F769E" w:rsidRPr="006A1D0C" w:rsidRDefault="000F769E" w:rsidP="00AB1B5B">
            <w:pPr>
              <w:ind w:left="720" w:hanging="360"/>
              <w:rPr>
                <w:b/>
                <w:color w:val="000000"/>
                <w:spacing w:val="-1"/>
              </w:rPr>
            </w:pPr>
          </w:p>
        </w:tc>
      </w:tr>
      <w:tr w:rsidR="000F769E" w:rsidRPr="006A1D0C" w:rsidTr="00AB2C1E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0F769E" w:rsidRPr="006A1D0C" w:rsidRDefault="000F769E" w:rsidP="00AB1B5B">
            <w:pPr>
              <w:pStyle w:val="a5"/>
              <w:numPr>
                <w:ilvl w:val="0"/>
                <w:numId w:val="29"/>
              </w:numPr>
              <w:tabs>
                <w:tab w:val="left" w:pos="176"/>
              </w:tabs>
              <w:ind w:left="720"/>
              <w:jc w:val="both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0F769E" w:rsidRPr="0078696F" w:rsidRDefault="000F769E" w:rsidP="00C523B6">
            <w:pPr>
              <w:pStyle w:val="11"/>
              <w:tabs>
                <w:tab w:val="left" w:pos="2400"/>
                <w:tab w:val="left" w:pos="8280"/>
              </w:tabs>
              <w:rPr>
                <w:sz w:val="28"/>
                <w:szCs w:val="28"/>
                <w:highlight w:val="yellow"/>
                <w:lang w:eastAsia="en-US"/>
              </w:rPr>
            </w:pPr>
            <w:r w:rsidRPr="0078696F">
              <w:rPr>
                <w:sz w:val="28"/>
                <w:szCs w:val="28"/>
                <w:highlight w:val="yellow"/>
                <w:lang w:eastAsia="en-US"/>
              </w:rPr>
              <w:t>Абубакиров</w:t>
            </w:r>
          </w:p>
          <w:p w:rsidR="000F769E" w:rsidRPr="006A1D0C" w:rsidRDefault="000F769E" w:rsidP="00C523B6">
            <w:pPr>
              <w:pStyle w:val="11"/>
              <w:tabs>
                <w:tab w:val="left" w:pos="2400"/>
                <w:tab w:val="left" w:pos="8280"/>
              </w:tabs>
              <w:rPr>
                <w:sz w:val="28"/>
                <w:szCs w:val="28"/>
                <w:lang w:eastAsia="en-US"/>
              </w:rPr>
            </w:pPr>
            <w:r w:rsidRPr="0078696F">
              <w:rPr>
                <w:sz w:val="28"/>
                <w:szCs w:val="28"/>
                <w:highlight w:val="yellow"/>
                <w:lang w:eastAsia="en-US"/>
              </w:rPr>
              <w:t>Ришат Фазлутдинович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F769E" w:rsidRPr="006A1D0C" w:rsidRDefault="000F769E" w:rsidP="00C523B6">
            <w:r w:rsidRPr="006A1D0C">
              <w:rPr>
                <w:lang w:eastAsia="en-US"/>
              </w:rPr>
              <w:t>депутат Государственной Думы Федерального Собрания Российской Федерации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F769E" w:rsidRPr="006A1D0C" w:rsidRDefault="000F769E" w:rsidP="00AB1B5B">
            <w:pPr>
              <w:pStyle w:val="a5"/>
              <w:numPr>
                <w:ilvl w:val="0"/>
                <w:numId w:val="1"/>
              </w:numPr>
              <w:rPr>
                <w:color w:val="000000"/>
                <w:spacing w:val="-1"/>
              </w:rPr>
            </w:pPr>
          </w:p>
        </w:tc>
      </w:tr>
      <w:tr w:rsidR="0078696F" w:rsidRPr="006A1D0C" w:rsidTr="00AB2C1E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78696F" w:rsidRPr="006A1D0C" w:rsidRDefault="0078696F" w:rsidP="00AB1B5B">
            <w:pPr>
              <w:pStyle w:val="a5"/>
              <w:numPr>
                <w:ilvl w:val="0"/>
                <w:numId w:val="29"/>
              </w:numPr>
              <w:tabs>
                <w:tab w:val="left" w:pos="176"/>
              </w:tabs>
              <w:ind w:left="720"/>
              <w:jc w:val="both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78696F" w:rsidRPr="0078696F" w:rsidRDefault="0078696F">
            <w:pPr>
              <w:pStyle w:val="11"/>
              <w:tabs>
                <w:tab w:val="left" w:pos="2400"/>
                <w:tab w:val="left" w:pos="8280"/>
              </w:tabs>
              <w:spacing w:line="276" w:lineRule="auto"/>
              <w:rPr>
                <w:sz w:val="28"/>
                <w:szCs w:val="28"/>
                <w:highlight w:val="yellow"/>
                <w:lang w:eastAsia="en-US"/>
              </w:rPr>
            </w:pPr>
            <w:r w:rsidRPr="0078696F">
              <w:rPr>
                <w:sz w:val="28"/>
                <w:szCs w:val="28"/>
                <w:highlight w:val="yellow"/>
                <w:lang w:eastAsia="en-US"/>
              </w:rPr>
              <w:t>Акулов</w:t>
            </w:r>
          </w:p>
          <w:p w:rsidR="0078696F" w:rsidRDefault="0078696F">
            <w:pPr>
              <w:pStyle w:val="11"/>
              <w:tabs>
                <w:tab w:val="left" w:pos="2400"/>
                <w:tab w:val="left" w:pos="828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78696F">
              <w:rPr>
                <w:sz w:val="28"/>
                <w:szCs w:val="28"/>
                <w:highlight w:val="yellow"/>
                <w:lang w:eastAsia="en-US"/>
              </w:rPr>
              <w:t>Тимур Юрьевич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8696F" w:rsidRDefault="007869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депутат Государственной Думы Федерального Собрания Российской Федерации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8696F" w:rsidRPr="006A1D0C" w:rsidRDefault="0078696F" w:rsidP="00AB1B5B">
            <w:pPr>
              <w:pStyle w:val="a5"/>
              <w:numPr>
                <w:ilvl w:val="0"/>
                <w:numId w:val="1"/>
              </w:numPr>
              <w:rPr>
                <w:color w:val="000000"/>
                <w:spacing w:val="-1"/>
              </w:rPr>
            </w:pPr>
          </w:p>
        </w:tc>
      </w:tr>
      <w:tr w:rsidR="000F769E" w:rsidRPr="006A1D0C" w:rsidTr="00AB2C1E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0F769E" w:rsidRPr="006A1D0C" w:rsidRDefault="000F769E" w:rsidP="00AB1B5B">
            <w:pPr>
              <w:pStyle w:val="a5"/>
              <w:numPr>
                <w:ilvl w:val="0"/>
                <w:numId w:val="29"/>
              </w:numPr>
              <w:tabs>
                <w:tab w:val="left" w:pos="176"/>
              </w:tabs>
              <w:ind w:left="720"/>
              <w:jc w:val="both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0F769E" w:rsidRPr="00276333" w:rsidRDefault="000F769E" w:rsidP="00C523B6">
            <w:pPr>
              <w:pStyle w:val="11"/>
              <w:tabs>
                <w:tab w:val="left" w:pos="2400"/>
                <w:tab w:val="left" w:pos="8280"/>
              </w:tabs>
              <w:rPr>
                <w:sz w:val="28"/>
                <w:szCs w:val="28"/>
                <w:highlight w:val="yellow"/>
                <w:lang w:eastAsia="en-US"/>
              </w:rPr>
            </w:pPr>
            <w:r w:rsidRPr="00276333">
              <w:rPr>
                <w:sz w:val="28"/>
                <w:szCs w:val="28"/>
                <w:highlight w:val="yellow"/>
                <w:lang w:eastAsia="en-US"/>
              </w:rPr>
              <w:t>Бариев</w:t>
            </w:r>
          </w:p>
          <w:p w:rsidR="000F769E" w:rsidRPr="006A1D0C" w:rsidRDefault="000F769E" w:rsidP="00C523B6">
            <w:pPr>
              <w:pStyle w:val="11"/>
              <w:tabs>
                <w:tab w:val="left" w:pos="2400"/>
                <w:tab w:val="left" w:pos="8280"/>
              </w:tabs>
              <w:rPr>
                <w:sz w:val="28"/>
                <w:szCs w:val="28"/>
                <w:lang w:eastAsia="en-US"/>
              </w:rPr>
            </w:pPr>
            <w:r w:rsidRPr="00276333">
              <w:rPr>
                <w:sz w:val="28"/>
                <w:szCs w:val="28"/>
                <w:highlight w:val="yellow"/>
                <w:lang w:eastAsia="en-US"/>
              </w:rPr>
              <w:t>Марат Мансурович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F769E" w:rsidRPr="006A1D0C" w:rsidRDefault="000F769E" w:rsidP="00C523B6">
            <w:r w:rsidRPr="006A1D0C">
              <w:rPr>
                <w:lang w:eastAsia="en-US"/>
              </w:rPr>
              <w:t>депутат Государственной Думы Федерального Собрания Российской Федерации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F769E" w:rsidRPr="006A1D0C" w:rsidRDefault="000F769E" w:rsidP="00AB1B5B">
            <w:pPr>
              <w:pStyle w:val="a5"/>
              <w:numPr>
                <w:ilvl w:val="0"/>
                <w:numId w:val="1"/>
              </w:numPr>
              <w:rPr>
                <w:color w:val="000000"/>
                <w:spacing w:val="-1"/>
              </w:rPr>
            </w:pPr>
          </w:p>
        </w:tc>
      </w:tr>
      <w:tr w:rsidR="000F769E" w:rsidRPr="006A1D0C" w:rsidTr="00AB2C1E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0F769E" w:rsidRPr="006A1D0C" w:rsidRDefault="000F769E" w:rsidP="00AB1B5B">
            <w:pPr>
              <w:pStyle w:val="a5"/>
              <w:numPr>
                <w:ilvl w:val="0"/>
                <w:numId w:val="29"/>
              </w:numPr>
              <w:tabs>
                <w:tab w:val="left" w:pos="176"/>
              </w:tabs>
              <w:ind w:left="720"/>
              <w:jc w:val="both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0F769E" w:rsidRPr="00D92FAA" w:rsidRDefault="00E076AF" w:rsidP="00C523B6">
            <w:pPr>
              <w:pStyle w:val="11"/>
              <w:tabs>
                <w:tab w:val="left" w:pos="2400"/>
                <w:tab w:val="left" w:pos="8280"/>
              </w:tabs>
              <w:rPr>
                <w:sz w:val="28"/>
                <w:szCs w:val="28"/>
                <w:highlight w:val="yellow"/>
                <w:lang w:eastAsia="en-US"/>
              </w:rPr>
            </w:pPr>
            <w:hyperlink r:id="rId11" w:history="1">
              <w:r w:rsidR="000F769E" w:rsidRPr="00D92FAA">
                <w:rPr>
                  <w:sz w:val="28"/>
                  <w:szCs w:val="28"/>
                  <w:highlight w:val="yellow"/>
                  <w:lang w:eastAsia="en-US"/>
                </w:rPr>
                <w:t>Богуславский</w:t>
              </w:r>
            </w:hyperlink>
          </w:p>
          <w:p w:rsidR="000F769E" w:rsidRPr="006A1D0C" w:rsidRDefault="000F769E" w:rsidP="00C523B6">
            <w:pPr>
              <w:pStyle w:val="11"/>
              <w:tabs>
                <w:tab w:val="left" w:pos="2400"/>
                <w:tab w:val="left" w:pos="8280"/>
              </w:tabs>
              <w:rPr>
                <w:sz w:val="28"/>
                <w:szCs w:val="28"/>
                <w:lang w:eastAsia="en-US"/>
              </w:rPr>
            </w:pPr>
            <w:r w:rsidRPr="00D92FAA">
              <w:rPr>
                <w:sz w:val="28"/>
                <w:szCs w:val="28"/>
                <w:highlight w:val="yellow"/>
                <w:lang w:eastAsia="en-US"/>
              </w:rPr>
              <w:t>Ирек Борисови</w:t>
            </w:r>
            <w:r w:rsidRPr="006A1D0C">
              <w:rPr>
                <w:sz w:val="28"/>
                <w:szCs w:val="28"/>
                <w:lang w:eastAsia="en-US"/>
              </w:rPr>
              <w:t>ч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F769E" w:rsidRPr="006A1D0C" w:rsidRDefault="000F769E" w:rsidP="00C523B6">
            <w:r w:rsidRPr="006A1D0C">
              <w:rPr>
                <w:lang w:eastAsia="en-US"/>
              </w:rPr>
              <w:t>депутат Государственной Думы Федерального Собрания Российской Федерации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F769E" w:rsidRPr="006A1D0C" w:rsidRDefault="000F769E" w:rsidP="00AB1B5B">
            <w:pPr>
              <w:pStyle w:val="a5"/>
              <w:numPr>
                <w:ilvl w:val="0"/>
                <w:numId w:val="1"/>
              </w:numPr>
              <w:rPr>
                <w:color w:val="000000"/>
                <w:spacing w:val="-1"/>
              </w:rPr>
            </w:pPr>
          </w:p>
        </w:tc>
      </w:tr>
      <w:tr w:rsidR="000F769E" w:rsidRPr="006A1D0C" w:rsidTr="00AB2C1E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0F769E" w:rsidRPr="006A1D0C" w:rsidRDefault="000F769E" w:rsidP="00AB1B5B">
            <w:pPr>
              <w:pStyle w:val="a5"/>
              <w:numPr>
                <w:ilvl w:val="0"/>
                <w:numId w:val="29"/>
              </w:numPr>
              <w:tabs>
                <w:tab w:val="left" w:pos="176"/>
              </w:tabs>
              <w:ind w:left="720"/>
              <w:jc w:val="both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0F769E" w:rsidRPr="0078696F" w:rsidRDefault="00E076AF" w:rsidP="00C523B6">
            <w:pPr>
              <w:pStyle w:val="11"/>
              <w:tabs>
                <w:tab w:val="left" w:pos="2400"/>
                <w:tab w:val="left" w:pos="8280"/>
              </w:tabs>
              <w:rPr>
                <w:sz w:val="28"/>
                <w:szCs w:val="28"/>
                <w:highlight w:val="yellow"/>
                <w:lang w:eastAsia="en-US"/>
              </w:rPr>
            </w:pPr>
            <w:hyperlink r:id="rId12" w:history="1">
              <w:r w:rsidR="000F769E" w:rsidRPr="0078696F">
                <w:rPr>
                  <w:sz w:val="28"/>
                  <w:szCs w:val="28"/>
                  <w:highlight w:val="yellow"/>
                  <w:lang w:eastAsia="en-US"/>
                </w:rPr>
                <w:t>Галимарданов</w:t>
              </w:r>
            </w:hyperlink>
          </w:p>
          <w:p w:rsidR="000F769E" w:rsidRPr="006A1D0C" w:rsidRDefault="000F769E" w:rsidP="00C523B6">
            <w:pPr>
              <w:pStyle w:val="11"/>
              <w:tabs>
                <w:tab w:val="left" w:pos="2400"/>
                <w:tab w:val="left" w:pos="8280"/>
              </w:tabs>
              <w:rPr>
                <w:sz w:val="28"/>
                <w:szCs w:val="28"/>
                <w:lang w:eastAsia="en-US"/>
              </w:rPr>
            </w:pPr>
            <w:r w:rsidRPr="0078696F">
              <w:rPr>
                <w:sz w:val="28"/>
                <w:szCs w:val="28"/>
                <w:highlight w:val="yellow"/>
                <w:lang w:eastAsia="en-US"/>
              </w:rPr>
              <w:t>Марсел Магфурович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F769E" w:rsidRPr="006A1D0C" w:rsidRDefault="000F769E" w:rsidP="00C523B6">
            <w:r w:rsidRPr="006A1D0C">
              <w:rPr>
                <w:lang w:eastAsia="en-US"/>
              </w:rPr>
              <w:t>депутат Государственной Думы Федерального Собрания Российской Федерации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F769E" w:rsidRPr="006A1D0C" w:rsidRDefault="000F769E" w:rsidP="00AB1B5B">
            <w:pPr>
              <w:pStyle w:val="a5"/>
              <w:numPr>
                <w:ilvl w:val="0"/>
                <w:numId w:val="1"/>
              </w:numPr>
              <w:rPr>
                <w:color w:val="000000"/>
                <w:spacing w:val="-1"/>
              </w:rPr>
            </w:pPr>
          </w:p>
        </w:tc>
      </w:tr>
      <w:tr w:rsidR="000F769E" w:rsidRPr="006A1D0C" w:rsidTr="00AB2C1E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0F769E" w:rsidRPr="006A1D0C" w:rsidRDefault="000F769E" w:rsidP="00AB1B5B">
            <w:pPr>
              <w:pStyle w:val="a5"/>
              <w:numPr>
                <w:ilvl w:val="0"/>
                <w:numId w:val="29"/>
              </w:numPr>
              <w:tabs>
                <w:tab w:val="left" w:pos="176"/>
              </w:tabs>
              <w:ind w:left="720"/>
              <w:jc w:val="both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0F769E" w:rsidRPr="00D92FAA" w:rsidRDefault="00E076AF" w:rsidP="00C523B6">
            <w:pPr>
              <w:pStyle w:val="11"/>
              <w:tabs>
                <w:tab w:val="left" w:pos="2400"/>
                <w:tab w:val="left" w:pos="8280"/>
              </w:tabs>
              <w:rPr>
                <w:sz w:val="28"/>
                <w:szCs w:val="28"/>
                <w:highlight w:val="yellow"/>
                <w:lang w:eastAsia="en-US"/>
              </w:rPr>
            </w:pPr>
            <w:hyperlink r:id="rId13" w:history="1">
              <w:r w:rsidR="000F769E" w:rsidRPr="00D92FAA">
                <w:rPr>
                  <w:sz w:val="28"/>
                  <w:szCs w:val="28"/>
                  <w:highlight w:val="yellow"/>
                  <w:lang w:eastAsia="en-US"/>
                </w:rPr>
                <w:t>Гильмутдинов</w:t>
              </w:r>
            </w:hyperlink>
          </w:p>
          <w:p w:rsidR="000F769E" w:rsidRPr="006A1D0C" w:rsidRDefault="000F769E" w:rsidP="00C523B6">
            <w:pPr>
              <w:pStyle w:val="11"/>
              <w:tabs>
                <w:tab w:val="left" w:pos="2400"/>
                <w:tab w:val="left" w:pos="8280"/>
              </w:tabs>
              <w:rPr>
                <w:sz w:val="28"/>
                <w:szCs w:val="28"/>
                <w:lang w:eastAsia="en-US"/>
              </w:rPr>
            </w:pPr>
            <w:r w:rsidRPr="00D92FAA">
              <w:rPr>
                <w:sz w:val="28"/>
                <w:szCs w:val="28"/>
                <w:highlight w:val="yellow"/>
                <w:lang w:eastAsia="en-US"/>
              </w:rPr>
              <w:t>Ильдар Ирекович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F769E" w:rsidRPr="006A1D0C" w:rsidRDefault="000F769E" w:rsidP="00C523B6">
            <w:r w:rsidRPr="006A1D0C">
              <w:rPr>
                <w:lang w:eastAsia="en-US"/>
              </w:rPr>
              <w:t>депутат Государственной Думы Федерального Собрания Российской Федерации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F769E" w:rsidRPr="006A1D0C" w:rsidRDefault="000F769E" w:rsidP="00AB1B5B">
            <w:pPr>
              <w:pStyle w:val="a5"/>
              <w:numPr>
                <w:ilvl w:val="0"/>
                <w:numId w:val="1"/>
              </w:numPr>
              <w:rPr>
                <w:color w:val="000000"/>
                <w:spacing w:val="-1"/>
              </w:rPr>
            </w:pPr>
          </w:p>
        </w:tc>
      </w:tr>
      <w:tr w:rsidR="002C6BC2" w:rsidRPr="006A1D0C" w:rsidTr="00AB2C1E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2C6BC2" w:rsidRPr="006A1D0C" w:rsidRDefault="002C6BC2" w:rsidP="00AB1B5B">
            <w:pPr>
              <w:pStyle w:val="a5"/>
              <w:numPr>
                <w:ilvl w:val="0"/>
                <w:numId w:val="29"/>
              </w:numPr>
              <w:tabs>
                <w:tab w:val="left" w:pos="176"/>
              </w:tabs>
              <w:ind w:left="720"/>
              <w:jc w:val="both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2C6BC2" w:rsidRPr="00D92FAA" w:rsidRDefault="002C6BC2" w:rsidP="00C523B6">
            <w:pPr>
              <w:pStyle w:val="11"/>
              <w:tabs>
                <w:tab w:val="left" w:pos="2400"/>
                <w:tab w:val="left" w:pos="8280"/>
              </w:tabs>
              <w:rPr>
                <w:sz w:val="28"/>
                <w:szCs w:val="28"/>
                <w:highlight w:val="yellow"/>
                <w:lang w:eastAsia="en-US"/>
              </w:rPr>
            </w:pPr>
            <w:r w:rsidRPr="00D92FAA">
              <w:rPr>
                <w:sz w:val="28"/>
                <w:szCs w:val="28"/>
                <w:highlight w:val="yellow"/>
                <w:lang w:eastAsia="en-US"/>
              </w:rPr>
              <w:t xml:space="preserve">Гришин </w:t>
            </w:r>
          </w:p>
          <w:p w:rsidR="002C6BC2" w:rsidRPr="006A1D0C" w:rsidRDefault="002C6BC2" w:rsidP="00C523B6">
            <w:pPr>
              <w:pStyle w:val="11"/>
              <w:tabs>
                <w:tab w:val="left" w:pos="2400"/>
                <w:tab w:val="left" w:pos="8280"/>
              </w:tabs>
              <w:rPr>
                <w:sz w:val="28"/>
                <w:szCs w:val="28"/>
                <w:lang w:eastAsia="en-US"/>
              </w:rPr>
            </w:pPr>
            <w:r w:rsidRPr="00D92FAA">
              <w:rPr>
                <w:sz w:val="28"/>
                <w:szCs w:val="28"/>
                <w:highlight w:val="yellow"/>
                <w:lang w:eastAsia="en-US"/>
              </w:rPr>
              <w:t>Евгений Анатольевич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C6BC2" w:rsidRPr="006A1D0C" w:rsidRDefault="002C6BC2" w:rsidP="00C523B6">
            <w:r w:rsidRPr="006A1D0C">
              <w:rPr>
                <w:lang w:eastAsia="en-US"/>
              </w:rPr>
              <w:t>депутат Государственной Думы Федерального Собрания Российской Федерации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C6BC2" w:rsidRPr="006A1D0C" w:rsidRDefault="002C6BC2" w:rsidP="00AB1B5B">
            <w:pPr>
              <w:pStyle w:val="a5"/>
              <w:numPr>
                <w:ilvl w:val="0"/>
                <w:numId w:val="1"/>
              </w:numPr>
              <w:rPr>
                <w:color w:val="000000"/>
                <w:spacing w:val="-1"/>
              </w:rPr>
            </w:pPr>
          </w:p>
        </w:tc>
      </w:tr>
      <w:tr w:rsidR="000F769E" w:rsidRPr="006A1D0C" w:rsidTr="00AB2C1E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0F769E" w:rsidRPr="006A1D0C" w:rsidRDefault="000F769E" w:rsidP="00AB1B5B">
            <w:pPr>
              <w:pStyle w:val="a5"/>
              <w:numPr>
                <w:ilvl w:val="0"/>
                <w:numId w:val="29"/>
              </w:numPr>
              <w:tabs>
                <w:tab w:val="left" w:pos="176"/>
              </w:tabs>
              <w:ind w:left="720"/>
              <w:jc w:val="both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0F769E" w:rsidRPr="00D92FAA" w:rsidRDefault="00E076AF" w:rsidP="00C523B6">
            <w:pPr>
              <w:pStyle w:val="11"/>
              <w:tabs>
                <w:tab w:val="left" w:pos="2400"/>
                <w:tab w:val="left" w:pos="8280"/>
              </w:tabs>
              <w:rPr>
                <w:sz w:val="28"/>
                <w:szCs w:val="28"/>
                <w:highlight w:val="yellow"/>
                <w:lang w:eastAsia="en-US"/>
              </w:rPr>
            </w:pPr>
            <w:hyperlink r:id="rId14" w:history="1">
              <w:r w:rsidR="000F769E" w:rsidRPr="00D92FAA">
                <w:rPr>
                  <w:sz w:val="28"/>
                  <w:szCs w:val="28"/>
                  <w:highlight w:val="yellow"/>
                  <w:lang w:eastAsia="en-US"/>
                </w:rPr>
                <w:t>Ильясов</w:t>
              </w:r>
            </w:hyperlink>
          </w:p>
          <w:p w:rsidR="000F769E" w:rsidRPr="006A1D0C" w:rsidRDefault="000F769E" w:rsidP="00C523B6">
            <w:pPr>
              <w:pStyle w:val="11"/>
              <w:tabs>
                <w:tab w:val="left" w:pos="2400"/>
                <w:tab w:val="left" w:pos="8280"/>
              </w:tabs>
              <w:rPr>
                <w:sz w:val="28"/>
                <w:szCs w:val="28"/>
                <w:lang w:eastAsia="en-US"/>
              </w:rPr>
            </w:pPr>
            <w:r w:rsidRPr="00D92FAA">
              <w:rPr>
                <w:sz w:val="28"/>
                <w:szCs w:val="28"/>
                <w:highlight w:val="yellow"/>
                <w:lang w:eastAsia="en-US"/>
              </w:rPr>
              <w:t>Радик Сабитови</w:t>
            </w:r>
            <w:r w:rsidRPr="006A1D0C">
              <w:rPr>
                <w:sz w:val="28"/>
                <w:szCs w:val="28"/>
                <w:lang w:eastAsia="en-US"/>
              </w:rPr>
              <w:t>ч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F769E" w:rsidRPr="006A1D0C" w:rsidRDefault="000F769E" w:rsidP="00C523B6">
            <w:r w:rsidRPr="006A1D0C">
              <w:rPr>
                <w:lang w:eastAsia="en-US"/>
              </w:rPr>
              <w:t>депутат Государственной Думы Федерального Собрания Российской Федерации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F769E" w:rsidRPr="006A1D0C" w:rsidRDefault="000F769E" w:rsidP="00AB1B5B">
            <w:pPr>
              <w:pStyle w:val="a5"/>
              <w:numPr>
                <w:ilvl w:val="0"/>
                <w:numId w:val="1"/>
              </w:numPr>
              <w:rPr>
                <w:color w:val="000000"/>
                <w:spacing w:val="-1"/>
              </w:rPr>
            </w:pPr>
          </w:p>
        </w:tc>
      </w:tr>
      <w:tr w:rsidR="000F769E" w:rsidRPr="006A1D0C" w:rsidTr="00AB2C1E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0F769E" w:rsidRPr="006A1D0C" w:rsidRDefault="000F769E" w:rsidP="00AB1B5B">
            <w:pPr>
              <w:pStyle w:val="a5"/>
              <w:numPr>
                <w:ilvl w:val="0"/>
                <w:numId w:val="29"/>
              </w:numPr>
              <w:tabs>
                <w:tab w:val="left" w:pos="176"/>
              </w:tabs>
              <w:ind w:left="720"/>
              <w:jc w:val="both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0F769E" w:rsidRPr="0078696F" w:rsidRDefault="00E076AF" w:rsidP="00C523B6">
            <w:pPr>
              <w:pStyle w:val="11"/>
              <w:tabs>
                <w:tab w:val="left" w:pos="2400"/>
                <w:tab w:val="left" w:pos="8280"/>
              </w:tabs>
              <w:rPr>
                <w:sz w:val="28"/>
                <w:szCs w:val="28"/>
                <w:highlight w:val="yellow"/>
                <w:lang w:eastAsia="en-US"/>
              </w:rPr>
            </w:pPr>
            <w:hyperlink r:id="rId15" w:history="1">
              <w:r w:rsidR="000F769E" w:rsidRPr="0078696F">
                <w:rPr>
                  <w:sz w:val="28"/>
                  <w:szCs w:val="28"/>
                  <w:highlight w:val="yellow"/>
                  <w:lang w:eastAsia="en-US"/>
                </w:rPr>
                <w:t>Когогина</w:t>
              </w:r>
            </w:hyperlink>
          </w:p>
          <w:p w:rsidR="000F769E" w:rsidRPr="006A1D0C" w:rsidRDefault="000F769E" w:rsidP="00C523B6">
            <w:pPr>
              <w:pStyle w:val="11"/>
              <w:tabs>
                <w:tab w:val="left" w:pos="2400"/>
                <w:tab w:val="left" w:pos="8280"/>
              </w:tabs>
              <w:rPr>
                <w:sz w:val="28"/>
                <w:szCs w:val="28"/>
                <w:lang w:eastAsia="en-US"/>
              </w:rPr>
            </w:pPr>
            <w:r w:rsidRPr="0078696F">
              <w:rPr>
                <w:sz w:val="28"/>
                <w:szCs w:val="28"/>
                <w:highlight w:val="yellow"/>
                <w:lang w:eastAsia="en-US"/>
              </w:rPr>
              <w:t>Альфия Гумаровна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F769E" w:rsidRPr="006A1D0C" w:rsidRDefault="000F769E" w:rsidP="00C523B6">
            <w:r w:rsidRPr="006A1D0C">
              <w:rPr>
                <w:lang w:eastAsia="en-US"/>
              </w:rPr>
              <w:t>депутат Государственной Думы Федерального Собрания Российской Федерации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F769E" w:rsidRPr="006A1D0C" w:rsidRDefault="000F769E" w:rsidP="00AB1B5B">
            <w:pPr>
              <w:pStyle w:val="a5"/>
              <w:numPr>
                <w:ilvl w:val="0"/>
                <w:numId w:val="1"/>
              </w:numPr>
              <w:rPr>
                <w:color w:val="000000"/>
                <w:spacing w:val="-1"/>
              </w:rPr>
            </w:pPr>
          </w:p>
        </w:tc>
      </w:tr>
      <w:tr w:rsidR="000F769E" w:rsidRPr="006A1D0C" w:rsidTr="00AB2C1E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0F769E" w:rsidRPr="006A1D0C" w:rsidRDefault="000F769E" w:rsidP="00AB1B5B">
            <w:pPr>
              <w:pStyle w:val="a5"/>
              <w:numPr>
                <w:ilvl w:val="0"/>
                <w:numId w:val="29"/>
              </w:numPr>
              <w:tabs>
                <w:tab w:val="left" w:pos="176"/>
              </w:tabs>
              <w:ind w:left="720"/>
              <w:jc w:val="both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0F769E" w:rsidRPr="00D92FAA" w:rsidRDefault="00E076AF" w:rsidP="00C523B6">
            <w:pPr>
              <w:pStyle w:val="11"/>
              <w:tabs>
                <w:tab w:val="left" w:pos="2400"/>
                <w:tab w:val="left" w:pos="8280"/>
              </w:tabs>
              <w:rPr>
                <w:sz w:val="28"/>
                <w:szCs w:val="28"/>
                <w:highlight w:val="yellow"/>
                <w:lang w:eastAsia="en-US"/>
              </w:rPr>
            </w:pPr>
            <w:hyperlink r:id="rId16" w:history="1">
              <w:r w:rsidR="000F769E" w:rsidRPr="00D92FAA">
                <w:rPr>
                  <w:sz w:val="28"/>
                  <w:szCs w:val="28"/>
                  <w:highlight w:val="yellow"/>
                  <w:lang w:eastAsia="en-US"/>
                </w:rPr>
                <w:t>Сидякин</w:t>
              </w:r>
            </w:hyperlink>
          </w:p>
          <w:p w:rsidR="000F769E" w:rsidRPr="00D92FAA" w:rsidRDefault="000F769E" w:rsidP="00C523B6">
            <w:pPr>
              <w:pStyle w:val="11"/>
              <w:tabs>
                <w:tab w:val="left" w:pos="2400"/>
                <w:tab w:val="left" w:pos="8280"/>
              </w:tabs>
              <w:rPr>
                <w:sz w:val="28"/>
                <w:szCs w:val="28"/>
                <w:highlight w:val="yellow"/>
                <w:lang w:eastAsia="en-US"/>
              </w:rPr>
            </w:pPr>
            <w:r w:rsidRPr="00D92FAA">
              <w:rPr>
                <w:sz w:val="28"/>
                <w:szCs w:val="28"/>
                <w:highlight w:val="yellow"/>
                <w:lang w:eastAsia="en-US"/>
              </w:rPr>
              <w:t>Александр Геннадьевич</w:t>
            </w:r>
          </w:p>
          <w:p w:rsidR="00D92FAA" w:rsidRPr="00D92FAA" w:rsidRDefault="00D92FAA" w:rsidP="00C523B6">
            <w:pPr>
              <w:pStyle w:val="11"/>
              <w:tabs>
                <w:tab w:val="left" w:pos="2400"/>
                <w:tab w:val="left" w:pos="8280"/>
              </w:tabs>
              <w:rPr>
                <w:sz w:val="28"/>
                <w:szCs w:val="28"/>
                <w:highlight w:val="yellow"/>
                <w:lang w:eastAsia="en-US"/>
              </w:rPr>
            </w:pPr>
          </w:p>
          <w:p w:rsidR="00D92FAA" w:rsidRPr="00D92FAA" w:rsidRDefault="00D92FAA" w:rsidP="00C523B6">
            <w:pPr>
              <w:pStyle w:val="11"/>
              <w:tabs>
                <w:tab w:val="left" w:pos="2400"/>
                <w:tab w:val="left" w:pos="8280"/>
              </w:tabs>
              <w:rPr>
                <w:sz w:val="28"/>
                <w:szCs w:val="28"/>
                <w:highlight w:val="yellow"/>
                <w:lang w:eastAsia="en-US"/>
              </w:rPr>
            </w:pPr>
            <w:r w:rsidRPr="00D92FAA">
              <w:rPr>
                <w:sz w:val="28"/>
                <w:szCs w:val="28"/>
                <w:highlight w:val="yellow"/>
                <w:lang w:eastAsia="en-US"/>
              </w:rPr>
              <w:t xml:space="preserve">Сабирова </w:t>
            </w:r>
          </w:p>
          <w:p w:rsidR="00D92FAA" w:rsidRPr="006A1D0C" w:rsidRDefault="00D92FAA" w:rsidP="00C523B6">
            <w:pPr>
              <w:pStyle w:val="11"/>
              <w:tabs>
                <w:tab w:val="left" w:pos="2400"/>
                <w:tab w:val="left" w:pos="8280"/>
              </w:tabs>
              <w:rPr>
                <w:sz w:val="28"/>
                <w:szCs w:val="28"/>
                <w:lang w:eastAsia="en-US"/>
              </w:rPr>
            </w:pPr>
            <w:r w:rsidRPr="00D92FAA">
              <w:rPr>
                <w:sz w:val="28"/>
                <w:szCs w:val="28"/>
                <w:highlight w:val="yellow"/>
                <w:lang w:eastAsia="en-US"/>
              </w:rPr>
              <w:t>Наталья Борисовна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F769E" w:rsidRDefault="000F769E" w:rsidP="00C523B6">
            <w:pPr>
              <w:rPr>
                <w:lang w:eastAsia="en-US"/>
              </w:rPr>
            </w:pPr>
            <w:r w:rsidRPr="006A1D0C">
              <w:rPr>
                <w:lang w:eastAsia="en-US"/>
              </w:rPr>
              <w:t>депутат Государственной Думы Федерального Собрания Российской Федерации</w:t>
            </w:r>
          </w:p>
          <w:p w:rsidR="00D92FAA" w:rsidRPr="006A1D0C" w:rsidRDefault="00D92FAA" w:rsidP="00C523B6">
            <w:r>
              <w:rPr>
                <w:lang w:eastAsia="en-US"/>
              </w:rPr>
              <w:t xml:space="preserve">Помощник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F769E" w:rsidRPr="006A1D0C" w:rsidRDefault="000F769E" w:rsidP="00AB1B5B">
            <w:pPr>
              <w:pStyle w:val="a5"/>
              <w:numPr>
                <w:ilvl w:val="0"/>
                <w:numId w:val="1"/>
              </w:numPr>
              <w:rPr>
                <w:color w:val="000000"/>
                <w:spacing w:val="-1"/>
              </w:rPr>
            </w:pPr>
          </w:p>
        </w:tc>
      </w:tr>
      <w:tr w:rsidR="000F769E" w:rsidRPr="006A1D0C" w:rsidTr="00AB2C1E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0F769E" w:rsidRPr="006A1D0C" w:rsidRDefault="000F769E" w:rsidP="00AB1B5B">
            <w:pPr>
              <w:pStyle w:val="a5"/>
              <w:numPr>
                <w:ilvl w:val="0"/>
                <w:numId w:val="29"/>
              </w:numPr>
              <w:tabs>
                <w:tab w:val="left" w:pos="176"/>
              </w:tabs>
              <w:ind w:left="720"/>
              <w:jc w:val="both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0F769E" w:rsidRPr="0078696F" w:rsidRDefault="00E076AF" w:rsidP="00C523B6">
            <w:pPr>
              <w:pStyle w:val="11"/>
              <w:tabs>
                <w:tab w:val="left" w:pos="2400"/>
                <w:tab w:val="left" w:pos="8280"/>
              </w:tabs>
              <w:rPr>
                <w:sz w:val="28"/>
                <w:szCs w:val="28"/>
                <w:highlight w:val="yellow"/>
                <w:lang w:eastAsia="en-US"/>
              </w:rPr>
            </w:pPr>
            <w:hyperlink r:id="rId17" w:history="1">
              <w:r w:rsidR="000F769E" w:rsidRPr="0078696F">
                <w:rPr>
                  <w:sz w:val="28"/>
                  <w:szCs w:val="28"/>
                  <w:highlight w:val="yellow"/>
                  <w:lang w:eastAsia="en-US"/>
                </w:rPr>
                <w:t>Хайров</w:t>
              </w:r>
            </w:hyperlink>
          </w:p>
          <w:p w:rsidR="000F769E" w:rsidRPr="006A1D0C" w:rsidRDefault="000F769E" w:rsidP="00C523B6">
            <w:pPr>
              <w:pStyle w:val="11"/>
              <w:tabs>
                <w:tab w:val="left" w:pos="2400"/>
                <w:tab w:val="left" w:pos="8280"/>
              </w:tabs>
              <w:rPr>
                <w:sz w:val="28"/>
                <w:szCs w:val="28"/>
                <w:lang w:eastAsia="en-US"/>
              </w:rPr>
            </w:pPr>
            <w:r w:rsidRPr="0078696F">
              <w:rPr>
                <w:sz w:val="28"/>
                <w:szCs w:val="28"/>
                <w:highlight w:val="yellow"/>
                <w:lang w:eastAsia="en-US"/>
              </w:rPr>
              <w:t>Ринат Шамильевич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F769E" w:rsidRPr="006A1D0C" w:rsidRDefault="000F769E" w:rsidP="00C523B6">
            <w:r w:rsidRPr="006A1D0C">
              <w:rPr>
                <w:lang w:eastAsia="en-US"/>
              </w:rPr>
              <w:t>депутат Государственной Думы Федерального Собрания Российской Федерации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F769E" w:rsidRPr="006A1D0C" w:rsidRDefault="000F769E" w:rsidP="00AB1B5B">
            <w:pPr>
              <w:pStyle w:val="a5"/>
              <w:numPr>
                <w:ilvl w:val="0"/>
                <w:numId w:val="1"/>
              </w:numPr>
              <w:rPr>
                <w:color w:val="000000"/>
                <w:spacing w:val="-1"/>
              </w:rPr>
            </w:pPr>
          </w:p>
        </w:tc>
      </w:tr>
      <w:tr w:rsidR="000F769E" w:rsidRPr="006A1D0C" w:rsidTr="00AB2C1E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0F769E" w:rsidRPr="006A1D0C" w:rsidRDefault="000F769E" w:rsidP="00AB1B5B">
            <w:pPr>
              <w:pStyle w:val="a5"/>
              <w:numPr>
                <w:ilvl w:val="0"/>
                <w:numId w:val="29"/>
              </w:numPr>
              <w:tabs>
                <w:tab w:val="left" w:pos="176"/>
              </w:tabs>
              <w:ind w:left="720"/>
              <w:jc w:val="both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0F769E" w:rsidRPr="006A1D0C" w:rsidRDefault="00E076AF" w:rsidP="00C523B6">
            <w:pPr>
              <w:pStyle w:val="11"/>
              <w:tabs>
                <w:tab w:val="left" w:pos="2400"/>
                <w:tab w:val="left" w:pos="8280"/>
              </w:tabs>
              <w:rPr>
                <w:sz w:val="28"/>
                <w:szCs w:val="28"/>
                <w:lang w:eastAsia="en-US"/>
              </w:rPr>
            </w:pPr>
            <w:hyperlink r:id="rId18" w:history="1">
              <w:r w:rsidR="000F769E" w:rsidRPr="006A1D0C">
                <w:rPr>
                  <w:sz w:val="28"/>
                  <w:szCs w:val="28"/>
                  <w:lang w:eastAsia="en-US"/>
                </w:rPr>
                <w:t>Хайруллин</w:t>
              </w:r>
            </w:hyperlink>
          </w:p>
          <w:p w:rsidR="000F769E" w:rsidRPr="006A1D0C" w:rsidRDefault="000F769E" w:rsidP="00C523B6">
            <w:pPr>
              <w:pStyle w:val="11"/>
              <w:tabs>
                <w:tab w:val="left" w:pos="2400"/>
                <w:tab w:val="left" w:pos="8280"/>
              </w:tabs>
              <w:rPr>
                <w:sz w:val="28"/>
                <w:szCs w:val="28"/>
                <w:lang w:eastAsia="en-US"/>
              </w:rPr>
            </w:pPr>
            <w:r w:rsidRPr="006A1D0C">
              <w:rPr>
                <w:sz w:val="28"/>
                <w:szCs w:val="28"/>
                <w:lang w:eastAsia="en-US"/>
              </w:rPr>
              <w:t>Айрат Назипович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F769E" w:rsidRPr="006A1D0C" w:rsidRDefault="000F769E" w:rsidP="00C523B6">
            <w:r w:rsidRPr="006A1D0C">
              <w:rPr>
                <w:lang w:eastAsia="en-US"/>
              </w:rPr>
              <w:t>депутат Государственной Думы Федерального Собрания Российской Федерации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F769E" w:rsidRPr="006A1D0C" w:rsidRDefault="000F769E" w:rsidP="00AB1B5B">
            <w:pPr>
              <w:pStyle w:val="a5"/>
              <w:numPr>
                <w:ilvl w:val="0"/>
                <w:numId w:val="1"/>
              </w:numPr>
              <w:rPr>
                <w:color w:val="000000"/>
                <w:spacing w:val="-1"/>
              </w:rPr>
            </w:pPr>
          </w:p>
        </w:tc>
      </w:tr>
      <w:tr w:rsidR="00026BCC" w:rsidRPr="006A1D0C" w:rsidTr="00AB2C1E">
        <w:tblPrEx>
          <w:tblLook w:val="01E0" w:firstRow="1" w:lastRow="1" w:firstColumn="1" w:lastColumn="1" w:noHBand="0" w:noVBand="0"/>
        </w:tblPrEx>
        <w:tc>
          <w:tcPr>
            <w:tcW w:w="10632" w:type="dxa"/>
            <w:gridSpan w:val="5"/>
            <w:shd w:val="clear" w:color="auto" w:fill="FABF8F" w:themeFill="accent6" w:themeFillTint="99"/>
          </w:tcPr>
          <w:p w:rsidR="00026BCC" w:rsidRPr="006A1D0C" w:rsidRDefault="00026BCC" w:rsidP="00AB1B5B">
            <w:pPr>
              <w:snapToGrid w:val="0"/>
              <w:ind w:left="720" w:hanging="360"/>
              <w:jc w:val="center"/>
              <w:rPr>
                <w:b/>
                <w:bCs/>
              </w:rPr>
            </w:pPr>
          </w:p>
          <w:p w:rsidR="00026BCC" w:rsidRPr="006A1D0C" w:rsidRDefault="00026BCC" w:rsidP="00AB1B5B">
            <w:pPr>
              <w:snapToGrid w:val="0"/>
              <w:ind w:left="720" w:hanging="360"/>
              <w:jc w:val="center"/>
              <w:rPr>
                <w:b/>
                <w:bCs/>
              </w:rPr>
            </w:pPr>
            <w:r w:rsidRPr="006A1D0C">
              <w:rPr>
                <w:b/>
                <w:bCs/>
              </w:rPr>
              <w:t xml:space="preserve">Аппарат Президента </w:t>
            </w:r>
            <w:r w:rsidRPr="006A1D0C">
              <w:rPr>
                <w:b/>
              </w:rPr>
              <w:t>Республики Татарстан:</w:t>
            </w:r>
          </w:p>
          <w:p w:rsidR="00026BCC" w:rsidRPr="006A1D0C" w:rsidRDefault="00026BCC" w:rsidP="00AB1B5B">
            <w:pPr>
              <w:pStyle w:val="a5"/>
              <w:ind w:hanging="360"/>
              <w:rPr>
                <w:color w:val="000000"/>
                <w:spacing w:val="-1"/>
              </w:rPr>
            </w:pPr>
          </w:p>
        </w:tc>
      </w:tr>
      <w:tr w:rsidR="00026BCC" w:rsidRPr="006A1D0C" w:rsidTr="00AB2C1E">
        <w:tblPrEx>
          <w:tblLook w:val="01E0" w:firstRow="1" w:lastRow="1" w:firstColumn="1" w:lastColumn="1" w:noHBand="0" w:noVBand="0"/>
        </w:tblPrEx>
        <w:tc>
          <w:tcPr>
            <w:tcW w:w="993" w:type="dxa"/>
            <w:shd w:val="clear" w:color="auto" w:fill="auto"/>
          </w:tcPr>
          <w:p w:rsidR="00026BCC" w:rsidRPr="006A1D0C" w:rsidRDefault="00026BCC" w:rsidP="00AB1B5B">
            <w:pPr>
              <w:pStyle w:val="a5"/>
              <w:numPr>
                <w:ilvl w:val="0"/>
                <w:numId w:val="19"/>
              </w:numPr>
              <w:tabs>
                <w:tab w:val="left" w:pos="176"/>
              </w:tabs>
              <w:jc w:val="both"/>
              <w:rPr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026BCC" w:rsidRPr="006A1D0C" w:rsidRDefault="00026BCC" w:rsidP="00C523B6">
            <w:pPr>
              <w:pStyle w:val="11"/>
              <w:tabs>
                <w:tab w:val="left" w:pos="2400"/>
                <w:tab w:val="left" w:pos="8280"/>
              </w:tabs>
              <w:rPr>
                <w:sz w:val="28"/>
                <w:szCs w:val="28"/>
              </w:rPr>
            </w:pPr>
            <w:r w:rsidRPr="006A1D0C">
              <w:rPr>
                <w:sz w:val="28"/>
                <w:szCs w:val="28"/>
              </w:rPr>
              <w:t xml:space="preserve">Сафаров </w:t>
            </w:r>
          </w:p>
          <w:p w:rsidR="00026BCC" w:rsidRPr="006A1D0C" w:rsidRDefault="00026BCC" w:rsidP="00C523B6">
            <w:pPr>
              <w:pStyle w:val="11"/>
              <w:tabs>
                <w:tab w:val="left" w:pos="2400"/>
                <w:tab w:val="left" w:pos="8280"/>
              </w:tabs>
              <w:rPr>
                <w:sz w:val="28"/>
                <w:szCs w:val="28"/>
                <w:lang w:val="en-US"/>
              </w:rPr>
            </w:pPr>
            <w:r w:rsidRPr="006A1D0C">
              <w:rPr>
                <w:sz w:val="28"/>
                <w:szCs w:val="28"/>
              </w:rPr>
              <w:t>Асгат Ахметович</w:t>
            </w:r>
          </w:p>
          <w:p w:rsidR="00026BCC" w:rsidRPr="006A1D0C" w:rsidRDefault="00026BCC" w:rsidP="00C523B6">
            <w:pPr>
              <w:pStyle w:val="11"/>
              <w:tabs>
                <w:tab w:val="left" w:pos="2400"/>
                <w:tab w:val="left" w:pos="828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026BCC" w:rsidRPr="006A1D0C" w:rsidRDefault="000E6BA6" w:rsidP="00C523B6">
            <w:pPr>
              <w:pStyle w:val="11"/>
              <w:tabs>
                <w:tab w:val="left" w:pos="2400"/>
                <w:tab w:val="left" w:pos="8280"/>
              </w:tabs>
              <w:rPr>
                <w:sz w:val="28"/>
                <w:szCs w:val="28"/>
                <w:lang w:eastAsia="en-US"/>
              </w:rPr>
            </w:pPr>
            <w:r w:rsidRPr="006A1D0C">
              <w:rPr>
                <w:sz w:val="28"/>
                <w:szCs w:val="28"/>
                <w:lang w:eastAsia="en-US"/>
              </w:rPr>
              <w:t>Р</w:t>
            </w:r>
            <w:r w:rsidR="00026BCC" w:rsidRPr="006A1D0C">
              <w:rPr>
                <w:sz w:val="28"/>
                <w:szCs w:val="28"/>
                <w:lang w:eastAsia="en-US"/>
              </w:rPr>
              <w:t>уководитель Аппарата Президента РТ</w:t>
            </w:r>
          </w:p>
        </w:tc>
        <w:tc>
          <w:tcPr>
            <w:tcW w:w="992" w:type="dxa"/>
          </w:tcPr>
          <w:p w:rsidR="00026BCC" w:rsidRPr="006A1D0C" w:rsidRDefault="00026BCC" w:rsidP="00AB1B5B">
            <w:pPr>
              <w:pStyle w:val="a5"/>
              <w:numPr>
                <w:ilvl w:val="0"/>
                <w:numId w:val="1"/>
              </w:numPr>
              <w:rPr>
                <w:color w:val="000000"/>
                <w:spacing w:val="-1"/>
              </w:rPr>
            </w:pPr>
          </w:p>
        </w:tc>
      </w:tr>
      <w:tr w:rsidR="00BE16B3" w:rsidRPr="006A1D0C" w:rsidTr="00AB2C1E">
        <w:tblPrEx>
          <w:tblLook w:val="01E0" w:firstRow="1" w:lastRow="1" w:firstColumn="1" w:lastColumn="1" w:noHBand="0" w:noVBand="0"/>
        </w:tblPrEx>
        <w:tc>
          <w:tcPr>
            <w:tcW w:w="993" w:type="dxa"/>
            <w:shd w:val="clear" w:color="auto" w:fill="auto"/>
          </w:tcPr>
          <w:p w:rsidR="00BE16B3" w:rsidRPr="006A1D0C" w:rsidRDefault="00BE16B3" w:rsidP="00AB1B5B">
            <w:pPr>
              <w:pStyle w:val="a5"/>
              <w:numPr>
                <w:ilvl w:val="0"/>
                <w:numId w:val="19"/>
              </w:numPr>
              <w:tabs>
                <w:tab w:val="left" w:pos="176"/>
              </w:tabs>
              <w:jc w:val="both"/>
              <w:rPr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BE16B3" w:rsidRPr="004C7A86" w:rsidRDefault="00BE16B3" w:rsidP="00C523B6">
            <w:pPr>
              <w:pStyle w:val="11"/>
              <w:tabs>
                <w:tab w:val="left" w:pos="2400"/>
                <w:tab w:val="left" w:pos="8280"/>
              </w:tabs>
              <w:rPr>
                <w:sz w:val="28"/>
                <w:szCs w:val="28"/>
                <w:highlight w:val="green"/>
                <w:lang w:eastAsia="en-US"/>
              </w:rPr>
            </w:pPr>
            <w:r w:rsidRPr="004C7A86">
              <w:rPr>
                <w:sz w:val="28"/>
                <w:szCs w:val="28"/>
                <w:highlight w:val="green"/>
                <w:lang w:eastAsia="en-US"/>
              </w:rPr>
              <w:t xml:space="preserve">Бадрутдинов </w:t>
            </w:r>
          </w:p>
          <w:p w:rsidR="00BE16B3" w:rsidRPr="006A1D0C" w:rsidRDefault="00BE16B3" w:rsidP="00C523B6">
            <w:pPr>
              <w:pStyle w:val="11"/>
              <w:tabs>
                <w:tab w:val="left" w:pos="2400"/>
                <w:tab w:val="left" w:pos="8280"/>
              </w:tabs>
              <w:rPr>
                <w:sz w:val="28"/>
                <w:szCs w:val="28"/>
                <w:lang w:eastAsia="en-US"/>
              </w:rPr>
            </w:pPr>
            <w:r w:rsidRPr="004C7A86">
              <w:rPr>
                <w:sz w:val="28"/>
                <w:szCs w:val="28"/>
                <w:highlight w:val="green"/>
                <w:lang w:eastAsia="en-US"/>
              </w:rPr>
              <w:t>Марс Сарымович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BE16B3" w:rsidRPr="006A1D0C" w:rsidRDefault="00BE16B3" w:rsidP="00C523B6">
            <w:pPr>
              <w:pStyle w:val="11"/>
              <w:tabs>
                <w:tab w:val="left" w:pos="2400"/>
                <w:tab w:val="left" w:pos="8280"/>
              </w:tabs>
              <w:rPr>
                <w:sz w:val="28"/>
                <w:szCs w:val="28"/>
                <w:lang w:eastAsia="en-US"/>
              </w:rPr>
            </w:pPr>
            <w:r w:rsidRPr="006A1D0C">
              <w:rPr>
                <w:sz w:val="28"/>
                <w:szCs w:val="28"/>
                <w:lang w:eastAsia="en-US"/>
              </w:rPr>
              <w:t>Начальник Управления Президента РТ по вопросам антикоррупционной политики</w:t>
            </w:r>
          </w:p>
          <w:p w:rsidR="00BE16B3" w:rsidRPr="006A1D0C" w:rsidRDefault="00BE16B3" w:rsidP="00C523B6">
            <w:pPr>
              <w:pStyle w:val="11"/>
              <w:tabs>
                <w:tab w:val="left" w:pos="2400"/>
                <w:tab w:val="left" w:pos="828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BE16B3" w:rsidRPr="006A1D0C" w:rsidRDefault="00BE16B3" w:rsidP="00AB1B5B">
            <w:pPr>
              <w:pStyle w:val="a5"/>
              <w:numPr>
                <w:ilvl w:val="0"/>
                <w:numId w:val="1"/>
              </w:numPr>
              <w:rPr>
                <w:color w:val="000000"/>
                <w:spacing w:val="-1"/>
              </w:rPr>
            </w:pPr>
          </w:p>
        </w:tc>
      </w:tr>
      <w:tr w:rsidR="00BE16B3" w:rsidRPr="006A1D0C" w:rsidTr="00AB2C1E">
        <w:tblPrEx>
          <w:tblLook w:val="01E0" w:firstRow="1" w:lastRow="1" w:firstColumn="1" w:lastColumn="1" w:noHBand="0" w:noVBand="0"/>
        </w:tblPrEx>
        <w:tc>
          <w:tcPr>
            <w:tcW w:w="993" w:type="dxa"/>
            <w:shd w:val="clear" w:color="auto" w:fill="auto"/>
          </w:tcPr>
          <w:p w:rsidR="00BE16B3" w:rsidRPr="006A1D0C" w:rsidRDefault="00BE16B3" w:rsidP="00AB1B5B">
            <w:pPr>
              <w:pStyle w:val="a5"/>
              <w:numPr>
                <w:ilvl w:val="0"/>
                <w:numId w:val="19"/>
              </w:numPr>
              <w:tabs>
                <w:tab w:val="left" w:pos="176"/>
              </w:tabs>
              <w:jc w:val="both"/>
              <w:rPr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BE16B3" w:rsidRPr="006A1D0C" w:rsidRDefault="00BE16B3" w:rsidP="00C523B6">
            <w:pPr>
              <w:pStyle w:val="11"/>
              <w:tabs>
                <w:tab w:val="left" w:pos="2400"/>
                <w:tab w:val="left" w:pos="8280"/>
              </w:tabs>
              <w:rPr>
                <w:sz w:val="28"/>
                <w:szCs w:val="28"/>
                <w:lang w:eastAsia="en-US"/>
              </w:rPr>
            </w:pPr>
            <w:r w:rsidRPr="006A1D0C">
              <w:rPr>
                <w:sz w:val="28"/>
                <w:szCs w:val="28"/>
                <w:lang w:eastAsia="en-US"/>
              </w:rPr>
              <w:t xml:space="preserve">Балтусова </w:t>
            </w:r>
          </w:p>
          <w:p w:rsidR="00BE16B3" w:rsidRPr="006A1D0C" w:rsidRDefault="00BE16B3" w:rsidP="00C523B6">
            <w:pPr>
              <w:pStyle w:val="11"/>
              <w:tabs>
                <w:tab w:val="left" w:pos="2400"/>
                <w:tab w:val="left" w:pos="8280"/>
              </w:tabs>
              <w:rPr>
                <w:sz w:val="28"/>
                <w:szCs w:val="28"/>
                <w:lang w:eastAsia="en-US"/>
              </w:rPr>
            </w:pPr>
            <w:r w:rsidRPr="006A1D0C">
              <w:rPr>
                <w:sz w:val="28"/>
                <w:szCs w:val="28"/>
                <w:lang w:eastAsia="en-US"/>
              </w:rPr>
              <w:t>Олеся Александровна</w:t>
            </w:r>
          </w:p>
          <w:p w:rsidR="00BE16B3" w:rsidRPr="006A1D0C" w:rsidRDefault="00BE16B3" w:rsidP="00C523B6">
            <w:pPr>
              <w:pStyle w:val="11"/>
              <w:tabs>
                <w:tab w:val="left" w:pos="2400"/>
                <w:tab w:val="left" w:pos="828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BE16B3" w:rsidRPr="006A1D0C" w:rsidRDefault="00BE16B3" w:rsidP="00C523B6">
            <w:pPr>
              <w:pStyle w:val="11"/>
              <w:tabs>
                <w:tab w:val="left" w:pos="2400"/>
                <w:tab w:val="left" w:pos="8280"/>
              </w:tabs>
              <w:rPr>
                <w:sz w:val="28"/>
                <w:szCs w:val="28"/>
                <w:lang w:eastAsia="en-US"/>
              </w:rPr>
            </w:pPr>
            <w:r w:rsidRPr="006A1D0C">
              <w:rPr>
                <w:sz w:val="28"/>
                <w:szCs w:val="28"/>
                <w:lang w:eastAsia="en-US"/>
              </w:rPr>
              <w:t>Помощник Президента Республики Татарстан</w:t>
            </w:r>
          </w:p>
          <w:p w:rsidR="00BE16B3" w:rsidRPr="006A1D0C" w:rsidRDefault="00BE16B3" w:rsidP="00C523B6">
            <w:pPr>
              <w:pStyle w:val="11"/>
              <w:tabs>
                <w:tab w:val="left" w:pos="2400"/>
                <w:tab w:val="left" w:pos="828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BE16B3" w:rsidRPr="006A1D0C" w:rsidRDefault="00BE16B3" w:rsidP="00AB1B5B">
            <w:pPr>
              <w:pStyle w:val="a5"/>
              <w:numPr>
                <w:ilvl w:val="0"/>
                <w:numId w:val="1"/>
              </w:numPr>
              <w:rPr>
                <w:color w:val="000000"/>
                <w:spacing w:val="-1"/>
              </w:rPr>
            </w:pPr>
          </w:p>
        </w:tc>
      </w:tr>
      <w:tr w:rsidR="00BE16B3" w:rsidRPr="006A1D0C" w:rsidTr="00AB2C1E">
        <w:tblPrEx>
          <w:tblLook w:val="01E0" w:firstRow="1" w:lastRow="1" w:firstColumn="1" w:lastColumn="1" w:noHBand="0" w:noVBand="0"/>
        </w:tblPrEx>
        <w:tc>
          <w:tcPr>
            <w:tcW w:w="993" w:type="dxa"/>
            <w:shd w:val="clear" w:color="auto" w:fill="auto"/>
          </w:tcPr>
          <w:p w:rsidR="00BE16B3" w:rsidRPr="006A1D0C" w:rsidRDefault="00BE16B3" w:rsidP="00AB1B5B">
            <w:pPr>
              <w:pStyle w:val="a5"/>
              <w:numPr>
                <w:ilvl w:val="0"/>
                <w:numId w:val="19"/>
              </w:numPr>
              <w:tabs>
                <w:tab w:val="left" w:pos="176"/>
              </w:tabs>
              <w:jc w:val="both"/>
              <w:rPr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BE16B3" w:rsidRPr="00C105A0" w:rsidRDefault="00BE16B3" w:rsidP="00C523B6">
            <w:pPr>
              <w:pStyle w:val="11"/>
              <w:tabs>
                <w:tab w:val="left" w:pos="2400"/>
                <w:tab w:val="left" w:pos="8280"/>
              </w:tabs>
              <w:rPr>
                <w:sz w:val="28"/>
                <w:szCs w:val="28"/>
                <w:highlight w:val="yellow"/>
                <w:lang w:eastAsia="en-US"/>
              </w:rPr>
            </w:pPr>
            <w:r w:rsidRPr="00C105A0">
              <w:rPr>
                <w:sz w:val="28"/>
                <w:szCs w:val="28"/>
                <w:highlight w:val="yellow"/>
                <w:lang w:eastAsia="en-US"/>
              </w:rPr>
              <w:t xml:space="preserve">Волкова </w:t>
            </w:r>
          </w:p>
          <w:p w:rsidR="00BE16B3" w:rsidRPr="006A1D0C" w:rsidRDefault="00BE16B3" w:rsidP="00C523B6">
            <w:pPr>
              <w:pStyle w:val="11"/>
              <w:tabs>
                <w:tab w:val="left" w:pos="2400"/>
                <w:tab w:val="left" w:pos="8280"/>
              </w:tabs>
              <w:rPr>
                <w:sz w:val="28"/>
                <w:szCs w:val="28"/>
                <w:lang w:eastAsia="en-US"/>
              </w:rPr>
            </w:pPr>
            <w:r w:rsidRPr="00C105A0">
              <w:rPr>
                <w:sz w:val="28"/>
                <w:szCs w:val="28"/>
                <w:highlight w:val="yellow"/>
                <w:lang w:eastAsia="en-US"/>
              </w:rPr>
              <w:t>Фарида Рахимовна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BE16B3" w:rsidRPr="006A1D0C" w:rsidRDefault="00BE16B3" w:rsidP="00C523B6">
            <w:pPr>
              <w:pStyle w:val="11"/>
              <w:tabs>
                <w:tab w:val="left" w:pos="2400"/>
                <w:tab w:val="left" w:pos="8280"/>
              </w:tabs>
              <w:rPr>
                <w:sz w:val="28"/>
                <w:szCs w:val="28"/>
                <w:lang w:eastAsia="en-US"/>
              </w:rPr>
            </w:pPr>
            <w:r w:rsidRPr="006A1D0C">
              <w:rPr>
                <w:sz w:val="28"/>
                <w:szCs w:val="28"/>
                <w:lang w:eastAsia="en-US"/>
              </w:rPr>
              <w:t>Начальник Государственно-правового управления Президента РТ</w:t>
            </w:r>
          </w:p>
          <w:p w:rsidR="00BE16B3" w:rsidRPr="006A1D0C" w:rsidRDefault="00BE16B3" w:rsidP="00C523B6">
            <w:pPr>
              <w:pStyle w:val="11"/>
              <w:tabs>
                <w:tab w:val="left" w:pos="2400"/>
                <w:tab w:val="left" w:pos="828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BE16B3" w:rsidRPr="006A1D0C" w:rsidRDefault="00BE16B3" w:rsidP="00AB1B5B">
            <w:pPr>
              <w:pStyle w:val="a5"/>
              <w:numPr>
                <w:ilvl w:val="0"/>
                <w:numId w:val="1"/>
              </w:numPr>
              <w:rPr>
                <w:color w:val="000000"/>
                <w:spacing w:val="-1"/>
              </w:rPr>
            </w:pPr>
          </w:p>
        </w:tc>
      </w:tr>
      <w:tr w:rsidR="00BE16B3" w:rsidRPr="006A1D0C" w:rsidTr="00AB2C1E">
        <w:tblPrEx>
          <w:tblLook w:val="01E0" w:firstRow="1" w:lastRow="1" w:firstColumn="1" w:lastColumn="1" w:noHBand="0" w:noVBand="0"/>
        </w:tblPrEx>
        <w:tc>
          <w:tcPr>
            <w:tcW w:w="993" w:type="dxa"/>
            <w:shd w:val="clear" w:color="auto" w:fill="auto"/>
          </w:tcPr>
          <w:p w:rsidR="00BE16B3" w:rsidRPr="006A1D0C" w:rsidRDefault="00BE16B3" w:rsidP="00AB1B5B">
            <w:pPr>
              <w:pStyle w:val="a5"/>
              <w:numPr>
                <w:ilvl w:val="0"/>
                <w:numId w:val="19"/>
              </w:numPr>
              <w:tabs>
                <w:tab w:val="left" w:pos="176"/>
              </w:tabs>
              <w:jc w:val="both"/>
              <w:rPr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BE16B3" w:rsidRPr="00EA2266" w:rsidRDefault="00BE16B3" w:rsidP="00C523B6">
            <w:pPr>
              <w:pStyle w:val="11"/>
              <w:tabs>
                <w:tab w:val="left" w:pos="2400"/>
                <w:tab w:val="left" w:pos="8280"/>
              </w:tabs>
              <w:rPr>
                <w:sz w:val="28"/>
                <w:szCs w:val="28"/>
                <w:highlight w:val="green"/>
                <w:lang w:eastAsia="en-US"/>
              </w:rPr>
            </w:pPr>
            <w:r w:rsidRPr="00EA2266">
              <w:rPr>
                <w:sz w:val="28"/>
                <w:szCs w:val="28"/>
                <w:highlight w:val="green"/>
                <w:lang w:eastAsia="en-US"/>
              </w:rPr>
              <w:t xml:space="preserve">Габдрашитов </w:t>
            </w:r>
          </w:p>
          <w:p w:rsidR="00BE16B3" w:rsidRPr="006A1D0C" w:rsidRDefault="00BE16B3" w:rsidP="00C523B6">
            <w:pPr>
              <w:pStyle w:val="11"/>
              <w:tabs>
                <w:tab w:val="left" w:pos="2400"/>
                <w:tab w:val="left" w:pos="8280"/>
              </w:tabs>
              <w:rPr>
                <w:sz w:val="28"/>
                <w:szCs w:val="28"/>
                <w:lang w:eastAsia="en-US"/>
              </w:rPr>
            </w:pPr>
            <w:r w:rsidRPr="00EA2266">
              <w:rPr>
                <w:sz w:val="28"/>
                <w:szCs w:val="28"/>
                <w:highlight w:val="green"/>
                <w:lang w:eastAsia="en-US"/>
              </w:rPr>
              <w:t>Булат Рашитович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BE16B3" w:rsidRPr="006A1D0C" w:rsidRDefault="00BE16B3" w:rsidP="00C523B6">
            <w:pPr>
              <w:pStyle w:val="11"/>
              <w:tabs>
                <w:tab w:val="left" w:pos="2400"/>
                <w:tab w:val="left" w:pos="8280"/>
              </w:tabs>
              <w:rPr>
                <w:sz w:val="28"/>
                <w:szCs w:val="28"/>
                <w:lang w:eastAsia="en-US"/>
              </w:rPr>
            </w:pPr>
            <w:r w:rsidRPr="006A1D0C">
              <w:rPr>
                <w:sz w:val="28"/>
                <w:szCs w:val="28"/>
                <w:lang w:eastAsia="en-US"/>
              </w:rPr>
              <w:t>Начальник Управления государственного протокола Президента РТ</w:t>
            </w:r>
          </w:p>
          <w:p w:rsidR="00BE16B3" w:rsidRPr="006A1D0C" w:rsidRDefault="00BE16B3" w:rsidP="00C523B6">
            <w:pPr>
              <w:pStyle w:val="11"/>
              <w:tabs>
                <w:tab w:val="left" w:pos="2400"/>
                <w:tab w:val="left" w:pos="828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BE16B3" w:rsidRPr="006A1D0C" w:rsidRDefault="00BE16B3" w:rsidP="00AB1B5B">
            <w:pPr>
              <w:pStyle w:val="a5"/>
              <w:numPr>
                <w:ilvl w:val="0"/>
                <w:numId w:val="1"/>
              </w:numPr>
              <w:rPr>
                <w:color w:val="000000"/>
                <w:spacing w:val="-1"/>
              </w:rPr>
            </w:pPr>
          </w:p>
        </w:tc>
      </w:tr>
      <w:tr w:rsidR="00BE16B3" w:rsidRPr="006A1D0C" w:rsidTr="00AB2C1E">
        <w:tblPrEx>
          <w:tblLook w:val="01E0" w:firstRow="1" w:lastRow="1" w:firstColumn="1" w:lastColumn="1" w:noHBand="0" w:noVBand="0"/>
        </w:tblPrEx>
        <w:tc>
          <w:tcPr>
            <w:tcW w:w="993" w:type="dxa"/>
            <w:shd w:val="clear" w:color="auto" w:fill="auto"/>
          </w:tcPr>
          <w:p w:rsidR="00BE16B3" w:rsidRPr="006A1D0C" w:rsidRDefault="00BE16B3" w:rsidP="00AB1B5B">
            <w:pPr>
              <w:pStyle w:val="a5"/>
              <w:numPr>
                <w:ilvl w:val="0"/>
                <w:numId w:val="19"/>
              </w:numPr>
              <w:tabs>
                <w:tab w:val="left" w:pos="176"/>
              </w:tabs>
              <w:jc w:val="both"/>
              <w:rPr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BE16B3" w:rsidRPr="00F545B8" w:rsidRDefault="00BE16B3" w:rsidP="00C523B6">
            <w:pPr>
              <w:pStyle w:val="11"/>
              <w:tabs>
                <w:tab w:val="left" w:pos="2400"/>
                <w:tab w:val="left" w:pos="8280"/>
              </w:tabs>
              <w:rPr>
                <w:sz w:val="28"/>
                <w:szCs w:val="28"/>
                <w:highlight w:val="yellow"/>
                <w:lang w:eastAsia="en-US"/>
              </w:rPr>
            </w:pPr>
            <w:r w:rsidRPr="00F545B8">
              <w:rPr>
                <w:sz w:val="28"/>
                <w:szCs w:val="28"/>
                <w:highlight w:val="yellow"/>
                <w:lang w:eastAsia="en-US"/>
              </w:rPr>
              <w:t xml:space="preserve">Гарипов </w:t>
            </w:r>
          </w:p>
          <w:p w:rsidR="00BE16B3" w:rsidRPr="006A1D0C" w:rsidRDefault="00BE16B3" w:rsidP="00C523B6">
            <w:pPr>
              <w:pStyle w:val="11"/>
              <w:tabs>
                <w:tab w:val="left" w:pos="2400"/>
                <w:tab w:val="left" w:pos="8280"/>
              </w:tabs>
              <w:rPr>
                <w:sz w:val="28"/>
                <w:szCs w:val="28"/>
                <w:lang w:eastAsia="en-US"/>
              </w:rPr>
            </w:pPr>
            <w:r w:rsidRPr="00F545B8">
              <w:rPr>
                <w:sz w:val="28"/>
                <w:szCs w:val="28"/>
                <w:highlight w:val="yellow"/>
                <w:lang w:eastAsia="en-US"/>
              </w:rPr>
              <w:t>Ильнур Махмутович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BE16B3" w:rsidRPr="006A1D0C" w:rsidRDefault="00BE16B3" w:rsidP="00C523B6">
            <w:pPr>
              <w:pStyle w:val="11"/>
              <w:tabs>
                <w:tab w:val="left" w:pos="2400"/>
                <w:tab w:val="left" w:pos="8280"/>
              </w:tabs>
              <w:rPr>
                <w:sz w:val="28"/>
                <w:szCs w:val="28"/>
                <w:lang w:eastAsia="en-US"/>
              </w:rPr>
            </w:pPr>
            <w:r w:rsidRPr="006A1D0C">
              <w:rPr>
                <w:sz w:val="28"/>
                <w:szCs w:val="28"/>
                <w:lang w:eastAsia="en-US"/>
              </w:rPr>
              <w:t>Заместитель Руководителя Аппарата Президента РТ - начальник Управления по работе с территориями Президента РТ</w:t>
            </w:r>
          </w:p>
        </w:tc>
        <w:tc>
          <w:tcPr>
            <w:tcW w:w="992" w:type="dxa"/>
          </w:tcPr>
          <w:p w:rsidR="00BE16B3" w:rsidRPr="006A1D0C" w:rsidRDefault="00BE16B3" w:rsidP="00AB1B5B">
            <w:pPr>
              <w:pStyle w:val="a5"/>
              <w:numPr>
                <w:ilvl w:val="0"/>
                <w:numId w:val="1"/>
              </w:numPr>
              <w:rPr>
                <w:color w:val="000000"/>
                <w:spacing w:val="-1"/>
              </w:rPr>
            </w:pPr>
          </w:p>
        </w:tc>
      </w:tr>
      <w:tr w:rsidR="00BE16B3" w:rsidRPr="006A1D0C" w:rsidTr="00AB2C1E">
        <w:tblPrEx>
          <w:tblLook w:val="01E0" w:firstRow="1" w:lastRow="1" w:firstColumn="1" w:lastColumn="1" w:noHBand="0" w:noVBand="0"/>
        </w:tblPrEx>
        <w:tc>
          <w:tcPr>
            <w:tcW w:w="993" w:type="dxa"/>
            <w:shd w:val="clear" w:color="auto" w:fill="auto"/>
          </w:tcPr>
          <w:p w:rsidR="00BE16B3" w:rsidRPr="006A1D0C" w:rsidRDefault="00BE16B3" w:rsidP="00AB1B5B">
            <w:pPr>
              <w:pStyle w:val="a5"/>
              <w:numPr>
                <w:ilvl w:val="0"/>
                <w:numId w:val="19"/>
              </w:numPr>
              <w:tabs>
                <w:tab w:val="left" w:pos="176"/>
              </w:tabs>
              <w:jc w:val="both"/>
              <w:rPr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BE16B3" w:rsidRPr="00A710BA" w:rsidRDefault="00BE16B3" w:rsidP="00C523B6">
            <w:pPr>
              <w:pStyle w:val="11"/>
              <w:tabs>
                <w:tab w:val="left" w:pos="2400"/>
                <w:tab w:val="left" w:pos="8280"/>
              </w:tabs>
              <w:rPr>
                <w:sz w:val="28"/>
                <w:szCs w:val="28"/>
                <w:highlight w:val="yellow"/>
                <w:lang w:eastAsia="en-US"/>
              </w:rPr>
            </w:pPr>
            <w:r w:rsidRPr="00A710BA">
              <w:rPr>
                <w:sz w:val="28"/>
                <w:szCs w:val="28"/>
                <w:highlight w:val="yellow"/>
                <w:lang w:eastAsia="en-US"/>
              </w:rPr>
              <w:t xml:space="preserve">Гиматдинов </w:t>
            </w:r>
          </w:p>
          <w:p w:rsidR="00BE16B3" w:rsidRPr="006A1D0C" w:rsidRDefault="00BE16B3" w:rsidP="00C523B6">
            <w:pPr>
              <w:pStyle w:val="11"/>
              <w:tabs>
                <w:tab w:val="left" w:pos="2400"/>
                <w:tab w:val="left" w:pos="8280"/>
              </w:tabs>
              <w:rPr>
                <w:sz w:val="28"/>
                <w:szCs w:val="28"/>
                <w:lang w:eastAsia="en-US"/>
              </w:rPr>
            </w:pPr>
            <w:r w:rsidRPr="00A710BA">
              <w:rPr>
                <w:sz w:val="28"/>
                <w:szCs w:val="28"/>
                <w:highlight w:val="yellow"/>
                <w:lang w:eastAsia="en-US"/>
              </w:rPr>
              <w:t>Радик Рустамович</w:t>
            </w:r>
          </w:p>
          <w:p w:rsidR="00BE16B3" w:rsidRPr="006A1D0C" w:rsidRDefault="00BE16B3" w:rsidP="00C523B6">
            <w:pPr>
              <w:pStyle w:val="11"/>
              <w:tabs>
                <w:tab w:val="left" w:pos="2400"/>
                <w:tab w:val="left" w:pos="828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BE16B3" w:rsidRPr="006A1D0C" w:rsidRDefault="00BE16B3" w:rsidP="00C523B6">
            <w:pPr>
              <w:pStyle w:val="11"/>
              <w:tabs>
                <w:tab w:val="left" w:pos="2400"/>
                <w:tab w:val="left" w:pos="8280"/>
              </w:tabs>
              <w:rPr>
                <w:sz w:val="28"/>
                <w:szCs w:val="28"/>
                <w:lang w:eastAsia="en-US"/>
              </w:rPr>
            </w:pPr>
            <w:r w:rsidRPr="006A1D0C">
              <w:rPr>
                <w:sz w:val="28"/>
                <w:szCs w:val="28"/>
                <w:lang w:eastAsia="en-US"/>
              </w:rPr>
              <w:t>Помощник Президента РТ</w:t>
            </w:r>
          </w:p>
          <w:p w:rsidR="00BE16B3" w:rsidRPr="006A1D0C" w:rsidRDefault="00BE16B3" w:rsidP="00C523B6">
            <w:pPr>
              <w:pStyle w:val="11"/>
              <w:tabs>
                <w:tab w:val="left" w:pos="2400"/>
                <w:tab w:val="left" w:pos="828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BE16B3" w:rsidRPr="006A1D0C" w:rsidRDefault="00BE16B3" w:rsidP="00AB1B5B">
            <w:pPr>
              <w:pStyle w:val="a5"/>
              <w:numPr>
                <w:ilvl w:val="0"/>
                <w:numId w:val="1"/>
              </w:numPr>
              <w:rPr>
                <w:color w:val="000000"/>
                <w:spacing w:val="-1"/>
              </w:rPr>
            </w:pPr>
          </w:p>
        </w:tc>
      </w:tr>
      <w:tr w:rsidR="00BE16B3" w:rsidRPr="006A1D0C" w:rsidTr="00AB2C1E">
        <w:tblPrEx>
          <w:tblLook w:val="01E0" w:firstRow="1" w:lastRow="1" w:firstColumn="1" w:lastColumn="1" w:noHBand="0" w:noVBand="0"/>
        </w:tblPrEx>
        <w:tc>
          <w:tcPr>
            <w:tcW w:w="993" w:type="dxa"/>
            <w:shd w:val="clear" w:color="auto" w:fill="auto"/>
          </w:tcPr>
          <w:p w:rsidR="00BE16B3" w:rsidRPr="006A1D0C" w:rsidRDefault="00BE16B3" w:rsidP="00AB1B5B">
            <w:pPr>
              <w:pStyle w:val="a5"/>
              <w:numPr>
                <w:ilvl w:val="0"/>
                <w:numId w:val="19"/>
              </w:numPr>
              <w:tabs>
                <w:tab w:val="left" w:pos="176"/>
              </w:tabs>
              <w:jc w:val="both"/>
              <w:rPr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BE16B3" w:rsidRPr="00EA2266" w:rsidRDefault="00BE16B3" w:rsidP="00C523B6">
            <w:pPr>
              <w:pStyle w:val="11"/>
              <w:tabs>
                <w:tab w:val="left" w:pos="2400"/>
                <w:tab w:val="left" w:pos="8280"/>
              </w:tabs>
              <w:rPr>
                <w:sz w:val="28"/>
                <w:szCs w:val="28"/>
                <w:highlight w:val="yellow"/>
                <w:lang w:eastAsia="en-US"/>
              </w:rPr>
            </w:pPr>
            <w:r w:rsidRPr="00EA2266">
              <w:rPr>
                <w:sz w:val="28"/>
                <w:szCs w:val="28"/>
                <w:highlight w:val="yellow"/>
                <w:lang w:eastAsia="en-US"/>
              </w:rPr>
              <w:t xml:space="preserve">Зарипов </w:t>
            </w:r>
          </w:p>
          <w:p w:rsidR="00BE16B3" w:rsidRPr="006A1D0C" w:rsidRDefault="00BE16B3" w:rsidP="00C523B6">
            <w:pPr>
              <w:pStyle w:val="11"/>
              <w:tabs>
                <w:tab w:val="left" w:pos="2400"/>
                <w:tab w:val="left" w:pos="8280"/>
              </w:tabs>
              <w:rPr>
                <w:sz w:val="28"/>
                <w:szCs w:val="28"/>
                <w:lang w:eastAsia="en-US"/>
              </w:rPr>
            </w:pPr>
            <w:r w:rsidRPr="00EA2266">
              <w:rPr>
                <w:sz w:val="28"/>
                <w:szCs w:val="28"/>
                <w:highlight w:val="yellow"/>
                <w:lang w:eastAsia="en-US"/>
              </w:rPr>
              <w:t>Равиль Хамматович</w:t>
            </w:r>
          </w:p>
          <w:p w:rsidR="00BE16B3" w:rsidRPr="006A1D0C" w:rsidRDefault="00BE16B3" w:rsidP="00C523B6">
            <w:pPr>
              <w:pStyle w:val="11"/>
              <w:tabs>
                <w:tab w:val="left" w:pos="2400"/>
                <w:tab w:val="left" w:pos="828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BE16B3" w:rsidRPr="006A1D0C" w:rsidRDefault="00BE16B3" w:rsidP="00C523B6">
            <w:pPr>
              <w:pStyle w:val="11"/>
              <w:tabs>
                <w:tab w:val="left" w:pos="2400"/>
                <w:tab w:val="left" w:pos="8280"/>
              </w:tabs>
              <w:rPr>
                <w:sz w:val="28"/>
                <w:szCs w:val="28"/>
                <w:lang w:eastAsia="en-US"/>
              </w:rPr>
            </w:pPr>
            <w:r w:rsidRPr="006A1D0C">
              <w:rPr>
                <w:sz w:val="28"/>
                <w:szCs w:val="28"/>
                <w:lang w:eastAsia="en-US"/>
              </w:rPr>
              <w:t>Помощник Президента Республики Татарстан</w:t>
            </w:r>
          </w:p>
        </w:tc>
        <w:tc>
          <w:tcPr>
            <w:tcW w:w="992" w:type="dxa"/>
          </w:tcPr>
          <w:p w:rsidR="00BE16B3" w:rsidRPr="006A1D0C" w:rsidRDefault="00BE16B3" w:rsidP="00AB1B5B">
            <w:pPr>
              <w:pStyle w:val="a5"/>
              <w:numPr>
                <w:ilvl w:val="0"/>
                <w:numId w:val="1"/>
              </w:numPr>
              <w:rPr>
                <w:color w:val="000000"/>
                <w:spacing w:val="-1"/>
              </w:rPr>
            </w:pPr>
          </w:p>
        </w:tc>
      </w:tr>
      <w:tr w:rsidR="00153F24" w:rsidRPr="006A1D0C" w:rsidTr="00AB2C1E">
        <w:tblPrEx>
          <w:tblLook w:val="01E0" w:firstRow="1" w:lastRow="1" w:firstColumn="1" w:lastColumn="1" w:noHBand="0" w:noVBand="0"/>
        </w:tblPrEx>
        <w:tc>
          <w:tcPr>
            <w:tcW w:w="993" w:type="dxa"/>
            <w:shd w:val="clear" w:color="auto" w:fill="auto"/>
          </w:tcPr>
          <w:p w:rsidR="00153F24" w:rsidRPr="006A1D0C" w:rsidRDefault="00153F24" w:rsidP="00AB1B5B">
            <w:pPr>
              <w:pStyle w:val="a5"/>
              <w:numPr>
                <w:ilvl w:val="0"/>
                <w:numId w:val="19"/>
              </w:numPr>
              <w:tabs>
                <w:tab w:val="left" w:pos="176"/>
              </w:tabs>
              <w:jc w:val="both"/>
              <w:rPr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153F24" w:rsidRPr="00B12EC5" w:rsidRDefault="00153F24" w:rsidP="00C3782B">
            <w:pPr>
              <w:rPr>
                <w:highlight w:val="yellow"/>
              </w:rPr>
            </w:pPr>
            <w:r w:rsidRPr="00B12EC5">
              <w:rPr>
                <w:highlight w:val="yellow"/>
              </w:rPr>
              <w:t xml:space="preserve">Нафигин  </w:t>
            </w:r>
          </w:p>
          <w:p w:rsidR="00153F24" w:rsidRPr="00A83689" w:rsidRDefault="00153F24" w:rsidP="00C3782B">
            <w:r w:rsidRPr="00B12EC5">
              <w:rPr>
                <w:highlight w:val="yellow"/>
              </w:rPr>
              <w:t>Альберт Ильдарович</w:t>
            </w:r>
            <w:r w:rsidRPr="00A83689">
              <w:t xml:space="preserve">  </w:t>
            </w:r>
          </w:p>
          <w:p w:rsidR="00153F24" w:rsidRPr="00A83689" w:rsidRDefault="00153F24" w:rsidP="00C3782B"/>
        </w:tc>
        <w:tc>
          <w:tcPr>
            <w:tcW w:w="5245" w:type="dxa"/>
            <w:gridSpan w:val="2"/>
            <w:shd w:val="clear" w:color="auto" w:fill="auto"/>
          </w:tcPr>
          <w:p w:rsidR="00153F24" w:rsidRPr="00A83689" w:rsidRDefault="00556091" w:rsidP="00C3782B">
            <w:pPr>
              <w:rPr>
                <w:spacing w:val="-4"/>
              </w:rPr>
            </w:pPr>
            <w:r>
              <w:t>П</w:t>
            </w:r>
            <w:r w:rsidR="00153F24" w:rsidRPr="00A83689">
              <w:t>омощник Президента Республики Татарстан</w:t>
            </w:r>
          </w:p>
        </w:tc>
        <w:tc>
          <w:tcPr>
            <w:tcW w:w="992" w:type="dxa"/>
          </w:tcPr>
          <w:p w:rsidR="00153F24" w:rsidRPr="006A1D0C" w:rsidRDefault="00153F24" w:rsidP="00AB1B5B">
            <w:pPr>
              <w:pStyle w:val="a5"/>
              <w:numPr>
                <w:ilvl w:val="0"/>
                <w:numId w:val="1"/>
              </w:numPr>
              <w:rPr>
                <w:color w:val="000000"/>
                <w:spacing w:val="-1"/>
              </w:rPr>
            </w:pPr>
          </w:p>
        </w:tc>
      </w:tr>
      <w:tr w:rsidR="00BE16B3" w:rsidRPr="006A1D0C" w:rsidTr="00AB2C1E">
        <w:tblPrEx>
          <w:tblLook w:val="01E0" w:firstRow="1" w:lastRow="1" w:firstColumn="1" w:lastColumn="1" w:noHBand="0" w:noVBand="0"/>
        </w:tblPrEx>
        <w:tc>
          <w:tcPr>
            <w:tcW w:w="993" w:type="dxa"/>
            <w:shd w:val="clear" w:color="auto" w:fill="auto"/>
          </w:tcPr>
          <w:p w:rsidR="00BE16B3" w:rsidRPr="006A1D0C" w:rsidRDefault="00BE16B3" w:rsidP="00AB1B5B">
            <w:pPr>
              <w:pStyle w:val="a5"/>
              <w:numPr>
                <w:ilvl w:val="0"/>
                <w:numId w:val="19"/>
              </w:numPr>
              <w:tabs>
                <w:tab w:val="left" w:pos="176"/>
              </w:tabs>
              <w:jc w:val="both"/>
              <w:rPr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BE16B3" w:rsidRPr="00F545B8" w:rsidRDefault="00BE16B3" w:rsidP="00C523B6">
            <w:pPr>
              <w:pStyle w:val="11"/>
              <w:tabs>
                <w:tab w:val="left" w:pos="2400"/>
                <w:tab w:val="left" w:pos="8280"/>
              </w:tabs>
              <w:rPr>
                <w:sz w:val="28"/>
                <w:szCs w:val="28"/>
                <w:highlight w:val="yellow"/>
                <w:lang w:val="en-US" w:eastAsia="en-US"/>
              </w:rPr>
            </w:pPr>
            <w:r w:rsidRPr="00F545B8">
              <w:rPr>
                <w:sz w:val="28"/>
                <w:szCs w:val="28"/>
                <w:highlight w:val="yellow"/>
                <w:lang w:eastAsia="en-US"/>
              </w:rPr>
              <w:t xml:space="preserve">Нагуманов </w:t>
            </w:r>
          </w:p>
          <w:p w:rsidR="00BE16B3" w:rsidRPr="006A1D0C" w:rsidRDefault="00BE16B3" w:rsidP="00C523B6">
            <w:pPr>
              <w:pStyle w:val="11"/>
              <w:tabs>
                <w:tab w:val="left" w:pos="2400"/>
                <w:tab w:val="left" w:pos="8280"/>
              </w:tabs>
              <w:rPr>
                <w:sz w:val="28"/>
                <w:szCs w:val="28"/>
                <w:lang w:val="en-US" w:eastAsia="en-US"/>
              </w:rPr>
            </w:pPr>
            <w:r w:rsidRPr="00F545B8">
              <w:rPr>
                <w:sz w:val="28"/>
                <w:szCs w:val="28"/>
                <w:highlight w:val="yellow"/>
                <w:lang w:eastAsia="en-US"/>
              </w:rPr>
              <w:t>Тимур Дмитриевич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BE16B3" w:rsidRPr="006A1D0C" w:rsidRDefault="00BE16B3" w:rsidP="00C523B6">
            <w:pPr>
              <w:pStyle w:val="11"/>
              <w:tabs>
                <w:tab w:val="left" w:pos="2400"/>
                <w:tab w:val="left" w:pos="8280"/>
              </w:tabs>
              <w:rPr>
                <w:sz w:val="28"/>
                <w:szCs w:val="28"/>
                <w:lang w:eastAsia="en-US"/>
              </w:rPr>
            </w:pPr>
            <w:r w:rsidRPr="006A1D0C">
              <w:rPr>
                <w:sz w:val="28"/>
                <w:szCs w:val="28"/>
                <w:lang w:eastAsia="en-US"/>
              </w:rPr>
              <w:t>Уполномоченный при Президенте Республики Татарстан по защите прав предпринимателей</w:t>
            </w:r>
          </w:p>
          <w:p w:rsidR="00BE16B3" w:rsidRPr="006A1D0C" w:rsidRDefault="00BE16B3" w:rsidP="00C523B6">
            <w:pPr>
              <w:pStyle w:val="11"/>
              <w:tabs>
                <w:tab w:val="left" w:pos="2400"/>
                <w:tab w:val="left" w:pos="828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BE16B3" w:rsidRPr="006A1D0C" w:rsidRDefault="00BE16B3" w:rsidP="00AB1B5B">
            <w:pPr>
              <w:pStyle w:val="a5"/>
              <w:numPr>
                <w:ilvl w:val="0"/>
                <w:numId w:val="1"/>
              </w:numPr>
              <w:rPr>
                <w:color w:val="000000"/>
                <w:spacing w:val="-1"/>
              </w:rPr>
            </w:pPr>
          </w:p>
        </w:tc>
      </w:tr>
      <w:tr w:rsidR="00BE16B3" w:rsidRPr="006A1D0C" w:rsidTr="00AB2C1E">
        <w:tblPrEx>
          <w:tblLook w:val="01E0" w:firstRow="1" w:lastRow="1" w:firstColumn="1" w:lastColumn="1" w:noHBand="0" w:noVBand="0"/>
        </w:tblPrEx>
        <w:tc>
          <w:tcPr>
            <w:tcW w:w="993" w:type="dxa"/>
            <w:shd w:val="clear" w:color="auto" w:fill="auto"/>
          </w:tcPr>
          <w:p w:rsidR="00BE16B3" w:rsidRPr="006A1D0C" w:rsidRDefault="00BE16B3" w:rsidP="00AB1B5B">
            <w:pPr>
              <w:pStyle w:val="a5"/>
              <w:numPr>
                <w:ilvl w:val="0"/>
                <w:numId w:val="19"/>
              </w:numPr>
              <w:tabs>
                <w:tab w:val="left" w:pos="176"/>
              </w:tabs>
              <w:jc w:val="both"/>
              <w:rPr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BE16B3" w:rsidRPr="00A710BA" w:rsidRDefault="00BE16B3" w:rsidP="00C523B6">
            <w:pPr>
              <w:pStyle w:val="11"/>
              <w:tabs>
                <w:tab w:val="left" w:pos="2400"/>
                <w:tab w:val="left" w:pos="8280"/>
              </w:tabs>
              <w:rPr>
                <w:sz w:val="28"/>
                <w:szCs w:val="28"/>
                <w:highlight w:val="yellow"/>
                <w:lang w:eastAsia="en-US"/>
              </w:rPr>
            </w:pPr>
            <w:r w:rsidRPr="00A710BA">
              <w:rPr>
                <w:sz w:val="28"/>
                <w:szCs w:val="28"/>
                <w:highlight w:val="yellow"/>
                <w:lang w:eastAsia="en-US"/>
              </w:rPr>
              <w:t xml:space="preserve">Нурутдинов </w:t>
            </w:r>
          </w:p>
          <w:p w:rsidR="00BE16B3" w:rsidRPr="006A1D0C" w:rsidRDefault="00BE16B3" w:rsidP="00C523B6">
            <w:pPr>
              <w:pStyle w:val="11"/>
              <w:tabs>
                <w:tab w:val="left" w:pos="2400"/>
                <w:tab w:val="left" w:pos="8280"/>
              </w:tabs>
              <w:rPr>
                <w:sz w:val="28"/>
                <w:szCs w:val="28"/>
                <w:lang w:eastAsia="en-US"/>
              </w:rPr>
            </w:pPr>
            <w:r w:rsidRPr="00A710BA">
              <w:rPr>
                <w:sz w:val="28"/>
                <w:szCs w:val="28"/>
                <w:highlight w:val="yellow"/>
                <w:lang w:eastAsia="en-US"/>
              </w:rPr>
              <w:t>Айрат Рафкатович</w:t>
            </w:r>
          </w:p>
          <w:p w:rsidR="00BE16B3" w:rsidRPr="006A1D0C" w:rsidRDefault="00BE16B3" w:rsidP="00C523B6">
            <w:pPr>
              <w:pStyle w:val="11"/>
              <w:tabs>
                <w:tab w:val="left" w:pos="2400"/>
                <w:tab w:val="left" w:pos="828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BE16B3" w:rsidRPr="006A1D0C" w:rsidRDefault="00BE16B3" w:rsidP="00C523B6">
            <w:pPr>
              <w:pStyle w:val="11"/>
              <w:tabs>
                <w:tab w:val="left" w:pos="2400"/>
                <w:tab w:val="left" w:pos="8280"/>
              </w:tabs>
              <w:rPr>
                <w:sz w:val="28"/>
                <w:szCs w:val="28"/>
                <w:lang w:eastAsia="en-US"/>
              </w:rPr>
            </w:pPr>
            <w:r w:rsidRPr="006A1D0C">
              <w:rPr>
                <w:sz w:val="28"/>
                <w:szCs w:val="28"/>
                <w:lang w:eastAsia="en-US"/>
              </w:rPr>
              <w:t>Помощник Президента РТ</w:t>
            </w:r>
          </w:p>
          <w:p w:rsidR="00BE16B3" w:rsidRPr="006A1D0C" w:rsidRDefault="00BE16B3" w:rsidP="00C523B6">
            <w:pPr>
              <w:pStyle w:val="11"/>
              <w:tabs>
                <w:tab w:val="left" w:pos="2400"/>
                <w:tab w:val="left" w:pos="828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BE16B3" w:rsidRPr="006A1D0C" w:rsidRDefault="00BE16B3" w:rsidP="00AB1B5B">
            <w:pPr>
              <w:pStyle w:val="a5"/>
              <w:numPr>
                <w:ilvl w:val="0"/>
                <w:numId w:val="1"/>
              </w:numPr>
              <w:rPr>
                <w:color w:val="000000"/>
                <w:spacing w:val="-1"/>
              </w:rPr>
            </w:pPr>
          </w:p>
        </w:tc>
      </w:tr>
      <w:tr w:rsidR="00BE16B3" w:rsidRPr="006A1D0C" w:rsidTr="00AB2C1E">
        <w:tblPrEx>
          <w:tblLook w:val="01E0" w:firstRow="1" w:lastRow="1" w:firstColumn="1" w:lastColumn="1" w:noHBand="0" w:noVBand="0"/>
        </w:tblPrEx>
        <w:tc>
          <w:tcPr>
            <w:tcW w:w="993" w:type="dxa"/>
            <w:shd w:val="clear" w:color="auto" w:fill="auto"/>
          </w:tcPr>
          <w:p w:rsidR="00BE16B3" w:rsidRPr="006A1D0C" w:rsidRDefault="00BE16B3" w:rsidP="00AB1B5B">
            <w:pPr>
              <w:pStyle w:val="a5"/>
              <w:numPr>
                <w:ilvl w:val="0"/>
                <w:numId w:val="19"/>
              </w:numPr>
              <w:tabs>
                <w:tab w:val="left" w:pos="176"/>
              </w:tabs>
              <w:jc w:val="both"/>
              <w:rPr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BE16B3" w:rsidRPr="00B12EC5" w:rsidRDefault="00BE16B3" w:rsidP="00C523B6">
            <w:pPr>
              <w:pStyle w:val="11"/>
              <w:tabs>
                <w:tab w:val="left" w:pos="2400"/>
                <w:tab w:val="left" w:pos="8280"/>
              </w:tabs>
              <w:rPr>
                <w:sz w:val="28"/>
                <w:szCs w:val="28"/>
                <w:highlight w:val="green"/>
                <w:lang w:eastAsia="en-US"/>
              </w:rPr>
            </w:pPr>
            <w:r w:rsidRPr="00B12EC5">
              <w:rPr>
                <w:sz w:val="28"/>
                <w:szCs w:val="28"/>
                <w:highlight w:val="green"/>
                <w:lang w:eastAsia="en-US"/>
              </w:rPr>
              <w:t xml:space="preserve">Сабиров </w:t>
            </w:r>
          </w:p>
          <w:p w:rsidR="00BE16B3" w:rsidRPr="00B12EC5" w:rsidRDefault="00BE16B3" w:rsidP="00C523B6">
            <w:pPr>
              <w:pStyle w:val="11"/>
              <w:tabs>
                <w:tab w:val="left" w:pos="2400"/>
                <w:tab w:val="left" w:pos="8280"/>
              </w:tabs>
              <w:rPr>
                <w:sz w:val="28"/>
                <w:szCs w:val="28"/>
                <w:highlight w:val="green"/>
                <w:lang w:eastAsia="en-US"/>
              </w:rPr>
            </w:pPr>
            <w:r w:rsidRPr="00B12EC5">
              <w:rPr>
                <w:sz w:val="28"/>
                <w:szCs w:val="28"/>
                <w:highlight w:val="green"/>
                <w:lang w:eastAsia="en-US"/>
              </w:rPr>
              <w:t>Ринат Касимович</w:t>
            </w:r>
          </w:p>
          <w:p w:rsidR="00BE16B3" w:rsidRPr="00B12EC5" w:rsidRDefault="00BE16B3" w:rsidP="00C523B6">
            <w:pPr>
              <w:pStyle w:val="11"/>
              <w:tabs>
                <w:tab w:val="left" w:pos="2400"/>
                <w:tab w:val="left" w:pos="8280"/>
              </w:tabs>
              <w:rPr>
                <w:sz w:val="28"/>
                <w:szCs w:val="28"/>
                <w:highlight w:val="green"/>
                <w:lang w:eastAsia="en-US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BE16B3" w:rsidRPr="006A1D0C" w:rsidRDefault="00BE16B3" w:rsidP="00C523B6">
            <w:pPr>
              <w:pStyle w:val="11"/>
              <w:tabs>
                <w:tab w:val="left" w:pos="2400"/>
                <w:tab w:val="left" w:pos="8280"/>
              </w:tabs>
              <w:rPr>
                <w:sz w:val="28"/>
                <w:szCs w:val="28"/>
                <w:lang w:eastAsia="en-US"/>
              </w:rPr>
            </w:pPr>
            <w:r w:rsidRPr="006A1D0C">
              <w:rPr>
                <w:sz w:val="28"/>
                <w:szCs w:val="28"/>
                <w:lang w:eastAsia="en-US"/>
              </w:rPr>
              <w:t>Помощник Президента РТ</w:t>
            </w:r>
          </w:p>
          <w:p w:rsidR="00BE16B3" w:rsidRPr="006A1D0C" w:rsidRDefault="00BE16B3" w:rsidP="00C523B6">
            <w:pPr>
              <w:pStyle w:val="11"/>
              <w:tabs>
                <w:tab w:val="left" w:pos="2400"/>
                <w:tab w:val="left" w:pos="828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BE16B3" w:rsidRPr="006A1D0C" w:rsidRDefault="00BE16B3" w:rsidP="00AB1B5B">
            <w:pPr>
              <w:pStyle w:val="a5"/>
              <w:numPr>
                <w:ilvl w:val="0"/>
                <w:numId w:val="1"/>
              </w:numPr>
              <w:rPr>
                <w:color w:val="000000"/>
                <w:spacing w:val="-1"/>
              </w:rPr>
            </w:pPr>
          </w:p>
        </w:tc>
      </w:tr>
      <w:tr w:rsidR="00BE16B3" w:rsidRPr="006A1D0C" w:rsidTr="00AB2C1E">
        <w:tblPrEx>
          <w:tblLook w:val="01E0" w:firstRow="1" w:lastRow="1" w:firstColumn="1" w:lastColumn="1" w:noHBand="0" w:noVBand="0"/>
        </w:tblPrEx>
        <w:tc>
          <w:tcPr>
            <w:tcW w:w="993" w:type="dxa"/>
            <w:shd w:val="clear" w:color="auto" w:fill="auto"/>
          </w:tcPr>
          <w:p w:rsidR="00BE16B3" w:rsidRPr="006A1D0C" w:rsidRDefault="00BE16B3" w:rsidP="00AB1B5B">
            <w:pPr>
              <w:pStyle w:val="a5"/>
              <w:numPr>
                <w:ilvl w:val="0"/>
                <w:numId w:val="19"/>
              </w:numPr>
              <w:tabs>
                <w:tab w:val="left" w:pos="176"/>
              </w:tabs>
              <w:jc w:val="both"/>
              <w:rPr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BE16B3" w:rsidRPr="006A1D0C" w:rsidRDefault="00BE16B3" w:rsidP="00C523B6">
            <w:pPr>
              <w:pStyle w:val="11"/>
              <w:tabs>
                <w:tab w:val="left" w:pos="2400"/>
                <w:tab w:val="left" w:pos="8280"/>
              </w:tabs>
              <w:rPr>
                <w:sz w:val="28"/>
                <w:szCs w:val="28"/>
                <w:lang w:eastAsia="en-US"/>
              </w:rPr>
            </w:pPr>
            <w:r w:rsidRPr="006A1D0C">
              <w:rPr>
                <w:sz w:val="28"/>
                <w:szCs w:val="28"/>
                <w:lang w:eastAsia="en-US"/>
              </w:rPr>
              <w:t xml:space="preserve">Ситдиков </w:t>
            </w:r>
          </w:p>
          <w:p w:rsidR="00BE16B3" w:rsidRPr="006A1D0C" w:rsidRDefault="00BE16B3" w:rsidP="00C523B6">
            <w:pPr>
              <w:pStyle w:val="11"/>
              <w:tabs>
                <w:tab w:val="left" w:pos="2400"/>
                <w:tab w:val="left" w:pos="8280"/>
              </w:tabs>
              <w:rPr>
                <w:sz w:val="28"/>
                <w:szCs w:val="28"/>
                <w:lang w:eastAsia="en-US"/>
              </w:rPr>
            </w:pPr>
            <w:r w:rsidRPr="006A1D0C">
              <w:rPr>
                <w:sz w:val="28"/>
                <w:szCs w:val="28"/>
                <w:lang w:eastAsia="en-US"/>
              </w:rPr>
              <w:t>Муслих Мансурович</w:t>
            </w:r>
          </w:p>
          <w:p w:rsidR="00BE16B3" w:rsidRPr="006A1D0C" w:rsidRDefault="00142557" w:rsidP="00C523B6">
            <w:pPr>
              <w:pStyle w:val="11"/>
              <w:tabs>
                <w:tab w:val="left" w:pos="2400"/>
                <w:tab w:val="left" w:pos="8280"/>
              </w:tabs>
              <w:rPr>
                <w:sz w:val="28"/>
                <w:szCs w:val="28"/>
                <w:lang w:val="en-US" w:eastAsia="en-US"/>
              </w:rPr>
            </w:pPr>
            <w:r w:rsidRPr="00142557">
              <w:rPr>
                <w:sz w:val="28"/>
                <w:szCs w:val="28"/>
                <w:lang w:val="en-US" w:eastAsia="en-US"/>
              </w:rPr>
              <w:t>01-71/438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BE16B3" w:rsidRPr="006A1D0C" w:rsidRDefault="00BE16B3" w:rsidP="00C523B6">
            <w:pPr>
              <w:pStyle w:val="11"/>
              <w:tabs>
                <w:tab w:val="left" w:pos="2400"/>
                <w:tab w:val="left" w:pos="8280"/>
              </w:tabs>
              <w:rPr>
                <w:sz w:val="28"/>
                <w:szCs w:val="28"/>
                <w:lang w:eastAsia="en-US"/>
              </w:rPr>
            </w:pPr>
            <w:r w:rsidRPr="006A1D0C">
              <w:rPr>
                <w:sz w:val="28"/>
                <w:szCs w:val="28"/>
                <w:lang w:eastAsia="en-US"/>
              </w:rPr>
              <w:t>Управляющий делами Президента РТ</w:t>
            </w:r>
          </w:p>
          <w:p w:rsidR="00BE16B3" w:rsidRPr="006A1D0C" w:rsidRDefault="00BE16B3" w:rsidP="00C523B6">
            <w:pPr>
              <w:pStyle w:val="11"/>
              <w:tabs>
                <w:tab w:val="left" w:pos="2400"/>
                <w:tab w:val="left" w:pos="828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BE16B3" w:rsidRPr="006A1D0C" w:rsidRDefault="00BE16B3" w:rsidP="00AB1B5B">
            <w:pPr>
              <w:pStyle w:val="a5"/>
              <w:numPr>
                <w:ilvl w:val="0"/>
                <w:numId w:val="1"/>
              </w:numPr>
              <w:rPr>
                <w:color w:val="000000"/>
                <w:spacing w:val="-1"/>
              </w:rPr>
            </w:pPr>
          </w:p>
        </w:tc>
      </w:tr>
      <w:tr w:rsidR="00BE16B3" w:rsidRPr="006A1D0C" w:rsidTr="00AB2C1E">
        <w:tblPrEx>
          <w:tblLook w:val="01E0" w:firstRow="1" w:lastRow="1" w:firstColumn="1" w:lastColumn="1" w:noHBand="0" w:noVBand="0"/>
        </w:tblPrEx>
        <w:tc>
          <w:tcPr>
            <w:tcW w:w="993" w:type="dxa"/>
            <w:shd w:val="clear" w:color="auto" w:fill="auto"/>
          </w:tcPr>
          <w:p w:rsidR="00BE16B3" w:rsidRPr="006A1D0C" w:rsidRDefault="00BE16B3" w:rsidP="00AB1B5B">
            <w:pPr>
              <w:pStyle w:val="a5"/>
              <w:numPr>
                <w:ilvl w:val="0"/>
                <w:numId w:val="19"/>
              </w:numPr>
              <w:tabs>
                <w:tab w:val="left" w:pos="176"/>
              </w:tabs>
              <w:jc w:val="both"/>
              <w:rPr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BE16B3" w:rsidRPr="00E47742" w:rsidRDefault="00BE16B3" w:rsidP="00C523B6">
            <w:pPr>
              <w:pStyle w:val="11"/>
              <w:tabs>
                <w:tab w:val="left" w:pos="2400"/>
                <w:tab w:val="left" w:pos="8280"/>
              </w:tabs>
              <w:rPr>
                <w:sz w:val="28"/>
                <w:szCs w:val="28"/>
                <w:highlight w:val="yellow"/>
                <w:lang w:eastAsia="en-US"/>
              </w:rPr>
            </w:pPr>
            <w:r w:rsidRPr="00E47742">
              <w:rPr>
                <w:sz w:val="28"/>
                <w:szCs w:val="28"/>
                <w:highlight w:val="yellow"/>
                <w:lang w:eastAsia="en-US"/>
              </w:rPr>
              <w:t xml:space="preserve">Терентьев </w:t>
            </w:r>
          </w:p>
          <w:p w:rsidR="00BE16B3" w:rsidRPr="006A1D0C" w:rsidRDefault="00BE16B3" w:rsidP="00C523B6">
            <w:pPr>
              <w:pStyle w:val="11"/>
              <w:tabs>
                <w:tab w:val="left" w:pos="2400"/>
                <w:tab w:val="left" w:pos="8280"/>
              </w:tabs>
              <w:rPr>
                <w:sz w:val="28"/>
                <w:szCs w:val="28"/>
                <w:lang w:eastAsia="en-US"/>
              </w:rPr>
            </w:pPr>
            <w:r w:rsidRPr="00E47742">
              <w:rPr>
                <w:sz w:val="28"/>
                <w:szCs w:val="28"/>
                <w:highlight w:val="yellow"/>
                <w:lang w:eastAsia="en-US"/>
              </w:rPr>
              <w:t>Александр Михайлович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BE16B3" w:rsidRPr="006A1D0C" w:rsidRDefault="00BE16B3" w:rsidP="00C523B6">
            <w:pPr>
              <w:pStyle w:val="11"/>
              <w:tabs>
                <w:tab w:val="left" w:pos="2400"/>
                <w:tab w:val="left" w:pos="8280"/>
              </w:tabs>
              <w:rPr>
                <w:sz w:val="28"/>
                <w:szCs w:val="28"/>
                <w:lang w:eastAsia="en-US"/>
              </w:rPr>
            </w:pPr>
            <w:r w:rsidRPr="006A1D0C">
              <w:rPr>
                <w:sz w:val="28"/>
                <w:szCs w:val="28"/>
                <w:lang w:eastAsia="en-US"/>
              </w:rPr>
              <w:t>Заместитель Руководителя Аппарата Президента РТ – руководитель Департамента Президента РТ по вопросам внутренней политики</w:t>
            </w:r>
          </w:p>
        </w:tc>
        <w:tc>
          <w:tcPr>
            <w:tcW w:w="992" w:type="dxa"/>
          </w:tcPr>
          <w:p w:rsidR="00BE16B3" w:rsidRPr="006A1D0C" w:rsidRDefault="00BE16B3" w:rsidP="00AB1B5B">
            <w:pPr>
              <w:pStyle w:val="a5"/>
              <w:numPr>
                <w:ilvl w:val="0"/>
                <w:numId w:val="1"/>
              </w:numPr>
              <w:rPr>
                <w:color w:val="000000"/>
                <w:spacing w:val="-1"/>
              </w:rPr>
            </w:pPr>
          </w:p>
        </w:tc>
      </w:tr>
      <w:tr w:rsidR="00BE16B3" w:rsidRPr="006A1D0C" w:rsidTr="00AB2C1E">
        <w:tblPrEx>
          <w:tblLook w:val="01E0" w:firstRow="1" w:lastRow="1" w:firstColumn="1" w:lastColumn="1" w:noHBand="0" w:noVBand="0"/>
        </w:tblPrEx>
        <w:tc>
          <w:tcPr>
            <w:tcW w:w="993" w:type="dxa"/>
            <w:shd w:val="clear" w:color="auto" w:fill="auto"/>
          </w:tcPr>
          <w:p w:rsidR="00BE16B3" w:rsidRPr="006A1D0C" w:rsidRDefault="00BE16B3" w:rsidP="00AB1B5B">
            <w:pPr>
              <w:pStyle w:val="a5"/>
              <w:numPr>
                <w:ilvl w:val="0"/>
                <w:numId w:val="19"/>
              </w:numPr>
              <w:tabs>
                <w:tab w:val="left" w:pos="176"/>
              </w:tabs>
              <w:jc w:val="both"/>
              <w:rPr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BE16B3" w:rsidRPr="007A20DE" w:rsidRDefault="00BE16B3" w:rsidP="00C523B6">
            <w:pPr>
              <w:pStyle w:val="11"/>
              <w:tabs>
                <w:tab w:val="left" w:pos="2400"/>
                <w:tab w:val="left" w:pos="8280"/>
              </w:tabs>
              <w:rPr>
                <w:sz w:val="28"/>
                <w:szCs w:val="28"/>
                <w:highlight w:val="green"/>
                <w:lang w:eastAsia="en-US"/>
              </w:rPr>
            </w:pPr>
            <w:r w:rsidRPr="007A20DE">
              <w:rPr>
                <w:sz w:val="28"/>
                <w:szCs w:val="28"/>
                <w:highlight w:val="green"/>
                <w:lang w:eastAsia="en-US"/>
              </w:rPr>
              <w:t xml:space="preserve">Фазлеева </w:t>
            </w:r>
          </w:p>
          <w:p w:rsidR="00BE16B3" w:rsidRPr="006A1D0C" w:rsidRDefault="00BE16B3" w:rsidP="00C523B6">
            <w:pPr>
              <w:pStyle w:val="11"/>
              <w:tabs>
                <w:tab w:val="left" w:pos="2400"/>
                <w:tab w:val="left" w:pos="8280"/>
              </w:tabs>
              <w:rPr>
                <w:sz w:val="28"/>
                <w:szCs w:val="28"/>
                <w:lang w:eastAsia="en-US"/>
              </w:rPr>
            </w:pPr>
            <w:r w:rsidRPr="007A20DE">
              <w:rPr>
                <w:sz w:val="28"/>
                <w:szCs w:val="28"/>
                <w:highlight w:val="green"/>
                <w:lang w:eastAsia="en-US"/>
              </w:rPr>
              <w:t>Лейла Ринатовна</w:t>
            </w:r>
          </w:p>
          <w:p w:rsidR="00BE16B3" w:rsidRPr="006A1D0C" w:rsidRDefault="00BE16B3" w:rsidP="00C523B6">
            <w:pPr>
              <w:pStyle w:val="11"/>
              <w:tabs>
                <w:tab w:val="left" w:pos="2400"/>
                <w:tab w:val="left" w:pos="828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BE16B3" w:rsidRPr="006A1D0C" w:rsidRDefault="00BE16B3" w:rsidP="00C523B6">
            <w:pPr>
              <w:pStyle w:val="11"/>
              <w:tabs>
                <w:tab w:val="left" w:pos="2400"/>
                <w:tab w:val="left" w:pos="8280"/>
              </w:tabs>
              <w:rPr>
                <w:sz w:val="28"/>
                <w:szCs w:val="28"/>
                <w:lang w:eastAsia="en-US"/>
              </w:rPr>
            </w:pPr>
            <w:r w:rsidRPr="006A1D0C">
              <w:rPr>
                <w:sz w:val="28"/>
                <w:szCs w:val="28"/>
                <w:lang w:eastAsia="en-US"/>
              </w:rPr>
              <w:t>Помощник Президента Республики Татарстан</w:t>
            </w:r>
          </w:p>
          <w:p w:rsidR="00BE16B3" w:rsidRPr="006A1D0C" w:rsidRDefault="00BE16B3" w:rsidP="00C523B6">
            <w:pPr>
              <w:pStyle w:val="11"/>
              <w:tabs>
                <w:tab w:val="left" w:pos="2400"/>
                <w:tab w:val="left" w:pos="828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BE16B3" w:rsidRPr="006A1D0C" w:rsidRDefault="00BE16B3" w:rsidP="00AB1B5B">
            <w:pPr>
              <w:pStyle w:val="a5"/>
              <w:numPr>
                <w:ilvl w:val="0"/>
                <w:numId w:val="1"/>
              </w:numPr>
              <w:rPr>
                <w:color w:val="000000"/>
                <w:spacing w:val="-1"/>
              </w:rPr>
            </w:pPr>
          </w:p>
        </w:tc>
      </w:tr>
      <w:tr w:rsidR="00BE16B3" w:rsidRPr="006A1D0C" w:rsidTr="00AB2C1E">
        <w:tblPrEx>
          <w:tblLook w:val="01E0" w:firstRow="1" w:lastRow="1" w:firstColumn="1" w:lastColumn="1" w:noHBand="0" w:noVBand="0"/>
        </w:tblPrEx>
        <w:tc>
          <w:tcPr>
            <w:tcW w:w="993" w:type="dxa"/>
            <w:shd w:val="clear" w:color="auto" w:fill="auto"/>
          </w:tcPr>
          <w:p w:rsidR="00BE16B3" w:rsidRPr="006A1D0C" w:rsidRDefault="00BE16B3" w:rsidP="00AB1B5B">
            <w:pPr>
              <w:pStyle w:val="a5"/>
              <w:numPr>
                <w:ilvl w:val="0"/>
                <w:numId w:val="19"/>
              </w:numPr>
              <w:tabs>
                <w:tab w:val="left" w:pos="176"/>
              </w:tabs>
              <w:jc w:val="both"/>
              <w:rPr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BE16B3" w:rsidRPr="00142557" w:rsidRDefault="00BE16B3" w:rsidP="00C523B6">
            <w:pPr>
              <w:pStyle w:val="11"/>
              <w:tabs>
                <w:tab w:val="left" w:pos="2400"/>
                <w:tab w:val="left" w:pos="8280"/>
              </w:tabs>
              <w:rPr>
                <w:sz w:val="28"/>
                <w:szCs w:val="28"/>
                <w:highlight w:val="green"/>
                <w:lang w:eastAsia="en-US"/>
              </w:rPr>
            </w:pPr>
            <w:r w:rsidRPr="00142557">
              <w:rPr>
                <w:sz w:val="28"/>
                <w:szCs w:val="28"/>
                <w:highlight w:val="green"/>
                <w:lang w:eastAsia="en-US"/>
              </w:rPr>
              <w:t>Хайруллин</w:t>
            </w:r>
          </w:p>
          <w:p w:rsidR="00BE16B3" w:rsidRPr="006A1D0C" w:rsidRDefault="00BE16B3" w:rsidP="00C523B6">
            <w:pPr>
              <w:pStyle w:val="11"/>
              <w:tabs>
                <w:tab w:val="left" w:pos="2400"/>
                <w:tab w:val="left" w:pos="8280"/>
              </w:tabs>
              <w:rPr>
                <w:sz w:val="28"/>
                <w:szCs w:val="28"/>
                <w:lang w:eastAsia="en-US"/>
              </w:rPr>
            </w:pPr>
            <w:r w:rsidRPr="00142557">
              <w:rPr>
                <w:sz w:val="28"/>
                <w:szCs w:val="28"/>
                <w:highlight w:val="green"/>
                <w:lang w:eastAsia="en-US"/>
              </w:rPr>
              <w:t>Эдуард Фаридович</w:t>
            </w:r>
          </w:p>
          <w:p w:rsidR="00BE16B3" w:rsidRPr="006A1D0C" w:rsidRDefault="00BE16B3" w:rsidP="00C523B6">
            <w:pPr>
              <w:pStyle w:val="11"/>
              <w:tabs>
                <w:tab w:val="left" w:pos="2400"/>
                <w:tab w:val="left" w:pos="828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BE16B3" w:rsidRPr="006A1D0C" w:rsidRDefault="00BE16B3" w:rsidP="00C523B6">
            <w:pPr>
              <w:pStyle w:val="11"/>
              <w:tabs>
                <w:tab w:val="left" w:pos="2400"/>
                <w:tab w:val="left" w:pos="8280"/>
              </w:tabs>
              <w:rPr>
                <w:sz w:val="28"/>
                <w:szCs w:val="28"/>
                <w:lang w:eastAsia="en-US"/>
              </w:rPr>
            </w:pPr>
            <w:r w:rsidRPr="006A1D0C">
              <w:rPr>
                <w:sz w:val="28"/>
                <w:szCs w:val="28"/>
                <w:lang w:eastAsia="en-US"/>
              </w:rPr>
              <w:t>Руководитель Пресс-службы Президента РТ</w:t>
            </w:r>
          </w:p>
          <w:p w:rsidR="00BE16B3" w:rsidRPr="006A1D0C" w:rsidRDefault="00BE16B3" w:rsidP="00C523B6">
            <w:pPr>
              <w:pStyle w:val="11"/>
              <w:tabs>
                <w:tab w:val="left" w:pos="2400"/>
                <w:tab w:val="left" w:pos="828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BE16B3" w:rsidRPr="006A1D0C" w:rsidRDefault="00BE16B3" w:rsidP="00AB1B5B">
            <w:pPr>
              <w:pStyle w:val="a5"/>
              <w:numPr>
                <w:ilvl w:val="0"/>
                <w:numId w:val="1"/>
              </w:numPr>
              <w:rPr>
                <w:color w:val="000000"/>
                <w:spacing w:val="-1"/>
              </w:rPr>
            </w:pPr>
          </w:p>
        </w:tc>
      </w:tr>
      <w:tr w:rsidR="00BE16B3" w:rsidRPr="006A1D0C" w:rsidTr="00AB2C1E">
        <w:tblPrEx>
          <w:tblLook w:val="01E0" w:firstRow="1" w:lastRow="1" w:firstColumn="1" w:lastColumn="1" w:noHBand="0" w:noVBand="0"/>
        </w:tblPrEx>
        <w:tc>
          <w:tcPr>
            <w:tcW w:w="993" w:type="dxa"/>
            <w:shd w:val="clear" w:color="auto" w:fill="auto"/>
          </w:tcPr>
          <w:p w:rsidR="00BE16B3" w:rsidRPr="006A1D0C" w:rsidRDefault="00BE16B3" w:rsidP="00AB1B5B">
            <w:pPr>
              <w:pStyle w:val="a5"/>
              <w:numPr>
                <w:ilvl w:val="0"/>
                <w:numId w:val="19"/>
              </w:numPr>
              <w:tabs>
                <w:tab w:val="left" w:pos="176"/>
              </w:tabs>
              <w:jc w:val="both"/>
              <w:rPr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BE16B3" w:rsidRPr="006A1D0C" w:rsidRDefault="00BE16B3" w:rsidP="00C523B6">
            <w:pPr>
              <w:pStyle w:val="11"/>
              <w:tabs>
                <w:tab w:val="left" w:pos="2400"/>
                <w:tab w:val="left" w:pos="8280"/>
              </w:tabs>
              <w:rPr>
                <w:sz w:val="28"/>
                <w:szCs w:val="28"/>
                <w:lang w:eastAsia="en-US"/>
              </w:rPr>
            </w:pPr>
            <w:r w:rsidRPr="006A1D0C">
              <w:rPr>
                <w:sz w:val="28"/>
                <w:szCs w:val="28"/>
                <w:lang w:eastAsia="en-US"/>
              </w:rPr>
              <w:t xml:space="preserve">Ханифов </w:t>
            </w:r>
          </w:p>
          <w:p w:rsidR="00BE16B3" w:rsidRPr="006A1D0C" w:rsidRDefault="00BE16B3" w:rsidP="00C523B6">
            <w:pPr>
              <w:pStyle w:val="11"/>
              <w:tabs>
                <w:tab w:val="left" w:pos="2400"/>
                <w:tab w:val="left" w:pos="8280"/>
              </w:tabs>
              <w:rPr>
                <w:sz w:val="28"/>
                <w:szCs w:val="28"/>
                <w:lang w:eastAsia="en-US"/>
              </w:rPr>
            </w:pPr>
            <w:r w:rsidRPr="006A1D0C">
              <w:rPr>
                <w:sz w:val="28"/>
                <w:szCs w:val="28"/>
                <w:lang w:eastAsia="en-US"/>
              </w:rPr>
              <w:t>Фарит Мударисович</w:t>
            </w:r>
          </w:p>
          <w:p w:rsidR="00BE16B3" w:rsidRPr="006A1D0C" w:rsidRDefault="00BE16B3" w:rsidP="00C523B6">
            <w:pPr>
              <w:pStyle w:val="11"/>
              <w:tabs>
                <w:tab w:val="left" w:pos="2400"/>
                <w:tab w:val="left" w:pos="8280"/>
              </w:tabs>
              <w:rPr>
                <w:sz w:val="28"/>
                <w:szCs w:val="28"/>
                <w:lang w:eastAsia="en-US"/>
              </w:rPr>
            </w:pPr>
            <w:r w:rsidRPr="006A1D0C"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5245" w:type="dxa"/>
            <w:gridSpan w:val="2"/>
            <w:shd w:val="clear" w:color="auto" w:fill="auto"/>
          </w:tcPr>
          <w:p w:rsidR="00BE16B3" w:rsidRPr="006A1D0C" w:rsidRDefault="00BE16B3" w:rsidP="00C523B6">
            <w:pPr>
              <w:pStyle w:val="11"/>
              <w:tabs>
                <w:tab w:val="left" w:pos="2400"/>
                <w:tab w:val="left" w:pos="8280"/>
              </w:tabs>
              <w:rPr>
                <w:sz w:val="28"/>
                <w:szCs w:val="28"/>
                <w:lang w:eastAsia="en-US"/>
              </w:rPr>
            </w:pPr>
            <w:r w:rsidRPr="006A1D0C">
              <w:rPr>
                <w:sz w:val="28"/>
                <w:szCs w:val="28"/>
                <w:lang w:eastAsia="en-US"/>
              </w:rPr>
              <w:t>Помощник Президента РТ</w:t>
            </w:r>
          </w:p>
          <w:p w:rsidR="00BE16B3" w:rsidRPr="006A1D0C" w:rsidRDefault="00BE16B3" w:rsidP="00C523B6">
            <w:pPr>
              <w:pStyle w:val="11"/>
              <w:tabs>
                <w:tab w:val="left" w:pos="2400"/>
                <w:tab w:val="left" w:pos="828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BE16B3" w:rsidRPr="006A1D0C" w:rsidRDefault="00BE16B3" w:rsidP="00AB1B5B">
            <w:pPr>
              <w:pStyle w:val="a5"/>
              <w:numPr>
                <w:ilvl w:val="0"/>
                <w:numId w:val="1"/>
              </w:numPr>
              <w:rPr>
                <w:color w:val="000000"/>
                <w:spacing w:val="-1"/>
              </w:rPr>
            </w:pPr>
          </w:p>
        </w:tc>
      </w:tr>
      <w:tr w:rsidR="00BE16B3" w:rsidRPr="006A1D0C" w:rsidTr="00AB2C1E">
        <w:tblPrEx>
          <w:tblLook w:val="01E0" w:firstRow="1" w:lastRow="1" w:firstColumn="1" w:lastColumn="1" w:noHBand="0" w:noVBand="0"/>
        </w:tblPrEx>
        <w:tc>
          <w:tcPr>
            <w:tcW w:w="993" w:type="dxa"/>
            <w:shd w:val="clear" w:color="auto" w:fill="auto"/>
          </w:tcPr>
          <w:p w:rsidR="00BE16B3" w:rsidRPr="006A1D0C" w:rsidRDefault="00BE16B3" w:rsidP="00AB1B5B">
            <w:pPr>
              <w:pStyle w:val="a5"/>
              <w:numPr>
                <w:ilvl w:val="0"/>
                <w:numId w:val="19"/>
              </w:numPr>
              <w:tabs>
                <w:tab w:val="left" w:pos="176"/>
              </w:tabs>
              <w:jc w:val="both"/>
              <w:rPr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BE16B3" w:rsidRPr="00142557" w:rsidRDefault="00BE16B3" w:rsidP="00C523B6">
            <w:pPr>
              <w:pStyle w:val="11"/>
              <w:tabs>
                <w:tab w:val="left" w:pos="2400"/>
                <w:tab w:val="left" w:pos="8280"/>
              </w:tabs>
              <w:rPr>
                <w:sz w:val="28"/>
                <w:szCs w:val="28"/>
                <w:highlight w:val="yellow"/>
                <w:lang w:eastAsia="en-US"/>
              </w:rPr>
            </w:pPr>
            <w:r w:rsidRPr="00142557">
              <w:rPr>
                <w:sz w:val="28"/>
                <w:szCs w:val="28"/>
                <w:highlight w:val="yellow"/>
                <w:lang w:eastAsia="en-US"/>
              </w:rPr>
              <w:t xml:space="preserve">Шафигуллин </w:t>
            </w:r>
          </w:p>
          <w:p w:rsidR="00BE16B3" w:rsidRPr="006A1D0C" w:rsidRDefault="00BE16B3" w:rsidP="00C523B6">
            <w:pPr>
              <w:pStyle w:val="11"/>
              <w:tabs>
                <w:tab w:val="left" w:pos="2400"/>
                <w:tab w:val="left" w:pos="8280"/>
              </w:tabs>
              <w:rPr>
                <w:sz w:val="28"/>
                <w:szCs w:val="28"/>
                <w:lang w:eastAsia="en-US"/>
              </w:rPr>
            </w:pPr>
            <w:r w:rsidRPr="00142557">
              <w:rPr>
                <w:sz w:val="28"/>
                <w:szCs w:val="28"/>
                <w:highlight w:val="yellow"/>
                <w:lang w:eastAsia="en-US"/>
              </w:rPr>
              <w:t>Айрат Радинович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BE16B3" w:rsidRPr="006A1D0C" w:rsidRDefault="00BE16B3" w:rsidP="00C523B6">
            <w:pPr>
              <w:pStyle w:val="11"/>
              <w:tabs>
                <w:tab w:val="left" w:pos="2400"/>
                <w:tab w:val="left" w:pos="8280"/>
              </w:tabs>
              <w:rPr>
                <w:sz w:val="28"/>
                <w:szCs w:val="28"/>
                <w:lang w:eastAsia="en-US"/>
              </w:rPr>
            </w:pPr>
            <w:r w:rsidRPr="006A1D0C">
              <w:rPr>
                <w:sz w:val="28"/>
                <w:szCs w:val="28"/>
                <w:lang w:eastAsia="en-US"/>
              </w:rPr>
              <w:t>Секретарь Совета Безопасности Республики Татарстан</w:t>
            </w:r>
          </w:p>
          <w:p w:rsidR="00BE16B3" w:rsidRPr="006A1D0C" w:rsidRDefault="00BE16B3" w:rsidP="00C523B6">
            <w:pPr>
              <w:pStyle w:val="11"/>
              <w:tabs>
                <w:tab w:val="left" w:pos="2400"/>
                <w:tab w:val="left" w:pos="828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BE16B3" w:rsidRPr="006A1D0C" w:rsidRDefault="00BE16B3" w:rsidP="00AB1B5B">
            <w:pPr>
              <w:pStyle w:val="a5"/>
              <w:numPr>
                <w:ilvl w:val="0"/>
                <w:numId w:val="1"/>
              </w:numPr>
              <w:rPr>
                <w:color w:val="000000"/>
                <w:spacing w:val="-1"/>
              </w:rPr>
            </w:pPr>
          </w:p>
        </w:tc>
      </w:tr>
      <w:tr w:rsidR="00026BCC" w:rsidRPr="006A1D0C" w:rsidTr="00AB2C1E">
        <w:tblPrEx>
          <w:tblLook w:val="01E0" w:firstRow="1" w:lastRow="1" w:firstColumn="1" w:lastColumn="1" w:noHBand="0" w:noVBand="0"/>
        </w:tblPrEx>
        <w:tc>
          <w:tcPr>
            <w:tcW w:w="10632" w:type="dxa"/>
            <w:gridSpan w:val="5"/>
            <w:shd w:val="clear" w:color="auto" w:fill="FABF8F" w:themeFill="accent6" w:themeFillTint="99"/>
          </w:tcPr>
          <w:p w:rsidR="00026BCC" w:rsidRPr="006A1D0C" w:rsidRDefault="00026BCC" w:rsidP="00AB1B5B">
            <w:pPr>
              <w:pStyle w:val="11"/>
              <w:tabs>
                <w:tab w:val="left" w:pos="2400"/>
                <w:tab w:val="left" w:pos="8280"/>
              </w:tabs>
              <w:ind w:left="720" w:hanging="360"/>
              <w:jc w:val="center"/>
              <w:rPr>
                <w:b/>
                <w:sz w:val="28"/>
                <w:szCs w:val="28"/>
              </w:rPr>
            </w:pPr>
          </w:p>
          <w:p w:rsidR="00026BCC" w:rsidRPr="006A1D0C" w:rsidRDefault="00026BCC" w:rsidP="00AB1B5B">
            <w:pPr>
              <w:pStyle w:val="11"/>
              <w:tabs>
                <w:tab w:val="left" w:pos="2400"/>
                <w:tab w:val="left" w:pos="8280"/>
              </w:tabs>
              <w:ind w:left="720" w:hanging="360"/>
              <w:jc w:val="center"/>
              <w:rPr>
                <w:b/>
                <w:sz w:val="28"/>
                <w:szCs w:val="28"/>
              </w:rPr>
            </w:pPr>
            <w:r w:rsidRPr="006A1D0C">
              <w:rPr>
                <w:b/>
                <w:sz w:val="28"/>
                <w:szCs w:val="28"/>
              </w:rPr>
              <w:t>Государственный Совет Республики Татарстан:</w:t>
            </w:r>
          </w:p>
          <w:p w:rsidR="00026BCC" w:rsidRPr="006A1D0C" w:rsidRDefault="00026BCC" w:rsidP="00AB1B5B">
            <w:pPr>
              <w:pStyle w:val="a5"/>
              <w:ind w:hanging="360"/>
              <w:rPr>
                <w:color w:val="000000"/>
                <w:spacing w:val="-1"/>
              </w:rPr>
            </w:pPr>
          </w:p>
        </w:tc>
      </w:tr>
      <w:tr w:rsidR="00026BCC" w:rsidRPr="006A1D0C" w:rsidTr="00AB2C1E">
        <w:tblPrEx>
          <w:tblLook w:val="01E0" w:firstRow="1" w:lastRow="1" w:firstColumn="1" w:lastColumn="1" w:noHBand="0" w:noVBand="0"/>
        </w:tblPrEx>
        <w:tc>
          <w:tcPr>
            <w:tcW w:w="993" w:type="dxa"/>
            <w:shd w:val="clear" w:color="auto" w:fill="auto"/>
          </w:tcPr>
          <w:p w:rsidR="00026BCC" w:rsidRPr="006A1D0C" w:rsidRDefault="00026BCC" w:rsidP="00AB1B5B">
            <w:pPr>
              <w:pStyle w:val="a5"/>
              <w:numPr>
                <w:ilvl w:val="0"/>
                <w:numId w:val="25"/>
              </w:numPr>
              <w:tabs>
                <w:tab w:val="left" w:pos="176"/>
              </w:tabs>
              <w:ind w:left="720"/>
              <w:jc w:val="both"/>
              <w:rPr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026BCC" w:rsidRPr="00461C91" w:rsidRDefault="00026BCC" w:rsidP="00C523B6">
            <w:pPr>
              <w:rPr>
                <w:bCs/>
                <w:highlight w:val="yellow"/>
              </w:rPr>
            </w:pPr>
            <w:r w:rsidRPr="00461C91">
              <w:rPr>
                <w:bCs/>
                <w:highlight w:val="yellow"/>
              </w:rPr>
              <w:t>Камалтынов</w:t>
            </w:r>
          </w:p>
          <w:p w:rsidR="00026BCC" w:rsidRPr="006A1D0C" w:rsidRDefault="00026BCC" w:rsidP="00C523B6">
            <w:pPr>
              <w:rPr>
                <w:bCs/>
              </w:rPr>
            </w:pPr>
            <w:r w:rsidRPr="00461C91">
              <w:rPr>
                <w:bCs/>
                <w:highlight w:val="yellow"/>
              </w:rPr>
              <w:t>Юрий Зимелевич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026BCC" w:rsidRPr="006A1D0C" w:rsidRDefault="00026BCC" w:rsidP="00C523B6">
            <w:pPr>
              <w:rPr>
                <w:bCs/>
              </w:rPr>
            </w:pPr>
            <w:r w:rsidRPr="006A1D0C">
              <w:rPr>
                <w:bCs/>
              </w:rPr>
              <w:t>Заместитель Председателя Государственного Совета Республики Татарстан</w:t>
            </w:r>
          </w:p>
        </w:tc>
        <w:tc>
          <w:tcPr>
            <w:tcW w:w="992" w:type="dxa"/>
          </w:tcPr>
          <w:p w:rsidR="00026BCC" w:rsidRPr="006A1D0C" w:rsidRDefault="00026BCC" w:rsidP="00AB1B5B">
            <w:pPr>
              <w:pStyle w:val="a5"/>
              <w:numPr>
                <w:ilvl w:val="0"/>
                <w:numId w:val="1"/>
              </w:numPr>
              <w:rPr>
                <w:color w:val="000000"/>
                <w:spacing w:val="-1"/>
              </w:rPr>
            </w:pPr>
          </w:p>
        </w:tc>
      </w:tr>
      <w:tr w:rsidR="00BE16B3" w:rsidRPr="006A1D0C" w:rsidTr="00AB2C1E">
        <w:tblPrEx>
          <w:tblLook w:val="01E0" w:firstRow="1" w:lastRow="1" w:firstColumn="1" w:lastColumn="1" w:noHBand="0" w:noVBand="0"/>
        </w:tblPrEx>
        <w:tc>
          <w:tcPr>
            <w:tcW w:w="993" w:type="dxa"/>
            <w:shd w:val="clear" w:color="auto" w:fill="auto"/>
          </w:tcPr>
          <w:p w:rsidR="00BE16B3" w:rsidRPr="006A1D0C" w:rsidRDefault="00BE16B3" w:rsidP="00AB1B5B">
            <w:pPr>
              <w:pStyle w:val="a5"/>
              <w:numPr>
                <w:ilvl w:val="0"/>
                <w:numId w:val="25"/>
              </w:numPr>
              <w:tabs>
                <w:tab w:val="left" w:pos="176"/>
              </w:tabs>
              <w:ind w:left="720"/>
              <w:jc w:val="both"/>
              <w:rPr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BE16B3" w:rsidRPr="00A710BA" w:rsidRDefault="00BE16B3" w:rsidP="00C523B6">
            <w:pPr>
              <w:rPr>
                <w:bCs/>
                <w:highlight w:val="yellow"/>
              </w:rPr>
            </w:pPr>
            <w:r w:rsidRPr="00A710BA">
              <w:rPr>
                <w:bCs/>
                <w:highlight w:val="yellow"/>
              </w:rPr>
              <w:t xml:space="preserve">Бурганов </w:t>
            </w:r>
          </w:p>
          <w:p w:rsidR="00BE16B3" w:rsidRPr="006A1D0C" w:rsidRDefault="00BE16B3" w:rsidP="00C523B6">
            <w:pPr>
              <w:rPr>
                <w:bCs/>
              </w:rPr>
            </w:pPr>
            <w:r w:rsidRPr="00A710BA">
              <w:rPr>
                <w:bCs/>
                <w:highlight w:val="yellow"/>
              </w:rPr>
              <w:t>Рафис Тимерханович</w:t>
            </w:r>
          </w:p>
          <w:p w:rsidR="00BE16B3" w:rsidRPr="006A1D0C" w:rsidRDefault="00BE16B3" w:rsidP="00C523B6">
            <w:pPr>
              <w:rPr>
                <w:bCs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BE16B3" w:rsidRPr="006A1D0C" w:rsidRDefault="00BE16B3" w:rsidP="00C523B6">
            <w:pPr>
              <w:rPr>
                <w:bCs/>
              </w:rPr>
            </w:pPr>
            <w:r w:rsidRPr="006A1D0C">
              <w:rPr>
                <w:bCs/>
              </w:rPr>
              <w:t>Председатель Комитета по экономике, инвестициям и предпринимательству</w:t>
            </w:r>
          </w:p>
        </w:tc>
        <w:tc>
          <w:tcPr>
            <w:tcW w:w="992" w:type="dxa"/>
          </w:tcPr>
          <w:p w:rsidR="00BE16B3" w:rsidRPr="006A1D0C" w:rsidRDefault="00BE16B3" w:rsidP="00AB1B5B">
            <w:pPr>
              <w:pStyle w:val="a5"/>
              <w:numPr>
                <w:ilvl w:val="0"/>
                <w:numId w:val="1"/>
              </w:numPr>
              <w:rPr>
                <w:color w:val="000000"/>
                <w:spacing w:val="-1"/>
              </w:rPr>
            </w:pPr>
          </w:p>
        </w:tc>
      </w:tr>
      <w:tr w:rsidR="00BE16B3" w:rsidRPr="006A1D0C" w:rsidTr="00AB2C1E">
        <w:tblPrEx>
          <w:tblLook w:val="01E0" w:firstRow="1" w:lastRow="1" w:firstColumn="1" w:lastColumn="1" w:noHBand="0" w:noVBand="0"/>
        </w:tblPrEx>
        <w:tc>
          <w:tcPr>
            <w:tcW w:w="993" w:type="dxa"/>
            <w:shd w:val="clear" w:color="auto" w:fill="auto"/>
          </w:tcPr>
          <w:p w:rsidR="00BE16B3" w:rsidRPr="006A1D0C" w:rsidRDefault="00BE16B3" w:rsidP="00AB1B5B">
            <w:pPr>
              <w:pStyle w:val="a5"/>
              <w:numPr>
                <w:ilvl w:val="0"/>
                <w:numId w:val="25"/>
              </w:numPr>
              <w:tabs>
                <w:tab w:val="left" w:pos="176"/>
              </w:tabs>
              <w:ind w:left="720"/>
              <w:jc w:val="both"/>
              <w:rPr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BE16B3" w:rsidRPr="00E47742" w:rsidRDefault="00BE16B3" w:rsidP="00C523B6">
            <w:pPr>
              <w:ind w:left="19"/>
              <w:rPr>
                <w:spacing w:val="-5"/>
                <w:highlight w:val="yellow"/>
              </w:rPr>
            </w:pPr>
            <w:r w:rsidRPr="00E47742">
              <w:rPr>
                <w:spacing w:val="-5"/>
                <w:highlight w:val="yellow"/>
              </w:rPr>
              <w:t>Валеев</w:t>
            </w:r>
          </w:p>
          <w:p w:rsidR="00BE16B3" w:rsidRPr="006A1D0C" w:rsidRDefault="00BE16B3" w:rsidP="00C523B6">
            <w:pPr>
              <w:ind w:left="19"/>
              <w:rPr>
                <w:spacing w:val="-5"/>
              </w:rPr>
            </w:pPr>
            <w:r w:rsidRPr="00E47742">
              <w:rPr>
                <w:spacing w:val="-5"/>
                <w:highlight w:val="yellow"/>
              </w:rPr>
              <w:t>Разиль Исмагилович</w:t>
            </w:r>
          </w:p>
          <w:p w:rsidR="00BE16B3" w:rsidRPr="006A1D0C" w:rsidRDefault="00BE16B3" w:rsidP="00C523B6">
            <w:pPr>
              <w:ind w:left="19"/>
              <w:rPr>
                <w:spacing w:val="-5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BE16B3" w:rsidRPr="006A1D0C" w:rsidRDefault="00BE16B3" w:rsidP="00C523B6">
            <w:pPr>
              <w:ind w:left="19"/>
              <w:rPr>
                <w:spacing w:val="-1"/>
              </w:rPr>
            </w:pPr>
            <w:r w:rsidRPr="006A1D0C">
              <w:rPr>
                <w:spacing w:val="-1"/>
              </w:rPr>
              <w:t>Председатель Комитета по образованию, культуре, науке и национальным вопросам</w:t>
            </w:r>
          </w:p>
        </w:tc>
        <w:tc>
          <w:tcPr>
            <w:tcW w:w="992" w:type="dxa"/>
          </w:tcPr>
          <w:p w:rsidR="00BE16B3" w:rsidRPr="006A1D0C" w:rsidRDefault="00BE16B3" w:rsidP="00AB1B5B">
            <w:pPr>
              <w:pStyle w:val="a5"/>
              <w:numPr>
                <w:ilvl w:val="0"/>
                <w:numId w:val="1"/>
              </w:numPr>
              <w:rPr>
                <w:color w:val="000000"/>
                <w:spacing w:val="-1"/>
              </w:rPr>
            </w:pPr>
          </w:p>
        </w:tc>
      </w:tr>
      <w:tr w:rsidR="00BE16B3" w:rsidRPr="006A1D0C" w:rsidTr="00AB2C1E">
        <w:tblPrEx>
          <w:tblLook w:val="01E0" w:firstRow="1" w:lastRow="1" w:firstColumn="1" w:lastColumn="1" w:noHBand="0" w:noVBand="0"/>
        </w:tblPrEx>
        <w:tc>
          <w:tcPr>
            <w:tcW w:w="993" w:type="dxa"/>
            <w:shd w:val="clear" w:color="auto" w:fill="auto"/>
          </w:tcPr>
          <w:p w:rsidR="00BE16B3" w:rsidRPr="006A1D0C" w:rsidRDefault="00BE16B3" w:rsidP="00AB1B5B">
            <w:pPr>
              <w:pStyle w:val="a5"/>
              <w:numPr>
                <w:ilvl w:val="0"/>
                <w:numId w:val="25"/>
              </w:numPr>
              <w:tabs>
                <w:tab w:val="left" w:pos="176"/>
              </w:tabs>
              <w:ind w:left="720"/>
              <w:jc w:val="both"/>
              <w:rPr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BE16B3" w:rsidRPr="00461C91" w:rsidRDefault="00BE16B3" w:rsidP="00C523B6">
            <w:pPr>
              <w:ind w:left="34" w:hanging="34"/>
              <w:rPr>
                <w:spacing w:val="-5"/>
                <w:highlight w:val="yellow"/>
              </w:rPr>
            </w:pPr>
            <w:r w:rsidRPr="00461C91">
              <w:rPr>
                <w:spacing w:val="-5"/>
                <w:highlight w:val="yellow"/>
              </w:rPr>
              <w:t xml:space="preserve">Галеев </w:t>
            </w:r>
          </w:p>
          <w:p w:rsidR="00BE16B3" w:rsidRPr="006A1D0C" w:rsidRDefault="00BE16B3" w:rsidP="00C523B6">
            <w:pPr>
              <w:ind w:left="34" w:hanging="34"/>
              <w:rPr>
                <w:spacing w:val="-3"/>
              </w:rPr>
            </w:pPr>
            <w:r w:rsidRPr="00461C91">
              <w:rPr>
                <w:spacing w:val="-5"/>
                <w:highlight w:val="yellow"/>
              </w:rPr>
              <w:t>Марат Г</w:t>
            </w:r>
            <w:r w:rsidRPr="00461C91">
              <w:rPr>
                <w:spacing w:val="-3"/>
                <w:highlight w:val="yellow"/>
              </w:rPr>
              <w:t>адыевич</w:t>
            </w:r>
          </w:p>
          <w:p w:rsidR="00BE16B3" w:rsidRPr="006A1D0C" w:rsidRDefault="00BE16B3" w:rsidP="00C523B6">
            <w:pPr>
              <w:ind w:left="34" w:hanging="34"/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BE16B3" w:rsidRPr="006A1D0C" w:rsidRDefault="00BE16B3" w:rsidP="00C523B6">
            <w:r w:rsidRPr="006A1D0C">
              <w:rPr>
                <w:spacing w:val="-1"/>
              </w:rPr>
              <w:t>Зам</w:t>
            </w:r>
            <w:proofErr w:type="gramStart"/>
            <w:r w:rsidRPr="006A1D0C">
              <w:rPr>
                <w:spacing w:val="-1"/>
              </w:rPr>
              <w:t>.п</w:t>
            </w:r>
            <w:proofErr w:type="gramEnd"/>
            <w:r w:rsidRPr="006A1D0C">
              <w:rPr>
                <w:spacing w:val="-1"/>
              </w:rPr>
              <w:t xml:space="preserve">редседателя Комитета </w:t>
            </w:r>
            <w:r w:rsidRPr="006A1D0C">
              <w:t>по экономике, инвестициям и пред</w:t>
            </w:r>
            <w:r w:rsidRPr="006A1D0C">
              <w:softHyphen/>
              <w:t>принимательству</w:t>
            </w:r>
          </w:p>
        </w:tc>
        <w:tc>
          <w:tcPr>
            <w:tcW w:w="992" w:type="dxa"/>
          </w:tcPr>
          <w:p w:rsidR="00BE16B3" w:rsidRPr="006A1D0C" w:rsidRDefault="00BE16B3" w:rsidP="00AB1B5B">
            <w:pPr>
              <w:pStyle w:val="a5"/>
              <w:numPr>
                <w:ilvl w:val="0"/>
                <w:numId w:val="1"/>
              </w:numPr>
              <w:rPr>
                <w:color w:val="000000"/>
                <w:spacing w:val="-1"/>
              </w:rPr>
            </w:pPr>
          </w:p>
        </w:tc>
      </w:tr>
      <w:tr w:rsidR="00BE16B3" w:rsidRPr="006A1D0C" w:rsidTr="00AB2C1E">
        <w:tblPrEx>
          <w:tblLook w:val="01E0" w:firstRow="1" w:lastRow="1" w:firstColumn="1" w:lastColumn="1" w:noHBand="0" w:noVBand="0"/>
        </w:tblPrEx>
        <w:tc>
          <w:tcPr>
            <w:tcW w:w="993" w:type="dxa"/>
            <w:shd w:val="clear" w:color="auto" w:fill="auto"/>
          </w:tcPr>
          <w:p w:rsidR="00BE16B3" w:rsidRPr="006A1D0C" w:rsidRDefault="00BE16B3" w:rsidP="00AB1B5B">
            <w:pPr>
              <w:pStyle w:val="a5"/>
              <w:numPr>
                <w:ilvl w:val="0"/>
                <w:numId w:val="25"/>
              </w:numPr>
              <w:tabs>
                <w:tab w:val="left" w:pos="176"/>
              </w:tabs>
              <w:ind w:left="720"/>
              <w:jc w:val="both"/>
              <w:rPr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BE16B3" w:rsidRPr="00E47742" w:rsidRDefault="00BE16B3" w:rsidP="00C523B6">
            <w:pPr>
              <w:rPr>
                <w:bCs/>
                <w:highlight w:val="yellow"/>
              </w:rPr>
            </w:pPr>
            <w:r w:rsidRPr="00E47742">
              <w:rPr>
                <w:bCs/>
                <w:highlight w:val="yellow"/>
              </w:rPr>
              <w:t xml:space="preserve">Захарова </w:t>
            </w:r>
          </w:p>
          <w:p w:rsidR="00BE16B3" w:rsidRPr="006A1D0C" w:rsidRDefault="00BE16B3" w:rsidP="00C523B6">
            <w:pPr>
              <w:rPr>
                <w:bCs/>
              </w:rPr>
            </w:pPr>
            <w:r w:rsidRPr="00E47742">
              <w:rPr>
                <w:bCs/>
                <w:highlight w:val="yellow"/>
              </w:rPr>
              <w:t>Светлана Михайловна</w:t>
            </w:r>
          </w:p>
          <w:p w:rsidR="00BE16B3" w:rsidRPr="006A1D0C" w:rsidRDefault="00BE16B3" w:rsidP="00C523B6">
            <w:pPr>
              <w:rPr>
                <w:bCs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BE16B3" w:rsidRPr="006A1D0C" w:rsidRDefault="00BE16B3" w:rsidP="00C523B6">
            <w:pPr>
              <w:rPr>
                <w:bCs/>
              </w:rPr>
            </w:pPr>
            <w:r w:rsidRPr="006A1D0C">
              <w:rPr>
                <w:bCs/>
              </w:rPr>
              <w:t>Председатель Комитета по социальной политике</w:t>
            </w:r>
          </w:p>
        </w:tc>
        <w:tc>
          <w:tcPr>
            <w:tcW w:w="992" w:type="dxa"/>
          </w:tcPr>
          <w:p w:rsidR="00BE16B3" w:rsidRPr="006A1D0C" w:rsidRDefault="00BE16B3" w:rsidP="00AB1B5B">
            <w:pPr>
              <w:pStyle w:val="a5"/>
              <w:numPr>
                <w:ilvl w:val="0"/>
                <w:numId w:val="1"/>
              </w:numPr>
              <w:rPr>
                <w:color w:val="000000"/>
                <w:spacing w:val="-1"/>
              </w:rPr>
            </w:pPr>
          </w:p>
        </w:tc>
      </w:tr>
      <w:tr w:rsidR="00BE16B3" w:rsidRPr="006A1D0C" w:rsidTr="00AB2C1E">
        <w:tblPrEx>
          <w:tblLook w:val="01E0" w:firstRow="1" w:lastRow="1" w:firstColumn="1" w:lastColumn="1" w:noHBand="0" w:noVBand="0"/>
        </w:tblPrEx>
        <w:tc>
          <w:tcPr>
            <w:tcW w:w="993" w:type="dxa"/>
            <w:shd w:val="clear" w:color="auto" w:fill="auto"/>
          </w:tcPr>
          <w:p w:rsidR="00BE16B3" w:rsidRPr="006A1D0C" w:rsidRDefault="00BE16B3" w:rsidP="00AB1B5B">
            <w:pPr>
              <w:pStyle w:val="a5"/>
              <w:numPr>
                <w:ilvl w:val="0"/>
                <w:numId w:val="25"/>
              </w:numPr>
              <w:tabs>
                <w:tab w:val="left" w:pos="176"/>
              </w:tabs>
              <w:ind w:left="720"/>
              <w:jc w:val="both"/>
              <w:rPr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BE16B3" w:rsidRPr="00402768" w:rsidRDefault="00BE16B3" w:rsidP="00C523B6">
            <w:pPr>
              <w:rPr>
                <w:bCs/>
                <w:highlight w:val="yellow"/>
              </w:rPr>
            </w:pPr>
            <w:r w:rsidRPr="00402768">
              <w:rPr>
                <w:bCs/>
                <w:highlight w:val="yellow"/>
              </w:rPr>
              <w:t xml:space="preserve">Маврина </w:t>
            </w:r>
          </w:p>
          <w:p w:rsidR="00BE16B3" w:rsidRPr="006A1D0C" w:rsidRDefault="00BE16B3" w:rsidP="00C523B6">
            <w:pPr>
              <w:rPr>
                <w:bCs/>
              </w:rPr>
            </w:pPr>
            <w:r w:rsidRPr="00402768">
              <w:rPr>
                <w:bCs/>
                <w:highlight w:val="yellow"/>
              </w:rPr>
              <w:t>Лилия Николаевна</w:t>
            </w:r>
          </w:p>
          <w:p w:rsidR="00BE16B3" w:rsidRPr="006A1D0C" w:rsidRDefault="00BE16B3" w:rsidP="00C523B6">
            <w:pPr>
              <w:jc w:val="center"/>
              <w:rPr>
                <w:bCs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BE16B3" w:rsidRPr="006A1D0C" w:rsidRDefault="00BE16B3" w:rsidP="00C523B6">
            <w:pPr>
              <w:rPr>
                <w:bCs/>
              </w:rPr>
            </w:pPr>
            <w:r w:rsidRPr="006A1D0C">
              <w:rPr>
                <w:bCs/>
              </w:rPr>
              <w:t>Секретарь Государственного Совета РТ</w:t>
            </w:r>
          </w:p>
        </w:tc>
        <w:tc>
          <w:tcPr>
            <w:tcW w:w="992" w:type="dxa"/>
          </w:tcPr>
          <w:p w:rsidR="00BE16B3" w:rsidRPr="006A1D0C" w:rsidRDefault="00BE16B3" w:rsidP="00AB1B5B">
            <w:pPr>
              <w:pStyle w:val="a5"/>
              <w:numPr>
                <w:ilvl w:val="0"/>
                <w:numId w:val="1"/>
              </w:numPr>
              <w:rPr>
                <w:color w:val="000000"/>
                <w:spacing w:val="-1"/>
              </w:rPr>
            </w:pPr>
          </w:p>
        </w:tc>
      </w:tr>
      <w:tr w:rsidR="00BE16B3" w:rsidRPr="006A1D0C" w:rsidTr="00AB2C1E">
        <w:tblPrEx>
          <w:tblLook w:val="01E0" w:firstRow="1" w:lastRow="1" w:firstColumn="1" w:lastColumn="1" w:noHBand="0" w:noVBand="0"/>
        </w:tblPrEx>
        <w:tc>
          <w:tcPr>
            <w:tcW w:w="993" w:type="dxa"/>
            <w:shd w:val="clear" w:color="auto" w:fill="auto"/>
          </w:tcPr>
          <w:p w:rsidR="00BE16B3" w:rsidRPr="006A1D0C" w:rsidRDefault="00BE16B3" w:rsidP="00AB1B5B">
            <w:pPr>
              <w:pStyle w:val="a5"/>
              <w:numPr>
                <w:ilvl w:val="0"/>
                <w:numId w:val="25"/>
              </w:numPr>
              <w:tabs>
                <w:tab w:val="left" w:pos="176"/>
              </w:tabs>
              <w:ind w:left="720"/>
              <w:jc w:val="both"/>
              <w:rPr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BE16B3" w:rsidRPr="00402768" w:rsidRDefault="00BE16B3" w:rsidP="00C523B6">
            <w:pPr>
              <w:rPr>
                <w:bCs/>
                <w:highlight w:val="yellow"/>
              </w:rPr>
            </w:pPr>
            <w:r w:rsidRPr="00402768">
              <w:rPr>
                <w:bCs/>
                <w:highlight w:val="yellow"/>
              </w:rPr>
              <w:t>Ратникова</w:t>
            </w:r>
          </w:p>
          <w:p w:rsidR="00BE16B3" w:rsidRPr="006A1D0C" w:rsidRDefault="00BE16B3" w:rsidP="00C523B6">
            <w:pPr>
              <w:rPr>
                <w:bCs/>
              </w:rPr>
            </w:pPr>
            <w:r w:rsidRPr="00402768">
              <w:rPr>
                <w:bCs/>
                <w:highlight w:val="yellow"/>
              </w:rPr>
              <w:t>Римма Атласовна</w:t>
            </w:r>
          </w:p>
          <w:p w:rsidR="00BE16B3" w:rsidRPr="006A1D0C" w:rsidRDefault="00BE16B3" w:rsidP="00C523B6">
            <w:pPr>
              <w:rPr>
                <w:bCs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BE16B3" w:rsidRPr="006A1D0C" w:rsidRDefault="00BE16B3" w:rsidP="00C523B6">
            <w:pPr>
              <w:rPr>
                <w:bCs/>
              </w:rPr>
            </w:pPr>
            <w:r w:rsidRPr="006A1D0C">
              <w:rPr>
                <w:bCs/>
              </w:rPr>
              <w:t>Заместитель Председателя Государственного Совета РТ</w:t>
            </w:r>
          </w:p>
        </w:tc>
        <w:tc>
          <w:tcPr>
            <w:tcW w:w="992" w:type="dxa"/>
          </w:tcPr>
          <w:p w:rsidR="00BE16B3" w:rsidRPr="006A1D0C" w:rsidRDefault="00BE16B3" w:rsidP="00AB1B5B">
            <w:pPr>
              <w:pStyle w:val="a5"/>
              <w:numPr>
                <w:ilvl w:val="0"/>
                <w:numId w:val="1"/>
              </w:numPr>
              <w:rPr>
                <w:color w:val="000000"/>
                <w:spacing w:val="-1"/>
              </w:rPr>
            </w:pPr>
          </w:p>
        </w:tc>
      </w:tr>
      <w:tr w:rsidR="0004615A" w:rsidRPr="006A1D0C" w:rsidTr="00AB2C1E">
        <w:tblPrEx>
          <w:tblLook w:val="01E0" w:firstRow="1" w:lastRow="1" w:firstColumn="1" w:lastColumn="1" w:noHBand="0" w:noVBand="0"/>
        </w:tblPrEx>
        <w:tc>
          <w:tcPr>
            <w:tcW w:w="993" w:type="dxa"/>
            <w:shd w:val="clear" w:color="auto" w:fill="auto"/>
          </w:tcPr>
          <w:p w:rsidR="0004615A" w:rsidRPr="006A1D0C" w:rsidRDefault="0004615A" w:rsidP="00AB1B5B">
            <w:pPr>
              <w:pStyle w:val="a5"/>
              <w:numPr>
                <w:ilvl w:val="0"/>
                <w:numId w:val="25"/>
              </w:numPr>
              <w:tabs>
                <w:tab w:val="left" w:pos="176"/>
              </w:tabs>
              <w:ind w:left="720"/>
              <w:jc w:val="both"/>
              <w:rPr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04615A" w:rsidRPr="002F141C" w:rsidRDefault="0004615A" w:rsidP="00C523B6">
            <w:pPr>
              <w:rPr>
                <w:bCs/>
                <w:highlight w:val="green"/>
              </w:rPr>
            </w:pPr>
            <w:r w:rsidRPr="002F141C">
              <w:rPr>
                <w:bCs/>
                <w:highlight w:val="green"/>
              </w:rPr>
              <w:t xml:space="preserve">Хабибуллин </w:t>
            </w:r>
          </w:p>
          <w:p w:rsidR="0004615A" w:rsidRPr="002F141C" w:rsidRDefault="0004615A" w:rsidP="00C523B6">
            <w:pPr>
              <w:rPr>
                <w:bCs/>
                <w:highlight w:val="green"/>
              </w:rPr>
            </w:pPr>
            <w:r w:rsidRPr="002F141C">
              <w:rPr>
                <w:bCs/>
                <w:highlight w:val="green"/>
              </w:rPr>
              <w:t>Альберт Галимзянович</w:t>
            </w:r>
          </w:p>
          <w:p w:rsidR="0004615A" w:rsidRPr="002F141C" w:rsidRDefault="0004615A" w:rsidP="00C523B6">
            <w:pPr>
              <w:rPr>
                <w:bCs/>
                <w:highlight w:val="green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04615A" w:rsidRPr="006A1D0C" w:rsidRDefault="0004615A" w:rsidP="00C523B6">
            <w:pPr>
              <w:rPr>
                <w:bCs/>
              </w:rPr>
            </w:pPr>
            <w:r w:rsidRPr="006A1D0C">
              <w:rPr>
                <w:bCs/>
              </w:rPr>
              <w:t>Председатель комитета по государственному строительству и местному самоуправлению</w:t>
            </w:r>
          </w:p>
        </w:tc>
        <w:tc>
          <w:tcPr>
            <w:tcW w:w="992" w:type="dxa"/>
          </w:tcPr>
          <w:p w:rsidR="0004615A" w:rsidRPr="006A1D0C" w:rsidRDefault="0004615A" w:rsidP="00AB1B5B">
            <w:pPr>
              <w:pStyle w:val="a5"/>
              <w:numPr>
                <w:ilvl w:val="0"/>
                <w:numId w:val="1"/>
              </w:numPr>
              <w:rPr>
                <w:color w:val="000000"/>
                <w:spacing w:val="-1"/>
              </w:rPr>
            </w:pPr>
          </w:p>
        </w:tc>
      </w:tr>
      <w:tr w:rsidR="0004615A" w:rsidRPr="006A1D0C" w:rsidTr="00AB2C1E">
        <w:tblPrEx>
          <w:tblLook w:val="01E0" w:firstRow="1" w:lastRow="1" w:firstColumn="1" w:lastColumn="1" w:noHBand="0" w:noVBand="0"/>
        </w:tblPrEx>
        <w:tc>
          <w:tcPr>
            <w:tcW w:w="993" w:type="dxa"/>
            <w:shd w:val="clear" w:color="auto" w:fill="auto"/>
          </w:tcPr>
          <w:p w:rsidR="0004615A" w:rsidRPr="006A1D0C" w:rsidRDefault="0004615A" w:rsidP="00AB1B5B">
            <w:pPr>
              <w:pStyle w:val="a5"/>
              <w:numPr>
                <w:ilvl w:val="0"/>
                <w:numId w:val="25"/>
              </w:numPr>
              <w:tabs>
                <w:tab w:val="left" w:pos="176"/>
              </w:tabs>
              <w:ind w:left="720"/>
              <w:jc w:val="both"/>
              <w:rPr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04615A" w:rsidRPr="004C7A86" w:rsidRDefault="0004615A" w:rsidP="00C523B6">
            <w:pPr>
              <w:rPr>
                <w:bCs/>
                <w:highlight w:val="green"/>
              </w:rPr>
            </w:pPr>
            <w:r w:rsidRPr="004C7A86">
              <w:rPr>
                <w:bCs/>
                <w:highlight w:val="green"/>
              </w:rPr>
              <w:t xml:space="preserve">Миргалимов </w:t>
            </w:r>
          </w:p>
          <w:p w:rsidR="0004615A" w:rsidRPr="006A1D0C" w:rsidRDefault="0004615A" w:rsidP="00C523B6">
            <w:pPr>
              <w:rPr>
                <w:bCs/>
              </w:rPr>
            </w:pPr>
            <w:r w:rsidRPr="004C7A86">
              <w:rPr>
                <w:bCs/>
                <w:highlight w:val="green"/>
              </w:rPr>
              <w:t>Хафиз Гаязович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735DB0" w:rsidRPr="006A1D0C" w:rsidRDefault="00735DB0" w:rsidP="00C523B6">
            <w:pPr>
              <w:rPr>
                <w:bCs/>
              </w:rPr>
            </w:pPr>
            <w:r w:rsidRPr="006A1D0C">
              <w:rPr>
                <w:bCs/>
              </w:rPr>
              <w:t>Заместителю председателя Комитета по государственному строительству и местному самоуправлению</w:t>
            </w:r>
          </w:p>
        </w:tc>
        <w:tc>
          <w:tcPr>
            <w:tcW w:w="992" w:type="dxa"/>
          </w:tcPr>
          <w:p w:rsidR="0004615A" w:rsidRPr="006A1D0C" w:rsidRDefault="0004615A" w:rsidP="00AB1B5B">
            <w:pPr>
              <w:pStyle w:val="a5"/>
              <w:numPr>
                <w:ilvl w:val="0"/>
                <w:numId w:val="1"/>
              </w:numPr>
              <w:rPr>
                <w:color w:val="000000"/>
                <w:spacing w:val="-1"/>
              </w:rPr>
            </w:pPr>
          </w:p>
        </w:tc>
      </w:tr>
      <w:tr w:rsidR="00BE16B3" w:rsidRPr="006A1D0C" w:rsidTr="00AB2C1E">
        <w:tblPrEx>
          <w:tblLook w:val="01E0" w:firstRow="1" w:lastRow="1" w:firstColumn="1" w:lastColumn="1" w:noHBand="0" w:noVBand="0"/>
        </w:tblPrEx>
        <w:tc>
          <w:tcPr>
            <w:tcW w:w="993" w:type="dxa"/>
            <w:shd w:val="clear" w:color="auto" w:fill="auto"/>
          </w:tcPr>
          <w:p w:rsidR="00BE16B3" w:rsidRPr="006A1D0C" w:rsidRDefault="00BE16B3" w:rsidP="00AB1B5B">
            <w:pPr>
              <w:pStyle w:val="a5"/>
              <w:numPr>
                <w:ilvl w:val="0"/>
                <w:numId w:val="25"/>
              </w:numPr>
              <w:tabs>
                <w:tab w:val="left" w:pos="176"/>
              </w:tabs>
              <w:ind w:left="720"/>
              <w:jc w:val="both"/>
              <w:rPr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BE16B3" w:rsidRPr="00F31036" w:rsidRDefault="00BE16B3" w:rsidP="00C523B6">
            <w:pPr>
              <w:rPr>
                <w:bCs/>
                <w:highlight w:val="yellow"/>
              </w:rPr>
            </w:pPr>
            <w:r w:rsidRPr="00F31036">
              <w:rPr>
                <w:bCs/>
                <w:highlight w:val="yellow"/>
              </w:rPr>
              <w:t xml:space="preserve">Хадеев </w:t>
            </w:r>
          </w:p>
          <w:p w:rsidR="00BE16B3" w:rsidRPr="006A1D0C" w:rsidRDefault="00BE16B3" w:rsidP="00C523B6">
            <w:pPr>
              <w:rPr>
                <w:bCs/>
              </w:rPr>
            </w:pPr>
            <w:r w:rsidRPr="00F31036">
              <w:rPr>
                <w:bCs/>
                <w:highlight w:val="yellow"/>
              </w:rPr>
              <w:t>Тахир Галимзянович</w:t>
            </w:r>
          </w:p>
          <w:p w:rsidR="00BE16B3" w:rsidRPr="006A1D0C" w:rsidRDefault="00BE16B3" w:rsidP="00C523B6">
            <w:pPr>
              <w:rPr>
                <w:bCs/>
              </w:rPr>
            </w:pPr>
          </w:p>
          <w:p w:rsidR="00BE16B3" w:rsidRPr="006A1D0C" w:rsidRDefault="00BE16B3" w:rsidP="00C523B6">
            <w:pPr>
              <w:rPr>
                <w:bCs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BE16B3" w:rsidRPr="006A1D0C" w:rsidRDefault="00BE16B3" w:rsidP="00C523B6">
            <w:pPr>
              <w:rPr>
                <w:bCs/>
              </w:rPr>
            </w:pPr>
            <w:r w:rsidRPr="006A1D0C">
              <w:rPr>
                <w:bCs/>
              </w:rPr>
              <w:t>Председатель Комитета по экологии, природопользованию и аграрным вопросам</w:t>
            </w:r>
          </w:p>
        </w:tc>
        <w:tc>
          <w:tcPr>
            <w:tcW w:w="992" w:type="dxa"/>
          </w:tcPr>
          <w:p w:rsidR="00BE16B3" w:rsidRPr="006A1D0C" w:rsidRDefault="00BE16B3" w:rsidP="00AB1B5B">
            <w:pPr>
              <w:pStyle w:val="a5"/>
              <w:numPr>
                <w:ilvl w:val="0"/>
                <w:numId w:val="1"/>
              </w:numPr>
              <w:rPr>
                <w:color w:val="000000"/>
                <w:spacing w:val="-1"/>
              </w:rPr>
            </w:pPr>
          </w:p>
        </w:tc>
      </w:tr>
      <w:tr w:rsidR="00BE16B3" w:rsidRPr="006A1D0C" w:rsidTr="00AB2C1E">
        <w:tblPrEx>
          <w:tblLook w:val="01E0" w:firstRow="1" w:lastRow="1" w:firstColumn="1" w:lastColumn="1" w:noHBand="0" w:noVBand="0"/>
        </w:tblPrEx>
        <w:tc>
          <w:tcPr>
            <w:tcW w:w="993" w:type="dxa"/>
            <w:shd w:val="clear" w:color="auto" w:fill="auto"/>
          </w:tcPr>
          <w:p w:rsidR="00BE16B3" w:rsidRPr="006A1D0C" w:rsidRDefault="00BE16B3" w:rsidP="00AB1B5B">
            <w:pPr>
              <w:pStyle w:val="a5"/>
              <w:numPr>
                <w:ilvl w:val="0"/>
                <w:numId w:val="25"/>
              </w:numPr>
              <w:tabs>
                <w:tab w:val="left" w:pos="176"/>
              </w:tabs>
              <w:ind w:left="720"/>
              <w:jc w:val="both"/>
              <w:rPr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BE16B3" w:rsidRPr="006A1D0C" w:rsidRDefault="00BE16B3" w:rsidP="00C523B6">
            <w:pPr>
              <w:ind w:left="19"/>
              <w:rPr>
                <w:spacing w:val="-5"/>
              </w:rPr>
            </w:pPr>
            <w:r w:rsidRPr="006A1D0C">
              <w:rPr>
                <w:spacing w:val="-5"/>
              </w:rPr>
              <w:t>Ягудин</w:t>
            </w:r>
          </w:p>
          <w:p w:rsidR="00BE16B3" w:rsidRPr="006A1D0C" w:rsidRDefault="00BE16B3" w:rsidP="00C523B6">
            <w:pPr>
              <w:ind w:left="19"/>
              <w:rPr>
                <w:spacing w:val="-5"/>
              </w:rPr>
            </w:pPr>
            <w:r w:rsidRPr="006A1D0C">
              <w:rPr>
                <w:spacing w:val="-5"/>
              </w:rPr>
              <w:t xml:space="preserve">Шакир Шахмедович </w:t>
            </w:r>
          </w:p>
          <w:p w:rsidR="00BE16B3" w:rsidRPr="006A1D0C" w:rsidRDefault="00BE16B3" w:rsidP="00C523B6">
            <w:pPr>
              <w:ind w:left="19"/>
              <w:rPr>
                <w:spacing w:val="-5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BE16B3" w:rsidRPr="006A1D0C" w:rsidRDefault="00BE16B3" w:rsidP="00C523B6">
            <w:pPr>
              <w:ind w:left="19"/>
              <w:rPr>
                <w:spacing w:val="-1"/>
              </w:rPr>
            </w:pPr>
            <w:r w:rsidRPr="006A1D0C">
              <w:rPr>
                <w:spacing w:val="-1"/>
              </w:rPr>
              <w:t xml:space="preserve">Председатель Комитета по законности и </w:t>
            </w:r>
          </w:p>
          <w:p w:rsidR="00BE16B3" w:rsidRPr="006A1D0C" w:rsidRDefault="00BE16B3" w:rsidP="00C523B6">
            <w:pPr>
              <w:ind w:left="19"/>
              <w:rPr>
                <w:spacing w:val="-1"/>
              </w:rPr>
            </w:pPr>
            <w:r w:rsidRPr="006A1D0C">
              <w:rPr>
                <w:spacing w:val="-1"/>
              </w:rPr>
              <w:t>правопорядку</w:t>
            </w:r>
          </w:p>
        </w:tc>
        <w:tc>
          <w:tcPr>
            <w:tcW w:w="992" w:type="dxa"/>
          </w:tcPr>
          <w:p w:rsidR="00BE16B3" w:rsidRPr="006A1D0C" w:rsidRDefault="00BE16B3" w:rsidP="00AB1B5B">
            <w:pPr>
              <w:pStyle w:val="a5"/>
              <w:numPr>
                <w:ilvl w:val="0"/>
                <w:numId w:val="1"/>
              </w:numPr>
              <w:rPr>
                <w:color w:val="000000"/>
                <w:spacing w:val="-1"/>
              </w:rPr>
            </w:pPr>
          </w:p>
        </w:tc>
      </w:tr>
      <w:tr w:rsidR="00BE16B3" w:rsidRPr="006A1D0C" w:rsidTr="00AB2C1E">
        <w:tblPrEx>
          <w:tblLook w:val="01E0" w:firstRow="1" w:lastRow="1" w:firstColumn="1" w:lastColumn="1" w:noHBand="0" w:noVBand="0"/>
        </w:tblPrEx>
        <w:tc>
          <w:tcPr>
            <w:tcW w:w="993" w:type="dxa"/>
            <w:shd w:val="clear" w:color="auto" w:fill="auto"/>
          </w:tcPr>
          <w:p w:rsidR="00BE16B3" w:rsidRPr="006A1D0C" w:rsidRDefault="00BE16B3" w:rsidP="00AB1B5B">
            <w:pPr>
              <w:pStyle w:val="a5"/>
              <w:numPr>
                <w:ilvl w:val="0"/>
                <w:numId w:val="25"/>
              </w:numPr>
              <w:tabs>
                <w:tab w:val="left" w:pos="176"/>
              </w:tabs>
              <w:ind w:left="720"/>
              <w:jc w:val="both"/>
              <w:rPr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BE16B3" w:rsidRPr="00402768" w:rsidRDefault="00BE16B3" w:rsidP="00C523B6">
            <w:pPr>
              <w:ind w:left="34" w:hanging="34"/>
              <w:rPr>
                <w:spacing w:val="-5"/>
                <w:highlight w:val="yellow"/>
              </w:rPr>
            </w:pPr>
            <w:r w:rsidRPr="00402768">
              <w:rPr>
                <w:spacing w:val="-5"/>
                <w:highlight w:val="yellow"/>
              </w:rPr>
              <w:t>Якунин</w:t>
            </w:r>
          </w:p>
          <w:p w:rsidR="00BE16B3" w:rsidRPr="006A1D0C" w:rsidRDefault="00BE16B3" w:rsidP="00C523B6">
            <w:pPr>
              <w:ind w:left="34" w:hanging="34"/>
              <w:rPr>
                <w:spacing w:val="-5"/>
              </w:rPr>
            </w:pPr>
            <w:r w:rsidRPr="00402768">
              <w:rPr>
                <w:spacing w:val="-5"/>
                <w:highlight w:val="yellow"/>
              </w:rPr>
              <w:t>Леонид Александрович</w:t>
            </w:r>
          </w:p>
          <w:p w:rsidR="00BE16B3" w:rsidRPr="006A1D0C" w:rsidRDefault="00BE16B3" w:rsidP="00C523B6">
            <w:pPr>
              <w:ind w:left="34" w:hanging="34"/>
              <w:rPr>
                <w:spacing w:val="-5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BE16B3" w:rsidRPr="006A1D0C" w:rsidRDefault="00BE16B3" w:rsidP="00C523B6">
            <w:pPr>
              <w:rPr>
                <w:spacing w:val="-1"/>
              </w:rPr>
            </w:pPr>
            <w:r w:rsidRPr="006A1D0C">
              <w:rPr>
                <w:spacing w:val="-1"/>
              </w:rPr>
              <w:t>Председатель комитета по бюджету, налогам и финансам</w:t>
            </w:r>
          </w:p>
        </w:tc>
        <w:tc>
          <w:tcPr>
            <w:tcW w:w="992" w:type="dxa"/>
          </w:tcPr>
          <w:p w:rsidR="00BE16B3" w:rsidRPr="006A1D0C" w:rsidRDefault="00BE16B3" w:rsidP="00AB1B5B">
            <w:pPr>
              <w:pStyle w:val="a5"/>
              <w:numPr>
                <w:ilvl w:val="0"/>
                <w:numId w:val="1"/>
              </w:numPr>
              <w:rPr>
                <w:color w:val="000000"/>
                <w:spacing w:val="-1"/>
              </w:rPr>
            </w:pPr>
          </w:p>
        </w:tc>
      </w:tr>
      <w:tr w:rsidR="0004615A" w:rsidRPr="006A1D0C" w:rsidTr="00AB2C1E">
        <w:tblPrEx>
          <w:tblLook w:val="01E0" w:firstRow="1" w:lastRow="1" w:firstColumn="1" w:lastColumn="1" w:noHBand="0" w:noVBand="0"/>
        </w:tblPrEx>
        <w:tc>
          <w:tcPr>
            <w:tcW w:w="993" w:type="dxa"/>
            <w:shd w:val="clear" w:color="auto" w:fill="auto"/>
          </w:tcPr>
          <w:p w:rsidR="0004615A" w:rsidRPr="006A1D0C" w:rsidRDefault="0004615A" w:rsidP="00AB1B5B">
            <w:pPr>
              <w:pStyle w:val="a5"/>
              <w:numPr>
                <w:ilvl w:val="0"/>
                <w:numId w:val="25"/>
              </w:numPr>
              <w:tabs>
                <w:tab w:val="left" w:pos="176"/>
              </w:tabs>
              <w:ind w:left="720"/>
              <w:jc w:val="both"/>
              <w:rPr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04615A" w:rsidRPr="000E4AEC" w:rsidRDefault="0004615A" w:rsidP="00C523B6">
            <w:pPr>
              <w:ind w:left="34" w:hanging="34"/>
              <w:rPr>
                <w:spacing w:val="-1"/>
                <w:highlight w:val="yellow"/>
              </w:rPr>
            </w:pPr>
            <w:r w:rsidRPr="000E4AEC">
              <w:rPr>
                <w:spacing w:val="-1"/>
                <w:highlight w:val="yellow"/>
              </w:rPr>
              <w:t xml:space="preserve">Прокофьев </w:t>
            </w:r>
          </w:p>
          <w:p w:rsidR="0004615A" w:rsidRPr="006A1D0C" w:rsidRDefault="0004615A" w:rsidP="00C523B6">
            <w:pPr>
              <w:ind w:left="34" w:hanging="34"/>
              <w:rPr>
                <w:spacing w:val="-1"/>
              </w:rPr>
            </w:pPr>
            <w:r w:rsidRPr="000E4AEC">
              <w:rPr>
                <w:spacing w:val="-1"/>
                <w:highlight w:val="yellow"/>
              </w:rPr>
              <w:t>Артем Вячеславович</w:t>
            </w:r>
          </w:p>
          <w:p w:rsidR="00EB7B47" w:rsidRPr="006A1D0C" w:rsidRDefault="00EB7B47" w:rsidP="00C523B6">
            <w:pPr>
              <w:ind w:left="34" w:hanging="34"/>
              <w:rPr>
                <w:spacing w:val="-5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CD19B9" w:rsidRPr="006A1D0C" w:rsidRDefault="00EB7B47" w:rsidP="00C523B6">
            <w:pPr>
              <w:rPr>
                <w:spacing w:val="-1"/>
              </w:rPr>
            </w:pPr>
            <w:r w:rsidRPr="006A1D0C">
              <w:rPr>
                <w:spacing w:val="-1"/>
              </w:rPr>
              <w:t>Депутат Государственного Совета РТ пятого созыва</w:t>
            </w:r>
          </w:p>
          <w:p w:rsidR="0004615A" w:rsidRPr="006A1D0C" w:rsidRDefault="0004615A" w:rsidP="00C523B6">
            <w:pPr>
              <w:rPr>
                <w:i/>
                <w:spacing w:val="-1"/>
              </w:rPr>
            </w:pPr>
          </w:p>
        </w:tc>
        <w:tc>
          <w:tcPr>
            <w:tcW w:w="992" w:type="dxa"/>
          </w:tcPr>
          <w:p w:rsidR="0004615A" w:rsidRPr="006A1D0C" w:rsidRDefault="0004615A" w:rsidP="00AB1B5B">
            <w:pPr>
              <w:pStyle w:val="a5"/>
              <w:numPr>
                <w:ilvl w:val="0"/>
                <w:numId w:val="1"/>
              </w:numPr>
              <w:rPr>
                <w:color w:val="000000"/>
                <w:spacing w:val="-1"/>
              </w:rPr>
            </w:pPr>
          </w:p>
        </w:tc>
      </w:tr>
      <w:tr w:rsidR="0004615A" w:rsidRPr="006A1D0C" w:rsidTr="00AB2C1E">
        <w:tblPrEx>
          <w:tblLook w:val="01E0" w:firstRow="1" w:lastRow="1" w:firstColumn="1" w:lastColumn="1" w:noHBand="0" w:noVBand="0"/>
        </w:tblPrEx>
        <w:tc>
          <w:tcPr>
            <w:tcW w:w="993" w:type="dxa"/>
            <w:shd w:val="clear" w:color="auto" w:fill="auto"/>
          </w:tcPr>
          <w:p w:rsidR="0004615A" w:rsidRPr="006A1D0C" w:rsidRDefault="0004615A" w:rsidP="00AB1B5B">
            <w:pPr>
              <w:pStyle w:val="a5"/>
              <w:numPr>
                <w:ilvl w:val="0"/>
                <w:numId w:val="25"/>
              </w:numPr>
              <w:tabs>
                <w:tab w:val="left" w:pos="176"/>
              </w:tabs>
              <w:ind w:left="720"/>
              <w:jc w:val="both"/>
              <w:rPr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EB7B47" w:rsidRPr="00C34366" w:rsidRDefault="0004615A" w:rsidP="00C523B6">
            <w:pPr>
              <w:ind w:left="34" w:hanging="34"/>
              <w:rPr>
                <w:spacing w:val="-1"/>
                <w:highlight w:val="yellow"/>
              </w:rPr>
            </w:pPr>
            <w:r w:rsidRPr="00C34366">
              <w:rPr>
                <w:spacing w:val="-1"/>
                <w:highlight w:val="yellow"/>
              </w:rPr>
              <w:t xml:space="preserve">Комисаров </w:t>
            </w:r>
          </w:p>
          <w:p w:rsidR="0004615A" w:rsidRPr="006A1D0C" w:rsidRDefault="0004615A" w:rsidP="00C523B6">
            <w:pPr>
              <w:ind w:left="34" w:hanging="34"/>
              <w:rPr>
                <w:spacing w:val="-1"/>
              </w:rPr>
            </w:pPr>
            <w:r w:rsidRPr="00C34366">
              <w:rPr>
                <w:spacing w:val="-1"/>
                <w:highlight w:val="yellow"/>
              </w:rPr>
              <w:t>Александр Владимирович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04615A" w:rsidRPr="006A1D0C" w:rsidRDefault="00EB7B47" w:rsidP="00C523B6">
            <w:pPr>
              <w:rPr>
                <w:spacing w:val="-1"/>
              </w:rPr>
            </w:pPr>
            <w:r w:rsidRPr="006A1D0C">
              <w:rPr>
                <w:spacing w:val="-1"/>
              </w:rPr>
              <w:t>Депутат Государственного Совета РТ пятого созыва</w:t>
            </w:r>
          </w:p>
        </w:tc>
        <w:tc>
          <w:tcPr>
            <w:tcW w:w="992" w:type="dxa"/>
          </w:tcPr>
          <w:p w:rsidR="0004615A" w:rsidRPr="006A1D0C" w:rsidRDefault="0004615A" w:rsidP="00AB1B5B">
            <w:pPr>
              <w:pStyle w:val="a5"/>
              <w:numPr>
                <w:ilvl w:val="0"/>
                <w:numId w:val="1"/>
              </w:numPr>
              <w:rPr>
                <w:color w:val="000000"/>
                <w:spacing w:val="-1"/>
              </w:rPr>
            </w:pPr>
          </w:p>
        </w:tc>
      </w:tr>
      <w:tr w:rsidR="00026BCC" w:rsidRPr="006A1D0C" w:rsidTr="00AB2C1E">
        <w:tblPrEx>
          <w:tblLook w:val="01E0" w:firstRow="1" w:lastRow="1" w:firstColumn="1" w:lastColumn="1" w:noHBand="0" w:noVBand="0"/>
        </w:tblPrEx>
        <w:trPr>
          <w:trHeight w:val="729"/>
        </w:trPr>
        <w:tc>
          <w:tcPr>
            <w:tcW w:w="10632" w:type="dxa"/>
            <w:gridSpan w:val="5"/>
            <w:shd w:val="clear" w:color="auto" w:fill="FABF8F" w:themeFill="accent6" w:themeFillTint="99"/>
          </w:tcPr>
          <w:p w:rsidR="00026BCC" w:rsidRPr="006A1D0C" w:rsidRDefault="00026BCC" w:rsidP="00AB1B5B">
            <w:pPr>
              <w:snapToGrid w:val="0"/>
              <w:ind w:left="720" w:hanging="360"/>
              <w:rPr>
                <w:b/>
              </w:rPr>
            </w:pPr>
          </w:p>
          <w:p w:rsidR="00026BCC" w:rsidRPr="006A1D0C" w:rsidRDefault="00026BCC" w:rsidP="00AB1B5B">
            <w:pPr>
              <w:snapToGrid w:val="0"/>
              <w:ind w:left="720" w:hanging="360"/>
              <w:jc w:val="center"/>
              <w:rPr>
                <w:b/>
              </w:rPr>
            </w:pPr>
            <w:r w:rsidRPr="006A1D0C">
              <w:rPr>
                <w:b/>
              </w:rPr>
              <w:t>Члены Правительства</w:t>
            </w:r>
            <w:r w:rsidRPr="006A1D0C">
              <w:t xml:space="preserve"> </w:t>
            </w:r>
            <w:r w:rsidRPr="006A1D0C">
              <w:rPr>
                <w:b/>
              </w:rPr>
              <w:t>Республики Татарстан</w:t>
            </w:r>
          </w:p>
          <w:p w:rsidR="00026BCC" w:rsidRPr="006A1D0C" w:rsidRDefault="00026BCC" w:rsidP="00AB1B5B">
            <w:pPr>
              <w:pStyle w:val="a5"/>
              <w:ind w:hanging="360"/>
              <w:rPr>
                <w:color w:val="000000"/>
                <w:spacing w:val="-1"/>
              </w:rPr>
            </w:pPr>
          </w:p>
        </w:tc>
      </w:tr>
      <w:tr w:rsidR="00026BCC" w:rsidRPr="006A1D0C" w:rsidTr="00AB2C1E">
        <w:tblPrEx>
          <w:tblLook w:val="01E0" w:firstRow="1" w:lastRow="1" w:firstColumn="1" w:lastColumn="1" w:noHBand="0" w:noVBand="0"/>
        </w:tblPrEx>
        <w:trPr>
          <w:trHeight w:val="2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C" w:rsidRPr="006A1D0C" w:rsidRDefault="00026BCC" w:rsidP="00AB1B5B">
            <w:pPr>
              <w:pStyle w:val="a5"/>
              <w:numPr>
                <w:ilvl w:val="0"/>
                <w:numId w:val="26"/>
              </w:numPr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C" w:rsidRPr="006A1D0C" w:rsidRDefault="00026BCC" w:rsidP="00C523B6">
            <w:pPr>
              <w:rPr>
                <w:bCs/>
              </w:rPr>
            </w:pPr>
            <w:r w:rsidRPr="006A1D0C">
              <w:rPr>
                <w:bCs/>
              </w:rPr>
              <w:t xml:space="preserve">Песошин </w:t>
            </w:r>
          </w:p>
          <w:p w:rsidR="00026BCC" w:rsidRPr="006A1D0C" w:rsidRDefault="00026BCC" w:rsidP="00C523B6">
            <w:pPr>
              <w:rPr>
                <w:bCs/>
              </w:rPr>
            </w:pPr>
            <w:r w:rsidRPr="006A1D0C">
              <w:rPr>
                <w:bCs/>
              </w:rPr>
              <w:t>Алексей Валерьевич</w:t>
            </w:r>
          </w:p>
          <w:p w:rsidR="00026BCC" w:rsidRPr="006A1D0C" w:rsidRDefault="00026BCC" w:rsidP="00C523B6">
            <w:pPr>
              <w:rPr>
                <w:bCs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C" w:rsidRPr="006A1D0C" w:rsidRDefault="00026BCC" w:rsidP="00C523B6">
            <w:pPr>
              <w:rPr>
                <w:bCs/>
              </w:rPr>
            </w:pPr>
            <w:r w:rsidRPr="006A1D0C">
              <w:rPr>
                <w:bCs/>
              </w:rPr>
              <w:t>Первый заместитель Премьер-министра Республики Татарстан</w:t>
            </w:r>
          </w:p>
        </w:tc>
        <w:tc>
          <w:tcPr>
            <w:tcW w:w="992" w:type="dxa"/>
          </w:tcPr>
          <w:p w:rsidR="00026BCC" w:rsidRPr="006A1D0C" w:rsidRDefault="00026BCC" w:rsidP="00AB1B5B">
            <w:pPr>
              <w:pStyle w:val="a5"/>
              <w:numPr>
                <w:ilvl w:val="0"/>
                <w:numId w:val="1"/>
              </w:numPr>
              <w:rPr>
                <w:color w:val="000000"/>
                <w:spacing w:val="-1"/>
              </w:rPr>
            </w:pPr>
          </w:p>
        </w:tc>
      </w:tr>
      <w:tr w:rsidR="00026BCC" w:rsidRPr="006A1D0C" w:rsidTr="00AB2C1E">
        <w:tblPrEx>
          <w:tblLook w:val="01E0" w:firstRow="1" w:lastRow="1" w:firstColumn="1" w:lastColumn="1" w:noHBand="0" w:noVBand="0"/>
        </w:tblPrEx>
        <w:trPr>
          <w:trHeight w:val="2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C" w:rsidRPr="006A1D0C" w:rsidRDefault="00026BCC" w:rsidP="00AB1B5B">
            <w:pPr>
              <w:pStyle w:val="a5"/>
              <w:numPr>
                <w:ilvl w:val="0"/>
                <w:numId w:val="26"/>
              </w:numPr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C" w:rsidRPr="00B24A92" w:rsidRDefault="00026BCC" w:rsidP="00C523B6">
            <w:pPr>
              <w:rPr>
                <w:bCs/>
                <w:highlight w:val="yellow"/>
              </w:rPr>
            </w:pPr>
            <w:r w:rsidRPr="00B24A92">
              <w:rPr>
                <w:bCs/>
                <w:highlight w:val="yellow"/>
              </w:rPr>
              <w:t xml:space="preserve">Шайхразиев </w:t>
            </w:r>
          </w:p>
          <w:p w:rsidR="00026BCC" w:rsidRPr="006A1D0C" w:rsidRDefault="00026BCC" w:rsidP="00C523B6">
            <w:pPr>
              <w:rPr>
                <w:bCs/>
              </w:rPr>
            </w:pPr>
            <w:r w:rsidRPr="00B24A92">
              <w:rPr>
                <w:bCs/>
                <w:highlight w:val="yellow"/>
              </w:rPr>
              <w:t>Василь Габтелгаязович</w:t>
            </w:r>
          </w:p>
          <w:p w:rsidR="00026BCC" w:rsidRPr="006A1D0C" w:rsidRDefault="00026BCC" w:rsidP="00C523B6">
            <w:pPr>
              <w:jc w:val="center"/>
              <w:rPr>
                <w:bCs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C" w:rsidRPr="006A1D0C" w:rsidRDefault="00026BCC" w:rsidP="00C523B6">
            <w:pPr>
              <w:rPr>
                <w:bCs/>
              </w:rPr>
            </w:pPr>
            <w:r w:rsidRPr="006A1D0C">
              <w:rPr>
                <w:bCs/>
              </w:rPr>
              <w:t>Заместитель Премьер-министра Республики Татарстан</w:t>
            </w:r>
          </w:p>
        </w:tc>
        <w:tc>
          <w:tcPr>
            <w:tcW w:w="992" w:type="dxa"/>
          </w:tcPr>
          <w:p w:rsidR="00026BCC" w:rsidRPr="006A1D0C" w:rsidRDefault="00026BCC" w:rsidP="00AB1B5B">
            <w:pPr>
              <w:pStyle w:val="a5"/>
              <w:numPr>
                <w:ilvl w:val="0"/>
                <w:numId w:val="1"/>
              </w:numPr>
              <w:rPr>
                <w:color w:val="000000"/>
                <w:spacing w:val="-1"/>
              </w:rPr>
            </w:pPr>
          </w:p>
        </w:tc>
      </w:tr>
      <w:tr w:rsidR="00A83689" w:rsidRPr="006A1D0C" w:rsidTr="00AB2C1E">
        <w:tblPrEx>
          <w:tblLook w:val="01E0" w:firstRow="1" w:lastRow="1" w:firstColumn="1" w:lastColumn="1" w:noHBand="0" w:noVBand="0"/>
        </w:tblPrEx>
        <w:trPr>
          <w:trHeight w:val="2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89" w:rsidRPr="006A1D0C" w:rsidRDefault="00A83689" w:rsidP="00AB1B5B">
            <w:pPr>
              <w:pStyle w:val="a5"/>
              <w:numPr>
                <w:ilvl w:val="0"/>
                <w:numId w:val="26"/>
              </w:numPr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89" w:rsidRPr="00BA04F0" w:rsidRDefault="00A83689" w:rsidP="00C523B6">
            <w:pPr>
              <w:rPr>
                <w:bCs/>
                <w:highlight w:val="green"/>
              </w:rPr>
            </w:pPr>
            <w:r w:rsidRPr="00BA04F0">
              <w:rPr>
                <w:bCs/>
                <w:highlight w:val="green"/>
              </w:rPr>
              <w:t xml:space="preserve">Абдулганиев </w:t>
            </w:r>
          </w:p>
          <w:p w:rsidR="00A83689" w:rsidRPr="006A1D0C" w:rsidRDefault="00A83689" w:rsidP="00C523B6">
            <w:pPr>
              <w:rPr>
                <w:bCs/>
              </w:rPr>
            </w:pPr>
            <w:r w:rsidRPr="00BA04F0">
              <w:rPr>
                <w:bCs/>
                <w:highlight w:val="green"/>
              </w:rPr>
              <w:t>Фарид Султанович</w:t>
            </w:r>
          </w:p>
          <w:p w:rsidR="00A83689" w:rsidRPr="006A1D0C" w:rsidRDefault="00A83689" w:rsidP="00C523B6">
            <w:pPr>
              <w:rPr>
                <w:bCs/>
              </w:rPr>
            </w:pPr>
            <w:r w:rsidRPr="006A1D0C">
              <w:rPr>
                <w:bCs/>
              </w:rPr>
              <w:tab/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89" w:rsidRPr="006A1D0C" w:rsidRDefault="00A83689" w:rsidP="00C523B6">
            <w:pPr>
              <w:rPr>
                <w:bCs/>
              </w:rPr>
            </w:pPr>
            <w:r w:rsidRPr="006A1D0C">
              <w:rPr>
                <w:bCs/>
              </w:rPr>
              <w:t>Министр экологии и природных ресурсов Республики Татарстан</w:t>
            </w:r>
          </w:p>
          <w:p w:rsidR="00A83689" w:rsidRPr="006A1D0C" w:rsidRDefault="00A83689" w:rsidP="00C523B6">
            <w:pPr>
              <w:rPr>
                <w:bCs/>
              </w:rPr>
            </w:pPr>
          </w:p>
        </w:tc>
        <w:tc>
          <w:tcPr>
            <w:tcW w:w="992" w:type="dxa"/>
          </w:tcPr>
          <w:p w:rsidR="00A83689" w:rsidRPr="006A1D0C" w:rsidRDefault="00A83689" w:rsidP="00AB1B5B">
            <w:pPr>
              <w:pStyle w:val="a5"/>
              <w:numPr>
                <w:ilvl w:val="0"/>
                <w:numId w:val="1"/>
              </w:numPr>
              <w:rPr>
                <w:color w:val="000000"/>
                <w:spacing w:val="-1"/>
              </w:rPr>
            </w:pPr>
          </w:p>
        </w:tc>
      </w:tr>
      <w:tr w:rsidR="00A83689" w:rsidRPr="006A1D0C" w:rsidTr="00AB2C1E">
        <w:tblPrEx>
          <w:tblLook w:val="01E0" w:firstRow="1" w:lastRow="1" w:firstColumn="1" w:lastColumn="1" w:noHBand="0" w:noVBand="0"/>
        </w:tblPrEx>
        <w:trPr>
          <w:trHeight w:val="2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89" w:rsidRPr="006A1D0C" w:rsidRDefault="00A83689" w:rsidP="00AB1B5B">
            <w:pPr>
              <w:pStyle w:val="a5"/>
              <w:numPr>
                <w:ilvl w:val="0"/>
                <w:numId w:val="26"/>
              </w:numPr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89" w:rsidRPr="00597D1C" w:rsidRDefault="00A83689" w:rsidP="00C523B6">
            <w:pPr>
              <w:rPr>
                <w:bCs/>
                <w:strike/>
              </w:rPr>
            </w:pPr>
            <w:r w:rsidRPr="00597D1C">
              <w:rPr>
                <w:bCs/>
                <w:strike/>
              </w:rPr>
              <w:t xml:space="preserve">Ахметов </w:t>
            </w:r>
          </w:p>
          <w:p w:rsidR="00A83689" w:rsidRDefault="00A83689" w:rsidP="00C523B6">
            <w:pPr>
              <w:rPr>
                <w:bCs/>
                <w:strike/>
              </w:rPr>
            </w:pPr>
            <w:r w:rsidRPr="00597D1C">
              <w:rPr>
                <w:bCs/>
                <w:strike/>
              </w:rPr>
              <w:t>Марат Готович</w:t>
            </w:r>
          </w:p>
          <w:p w:rsidR="00597D1C" w:rsidRDefault="00597D1C" w:rsidP="00C523B6">
            <w:pPr>
              <w:rPr>
                <w:bCs/>
                <w:strike/>
              </w:rPr>
            </w:pPr>
          </w:p>
          <w:p w:rsidR="00597D1C" w:rsidRDefault="00597D1C" w:rsidP="00C523B6">
            <w:pPr>
              <w:rPr>
                <w:bCs/>
                <w:strike/>
              </w:rPr>
            </w:pPr>
          </w:p>
          <w:p w:rsidR="00597D1C" w:rsidRDefault="00597D1C" w:rsidP="00C523B6">
            <w:pPr>
              <w:rPr>
                <w:bCs/>
              </w:rPr>
            </w:pPr>
          </w:p>
          <w:p w:rsidR="00597D1C" w:rsidRPr="00206731" w:rsidRDefault="00597D1C" w:rsidP="00C523B6">
            <w:pPr>
              <w:rPr>
                <w:bCs/>
                <w:highlight w:val="green"/>
              </w:rPr>
            </w:pPr>
            <w:r w:rsidRPr="00206731">
              <w:rPr>
                <w:bCs/>
                <w:highlight w:val="green"/>
              </w:rPr>
              <w:t>Хабипов Ришат Рашитович</w:t>
            </w:r>
          </w:p>
          <w:p w:rsidR="00597D1C" w:rsidRPr="00206731" w:rsidRDefault="00597D1C" w:rsidP="00C523B6">
            <w:pPr>
              <w:rPr>
                <w:bCs/>
                <w:highlight w:val="green"/>
              </w:rPr>
            </w:pPr>
          </w:p>
          <w:p w:rsidR="00597D1C" w:rsidRPr="00206731" w:rsidRDefault="00597D1C" w:rsidP="00C523B6">
            <w:pPr>
              <w:rPr>
                <w:bCs/>
                <w:highlight w:val="green"/>
              </w:rPr>
            </w:pPr>
          </w:p>
          <w:p w:rsidR="00597D1C" w:rsidRPr="00597D1C" w:rsidRDefault="00597D1C" w:rsidP="00597D1C">
            <w:pPr>
              <w:rPr>
                <w:bCs/>
              </w:rPr>
            </w:pPr>
            <w:r w:rsidRPr="00206731">
              <w:rPr>
                <w:bCs/>
                <w:highlight w:val="green"/>
              </w:rPr>
              <w:t>Низамутдинов Марат Мингалиевич</w:t>
            </w:r>
          </w:p>
          <w:p w:rsidR="00597D1C" w:rsidRPr="00597D1C" w:rsidRDefault="00597D1C" w:rsidP="00597D1C">
            <w:pPr>
              <w:rPr>
                <w:bCs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89" w:rsidRDefault="00A83689" w:rsidP="00C523B6">
            <w:pPr>
              <w:rPr>
                <w:bCs/>
                <w:strike/>
              </w:rPr>
            </w:pPr>
            <w:r w:rsidRPr="00597D1C">
              <w:rPr>
                <w:bCs/>
                <w:strike/>
              </w:rPr>
              <w:t>Заместитель Премьер-министра Республики Татарстан - министр сельского хозяйства и продовольствия Республики Татарстан</w:t>
            </w:r>
          </w:p>
          <w:p w:rsidR="00597D1C" w:rsidRDefault="00597D1C" w:rsidP="00C523B6">
            <w:pPr>
              <w:rPr>
                <w:bCs/>
                <w:strike/>
              </w:rPr>
            </w:pPr>
          </w:p>
          <w:p w:rsidR="00597D1C" w:rsidRDefault="00597D1C" w:rsidP="00C523B6">
            <w:pPr>
              <w:rPr>
                <w:bCs/>
              </w:rPr>
            </w:pPr>
            <w:r w:rsidRPr="00597D1C">
              <w:rPr>
                <w:bCs/>
              </w:rPr>
              <w:t>Заместитель министра сельского хозяйства и продовольствия РТ по экономике и аграрным преобразованиям</w:t>
            </w:r>
          </w:p>
          <w:p w:rsidR="00597D1C" w:rsidRDefault="00597D1C" w:rsidP="00C523B6">
            <w:pPr>
              <w:rPr>
                <w:bCs/>
              </w:rPr>
            </w:pPr>
          </w:p>
          <w:p w:rsidR="00597D1C" w:rsidRDefault="00597D1C" w:rsidP="00C523B6">
            <w:pPr>
              <w:rPr>
                <w:bCs/>
              </w:rPr>
            </w:pPr>
            <w:r w:rsidRPr="00597D1C">
              <w:rPr>
                <w:bCs/>
              </w:rPr>
              <w:t>Начальник</w:t>
            </w:r>
            <w:r>
              <w:rPr>
                <w:bCs/>
              </w:rPr>
              <w:t xml:space="preserve"> о</w:t>
            </w:r>
            <w:r w:rsidRPr="00597D1C">
              <w:rPr>
                <w:bCs/>
              </w:rPr>
              <w:t>тдел</w:t>
            </w:r>
            <w:r>
              <w:rPr>
                <w:bCs/>
              </w:rPr>
              <w:t>а</w:t>
            </w:r>
            <w:r w:rsidRPr="00597D1C">
              <w:rPr>
                <w:bCs/>
              </w:rPr>
              <w:t xml:space="preserve"> экономического анализа и планирования</w:t>
            </w:r>
          </w:p>
          <w:p w:rsidR="00597D1C" w:rsidRPr="00597D1C" w:rsidRDefault="00597D1C" w:rsidP="00C523B6">
            <w:pPr>
              <w:rPr>
                <w:bCs/>
              </w:rPr>
            </w:pPr>
          </w:p>
        </w:tc>
        <w:tc>
          <w:tcPr>
            <w:tcW w:w="992" w:type="dxa"/>
          </w:tcPr>
          <w:p w:rsidR="00A83689" w:rsidRPr="00597D1C" w:rsidRDefault="00A83689" w:rsidP="00AB1B5B">
            <w:pPr>
              <w:pStyle w:val="a5"/>
              <w:numPr>
                <w:ilvl w:val="0"/>
                <w:numId w:val="1"/>
              </w:numPr>
              <w:rPr>
                <w:strike/>
                <w:color w:val="000000"/>
                <w:spacing w:val="-1"/>
              </w:rPr>
            </w:pPr>
          </w:p>
        </w:tc>
      </w:tr>
      <w:tr w:rsidR="00A83689" w:rsidRPr="006A1D0C" w:rsidTr="00AB2C1E">
        <w:tblPrEx>
          <w:tblLook w:val="01E0" w:firstRow="1" w:lastRow="1" w:firstColumn="1" w:lastColumn="1" w:noHBand="0" w:noVBand="0"/>
        </w:tblPrEx>
        <w:trPr>
          <w:trHeight w:val="2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89" w:rsidRPr="006A1D0C" w:rsidRDefault="00A83689" w:rsidP="00AB1B5B">
            <w:pPr>
              <w:pStyle w:val="a5"/>
              <w:numPr>
                <w:ilvl w:val="0"/>
                <w:numId w:val="26"/>
              </w:numPr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89" w:rsidRPr="006D7EA6" w:rsidRDefault="00A83689" w:rsidP="00C523B6">
            <w:pPr>
              <w:rPr>
                <w:bCs/>
                <w:highlight w:val="yellow"/>
              </w:rPr>
            </w:pPr>
            <w:r w:rsidRPr="006D7EA6">
              <w:rPr>
                <w:bCs/>
                <w:highlight w:val="yellow"/>
              </w:rPr>
              <w:t xml:space="preserve">Ахметшин </w:t>
            </w:r>
          </w:p>
          <w:p w:rsidR="00A83689" w:rsidRPr="006A1D0C" w:rsidRDefault="00A83689" w:rsidP="00C523B6">
            <w:pPr>
              <w:rPr>
                <w:bCs/>
              </w:rPr>
            </w:pPr>
            <w:r w:rsidRPr="006D7EA6">
              <w:rPr>
                <w:bCs/>
                <w:highlight w:val="yellow"/>
              </w:rPr>
              <w:t>Равиль Калимуллович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89" w:rsidRPr="006A1D0C" w:rsidRDefault="00A83689" w:rsidP="00C523B6">
            <w:pPr>
              <w:rPr>
                <w:bCs/>
              </w:rPr>
            </w:pPr>
            <w:r w:rsidRPr="006A1D0C">
              <w:rPr>
                <w:bCs/>
              </w:rPr>
              <w:t>Заместитель Премьер-министра Республики Татарстан – Полномочный представитель Республики Татарстан в Российской Федерации</w:t>
            </w:r>
          </w:p>
          <w:p w:rsidR="00A83689" w:rsidRPr="006A1D0C" w:rsidRDefault="00A83689" w:rsidP="00C523B6">
            <w:pPr>
              <w:rPr>
                <w:bCs/>
              </w:rPr>
            </w:pPr>
          </w:p>
        </w:tc>
        <w:tc>
          <w:tcPr>
            <w:tcW w:w="992" w:type="dxa"/>
          </w:tcPr>
          <w:p w:rsidR="00A83689" w:rsidRPr="006A1D0C" w:rsidRDefault="00A83689" w:rsidP="00AB1B5B">
            <w:pPr>
              <w:pStyle w:val="a5"/>
              <w:numPr>
                <w:ilvl w:val="0"/>
                <w:numId w:val="1"/>
              </w:numPr>
              <w:rPr>
                <w:color w:val="000000"/>
                <w:spacing w:val="-1"/>
              </w:rPr>
            </w:pPr>
          </w:p>
        </w:tc>
      </w:tr>
      <w:tr w:rsidR="00A83689" w:rsidRPr="006A1D0C" w:rsidTr="00AB2C1E">
        <w:tblPrEx>
          <w:tblLook w:val="01E0" w:firstRow="1" w:lastRow="1" w:firstColumn="1" w:lastColumn="1" w:noHBand="0" w:noVBand="0"/>
        </w:tblPrEx>
        <w:trPr>
          <w:trHeight w:val="2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89" w:rsidRPr="006A1D0C" w:rsidRDefault="00A83689" w:rsidP="00AB1B5B">
            <w:pPr>
              <w:pStyle w:val="a5"/>
              <w:numPr>
                <w:ilvl w:val="0"/>
                <w:numId w:val="26"/>
              </w:numPr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89" w:rsidRPr="00E30295" w:rsidRDefault="00A83689" w:rsidP="00C523B6">
            <w:pPr>
              <w:pStyle w:val="11"/>
              <w:tabs>
                <w:tab w:val="left" w:pos="2400"/>
                <w:tab w:val="left" w:pos="8280"/>
              </w:tabs>
              <w:rPr>
                <w:sz w:val="28"/>
                <w:szCs w:val="28"/>
                <w:highlight w:val="green"/>
              </w:rPr>
            </w:pPr>
            <w:r w:rsidRPr="00E30295">
              <w:rPr>
                <w:sz w:val="28"/>
                <w:szCs w:val="28"/>
                <w:highlight w:val="green"/>
              </w:rPr>
              <w:t>Аюпова</w:t>
            </w:r>
          </w:p>
          <w:p w:rsidR="00A83689" w:rsidRPr="006A1D0C" w:rsidRDefault="00A83689" w:rsidP="00C523B6">
            <w:pPr>
              <w:pStyle w:val="11"/>
              <w:tabs>
                <w:tab w:val="left" w:pos="2400"/>
                <w:tab w:val="left" w:pos="8280"/>
              </w:tabs>
              <w:rPr>
                <w:sz w:val="28"/>
                <w:szCs w:val="28"/>
              </w:rPr>
            </w:pPr>
            <w:r w:rsidRPr="00E30295">
              <w:rPr>
                <w:sz w:val="28"/>
                <w:szCs w:val="28"/>
                <w:highlight w:val="green"/>
              </w:rPr>
              <w:t>Ирада Хафизяновна</w:t>
            </w:r>
          </w:p>
          <w:p w:rsidR="00A83689" w:rsidRPr="006A1D0C" w:rsidRDefault="00A83689" w:rsidP="00C523B6">
            <w:pPr>
              <w:pStyle w:val="11"/>
              <w:tabs>
                <w:tab w:val="left" w:pos="2400"/>
                <w:tab w:val="left" w:pos="8280"/>
              </w:tabs>
              <w:rPr>
                <w:sz w:val="28"/>
                <w:szCs w:val="28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89" w:rsidRPr="006A1D0C" w:rsidRDefault="00A83689" w:rsidP="00C523B6">
            <w:pPr>
              <w:pStyle w:val="11"/>
              <w:tabs>
                <w:tab w:val="left" w:pos="2400"/>
                <w:tab w:val="left" w:pos="8280"/>
              </w:tabs>
              <w:rPr>
                <w:sz w:val="28"/>
                <w:szCs w:val="28"/>
              </w:rPr>
            </w:pPr>
            <w:r w:rsidRPr="006A1D0C">
              <w:rPr>
                <w:sz w:val="28"/>
                <w:szCs w:val="28"/>
              </w:rPr>
              <w:t>Начальник Главного архивного управления при Кабинете Министров Республики Татарстан</w:t>
            </w:r>
          </w:p>
        </w:tc>
        <w:tc>
          <w:tcPr>
            <w:tcW w:w="992" w:type="dxa"/>
          </w:tcPr>
          <w:p w:rsidR="00A83689" w:rsidRPr="006A1D0C" w:rsidRDefault="00A83689" w:rsidP="00AB1B5B">
            <w:pPr>
              <w:pStyle w:val="a5"/>
              <w:numPr>
                <w:ilvl w:val="0"/>
                <w:numId w:val="1"/>
              </w:numPr>
              <w:rPr>
                <w:color w:val="000000"/>
                <w:spacing w:val="-1"/>
              </w:rPr>
            </w:pPr>
          </w:p>
        </w:tc>
      </w:tr>
      <w:tr w:rsidR="00A83689" w:rsidRPr="006A1D0C" w:rsidTr="00AB2C1E">
        <w:tblPrEx>
          <w:tblLook w:val="01E0" w:firstRow="1" w:lastRow="1" w:firstColumn="1" w:lastColumn="1" w:noHBand="0" w:noVBand="0"/>
        </w:tblPrEx>
        <w:trPr>
          <w:trHeight w:val="2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89" w:rsidRPr="006A1D0C" w:rsidRDefault="00A83689" w:rsidP="00AB1B5B">
            <w:pPr>
              <w:pStyle w:val="a5"/>
              <w:numPr>
                <w:ilvl w:val="0"/>
                <w:numId w:val="26"/>
              </w:numPr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89" w:rsidRPr="00E30295" w:rsidRDefault="00A83689" w:rsidP="00C523B6">
            <w:pPr>
              <w:rPr>
                <w:bCs/>
                <w:strike/>
              </w:rPr>
            </w:pPr>
            <w:r w:rsidRPr="00E30295">
              <w:rPr>
                <w:bCs/>
                <w:strike/>
              </w:rPr>
              <w:t xml:space="preserve">Батков </w:t>
            </w:r>
          </w:p>
          <w:p w:rsidR="00A83689" w:rsidRPr="00E30295" w:rsidRDefault="00A83689" w:rsidP="00C523B6">
            <w:pPr>
              <w:rPr>
                <w:bCs/>
                <w:strike/>
              </w:rPr>
            </w:pPr>
            <w:r w:rsidRPr="00E30295">
              <w:rPr>
                <w:bCs/>
                <w:strike/>
              </w:rPr>
              <w:t>Федор Сергеевич</w:t>
            </w:r>
          </w:p>
          <w:p w:rsidR="00E30295" w:rsidRDefault="00E30295" w:rsidP="00C523B6">
            <w:pPr>
              <w:rPr>
                <w:bCs/>
              </w:rPr>
            </w:pPr>
          </w:p>
          <w:p w:rsidR="00E30295" w:rsidRDefault="00E30295" w:rsidP="00C523B6">
            <w:pPr>
              <w:rPr>
                <w:bCs/>
              </w:rPr>
            </w:pPr>
          </w:p>
          <w:p w:rsidR="00E30295" w:rsidRPr="006A1D0C" w:rsidRDefault="00E30295" w:rsidP="00C523B6">
            <w:pPr>
              <w:rPr>
                <w:bCs/>
              </w:rPr>
            </w:pPr>
            <w:r w:rsidRPr="00E30295">
              <w:rPr>
                <w:bCs/>
                <w:highlight w:val="green"/>
              </w:rPr>
              <w:t>Матвеев Юрий Борисович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89" w:rsidRDefault="00A83689" w:rsidP="00C523B6">
            <w:pPr>
              <w:rPr>
                <w:bCs/>
              </w:rPr>
            </w:pPr>
            <w:r w:rsidRPr="006A1D0C">
              <w:rPr>
                <w:bCs/>
              </w:rPr>
              <w:t>Начальник Управления по охране и использованию объектов животного мира Республики Татарстан</w:t>
            </w:r>
          </w:p>
          <w:p w:rsidR="00E30295" w:rsidRPr="006A1D0C" w:rsidRDefault="00E30295" w:rsidP="00C523B6">
            <w:pPr>
              <w:rPr>
                <w:bCs/>
              </w:rPr>
            </w:pPr>
          </w:p>
          <w:p w:rsidR="00A83689" w:rsidRPr="006A1D0C" w:rsidRDefault="00E30295" w:rsidP="00C523B6">
            <w:pPr>
              <w:rPr>
                <w:bCs/>
              </w:rPr>
            </w:pPr>
            <w:r>
              <w:rPr>
                <w:bCs/>
              </w:rPr>
              <w:t xml:space="preserve">Заместитель начальника </w:t>
            </w:r>
            <w:r w:rsidRPr="00E30295">
              <w:rPr>
                <w:bCs/>
              </w:rPr>
              <w:t>Управления по охране и использованию объектов животного мира Республики Татарстан</w:t>
            </w:r>
          </w:p>
        </w:tc>
        <w:tc>
          <w:tcPr>
            <w:tcW w:w="992" w:type="dxa"/>
          </w:tcPr>
          <w:p w:rsidR="00A83689" w:rsidRPr="006A1D0C" w:rsidRDefault="00A83689" w:rsidP="00AB1B5B">
            <w:pPr>
              <w:pStyle w:val="a5"/>
              <w:numPr>
                <w:ilvl w:val="0"/>
                <w:numId w:val="1"/>
              </w:numPr>
              <w:rPr>
                <w:color w:val="000000"/>
                <w:spacing w:val="-1"/>
              </w:rPr>
            </w:pPr>
          </w:p>
        </w:tc>
      </w:tr>
      <w:tr w:rsidR="00A83689" w:rsidRPr="006A1D0C" w:rsidTr="00AB2C1E">
        <w:tblPrEx>
          <w:tblLook w:val="01E0" w:firstRow="1" w:lastRow="1" w:firstColumn="1" w:lastColumn="1" w:noHBand="0" w:noVBand="0"/>
        </w:tblPrEx>
        <w:trPr>
          <w:trHeight w:val="2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89" w:rsidRPr="006A1D0C" w:rsidRDefault="00A83689" w:rsidP="00AB1B5B">
            <w:pPr>
              <w:pStyle w:val="a5"/>
              <w:numPr>
                <w:ilvl w:val="0"/>
                <w:numId w:val="26"/>
              </w:numPr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89" w:rsidRPr="00777206" w:rsidRDefault="00A83689" w:rsidP="00C523B6">
            <w:pPr>
              <w:rPr>
                <w:bCs/>
                <w:highlight w:val="green"/>
              </w:rPr>
            </w:pPr>
            <w:r w:rsidRPr="00777206">
              <w:rPr>
                <w:bCs/>
                <w:highlight w:val="green"/>
              </w:rPr>
              <w:t xml:space="preserve">Вафин </w:t>
            </w:r>
          </w:p>
          <w:p w:rsidR="00A83689" w:rsidRPr="006A1D0C" w:rsidRDefault="00A83689" w:rsidP="00C523B6">
            <w:pPr>
              <w:rPr>
                <w:bCs/>
              </w:rPr>
            </w:pPr>
            <w:r w:rsidRPr="00777206">
              <w:rPr>
                <w:bCs/>
                <w:highlight w:val="green"/>
              </w:rPr>
              <w:t>Адель Юнусович</w:t>
            </w:r>
          </w:p>
          <w:p w:rsidR="00A83689" w:rsidRPr="006A1D0C" w:rsidRDefault="00A83689" w:rsidP="00C523B6">
            <w:pPr>
              <w:rPr>
                <w:bCs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89" w:rsidRPr="006A1D0C" w:rsidRDefault="00A83689" w:rsidP="00C523B6">
            <w:pPr>
              <w:rPr>
                <w:bCs/>
              </w:rPr>
            </w:pPr>
            <w:r w:rsidRPr="006A1D0C">
              <w:rPr>
                <w:bCs/>
              </w:rPr>
              <w:t>Министр здравоохранения Республики Татарстан</w:t>
            </w:r>
          </w:p>
        </w:tc>
        <w:tc>
          <w:tcPr>
            <w:tcW w:w="992" w:type="dxa"/>
          </w:tcPr>
          <w:p w:rsidR="00A83689" w:rsidRPr="006A1D0C" w:rsidRDefault="00A83689" w:rsidP="00AB1B5B">
            <w:pPr>
              <w:pStyle w:val="a5"/>
              <w:numPr>
                <w:ilvl w:val="0"/>
                <w:numId w:val="1"/>
              </w:numPr>
              <w:rPr>
                <w:color w:val="000000"/>
                <w:spacing w:val="-1"/>
              </w:rPr>
            </w:pPr>
          </w:p>
        </w:tc>
      </w:tr>
      <w:tr w:rsidR="00A83689" w:rsidRPr="006A1D0C" w:rsidTr="00AB2C1E">
        <w:tblPrEx>
          <w:tblLook w:val="01E0" w:firstRow="1" w:lastRow="1" w:firstColumn="1" w:lastColumn="1" w:noHBand="0" w:noVBand="0"/>
        </w:tblPrEx>
        <w:trPr>
          <w:trHeight w:val="2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89" w:rsidRPr="006A1D0C" w:rsidRDefault="00A83689" w:rsidP="00AB1B5B">
            <w:pPr>
              <w:pStyle w:val="a5"/>
              <w:numPr>
                <w:ilvl w:val="0"/>
                <w:numId w:val="26"/>
              </w:numPr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89" w:rsidRPr="00233341" w:rsidRDefault="00A83689" w:rsidP="00C523B6">
            <w:pPr>
              <w:rPr>
                <w:bCs/>
                <w:strike/>
              </w:rPr>
            </w:pPr>
            <w:r w:rsidRPr="00233341">
              <w:rPr>
                <w:bCs/>
                <w:strike/>
              </w:rPr>
              <w:t xml:space="preserve">Гайзатуллин </w:t>
            </w:r>
          </w:p>
          <w:p w:rsidR="00A83689" w:rsidRDefault="00A83689" w:rsidP="00C523B6">
            <w:pPr>
              <w:rPr>
                <w:bCs/>
                <w:strike/>
              </w:rPr>
            </w:pPr>
            <w:r w:rsidRPr="00233341">
              <w:rPr>
                <w:bCs/>
                <w:strike/>
              </w:rPr>
              <w:t>Радик Рауфович</w:t>
            </w:r>
          </w:p>
          <w:p w:rsidR="00233341" w:rsidRDefault="00233341" w:rsidP="00C523B6">
            <w:pPr>
              <w:rPr>
                <w:bCs/>
                <w:strike/>
              </w:rPr>
            </w:pPr>
          </w:p>
          <w:p w:rsidR="00233341" w:rsidRPr="00E30295" w:rsidRDefault="00233341" w:rsidP="00C523B6">
            <w:pPr>
              <w:rPr>
                <w:bCs/>
                <w:highlight w:val="green"/>
              </w:rPr>
            </w:pPr>
            <w:r w:rsidRPr="00E30295">
              <w:rPr>
                <w:bCs/>
                <w:highlight w:val="green"/>
              </w:rPr>
              <w:t>Файзрахманов</w:t>
            </w:r>
          </w:p>
          <w:p w:rsidR="00233341" w:rsidRPr="00233341" w:rsidRDefault="00233341" w:rsidP="00C523B6">
            <w:pPr>
              <w:rPr>
                <w:bCs/>
              </w:rPr>
            </w:pPr>
            <w:r w:rsidRPr="00E30295">
              <w:rPr>
                <w:bCs/>
                <w:highlight w:val="green"/>
              </w:rPr>
              <w:t>Марат Джаудатович</w:t>
            </w:r>
          </w:p>
          <w:p w:rsidR="00A83689" w:rsidRPr="006A1D0C" w:rsidRDefault="00A83689" w:rsidP="00C523B6">
            <w:pPr>
              <w:rPr>
                <w:bCs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89" w:rsidRDefault="00A83689" w:rsidP="00C523B6">
            <w:pPr>
              <w:rPr>
                <w:bCs/>
              </w:rPr>
            </w:pPr>
            <w:r w:rsidRPr="006A1D0C">
              <w:rPr>
                <w:bCs/>
              </w:rPr>
              <w:t>Министр финансов Республики Татарстан</w:t>
            </w:r>
          </w:p>
          <w:p w:rsidR="008D03AE" w:rsidRDefault="008D03AE" w:rsidP="00C523B6">
            <w:pPr>
              <w:rPr>
                <w:bCs/>
              </w:rPr>
            </w:pPr>
          </w:p>
          <w:p w:rsidR="008D03AE" w:rsidRPr="006A1D0C" w:rsidRDefault="008D03AE" w:rsidP="00C523B6">
            <w:pPr>
              <w:rPr>
                <w:bCs/>
              </w:rPr>
            </w:pPr>
            <w:r w:rsidRPr="008D03AE">
              <w:rPr>
                <w:bCs/>
              </w:rPr>
              <w:t>Первый заместитель министра финансов - Директор Департамента казначейства Республики Татарстан</w:t>
            </w:r>
          </w:p>
        </w:tc>
        <w:tc>
          <w:tcPr>
            <w:tcW w:w="992" w:type="dxa"/>
          </w:tcPr>
          <w:p w:rsidR="00A83689" w:rsidRPr="006A1D0C" w:rsidRDefault="00A83689" w:rsidP="00AB1B5B">
            <w:pPr>
              <w:pStyle w:val="a5"/>
              <w:numPr>
                <w:ilvl w:val="0"/>
                <w:numId w:val="1"/>
              </w:numPr>
              <w:rPr>
                <w:color w:val="000000"/>
                <w:spacing w:val="-1"/>
              </w:rPr>
            </w:pPr>
          </w:p>
        </w:tc>
      </w:tr>
      <w:tr w:rsidR="00A83689" w:rsidRPr="006A1D0C" w:rsidTr="00AB2C1E">
        <w:tblPrEx>
          <w:tblLook w:val="01E0" w:firstRow="1" w:lastRow="1" w:firstColumn="1" w:lastColumn="1" w:noHBand="0" w:noVBand="0"/>
        </w:tblPrEx>
        <w:trPr>
          <w:trHeight w:val="2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89" w:rsidRPr="006A1D0C" w:rsidRDefault="00A83689" w:rsidP="00AB1B5B">
            <w:pPr>
              <w:pStyle w:val="a5"/>
              <w:numPr>
                <w:ilvl w:val="0"/>
                <w:numId w:val="26"/>
              </w:numPr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89" w:rsidRPr="001B5B6C" w:rsidRDefault="00A83689" w:rsidP="00C523B6">
            <w:pPr>
              <w:rPr>
                <w:bCs/>
                <w:strike/>
              </w:rPr>
            </w:pPr>
            <w:r w:rsidRPr="001B5B6C">
              <w:rPr>
                <w:bCs/>
                <w:strike/>
              </w:rPr>
              <w:t xml:space="preserve">Глухова </w:t>
            </w:r>
          </w:p>
          <w:p w:rsidR="00A83689" w:rsidRDefault="00A83689" w:rsidP="00C523B6">
            <w:pPr>
              <w:rPr>
                <w:bCs/>
                <w:strike/>
              </w:rPr>
            </w:pPr>
            <w:r w:rsidRPr="001B5B6C">
              <w:rPr>
                <w:bCs/>
                <w:strike/>
              </w:rPr>
              <w:t>Лариса Юрьевна</w:t>
            </w:r>
          </w:p>
          <w:p w:rsidR="001B5B6C" w:rsidRDefault="001B5B6C" w:rsidP="00C523B6">
            <w:pPr>
              <w:rPr>
                <w:bCs/>
                <w:strike/>
              </w:rPr>
            </w:pPr>
          </w:p>
          <w:p w:rsidR="001B5B6C" w:rsidRPr="001B5B6C" w:rsidRDefault="001B5B6C" w:rsidP="00C523B6">
            <w:pPr>
              <w:rPr>
                <w:bCs/>
              </w:rPr>
            </w:pPr>
            <w:r w:rsidRPr="002C2F54">
              <w:rPr>
                <w:bCs/>
                <w:highlight w:val="yellow"/>
              </w:rPr>
              <w:t>Загидуллин Рустем Ильдусович</w:t>
            </w:r>
          </w:p>
          <w:p w:rsidR="00A83689" w:rsidRPr="006A1D0C" w:rsidRDefault="00A83689" w:rsidP="00C523B6">
            <w:pPr>
              <w:rPr>
                <w:bCs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89" w:rsidRDefault="00A83689" w:rsidP="00C523B6">
            <w:pPr>
              <w:rPr>
                <w:bCs/>
              </w:rPr>
            </w:pPr>
            <w:r w:rsidRPr="006A1D0C">
              <w:rPr>
                <w:bCs/>
              </w:rPr>
              <w:t>Министр юстиции Республики Татарстан</w:t>
            </w:r>
          </w:p>
          <w:p w:rsidR="002C2F54" w:rsidRDefault="002C2F54" w:rsidP="00C523B6">
            <w:pPr>
              <w:rPr>
                <w:bCs/>
              </w:rPr>
            </w:pPr>
          </w:p>
          <w:p w:rsidR="002C2F54" w:rsidRDefault="002C2F54" w:rsidP="00C523B6">
            <w:pPr>
              <w:rPr>
                <w:bCs/>
              </w:rPr>
            </w:pPr>
          </w:p>
          <w:p w:rsidR="002C2F54" w:rsidRPr="006A1D0C" w:rsidRDefault="002C2F54" w:rsidP="00C523B6">
            <w:pPr>
              <w:rPr>
                <w:bCs/>
              </w:rPr>
            </w:pPr>
            <w:r w:rsidRPr="002C2F54">
              <w:rPr>
                <w:bCs/>
              </w:rPr>
              <w:t>Первый заместитель министра юстиции Республики Татарстан</w:t>
            </w:r>
          </w:p>
        </w:tc>
        <w:tc>
          <w:tcPr>
            <w:tcW w:w="992" w:type="dxa"/>
          </w:tcPr>
          <w:p w:rsidR="00A83689" w:rsidRPr="006A1D0C" w:rsidRDefault="00A83689" w:rsidP="00AB1B5B">
            <w:pPr>
              <w:pStyle w:val="a5"/>
              <w:numPr>
                <w:ilvl w:val="0"/>
                <w:numId w:val="1"/>
              </w:numPr>
              <w:rPr>
                <w:color w:val="000000"/>
                <w:spacing w:val="-1"/>
              </w:rPr>
            </w:pPr>
          </w:p>
        </w:tc>
      </w:tr>
      <w:tr w:rsidR="00A83689" w:rsidRPr="006A1D0C" w:rsidTr="00AB2C1E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89" w:rsidRPr="006A1D0C" w:rsidRDefault="00A83689" w:rsidP="00AB1B5B">
            <w:pPr>
              <w:pStyle w:val="a5"/>
              <w:numPr>
                <w:ilvl w:val="0"/>
                <w:numId w:val="26"/>
              </w:numPr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89" w:rsidRPr="00AA1B27" w:rsidRDefault="00A83689" w:rsidP="00C523B6">
            <w:pPr>
              <w:rPr>
                <w:bCs/>
                <w:highlight w:val="yellow"/>
              </w:rPr>
            </w:pPr>
            <w:r w:rsidRPr="00AA1B27">
              <w:rPr>
                <w:bCs/>
                <w:highlight w:val="yellow"/>
              </w:rPr>
              <w:t xml:space="preserve">Зарипов </w:t>
            </w:r>
          </w:p>
          <w:p w:rsidR="00A83689" w:rsidRPr="006A1D0C" w:rsidRDefault="00A83689" w:rsidP="00C523B6">
            <w:pPr>
              <w:rPr>
                <w:bCs/>
              </w:rPr>
            </w:pPr>
            <w:r w:rsidRPr="00AA1B27">
              <w:rPr>
                <w:bCs/>
                <w:highlight w:val="yellow"/>
              </w:rPr>
              <w:t>Марат Ривгатович</w:t>
            </w:r>
          </w:p>
          <w:p w:rsidR="00A83689" w:rsidRPr="006A1D0C" w:rsidRDefault="00A83689" w:rsidP="00C523B6">
            <w:pPr>
              <w:rPr>
                <w:bCs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89" w:rsidRPr="006A1D0C" w:rsidRDefault="00A83689" w:rsidP="00C523B6">
            <w:pPr>
              <w:rPr>
                <w:bCs/>
              </w:rPr>
            </w:pPr>
            <w:r w:rsidRPr="006A1D0C">
              <w:rPr>
                <w:bCs/>
              </w:rPr>
              <w:t>Председатель Государственного комитета Республики Татарстан по тарифам</w:t>
            </w:r>
          </w:p>
        </w:tc>
        <w:tc>
          <w:tcPr>
            <w:tcW w:w="992" w:type="dxa"/>
          </w:tcPr>
          <w:p w:rsidR="00A83689" w:rsidRPr="006A1D0C" w:rsidRDefault="00A83689" w:rsidP="00AB1B5B">
            <w:pPr>
              <w:pStyle w:val="a5"/>
              <w:numPr>
                <w:ilvl w:val="0"/>
                <w:numId w:val="1"/>
              </w:numPr>
              <w:rPr>
                <w:color w:val="000000"/>
                <w:spacing w:val="-1"/>
              </w:rPr>
            </w:pPr>
          </w:p>
        </w:tc>
      </w:tr>
      <w:tr w:rsidR="00A83689" w:rsidRPr="006A1D0C" w:rsidTr="00AB2C1E">
        <w:tblPrEx>
          <w:tblLook w:val="01E0" w:firstRow="1" w:lastRow="1" w:firstColumn="1" w:lastColumn="1" w:noHBand="0" w:noVBand="0"/>
        </w:tblPrEx>
        <w:trPr>
          <w:trHeight w:val="2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89" w:rsidRPr="006A1D0C" w:rsidRDefault="00A83689" w:rsidP="00AB1B5B">
            <w:pPr>
              <w:pStyle w:val="a5"/>
              <w:numPr>
                <w:ilvl w:val="0"/>
                <w:numId w:val="26"/>
              </w:numPr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89" w:rsidRPr="00125D37" w:rsidRDefault="00A83689" w:rsidP="00C523B6">
            <w:pPr>
              <w:rPr>
                <w:bCs/>
                <w:highlight w:val="yellow"/>
              </w:rPr>
            </w:pPr>
            <w:r w:rsidRPr="00125D37">
              <w:rPr>
                <w:bCs/>
                <w:highlight w:val="yellow"/>
              </w:rPr>
              <w:t xml:space="preserve">Зарипов </w:t>
            </w:r>
          </w:p>
          <w:p w:rsidR="00A83689" w:rsidRPr="006A1D0C" w:rsidRDefault="00A83689" w:rsidP="00C523B6">
            <w:pPr>
              <w:rPr>
                <w:bCs/>
              </w:rPr>
            </w:pPr>
            <w:r w:rsidRPr="00125D37">
              <w:rPr>
                <w:bCs/>
                <w:highlight w:val="yellow"/>
              </w:rPr>
              <w:t>Айрат Ринатович</w:t>
            </w:r>
          </w:p>
          <w:p w:rsidR="00A83689" w:rsidRPr="006A1D0C" w:rsidRDefault="00A83689" w:rsidP="00C523B6">
            <w:pPr>
              <w:rPr>
                <w:bCs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89" w:rsidRPr="006A1D0C" w:rsidRDefault="00A83689" w:rsidP="00C523B6">
            <w:pPr>
              <w:rPr>
                <w:bCs/>
              </w:rPr>
            </w:pPr>
            <w:r w:rsidRPr="006A1D0C">
              <w:rPr>
                <w:bCs/>
              </w:rPr>
              <w:t>Руководитель Республиканского агентства по печати и массовым коммуникациям "Татмедиа"</w:t>
            </w:r>
          </w:p>
        </w:tc>
        <w:tc>
          <w:tcPr>
            <w:tcW w:w="992" w:type="dxa"/>
          </w:tcPr>
          <w:p w:rsidR="00A83689" w:rsidRPr="006A1D0C" w:rsidRDefault="00A83689" w:rsidP="00AB1B5B">
            <w:pPr>
              <w:pStyle w:val="a5"/>
              <w:numPr>
                <w:ilvl w:val="0"/>
                <w:numId w:val="1"/>
              </w:numPr>
              <w:rPr>
                <w:color w:val="000000"/>
                <w:spacing w:val="-1"/>
              </w:rPr>
            </w:pPr>
          </w:p>
        </w:tc>
      </w:tr>
      <w:tr w:rsidR="00A83689" w:rsidRPr="006A1D0C" w:rsidTr="00AB2C1E">
        <w:tblPrEx>
          <w:tblLook w:val="01E0" w:firstRow="1" w:lastRow="1" w:firstColumn="1" w:lastColumn="1" w:noHBand="0" w:noVBand="0"/>
        </w:tblPrEx>
        <w:trPr>
          <w:trHeight w:val="2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89" w:rsidRPr="006A1D0C" w:rsidRDefault="00A83689" w:rsidP="00AB1B5B">
            <w:pPr>
              <w:pStyle w:val="a5"/>
              <w:numPr>
                <w:ilvl w:val="0"/>
                <w:numId w:val="26"/>
              </w:numPr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89" w:rsidRPr="006A1D0C" w:rsidRDefault="00A83689" w:rsidP="00C523B6">
            <w:pPr>
              <w:rPr>
                <w:bCs/>
              </w:rPr>
            </w:pPr>
            <w:r w:rsidRPr="006A1D0C">
              <w:rPr>
                <w:bCs/>
              </w:rPr>
              <w:t xml:space="preserve">Зарипова </w:t>
            </w:r>
          </w:p>
          <w:p w:rsidR="00A83689" w:rsidRPr="006A1D0C" w:rsidRDefault="00A83689" w:rsidP="00C523B6">
            <w:pPr>
              <w:rPr>
                <w:bCs/>
              </w:rPr>
            </w:pPr>
            <w:r w:rsidRPr="006A1D0C">
              <w:rPr>
                <w:bCs/>
              </w:rPr>
              <w:t>Эльмира Амировна</w:t>
            </w:r>
          </w:p>
          <w:p w:rsidR="00A83689" w:rsidRPr="006A1D0C" w:rsidRDefault="00367866" w:rsidP="00C523B6">
            <w:pPr>
              <w:rPr>
                <w:bCs/>
              </w:rPr>
            </w:pPr>
            <w:r>
              <w:rPr>
                <w:bCs/>
              </w:rPr>
              <w:t>Позвонить 05.02 вечером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89" w:rsidRPr="006A1D0C" w:rsidRDefault="00A83689" w:rsidP="00C523B6">
            <w:pPr>
              <w:rPr>
                <w:bCs/>
              </w:rPr>
            </w:pPr>
            <w:r w:rsidRPr="006A1D0C">
              <w:rPr>
                <w:bCs/>
              </w:rPr>
              <w:t>Министр труда, занятости и социальной защиты Республики Татарстан</w:t>
            </w:r>
          </w:p>
        </w:tc>
        <w:tc>
          <w:tcPr>
            <w:tcW w:w="992" w:type="dxa"/>
          </w:tcPr>
          <w:p w:rsidR="00A83689" w:rsidRPr="006A1D0C" w:rsidRDefault="00A83689" w:rsidP="00AB1B5B">
            <w:pPr>
              <w:pStyle w:val="a5"/>
              <w:numPr>
                <w:ilvl w:val="0"/>
                <w:numId w:val="1"/>
              </w:numPr>
              <w:rPr>
                <w:color w:val="000000"/>
                <w:spacing w:val="-1"/>
              </w:rPr>
            </w:pPr>
          </w:p>
        </w:tc>
      </w:tr>
      <w:tr w:rsidR="00A83689" w:rsidRPr="006A1D0C" w:rsidTr="00AB2C1E">
        <w:tblPrEx>
          <w:tblLook w:val="01E0" w:firstRow="1" w:lastRow="1" w:firstColumn="1" w:lastColumn="1" w:noHBand="0" w:noVBand="0"/>
        </w:tblPrEx>
        <w:trPr>
          <w:trHeight w:val="2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89" w:rsidRPr="006A1D0C" w:rsidRDefault="00A83689" w:rsidP="00AB1B5B">
            <w:pPr>
              <w:pStyle w:val="a5"/>
              <w:numPr>
                <w:ilvl w:val="0"/>
                <w:numId w:val="26"/>
              </w:numPr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89" w:rsidRPr="005C5805" w:rsidRDefault="00A83689" w:rsidP="00C3782B">
            <w:pPr>
              <w:rPr>
                <w:highlight w:val="yellow"/>
              </w:rPr>
            </w:pPr>
            <w:r w:rsidRPr="005C5805">
              <w:rPr>
                <w:highlight w:val="yellow"/>
              </w:rPr>
              <w:t xml:space="preserve">Здунов </w:t>
            </w:r>
          </w:p>
          <w:p w:rsidR="00A83689" w:rsidRDefault="00A83689" w:rsidP="00C3782B">
            <w:r w:rsidRPr="005C5805">
              <w:rPr>
                <w:highlight w:val="yellow"/>
              </w:rPr>
              <w:t>Артём Алексеевич</w:t>
            </w:r>
            <w:r w:rsidRPr="00A83689">
              <w:t xml:space="preserve">  </w:t>
            </w:r>
          </w:p>
          <w:p w:rsidR="00A83689" w:rsidRPr="00A83689" w:rsidRDefault="00A83689" w:rsidP="00C3782B"/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89" w:rsidRPr="00A83689" w:rsidRDefault="00A83689" w:rsidP="00C3782B">
            <w:pPr>
              <w:rPr>
                <w:spacing w:val="-4"/>
              </w:rPr>
            </w:pPr>
            <w:r w:rsidRPr="00A83689">
              <w:t>министр экономики Республики Татарстан</w:t>
            </w:r>
          </w:p>
        </w:tc>
        <w:tc>
          <w:tcPr>
            <w:tcW w:w="992" w:type="dxa"/>
          </w:tcPr>
          <w:p w:rsidR="00A83689" w:rsidRPr="006A1D0C" w:rsidRDefault="00A83689" w:rsidP="00AB1B5B">
            <w:pPr>
              <w:pStyle w:val="a5"/>
              <w:numPr>
                <w:ilvl w:val="0"/>
                <w:numId w:val="1"/>
              </w:numPr>
              <w:rPr>
                <w:color w:val="000000"/>
                <w:spacing w:val="-1"/>
              </w:rPr>
            </w:pPr>
          </w:p>
        </w:tc>
      </w:tr>
      <w:tr w:rsidR="00A83689" w:rsidRPr="006A1D0C" w:rsidTr="00AB2C1E">
        <w:tblPrEx>
          <w:tblLook w:val="01E0" w:firstRow="1" w:lastRow="1" w:firstColumn="1" w:lastColumn="1" w:noHBand="0" w:noVBand="0"/>
        </w:tblPrEx>
        <w:trPr>
          <w:trHeight w:val="2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89" w:rsidRPr="006A1D0C" w:rsidRDefault="00A83689" w:rsidP="00AB1B5B">
            <w:pPr>
              <w:pStyle w:val="a5"/>
              <w:numPr>
                <w:ilvl w:val="0"/>
                <w:numId w:val="26"/>
              </w:numPr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89" w:rsidRPr="00983B45" w:rsidRDefault="00A83689" w:rsidP="00C523B6">
            <w:pPr>
              <w:rPr>
                <w:bCs/>
                <w:strike/>
              </w:rPr>
            </w:pPr>
            <w:r w:rsidRPr="00983B45">
              <w:rPr>
                <w:bCs/>
                <w:strike/>
              </w:rPr>
              <w:t xml:space="preserve">Иванов </w:t>
            </w:r>
          </w:p>
          <w:p w:rsidR="00A83689" w:rsidRPr="00983B45" w:rsidRDefault="00A83689" w:rsidP="00C523B6">
            <w:pPr>
              <w:rPr>
                <w:bCs/>
                <w:strike/>
              </w:rPr>
            </w:pPr>
            <w:r w:rsidRPr="00983B45">
              <w:rPr>
                <w:bCs/>
                <w:strike/>
              </w:rPr>
              <w:t>Сергей Евгеньевич</w:t>
            </w:r>
          </w:p>
          <w:p w:rsidR="00983B45" w:rsidRDefault="00983B45" w:rsidP="00C523B6">
            <w:pPr>
              <w:rPr>
                <w:bCs/>
              </w:rPr>
            </w:pPr>
          </w:p>
          <w:p w:rsidR="00983B45" w:rsidRDefault="00983B45" w:rsidP="00C523B6">
            <w:pPr>
              <w:rPr>
                <w:bCs/>
              </w:rPr>
            </w:pPr>
          </w:p>
          <w:p w:rsidR="00983B45" w:rsidRPr="006A1D0C" w:rsidRDefault="00983B45" w:rsidP="00C523B6">
            <w:pPr>
              <w:rPr>
                <w:bCs/>
              </w:rPr>
            </w:pPr>
            <w:r w:rsidRPr="00983B45">
              <w:rPr>
                <w:bCs/>
                <w:highlight w:val="green"/>
              </w:rPr>
              <w:t>Барабанова Екатерина Андреевна</w:t>
            </w:r>
          </w:p>
          <w:p w:rsidR="00A83689" w:rsidRPr="006A1D0C" w:rsidRDefault="00A83689" w:rsidP="00C523B6">
            <w:pPr>
              <w:rPr>
                <w:bCs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89" w:rsidRDefault="00A83689" w:rsidP="00C523B6">
            <w:pPr>
              <w:rPr>
                <w:bCs/>
              </w:rPr>
            </w:pPr>
            <w:r w:rsidRPr="006A1D0C">
              <w:rPr>
                <w:bCs/>
              </w:rPr>
              <w:t>Председатель Государственного комитета Республики Татарстан по туризму</w:t>
            </w:r>
          </w:p>
          <w:p w:rsidR="00983B45" w:rsidRDefault="00983B45" w:rsidP="00C523B6">
            <w:pPr>
              <w:rPr>
                <w:bCs/>
              </w:rPr>
            </w:pPr>
          </w:p>
          <w:p w:rsidR="00983B45" w:rsidRPr="006A1D0C" w:rsidRDefault="00983B45" w:rsidP="00C523B6">
            <w:pPr>
              <w:rPr>
                <w:bCs/>
              </w:rPr>
            </w:pPr>
            <w:r w:rsidRPr="006A1D0C">
              <w:rPr>
                <w:bCs/>
              </w:rPr>
              <w:t>Председатель Государственного комитета Республики Татарстан по туризму</w:t>
            </w:r>
          </w:p>
        </w:tc>
        <w:tc>
          <w:tcPr>
            <w:tcW w:w="992" w:type="dxa"/>
          </w:tcPr>
          <w:p w:rsidR="00A83689" w:rsidRPr="006A1D0C" w:rsidRDefault="00A83689" w:rsidP="00AB1B5B">
            <w:pPr>
              <w:pStyle w:val="a5"/>
              <w:numPr>
                <w:ilvl w:val="0"/>
                <w:numId w:val="1"/>
              </w:numPr>
              <w:rPr>
                <w:color w:val="000000"/>
                <w:spacing w:val="-1"/>
              </w:rPr>
            </w:pPr>
          </w:p>
        </w:tc>
      </w:tr>
      <w:tr w:rsidR="00A83689" w:rsidRPr="006A1D0C" w:rsidTr="00AB2C1E">
        <w:tblPrEx>
          <w:tblLook w:val="01E0" w:firstRow="1" w:lastRow="1" w:firstColumn="1" w:lastColumn="1" w:noHBand="0" w:noVBand="0"/>
        </w:tblPrEx>
        <w:trPr>
          <w:trHeight w:val="2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89" w:rsidRPr="006A1D0C" w:rsidRDefault="00A83689" w:rsidP="00AB1B5B">
            <w:pPr>
              <w:pStyle w:val="a5"/>
              <w:numPr>
                <w:ilvl w:val="0"/>
                <w:numId w:val="26"/>
              </w:numPr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89" w:rsidRPr="00AA1B27" w:rsidRDefault="00A83689" w:rsidP="00C523B6">
            <w:pPr>
              <w:rPr>
                <w:bCs/>
                <w:highlight w:val="yellow"/>
              </w:rPr>
            </w:pPr>
            <w:r w:rsidRPr="00AA1B27">
              <w:rPr>
                <w:bCs/>
                <w:highlight w:val="yellow"/>
              </w:rPr>
              <w:t xml:space="preserve">Каримов </w:t>
            </w:r>
          </w:p>
          <w:p w:rsidR="00A83689" w:rsidRPr="006A1D0C" w:rsidRDefault="00A83689" w:rsidP="00C523B6">
            <w:pPr>
              <w:rPr>
                <w:bCs/>
              </w:rPr>
            </w:pPr>
            <w:r w:rsidRPr="00AA1B27">
              <w:rPr>
                <w:bCs/>
                <w:highlight w:val="yellow"/>
              </w:rPr>
              <w:t>Альберт Анварович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89" w:rsidRPr="006A1D0C" w:rsidRDefault="00A83689" w:rsidP="00C523B6">
            <w:pPr>
              <w:rPr>
                <w:bCs/>
              </w:rPr>
            </w:pPr>
            <w:r w:rsidRPr="006A1D0C">
              <w:rPr>
                <w:bCs/>
              </w:rPr>
              <w:t>заместитель Премьер-министра – министр промышленности и торговли Республики Татарстан</w:t>
            </w:r>
          </w:p>
        </w:tc>
        <w:tc>
          <w:tcPr>
            <w:tcW w:w="992" w:type="dxa"/>
          </w:tcPr>
          <w:p w:rsidR="00A83689" w:rsidRPr="006A1D0C" w:rsidRDefault="00A83689" w:rsidP="00AB1B5B">
            <w:pPr>
              <w:pStyle w:val="a5"/>
              <w:numPr>
                <w:ilvl w:val="0"/>
                <w:numId w:val="1"/>
              </w:numPr>
              <w:rPr>
                <w:color w:val="000000"/>
                <w:spacing w:val="-1"/>
              </w:rPr>
            </w:pPr>
          </w:p>
        </w:tc>
      </w:tr>
      <w:tr w:rsidR="00A83689" w:rsidRPr="006A1D0C" w:rsidTr="00AB2C1E">
        <w:tblPrEx>
          <w:tblLook w:val="01E0" w:firstRow="1" w:lastRow="1" w:firstColumn="1" w:lastColumn="1" w:noHBand="0" w:noVBand="0"/>
        </w:tblPrEx>
        <w:trPr>
          <w:trHeight w:val="2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89" w:rsidRPr="006A1D0C" w:rsidRDefault="00A83689" w:rsidP="00AB1B5B">
            <w:pPr>
              <w:pStyle w:val="a5"/>
              <w:numPr>
                <w:ilvl w:val="0"/>
                <w:numId w:val="26"/>
              </w:numPr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89" w:rsidRPr="006B7F42" w:rsidRDefault="00A83689" w:rsidP="00C523B6">
            <w:pPr>
              <w:rPr>
                <w:bCs/>
                <w:highlight w:val="yellow"/>
              </w:rPr>
            </w:pPr>
            <w:r w:rsidRPr="006B7F42">
              <w:rPr>
                <w:bCs/>
                <w:highlight w:val="yellow"/>
              </w:rPr>
              <w:t xml:space="preserve">Леонов </w:t>
            </w:r>
          </w:p>
          <w:p w:rsidR="00A83689" w:rsidRPr="006A1D0C" w:rsidRDefault="00A83689" w:rsidP="00C523B6">
            <w:pPr>
              <w:rPr>
                <w:bCs/>
              </w:rPr>
            </w:pPr>
            <w:r w:rsidRPr="006B7F42">
              <w:rPr>
                <w:bCs/>
                <w:highlight w:val="yellow"/>
              </w:rPr>
              <w:t>Владимир Александрович</w:t>
            </w:r>
          </w:p>
          <w:p w:rsidR="00A83689" w:rsidRPr="006A1D0C" w:rsidRDefault="00A83689" w:rsidP="00C523B6">
            <w:pPr>
              <w:rPr>
                <w:bCs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89" w:rsidRPr="006A1D0C" w:rsidRDefault="00A83689" w:rsidP="00C523B6">
            <w:pPr>
              <w:rPr>
                <w:bCs/>
              </w:rPr>
            </w:pPr>
            <w:r w:rsidRPr="006A1D0C">
              <w:rPr>
                <w:bCs/>
              </w:rPr>
              <w:t>Министр по делам молодежи и спорту Республики Татарстан</w:t>
            </w:r>
          </w:p>
        </w:tc>
        <w:tc>
          <w:tcPr>
            <w:tcW w:w="992" w:type="dxa"/>
          </w:tcPr>
          <w:p w:rsidR="00A83689" w:rsidRPr="006A1D0C" w:rsidRDefault="00A83689" w:rsidP="00AB1B5B">
            <w:pPr>
              <w:pStyle w:val="a5"/>
              <w:numPr>
                <w:ilvl w:val="0"/>
                <w:numId w:val="1"/>
              </w:numPr>
              <w:rPr>
                <w:color w:val="000000"/>
                <w:spacing w:val="-1"/>
              </w:rPr>
            </w:pPr>
          </w:p>
        </w:tc>
      </w:tr>
      <w:tr w:rsidR="00A83689" w:rsidRPr="006A1D0C" w:rsidTr="00AB2C1E">
        <w:tblPrEx>
          <w:tblLook w:val="01E0" w:firstRow="1" w:lastRow="1" w:firstColumn="1" w:lastColumn="1" w:noHBand="0" w:noVBand="0"/>
        </w:tblPrEx>
        <w:trPr>
          <w:trHeight w:val="2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89" w:rsidRPr="006A1D0C" w:rsidRDefault="00A83689" w:rsidP="00AB1B5B">
            <w:pPr>
              <w:pStyle w:val="a5"/>
              <w:numPr>
                <w:ilvl w:val="0"/>
                <w:numId w:val="26"/>
              </w:numPr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89" w:rsidRPr="00151544" w:rsidRDefault="00A83689" w:rsidP="00C523B6">
            <w:pPr>
              <w:rPr>
                <w:bCs/>
                <w:highlight w:val="green"/>
                <w:lang w:eastAsia="en-US"/>
              </w:rPr>
            </w:pPr>
            <w:r w:rsidRPr="00151544">
              <w:rPr>
                <w:bCs/>
                <w:highlight w:val="green"/>
                <w:lang w:eastAsia="en-US"/>
              </w:rPr>
              <w:t xml:space="preserve">Галиев </w:t>
            </w:r>
          </w:p>
          <w:p w:rsidR="00317162" w:rsidRDefault="00A83689" w:rsidP="00C523B6">
            <w:pPr>
              <w:rPr>
                <w:bCs/>
                <w:lang w:eastAsia="en-US"/>
              </w:rPr>
            </w:pPr>
            <w:r w:rsidRPr="00151544">
              <w:rPr>
                <w:bCs/>
                <w:highlight w:val="green"/>
                <w:lang w:eastAsia="en-US"/>
              </w:rPr>
              <w:t>Инсаф Мушарафович</w:t>
            </w:r>
          </w:p>
          <w:p w:rsidR="00317162" w:rsidRPr="006A1D0C" w:rsidRDefault="00317162" w:rsidP="00151544">
            <w:pPr>
              <w:rPr>
                <w:bCs/>
                <w:lang w:eastAsia="en-US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162" w:rsidRDefault="00A83689" w:rsidP="00C523B6">
            <w:pPr>
              <w:rPr>
                <w:bCs/>
                <w:lang w:eastAsia="en-US"/>
              </w:rPr>
            </w:pPr>
            <w:r w:rsidRPr="006A1D0C">
              <w:rPr>
                <w:lang w:eastAsia="en-US"/>
              </w:rPr>
              <w:t>первый заместитель</w:t>
            </w:r>
            <w:r w:rsidR="00317162" w:rsidRPr="00317162">
              <w:rPr>
                <w:bCs/>
                <w:lang w:eastAsia="en-US"/>
              </w:rPr>
              <w:t xml:space="preserve"> </w:t>
            </w:r>
            <w:r w:rsidR="005E1683">
              <w:rPr>
                <w:bCs/>
                <w:lang w:eastAsia="en-US"/>
              </w:rPr>
              <w:t>р</w:t>
            </w:r>
            <w:r w:rsidR="005E1683" w:rsidRPr="005E1683">
              <w:rPr>
                <w:bCs/>
                <w:lang w:eastAsia="en-US"/>
              </w:rPr>
              <w:t>уководителя Агентства инвестиционного развития Республики Татарстан</w:t>
            </w:r>
          </w:p>
          <w:p w:rsidR="00317162" w:rsidRDefault="00317162" w:rsidP="00C523B6">
            <w:pPr>
              <w:rPr>
                <w:bCs/>
                <w:lang w:eastAsia="en-US"/>
              </w:rPr>
            </w:pPr>
          </w:p>
          <w:p w:rsidR="00A83689" w:rsidRPr="006A1D0C" w:rsidRDefault="00A83689" w:rsidP="00C523B6">
            <w:pPr>
              <w:rPr>
                <w:bCs/>
                <w:lang w:eastAsia="en-US"/>
              </w:rPr>
            </w:pPr>
          </w:p>
        </w:tc>
        <w:tc>
          <w:tcPr>
            <w:tcW w:w="992" w:type="dxa"/>
          </w:tcPr>
          <w:p w:rsidR="00A83689" w:rsidRPr="006A1D0C" w:rsidRDefault="00A83689" w:rsidP="00AB1B5B">
            <w:pPr>
              <w:pStyle w:val="a5"/>
              <w:numPr>
                <w:ilvl w:val="0"/>
                <w:numId w:val="1"/>
              </w:numPr>
              <w:rPr>
                <w:color w:val="000000"/>
                <w:spacing w:val="-1"/>
              </w:rPr>
            </w:pPr>
          </w:p>
        </w:tc>
      </w:tr>
      <w:tr w:rsidR="00A83689" w:rsidRPr="006A1D0C" w:rsidTr="00AB2C1E">
        <w:tblPrEx>
          <w:tblLook w:val="01E0" w:firstRow="1" w:lastRow="1" w:firstColumn="1" w:lastColumn="1" w:noHBand="0" w:noVBand="0"/>
        </w:tblPrEx>
        <w:trPr>
          <w:trHeight w:val="2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89" w:rsidRPr="006A1D0C" w:rsidRDefault="00A83689" w:rsidP="00AB1B5B">
            <w:pPr>
              <w:pStyle w:val="a5"/>
              <w:numPr>
                <w:ilvl w:val="0"/>
                <w:numId w:val="26"/>
              </w:numPr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89" w:rsidRPr="00125D37" w:rsidRDefault="00A83689" w:rsidP="00C523B6">
            <w:pPr>
              <w:rPr>
                <w:bCs/>
                <w:highlight w:val="yellow"/>
              </w:rPr>
            </w:pPr>
            <w:r w:rsidRPr="00125D37">
              <w:rPr>
                <w:bCs/>
                <w:highlight w:val="yellow"/>
              </w:rPr>
              <w:t>Назиров</w:t>
            </w:r>
          </w:p>
          <w:p w:rsidR="00A83689" w:rsidRPr="006A1D0C" w:rsidRDefault="00A83689" w:rsidP="00C523B6">
            <w:pPr>
              <w:rPr>
                <w:bCs/>
              </w:rPr>
            </w:pPr>
            <w:r w:rsidRPr="00125D37">
              <w:rPr>
                <w:bCs/>
                <w:highlight w:val="yellow"/>
              </w:rPr>
              <w:t>Алмас Аминович</w:t>
            </w:r>
          </w:p>
          <w:p w:rsidR="00A83689" w:rsidRPr="006A1D0C" w:rsidRDefault="00A83689" w:rsidP="00C523B6">
            <w:pPr>
              <w:rPr>
                <w:bCs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89" w:rsidRPr="006A1D0C" w:rsidRDefault="00A83689" w:rsidP="00C523B6">
            <w:pPr>
              <w:rPr>
                <w:bCs/>
              </w:rPr>
            </w:pPr>
            <w:r w:rsidRPr="006A1D0C">
              <w:rPr>
                <w:bCs/>
              </w:rPr>
              <w:t>Министр лесного хозяйства Республики Татарстан</w:t>
            </w:r>
          </w:p>
        </w:tc>
        <w:tc>
          <w:tcPr>
            <w:tcW w:w="992" w:type="dxa"/>
          </w:tcPr>
          <w:p w:rsidR="00A83689" w:rsidRPr="006A1D0C" w:rsidRDefault="00A83689" w:rsidP="00AB1B5B">
            <w:pPr>
              <w:pStyle w:val="a5"/>
              <w:numPr>
                <w:ilvl w:val="0"/>
                <w:numId w:val="1"/>
              </w:numPr>
              <w:rPr>
                <w:color w:val="000000"/>
                <w:spacing w:val="-1"/>
              </w:rPr>
            </w:pPr>
          </w:p>
        </w:tc>
      </w:tr>
      <w:tr w:rsidR="00A83689" w:rsidRPr="006A1D0C" w:rsidTr="00AB2C1E">
        <w:tblPrEx>
          <w:tblLook w:val="01E0" w:firstRow="1" w:lastRow="1" w:firstColumn="1" w:lastColumn="1" w:noHBand="0" w:noVBand="0"/>
        </w:tblPrEx>
        <w:trPr>
          <w:trHeight w:val="2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89" w:rsidRPr="006A1D0C" w:rsidRDefault="00A83689" w:rsidP="00AB1B5B">
            <w:pPr>
              <w:pStyle w:val="a5"/>
              <w:numPr>
                <w:ilvl w:val="0"/>
                <w:numId w:val="26"/>
              </w:numPr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89" w:rsidRPr="00206731" w:rsidRDefault="00A83689" w:rsidP="00C523B6">
            <w:pPr>
              <w:rPr>
                <w:bCs/>
                <w:highlight w:val="green"/>
              </w:rPr>
            </w:pPr>
            <w:r w:rsidRPr="00206731">
              <w:rPr>
                <w:bCs/>
                <w:highlight w:val="green"/>
              </w:rPr>
              <w:t xml:space="preserve">Редько </w:t>
            </w:r>
          </w:p>
          <w:p w:rsidR="00A83689" w:rsidRDefault="00A83689" w:rsidP="00C523B6">
            <w:pPr>
              <w:rPr>
                <w:bCs/>
              </w:rPr>
            </w:pPr>
            <w:r w:rsidRPr="00206731">
              <w:rPr>
                <w:bCs/>
                <w:highlight w:val="green"/>
              </w:rPr>
              <w:t>Ольга Андреевна</w:t>
            </w:r>
          </w:p>
          <w:p w:rsidR="00A83689" w:rsidRPr="006A1D0C" w:rsidRDefault="00A83689" w:rsidP="00206731">
            <w:pPr>
              <w:rPr>
                <w:bCs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89" w:rsidRPr="006A1D0C" w:rsidRDefault="00A83689" w:rsidP="00C523B6">
            <w:pPr>
              <w:rPr>
                <w:bCs/>
              </w:rPr>
            </w:pPr>
            <w:r w:rsidRPr="006A1D0C">
              <w:rPr>
                <w:bCs/>
              </w:rPr>
              <w:t>Председатель Государственного комитета Республики Татарстан по закупкам</w:t>
            </w:r>
          </w:p>
        </w:tc>
        <w:tc>
          <w:tcPr>
            <w:tcW w:w="992" w:type="dxa"/>
          </w:tcPr>
          <w:p w:rsidR="00A83689" w:rsidRPr="006A1D0C" w:rsidRDefault="00A83689" w:rsidP="00AB1B5B">
            <w:pPr>
              <w:pStyle w:val="a5"/>
              <w:numPr>
                <w:ilvl w:val="0"/>
                <w:numId w:val="1"/>
              </w:numPr>
              <w:rPr>
                <w:color w:val="000000"/>
                <w:spacing w:val="-1"/>
              </w:rPr>
            </w:pPr>
          </w:p>
        </w:tc>
      </w:tr>
      <w:tr w:rsidR="00A83689" w:rsidRPr="006A1D0C" w:rsidTr="00AB2C1E">
        <w:tblPrEx>
          <w:tblLook w:val="01E0" w:firstRow="1" w:lastRow="1" w:firstColumn="1" w:lastColumn="1" w:noHBand="0" w:noVBand="0"/>
        </w:tblPrEx>
        <w:trPr>
          <w:trHeight w:val="2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89" w:rsidRPr="006A1D0C" w:rsidRDefault="00A83689" w:rsidP="00AB1B5B">
            <w:pPr>
              <w:pStyle w:val="a5"/>
              <w:numPr>
                <w:ilvl w:val="0"/>
                <w:numId w:val="26"/>
              </w:numPr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89" w:rsidRPr="00EA2266" w:rsidRDefault="00A83689" w:rsidP="00C523B6">
            <w:pPr>
              <w:rPr>
                <w:bCs/>
                <w:strike/>
              </w:rPr>
            </w:pPr>
            <w:r w:rsidRPr="00EA2266">
              <w:rPr>
                <w:bCs/>
                <w:strike/>
              </w:rPr>
              <w:t xml:space="preserve">Сафин </w:t>
            </w:r>
          </w:p>
          <w:p w:rsidR="00A83689" w:rsidRDefault="00A83689" w:rsidP="00C523B6">
            <w:pPr>
              <w:rPr>
                <w:bCs/>
                <w:strike/>
              </w:rPr>
            </w:pPr>
            <w:r w:rsidRPr="00EA2266">
              <w:rPr>
                <w:bCs/>
                <w:strike/>
              </w:rPr>
              <w:t>Ленар Ринатович</w:t>
            </w:r>
          </w:p>
          <w:p w:rsidR="00EA2266" w:rsidRDefault="00EA2266" w:rsidP="00C523B6">
            <w:pPr>
              <w:rPr>
                <w:bCs/>
                <w:strike/>
              </w:rPr>
            </w:pPr>
          </w:p>
          <w:p w:rsidR="00DB1A02" w:rsidRDefault="00EA2266" w:rsidP="00C523B6">
            <w:pPr>
              <w:rPr>
                <w:bCs/>
                <w:highlight w:val="green"/>
              </w:rPr>
            </w:pPr>
            <w:r w:rsidRPr="00EA2266">
              <w:rPr>
                <w:bCs/>
                <w:highlight w:val="green"/>
              </w:rPr>
              <w:t xml:space="preserve">Усманов </w:t>
            </w:r>
          </w:p>
          <w:p w:rsidR="00EA2266" w:rsidRDefault="00EA2266" w:rsidP="00C523B6">
            <w:pPr>
              <w:rPr>
                <w:bCs/>
              </w:rPr>
            </w:pPr>
            <w:r w:rsidRPr="00EA2266">
              <w:rPr>
                <w:bCs/>
                <w:highlight w:val="green"/>
              </w:rPr>
              <w:t>Айрат Нагимович</w:t>
            </w:r>
          </w:p>
          <w:p w:rsidR="00EA2266" w:rsidRPr="006A1D0C" w:rsidRDefault="00EA2266" w:rsidP="00C523B6">
            <w:pPr>
              <w:rPr>
                <w:bCs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89" w:rsidRPr="006A1D0C" w:rsidRDefault="00A83689" w:rsidP="00C523B6">
            <w:pPr>
              <w:rPr>
                <w:bCs/>
              </w:rPr>
            </w:pPr>
            <w:r w:rsidRPr="006A1D0C">
              <w:rPr>
                <w:bCs/>
              </w:rPr>
              <w:t>Министр транспорта и дорожного хозяйства Республики Татарстан</w:t>
            </w:r>
          </w:p>
          <w:p w:rsidR="00A83689" w:rsidRDefault="00A83689" w:rsidP="00C523B6">
            <w:pPr>
              <w:rPr>
                <w:bCs/>
              </w:rPr>
            </w:pPr>
          </w:p>
          <w:p w:rsidR="00EA2266" w:rsidRPr="006A1D0C" w:rsidRDefault="00EA2266" w:rsidP="00EA2266">
            <w:pPr>
              <w:rPr>
                <w:bCs/>
              </w:rPr>
            </w:pPr>
            <w:r>
              <w:rPr>
                <w:bCs/>
              </w:rPr>
              <w:t xml:space="preserve">Заместитель министра </w:t>
            </w:r>
            <w:r w:rsidRPr="006A1D0C">
              <w:rPr>
                <w:bCs/>
              </w:rPr>
              <w:t xml:space="preserve"> транспорта и дорожного хозяйства Республики Татарстан</w:t>
            </w:r>
          </w:p>
          <w:p w:rsidR="00EA2266" w:rsidRPr="006A1D0C" w:rsidRDefault="00EA2266" w:rsidP="00C523B6">
            <w:pPr>
              <w:rPr>
                <w:bCs/>
              </w:rPr>
            </w:pPr>
          </w:p>
        </w:tc>
        <w:tc>
          <w:tcPr>
            <w:tcW w:w="992" w:type="dxa"/>
          </w:tcPr>
          <w:p w:rsidR="00A83689" w:rsidRPr="006A1D0C" w:rsidRDefault="00A83689" w:rsidP="00AB1B5B">
            <w:pPr>
              <w:pStyle w:val="a5"/>
              <w:numPr>
                <w:ilvl w:val="0"/>
                <w:numId w:val="1"/>
              </w:numPr>
              <w:rPr>
                <w:color w:val="000000"/>
                <w:spacing w:val="-1"/>
              </w:rPr>
            </w:pPr>
          </w:p>
        </w:tc>
      </w:tr>
      <w:tr w:rsidR="00A83689" w:rsidRPr="006A1D0C" w:rsidTr="00AB2C1E">
        <w:tblPrEx>
          <w:tblLook w:val="01E0" w:firstRow="1" w:lastRow="1" w:firstColumn="1" w:lastColumn="1" w:noHBand="0" w:noVBand="0"/>
        </w:tblPrEx>
        <w:trPr>
          <w:trHeight w:val="2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89" w:rsidRPr="006A1D0C" w:rsidRDefault="00A83689" w:rsidP="00AB1B5B">
            <w:pPr>
              <w:pStyle w:val="a5"/>
              <w:numPr>
                <w:ilvl w:val="0"/>
                <w:numId w:val="26"/>
              </w:numPr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89" w:rsidRPr="00206731" w:rsidRDefault="00A83689" w:rsidP="00C523B6">
            <w:pPr>
              <w:rPr>
                <w:bCs/>
                <w:highlight w:val="green"/>
              </w:rPr>
            </w:pPr>
            <w:r w:rsidRPr="00206731">
              <w:rPr>
                <w:bCs/>
                <w:highlight w:val="green"/>
              </w:rPr>
              <w:t xml:space="preserve">Сибагатуллин </w:t>
            </w:r>
          </w:p>
          <w:p w:rsidR="00A83689" w:rsidRPr="006A1D0C" w:rsidRDefault="00A83689" w:rsidP="00C523B6">
            <w:pPr>
              <w:rPr>
                <w:bCs/>
              </w:rPr>
            </w:pPr>
            <w:r w:rsidRPr="00206731">
              <w:rPr>
                <w:bCs/>
                <w:highlight w:val="green"/>
              </w:rPr>
              <w:t>Айрат Миннемуллович</w:t>
            </w:r>
          </w:p>
          <w:p w:rsidR="00A83689" w:rsidRPr="006A1D0C" w:rsidRDefault="00A83689" w:rsidP="00C523B6">
            <w:pPr>
              <w:rPr>
                <w:bCs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89" w:rsidRPr="006A1D0C" w:rsidRDefault="00A83689" w:rsidP="00C523B6">
            <w:pPr>
              <w:rPr>
                <w:bCs/>
              </w:rPr>
            </w:pPr>
            <w:r w:rsidRPr="006A1D0C">
              <w:rPr>
                <w:bCs/>
              </w:rPr>
              <w:t>Министр культуры Республики Татарстан</w:t>
            </w:r>
          </w:p>
        </w:tc>
        <w:tc>
          <w:tcPr>
            <w:tcW w:w="992" w:type="dxa"/>
          </w:tcPr>
          <w:p w:rsidR="00A83689" w:rsidRPr="006A1D0C" w:rsidRDefault="00A83689" w:rsidP="00AB1B5B">
            <w:pPr>
              <w:pStyle w:val="a5"/>
              <w:numPr>
                <w:ilvl w:val="0"/>
                <w:numId w:val="1"/>
              </w:numPr>
              <w:rPr>
                <w:color w:val="000000"/>
                <w:spacing w:val="-1"/>
              </w:rPr>
            </w:pPr>
          </w:p>
        </w:tc>
      </w:tr>
      <w:tr w:rsidR="00A83689" w:rsidRPr="006A1D0C" w:rsidTr="00AB2C1E">
        <w:tblPrEx>
          <w:tblLook w:val="01E0" w:firstRow="1" w:lastRow="1" w:firstColumn="1" w:lastColumn="1" w:noHBand="0" w:noVBand="0"/>
        </w:tblPrEx>
        <w:trPr>
          <w:trHeight w:val="2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89" w:rsidRPr="006A1D0C" w:rsidRDefault="00A83689" w:rsidP="00AB1B5B">
            <w:pPr>
              <w:pStyle w:val="a5"/>
              <w:numPr>
                <w:ilvl w:val="0"/>
                <w:numId w:val="26"/>
              </w:numPr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89" w:rsidRPr="005C5805" w:rsidRDefault="00A83689" w:rsidP="00C523B6">
            <w:pPr>
              <w:rPr>
                <w:bCs/>
                <w:highlight w:val="yellow"/>
              </w:rPr>
            </w:pPr>
            <w:r w:rsidRPr="005C5805">
              <w:rPr>
                <w:bCs/>
                <w:highlight w:val="yellow"/>
              </w:rPr>
              <w:t xml:space="preserve">Файзуллин </w:t>
            </w:r>
          </w:p>
          <w:p w:rsidR="00A83689" w:rsidRPr="006A1D0C" w:rsidRDefault="00A83689" w:rsidP="00C523B6">
            <w:pPr>
              <w:rPr>
                <w:bCs/>
              </w:rPr>
            </w:pPr>
            <w:r w:rsidRPr="005C5805">
              <w:rPr>
                <w:bCs/>
                <w:highlight w:val="yellow"/>
              </w:rPr>
              <w:t>Ирек Энварович</w:t>
            </w:r>
          </w:p>
          <w:p w:rsidR="00A83689" w:rsidRPr="006A1D0C" w:rsidRDefault="00A83689" w:rsidP="00C523B6">
            <w:pPr>
              <w:rPr>
                <w:bCs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89" w:rsidRPr="006A1D0C" w:rsidRDefault="00A83689" w:rsidP="00C523B6">
            <w:pPr>
              <w:rPr>
                <w:bCs/>
              </w:rPr>
            </w:pPr>
            <w:r w:rsidRPr="006A1D0C">
              <w:rPr>
                <w:bCs/>
              </w:rPr>
              <w:t>Министр строительства, архитектуры и жилищно-коммунального хозяйства Республики Татарстан</w:t>
            </w:r>
          </w:p>
          <w:p w:rsidR="00A83689" w:rsidRPr="006A1D0C" w:rsidRDefault="00A83689" w:rsidP="00C523B6">
            <w:pPr>
              <w:rPr>
                <w:bCs/>
              </w:rPr>
            </w:pPr>
          </w:p>
        </w:tc>
        <w:tc>
          <w:tcPr>
            <w:tcW w:w="992" w:type="dxa"/>
          </w:tcPr>
          <w:p w:rsidR="00A83689" w:rsidRPr="006A1D0C" w:rsidRDefault="00A83689" w:rsidP="00AB1B5B">
            <w:pPr>
              <w:pStyle w:val="a5"/>
              <w:numPr>
                <w:ilvl w:val="0"/>
                <w:numId w:val="1"/>
              </w:numPr>
              <w:rPr>
                <w:color w:val="000000"/>
                <w:spacing w:val="-1"/>
              </w:rPr>
            </w:pPr>
          </w:p>
        </w:tc>
      </w:tr>
      <w:tr w:rsidR="00A83689" w:rsidRPr="006A1D0C" w:rsidTr="00AB2C1E">
        <w:tblPrEx>
          <w:tblLook w:val="01E0" w:firstRow="1" w:lastRow="1" w:firstColumn="1" w:lastColumn="1" w:noHBand="0" w:noVBand="0"/>
        </w:tblPrEx>
        <w:trPr>
          <w:trHeight w:val="2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89" w:rsidRPr="006A1D0C" w:rsidRDefault="00A83689" w:rsidP="00AB1B5B">
            <w:pPr>
              <w:pStyle w:val="a5"/>
              <w:numPr>
                <w:ilvl w:val="0"/>
                <w:numId w:val="26"/>
              </w:numPr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89" w:rsidRPr="005C5805" w:rsidRDefault="00A83689" w:rsidP="00C523B6">
            <w:pPr>
              <w:rPr>
                <w:bCs/>
                <w:highlight w:val="yellow"/>
              </w:rPr>
            </w:pPr>
            <w:r w:rsidRPr="005C5805">
              <w:rPr>
                <w:bCs/>
                <w:highlight w:val="yellow"/>
              </w:rPr>
              <w:t xml:space="preserve">Фаттахов </w:t>
            </w:r>
          </w:p>
          <w:p w:rsidR="00A83689" w:rsidRPr="006A1D0C" w:rsidRDefault="00A83689" w:rsidP="00C523B6">
            <w:pPr>
              <w:rPr>
                <w:bCs/>
              </w:rPr>
            </w:pPr>
            <w:r w:rsidRPr="005C5805">
              <w:rPr>
                <w:bCs/>
                <w:highlight w:val="yellow"/>
              </w:rPr>
              <w:t>Энгель Навапович</w:t>
            </w:r>
          </w:p>
          <w:p w:rsidR="00A83689" w:rsidRPr="006A1D0C" w:rsidRDefault="00A83689" w:rsidP="00C523B6">
            <w:pPr>
              <w:jc w:val="center"/>
              <w:rPr>
                <w:bCs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89" w:rsidRPr="006A1D0C" w:rsidRDefault="00A83689" w:rsidP="00C523B6">
            <w:pPr>
              <w:rPr>
                <w:bCs/>
              </w:rPr>
            </w:pPr>
            <w:r w:rsidRPr="006A1D0C">
              <w:rPr>
                <w:bCs/>
              </w:rPr>
              <w:t>Заместитель Премьер-министра Республики Татарстан - министр образования и науки Республики Татарстан</w:t>
            </w:r>
          </w:p>
        </w:tc>
        <w:tc>
          <w:tcPr>
            <w:tcW w:w="992" w:type="dxa"/>
          </w:tcPr>
          <w:p w:rsidR="00A83689" w:rsidRPr="006A1D0C" w:rsidRDefault="00A83689" w:rsidP="00AB1B5B">
            <w:pPr>
              <w:pStyle w:val="a5"/>
              <w:numPr>
                <w:ilvl w:val="0"/>
                <w:numId w:val="1"/>
              </w:numPr>
              <w:rPr>
                <w:color w:val="000000"/>
                <w:spacing w:val="-1"/>
              </w:rPr>
            </w:pPr>
          </w:p>
        </w:tc>
      </w:tr>
      <w:tr w:rsidR="00A83689" w:rsidRPr="006A1D0C" w:rsidTr="00AB2C1E">
        <w:tblPrEx>
          <w:tblLook w:val="01E0" w:firstRow="1" w:lastRow="1" w:firstColumn="1" w:lastColumn="1" w:noHBand="0" w:noVBand="0"/>
        </w:tblPrEx>
        <w:trPr>
          <w:trHeight w:val="2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89" w:rsidRPr="006A1D0C" w:rsidRDefault="00A83689" w:rsidP="00AB1B5B">
            <w:pPr>
              <w:pStyle w:val="a5"/>
              <w:numPr>
                <w:ilvl w:val="0"/>
                <w:numId w:val="26"/>
              </w:numPr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89" w:rsidRPr="00BD7ED7" w:rsidRDefault="00A83689" w:rsidP="00C523B6">
            <w:pPr>
              <w:rPr>
                <w:bCs/>
                <w:strike/>
              </w:rPr>
            </w:pPr>
            <w:r w:rsidRPr="00BD7ED7">
              <w:rPr>
                <w:bCs/>
                <w:strike/>
              </w:rPr>
              <w:t xml:space="preserve">Хабибуллин </w:t>
            </w:r>
          </w:p>
          <w:p w:rsidR="00A83689" w:rsidRDefault="00A83689" w:rsidP="00C523B6">
            <w:pPr>
              <w:rPr>
                <w:bCs/>
                <w:strike/>
              </w:rPr>
            </w:pPr>
            <w:r w:rsidRPr="00BD7ED7">
              <w:rPr>
                <w:bCs/>
                <w:strike/>
              </w:rPr>
              <w:t>Рафис Завдатович</w:t>
            </w:r>
          </w:p>
          <w:p w:rsidR="00BD7ED7" w:rsidRDefault="00BD7ED7" w:rsidP="00C523B6">
            <w:pPr>
              <w:rPr>
                <w:bCs/>
                <w:strike/>
              </w:rPr>
            </w:pPr>
          </w:p>
          <w:p w:rsidR="00BD7ED7" w:rsidRDefault="00BD7ED7" w:rsidP="00C523B6">
            <w:pPr>
              <w:rPr>
                <w:bCs/>
                <w:strike/>
              </w:rPr>
            </w:pPr>
          </w:p>
          <w:p w:rsidR="00BD7ED7" w:rsidRDefault="00BD7ED7" w:rsidP="00C523B6">
            <w:pPr>
              <w:rPr>
                <w:bCs/>
                <w:strike/>
              </w:rPr>
            </w:pPr>
          </w:p>
          <w:p w:rsidR="00DB1A02" w:rsidRDefault="00BD7ED7" w:rsidP="00C523B6">
            <w:pPr>
              <w:rPr>
                <w:bCs/>
                <w:highlight w:val="green"/>
              </w:rPr>
            </w:pPr>
            <w:r w:rsidRPr="00206731">
              <w:rPr>
                <w:bCs/>
                <w:highlight w:val="green"/>
              </w:rPr>
              <w:t xml:space="preserve">Степущенко </w:t>
            </w:r>
          </w:p>
          <w:p w:rsidR="00BD7ED7" w:rsidRPr="00BD7ED7" w:rsidRDefault="00BD7ED7" w:rsidP="00C523B6">
            <w:pPr>
              <w:rPr>
                <w:bCs/>
              </w:rPr>
            </w:pPr>
            <w:r w:rsidRPr="00206731">
              <w:rPr>
                <w:bCs/>
                <w:highlight w:val="green"/>
              </w:rPr>
              <w:t>Олег Александрович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89" w:rsidRDefault="00A83689" w:rsidP="00C523B6">
            <w:pPr>
              <w:rPr>
                <w:bCs/>
              </w:rPr>
            </w:pPr>
            <w:r w:rsidRPr="006A1D0C">
              <w:rPr>
                <w:bCs/>
              </w:rPr>
              <w:t>Министр по делам гражданской обороны и чрезвычайным ситуациям Республики Татарстан - Начальник Главного управления МЧС России по Республике Татарстан</w:t>
            </w:r>
          </w:p>
          <w:p w:rsidR="00BD7ED7" w:rsidRDefault="00BD7ED7" w:rsidP="00C523B6">
            <w:pPr>
              <w:rPr>
                <w:bCs/>
              </w:rPr>
            </w:pPr>
            <w:r>
              <w:rPr>
                <w:bCs/>
              </w:rPr>
              <w:t>З</w:t>
            </w:r>
            <w:r w:rsidRPr="00BD7ED7">
              <w:rPr>
                <w:bCs/>
              </w:rPr>
              <w:t>аместитель министра по делам гражданской обороны и чрезвычайным ситуациям Республики Татарстан</w:t>
            </w:r>
          </w:p>
          <w:p w:rsidR="00BD7ED7" w:rsidRPr="006A1D0C" w:rsidRDefault="00BD7ED7" w:rsidP="00C523B6">
            <w:pPr>
              <w:rPr>
                <w:bCs/>
              </w:rPr>
            </w:pPr>
          </w:p>
        </w:tc>
        <w:tc>
          <w:tcPr>
            <w:tcW w:w="992" w:type="dxa"/>
          </w:tcPr>
          <w:p w:rsidR="00A83689" w:rsidRPr="006A1D0C" w:rsidRDefault="00A83689" w:rsidP="00AB1B5B">
            <w:pPr>
              <w:pStyle w:val="a5"/>
              <w:numPr>
                <w:ilvl w:val="0"/>
                <w:numId w:val="1"/>
              </w:numPr>
              <w:rPr>
                <w:color w:val="000000"/>
                <w:spacing w:val="-1"/>
              </w:rPr>
            </w:pPr>
          </w:p>
        </w:tc>
      </w:tr>
      <w:tr w:rsidR="00A83689" w:rsidRPr="006A1D0C" w:rsidTr="00AB2C1E">
        <w:tblPrEx>
          <w:tblLook w:val="01E0" w:firstRow="1" w:lastRow="1" w:firstColumn="1" w:lastColumn="1" w:noHBand="0" w:noVBand="0"/>
        </w:tblPrEx>
        <w:trPr>
          <w:trHeight w:val="2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89" w:rsidRPr="006A1D0C" w:rsidRDefault="00A83689" w:rsidP="00AB1B5B">
            <w:pPr>
              <w:pStyle w:val="a5"/>
              <w:numPr>
                <w:ilvl w:val="0"/>
                <w:numId w:val="26"/>
              </w:numPr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89" w:rsidRPr="005C5805" w:rsidRDefault="00A83689" w:rsidP="00C523B6">
            <w:pPr>
              <w:rPr>
                <w:bCs/>
                <w:highlight w:val="yellow"/>
              </w:rPr>
            </w:pPr>
            <w:r w:rsidRPr="005C5805">
              <w:rPr>
                <w:bCs/>
                <w:highlight w:val="yellow"/>
              </w:rPr>
              <w:t xml:space="preserve">Хамаев </w:t>
            </w:r>
          </w:p>
          <w:p w:rsidR="00A83689" w:rsidRPr="005C5805" w:rsidRDefault="00A83689" w:rsidP="00C523B6">
            <w:pPr>
              <w:rPr>
                <w:bCs/>
                <w:highlight w:val="yellow"/>
              </w:rPr>
            </w:pPr>
            <w:r w:rsidRPr="005C5805">
              <w:rPr>
                <w:bCs/>
                <w:highlight w:val="yellow"/>
              </w:rPr>
              <w:t>Азат Киямович</w:t>
            </w:r>
          </w:p>
          <w:p w:rsidR="00A83689" w:rsidRPr="005C5805" w:rsidRDefault="00A83689" w:rsidP="00C523B6">
            <w:pPr>
              <w:rPr>
                <w:bCs/>
                <w:highlight w:val="yellow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89" w:rsidRPr="006A1D0C" w:rsidRDefault="00A83689" w:rsidP="00C523B6">
            <w:pPr>
              <w:rPr>
                <w:bCs/>
              </w:rPr>
            </w:pPr>
            <w:r w:rsidRPr="006A1D0C">
              <w:rPr>
                <w:bCs/>
              </w:rPr>
              <w:t>Министр земельных и имущественных отношений Республики Татарстан</w:t>
            </w:r>
          </w:p>
        </w:tc>
        <w:tc>
          <w:tcPr>
            <w:tcW w:w="992" w:type="dxa"/>
          </w:tcPr>
          <w:p w:rsidR="00A83689" w:rsidRPr="006A1D0C" w:rsidRDefault="00A83689" w:rsidP="00AB1B5B">
            <w:pPr>
              <w:pStyle w:val="a5"/>
              <w:numPr>
                <w:ilvl w:val="0"/>
                <w:numId w:val="1"/>
              </w:numPr>
              <w:rPr>
                <w:color w:val="000000"/>
                <w:spacing w:val="-1"/>
              </w:rPr>
            </w:pPr>
          </w:p>
        </w:tc>
      </w:tr>
      <w:tr w:rsidR="00A83689" w:rsidRPr="006A1D0C" w:rsidTr="00AB2C1E">
        <w:tblPrEx>
          <w:tblLook w:val="01E0" w:firstRow="1" w:lastRow="1" w:firstColumn="1" w:lastColumn="1" w:noHBand="0" w:noVBand="0"/>
        </w:tblPrEx>
        <w:trPr>
          <w:trHeight w:val="2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89" w:rsidRPr="006A1D0C" w:rsidRDefault="00A83689" w:rsidP="00AB1B5B">
            <w:pPr>
              <w:pStyle w:val="a5"/>
              <w:numPr>
                <w:ilvl w:val="0"/>
                <w:numId w:val="26"/>
              </w:numPr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89" w:rsidRPr="00E11A18" w:rsidRDefault="00A83689" w:rsidP="00C523B6">
            <w:pPr>
              <w:rPr>
                <w:bCs/>
                <w:highlight w:val="yellow"/>
              </w:rPr>
            </w:pPr>
            <w:r w:rsidRPr="00E11A18">
              <w:rPr>
                <w:bCs/>
                <w:highlight w:val="yellow"/>
              </w:rPr>
              <w:t>Шавалеева</w:t>
            </w:r>
          </w:p>
          <w:p w:rsidR="00A83689" w:rsidRPr="006A1D0C" w:rsidRDefault="00A83689" w:rsidP="00C523B6">
            <w:pPr>
              <w:rPr>
                <w:bCs/>
              </w:rPr>
            </w:pPr>
            <w:r w:rsidRPr="00E11A18">
              <w:rPr>
                <w:bCs/>
                <w:highlight w:val="yellow"/>
              </w:rPr>
              <w:t>Альбина Рафаилевна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89" w:rsidRPr="006A1D0C" w:rsidRDefault="00A83689" w:rsidP="00C523B6">
            <w:pPr>
              <w:rPr>
                <w:bCs/>
              </w:rPr>
            </w:pPr>
            <w:r w:rsidRPr="006A1D0C">
              <w:rPr>
                <w:bCs/>
              </w:rPr>
              <w:t xml:space="preserve">Начальник </w:t>
            </w:r>
            <w:proofErr w:type="gramStart"/>
            <w:r w:rsidRPr="006A1D0C">
              <w:rPr>
                <w:bCs/>
              </w:rPr>
              <w:t>Управления записи актов гражданского состояния Кабинета Министров Республики</w:t>
            </w:r>
            <w:proofErr w:type="gramEnd"/>
            <w:r w:rsidRPr="006A1D0C">
              <w:rPr>
                <w:bCs/>
              </w:rPr>
              <w:t xml:space="preserve"> Татарстан</w:t>
            </w:r>
          </w:p>
        </w:tc>
        <w:tc>
          <w:tcPr>
            <w:tcW w:w="992" w:type="dxa"/>
          </w:tcPr>
          <w:p w:rsidR="00A83689" w:rsidRPr="006A1D0C" w:rsidRDefault="00A83689" w:rsidP="00AB1B5B">
            <w:pPr>
              <w:pStyle w:val="a5"/>
              <w:numPr>
                <w:ilvl w:val="0"/>
                <w:numId w:val="1"/>
              </w:numPr>
              <w:rPr>
                <w:color w:val="000000"/>
                <w:spacing w:val="-1"/>
              </w:rPr>
            </w:pPr>
          </w:p>
        </w:tc>
      </w:tr>
      <w:tr w:rsidR="00A83689" w:rsidRPr="006A1D0C" w:rsidTr="00AB2C1E">
        <w:tblPrEx>
          <w:tblLook w:val="01E0" w:firstRow="1" w:lastRow="1" w:firstColumn="1" w:lastColumn="1" w:noHBand="0" w:noVBand="0"/>
        </w:tblPrEx>
        <w:trPr>
          <w:trHeight w:val="2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89" w:rsidRPr="006A1D0C" w:rsidRDefault="00A83689" w:rsidP="00AB1B5B">
            <w:pPr>
              <w:pStyle w:val="a5"/>
              <w:numPr>
                <w:ilvl w:val="0"/>
                <w:numId w:val="26"/>
              </w:numPr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89" w:rsidRPr="005C5805" w:rsidRDefault="00A83689" w:rsidP="00C523B6">
            <w:pPr>
              <w:rPr>
                <w:bCs/>
                <w:highlight w:val="yellow"/>
              </w:rPr>
            </w:pPr>
            <w:r w:rsidRPr="005C5805">
              <w:rPr>
                <w:bCs/>
                <w:highlight w:val="yellow"/>
              </w:rPr>
              <w:t xml:space="preserve">Шайхутдинов </w:t>
            </w:r>
          </w:p>
          <w:p w:rsidR="00A83689" w:rsidRPr="006A1D0C" w:rsidRDefault="00A83689" w:rsidP="00C523B6">
            <w:pPr>
              <w:rPr>
                <w:bCs/>
              </w:rPr>
            </w:pPr>
            <w:r w:rsidRPr="005C5805">
              <w:rPr>
                <w:bCs/>
                <w:highlight w:val="yellow"/>
              </w:rPr>
              <w:t>Роман Александрович</w:t>
            </w:r>
          </w:p>
          <w:p w:rsidR="00A83689" w:rsidRPr="006A1D0C" w:rsidRDefault="00A83689" w:rsidP="00C523B6">
            <w:pPr>
              <w:rPr>
                <w:bCs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89" w:rsidRPr="006A1D0C" w:rsidRDefault="00A83689" w:rsidP="00C523B6">
            <w:pPr>
              <w:rPr>
                <w:bCs/>
              </w:rPr>
            </w:pPr>
            <w:r w:rsidRPr="006A1D0C">
              <w:rPr>
                <w:bCs/>
              </w:rPr>
              <w:t>Заместитель Премьер-министра Республики Татарстан - министр информатизации и связи Республики Татарстан</w:t>
            </w:r>
          </w:p>
        </w:tc>
        <w:tc>
          <w:tcPr>
            <w:tcW w:w="992" w:type="dxa"/>
          </w:tcPr>
          <w:p w:rsidR="00A83689" w:rsidRPr="006A1D0C" w:rsidRDefault="00A83689" w:rsidP="00AB1B5B">
            <w:pPr>
              <w:pStyle w:val="a5"/>
              <w:numPr>
                <w:ilvl w:val="0"/>
                <w:numId w:val="1"/>
              </w:numPr>
              <w:rPr>
                <w:color w:val="000000"/>
                <w:spacing w:val="-1"/>
              </w:rPr>
            </w:pPr>
          </w:p>
        </w:tc>
      </w:tr>
      <w:tr w:rsidR="00026BCC" w:rsidRPr="006A1D0C" w:rsidTr="00AB2C1E">
        <w:tblPrEx>
          <w:tblLook w:val="01E0" w:firstRow="1" w:lastRow="1" w:firstColumn="1" w:lastColumn="1" w:noHBand="0" w:noVBand="0"/>
        </w:tblPrEx>
        <w:tc>
          <w:tcPr>
            <w:tcW w:w="10632" w:type="dxa"/>
            <w:gridSpan w:val="5"/>
            <w:shd w:val="clear" w:color="auto" w:fill="FABF8F" w:themeFill="accent6" w:themeFillTint="99"/>
          </w:tcPr>
          <w:p w:rsidR="00026BCC" w:rsidRPr="006A1D0C" w:rsidRDefault="00026BCC" w:rsidP="00AB1B5B">
            <w:pPr>
              <w:pStyle w:val="a5"/>
              <w:snapToGrid w:val="0"/>
              <w:ind w:hanging="360"/>
              <w:rPr>
                <w:b/>
                <w:bCs/>
              </w:rPr>
            </w:pPr>
          </w:p>
          <w:p w:rsidR="00026BCC" w:rsidRPr="006A1D0C" w:rsidRDefault="00026BCC" w:rsidP="00AB1B5B">
            <w:pPr>
              <w:pStyle w:val="a5"/>
              <w:snapToGrid w:val="0"/>
              <w:ind w:hanging="360"/>
              <w:jc w:val="center"/>
              <w:rPr>
                <w:b/>
                <w:bCs/>
              </w:rPr>
            </w:pPr>
            <w:r w:rsidRPr="006A1D0C">
              <w:rPr>
                <w:b/>
                <w:bCs/>
              </w:rPr>
              <w:t xml:space="preserve">Аппарат Кабинета Министров </w:t>
            </w:r>
            <w:r w:rsidRPr="006A1D0C">
              <w:rPr>
                <w:b/>
              </w:rPr>
              <w:t>Республики Татарстан</w:t>
            </w:r>
          </w:p>
          <w:p w:rsidR="00026BCC" w:rsidRPr="006A1D0C" w:rsidRDefault="00026BCC" w:rsidP="00AB1B5B">
            <w:pPr>
              <w:pStyle w:val="a5"/>
              <w:ind w:hanging="360"/>
              <w:rPr>
                <w:color w:val="000000"/>
                <w:spacing w:val="-1"/>
              </w:rPr>
            </w:pPr>
          </w:p>
        </w:tc>
      </w:tr>
      <w:tr w:rsidR="00026BCC" w:rsidRPr="006A1D0C" w:rsidTr="00AB2C1E">
        <w:tblPrEx>
          <w:tblLook w:val="01E0" w:firstRow="1" w:lastRow="1" w:firstColumn="1" w:lastColumn="1" w:noHBand="0" w:noVBand="0"/>
        </w:tblPrEx>
        <w:tc>
          <w:tcPr>
            <w:tcW w:w="993" w:type="dxa"/>
            <w:shd w:val="clear" w:color="auto" w:fill="FFFFFF" w:themeFill="background1"/>
          </w:tcPr>
          <w:p w:rsidR="00026BCC" w:rsidRPr="006A1D0C" w:rsidRDefault="00026BCC" w:rsidP="00AB1B5B">
            <w:pPr>
              <w:pStyle w:val="a5"/>
              <w:numPr>
                <w:ilvl w:val="0"/>
                <w:numId w:val="21"/>
              </w:numPr>
              <w:tabs>
                <w:tab w:val="left" w:pos="176"/>
              </w:tabs>
              <w:jc w:val="both"/>
              <w:rPr>
                <w:bCs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026BCC" w:rsidRPr="006A1D0C" w:rsidRDefault="00026BCC" w:rsidP="00C523B6">
            <w:pPr>
              <w:pStyle w:val="11"/>
              <w:tabs>
                <w:tab w:val="left" w:pos="2400"/>
                <w:tab w:val="left" w:pos="8280"/>
              </w:tabs>
              <w:rPr>
                <w:sz w:val="28"/>
                <w:szCs w:val="28"/>
              </w:rPr>
            </w:pPr>
            <w:r w:rsidRPr="006A1D0C">
              <w:rPr>
                <w:sz w:val="28"/>
                <w:szCs w:val="28"/>
              </w:rPr>
              <w:t xml:space="preserve">Гайнутдинов </w:t>
            </w:r>
          </w:p>
          <w:p w:rsidR="00026BCC" w:rsidRPr="006A1D0C" w:rsidRDefault="00026BCC" w:rsidP="00C523B6">
            <w:pPr>
              <w:pStyle w:val="11"/>
              <w:tabs>
                <w:tab w:val="left" w:pos="2400"/>
                <w:tab w:val="left" w:pos="8280"/>
              </w:tabs>
              <w:rPr>
                <w:sz w:val="28"/>
                <w:szCs w:val="28"/>
              </w:rPr>
            </w:pPr>
            <w:r w:rsidRPr="006A1D0C">
              <w:rPr>
                <w:sz w:val="28"/>
                <w:szCs w:val="28"/>
              </w:rPr>
              <w:t>Ренат Вагизович</w:t>
            </w:r>
          </w:p>
          <w:p w:rsidR="00026BCC" w:rsidRPr="006A1D0C" w:rsidRDefault="00026BCC" w:rsidP="00C523B6">
            <w:pPr>
              <w:pStyle w:val="11"/>
              <w:tabs>
                <w:tab w:val="left" w:pos="2400"/>
                <w:tab w:val="left" w:pos="8280"/>
              </w:tabs>
              <w:rPr>
                <w:sz w:val="28"/>
                <w:szCs w:val="28"/>
              </w:rPr>
            </w:pPr>
          </w:p>
        </w:tc>
        <w:tc>
          <w:tcPr>
            <w:tcW w:w="5245" w:type="dxa"/>
            <w:gridSpan w:val="2"/>
            <w:shd w:val="clear" w:color="auto" w:fill="FFFFFF" w:themeFill="background1"/>
          </w:tcPr>
          <w:p w:rsidR="00026BCC" w:rsidRPr="006A1D0C" w:rsidRDefault="00026BCC" w:rsidP="00C523B6">
            <w:pPr>
              <w:pStyle w:val="11"/>
              <w:tabs>
                <w:tab w:val="left" w:pos="2400"/>
                <w:tab w:val="left" w:pos="8280"/>
              </w:tabs>
              <w:rPr>
                <w:sz w:val="28"/>
                <w:szCs w:val="28"/>
              </w:rPr>
            </w:pPr>
            <w:r w:rsidRPr="006A1D0C">
              <w:rPr>
                <w:sz w:val="28"/>
                <w:szCs w:val="28"/>
              </w:rPr>
              <w:t>Начальник Управления экономики, финансов и распоряжения государственным имуществом</w:t>
            </w:r>
          </w:p>
        </w:tc>
        <w:tc>
          <w:tcPr>
            <w:tcW w:w="992" w:type="dxa"/>
          </w:tcPr>
          <w:p w:rsidR="00026BCC" w:rsidRPr="006A1D0C" w:rsidRDefault="00026BCC" w:rsidP="00AB1B5B">
            <w:pPr>
              <w:pStyle w:val="a5"/>
              <w:numPr>
                <w:ilvl w:val="0"/>
                <w:numId w:val="1"/>
              </w:numPr>
              <w:rPr>
                <w:color w:val="000000"/>
                <w:spacing w:val="-1"/>
              </w:rPr>
            </w:pPr>
          </w:p>
        </w:tc>
      </w:tr>
      <w:tr w:rsidR="008D075B" w:rsidRPr="006A1D0C" w:rsidTr="006D7EA6">
        <w:tblPrEx>
          <w:tblLook w:val="01E0" w:firstRow="1" w:lastRow="1" w:firstColumn="1" w:lastColumn="1" w:noHBand="0" w:noVBand="0"/>
        </w:tblPrEx>
        <w:tc>
          <w:tcPr>
            <w:tcW w:w="993" w:type="dxa"/>
            <w:shd w:val="clear" w:color="auto" w:fill="FFFFFF" w:themeFill="background1"/>
          </w:tcPr>
          <w:p w:rsidR="008D075B" w:rsidRPr="006A1D0C" w:rsidRDefault="008D075B" w:rsidP="00AB1B5B">
            <w:pPr>
              <w:pStyle w:val="a5"/>
              <w:numPr>
                <w:ilvl w:val="0"/>
                <w:numId w:val="21"/>
              </w:numPr>
              <w:tabs>
                <w:tab w:val="left" w:pos="176"/>
              </w:tabs>
              <w:jc w:val="both"/>
              <w:rPr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6D7EA6" w:rsidRDefault="006D7EA6" w:rsidP="00C523B6">
            <w:pPr>
              <w:pStyle w:val="11"/>
              <w:tabs>
                <w:tab w:val="left" w:pos="2400"/>
                <w:tab w:val="left" w:pos="8280"/>
              </w:tabs>
              <w:rPr>
                <w:sz w:val="28"/>
                <w:szCs w:val="28"/>
              </w:rPr>
            </w:pPr>
            <w:r w:rsidRPr="006D7EA6">
              <w:rPr>
                <w:sz w:val="28"/>
                <w:szCs w:val="28"/>
              </w:rPr>
              <w:t xml:space="preserve">Гараев </w:t>
            </w:r>
          </w:p>
          <w:p w:rsidR="008D075B" w:rsidRPr="006A1D0C" w:rsidRDefault="006D7EA6" w:rsidP="00C523B6">
            <w:pPr>
              <w:pStyle w:val="11"/>
              <w:tabs>
                <w:tab w:val="left" w:pos="2400"/>
                <w:tab w:val="left" w:pos="8280"/>
              </w:tabs>
              <w:rPr>
                <w:sz w:val="28"/>
                <w:szCs w:val="28"/>
              </w:rPr>
            </w:pPr>
            <w:r w:rsidRPr="006D7EA6">
              <w:rPr>
                <w:sz w:val="28"/>
                <w:szCs w:val="28"/>
              </w:rPr>
              <w:t>Раиль Рузалевич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8D075B" w:rsidRPr="006A1D0C" w:rsidRDefault="006D7EA6" w:rsidP="00C523B6">
            <w:pPr>
              <w:pStyle w:val="11"/>
              <w:tabs>
                <w:tab w:val="left" w:pos="2400"/>
                <w:tab w:val="left" w:pos="8280"/>
              </w:tabs>
              <w:rPr>
                <w:sz w:val="28"/>
                <w:szCs w:val="28"/>
              </w:rPr>
            </w:pPr>
            <w:r w:rsidRPr="006D7EA6">
              <w:rPr>
                <w:sz w:val="28"/>
                <w:szCs w:val="28"/>
              </w:rPr>
              <w:t>Заместитель Руководителя Аппарата Кабинета Министров РТ - начальник управления по координации взаимодействия органов исполнительной власти</w:t>
            </w:r>
          </w:p>
        </w:tc>
        <w:tc>
          <w:tcPr>
            <w:tcW w:w="992" w:type="dxa"/>
          </w:tcPr>
          <w:p w:rsidR="008D075B" w:rsidRPr="006A1D0C" w:rsidRDefault="008D075B" w:rsidP="00AB1B5B">
            <w:pPr>
              <w:pStyle w:val="a5"/>
              <w:numPr>
                <w:ilvl w:val="0"/>
                <w:numId w:val="1"/>
              </w:numPr>
              <w:rPr>
                <w:color w:val="000000"/>
                <w:spacing w:val="-1"/>
              </w:rPr>
            </w:pPr>
          </w:p>
        </w:tc>
      </w:tr>
      <w:tr w:rsidR="00026BCC" w:rsidRPr="006A1D0C" w:rsidTr="00AB2C1E">
        <w:tblPrEx>
          <w:tblLook w:val="01E0" w:firstRow="1" w:lastRow="1" w:firstColumn="1" w:lastColumn="1" w:noHBand="0" w:noVBand="0"/>
        </w:tblPrEx>
        <w:tc>
          <w:tcPr>
            <w:tcW w:w="993" w:type="dxa"/>
            <w:shd w:val="clear" w:color="auto" w:fill="FFFFFF" w:themeFill="background1"/>
          </w:tcPr>
          <w:p w:rsidR="00026BCC" w:rsidRPr="006A1D0C" w:rsidRDefault="00026BCC" w:rsidP="00AB1B5B">
            <w:pPr>
              <w:pStyle w:val="a5"/>
              <w:numPr>
                <w:ilvl w:val="0"/>
                <w:numId w:val="21"/>
              </w:numPr>
              <w:tabs>
                <w:tab w:val="left" w:pos="176"/>
              </w:tabs>
              <w:jc w:val="both"/>
              <w:rPr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026BCC" w:rsidRPr="006A1D0C" w:rsidRDefault="00026BCC" w:rsidP="00C523B6">
            <w:r w:rsidRPr="006A1D0C">
              <w:t xml:space="preserve">Фасхиев </w:t>
            </w:r>
          </w:p>
          <w:p w:rsidR="00026BCC" w:rsidRPr="006A1D0C" w:rsidRDefault="00026BCC" w:rsidP="00C523B6">
            <w:r w:rsidRPr="006A1D0C">
              <w:t>Герман Николаевич</w:t>
            </w:r>
          </w:p>
          <w:p w:rsidR="00026BCC" w:rsidRPr="006A1D0C" w:rsidRDefault="00026BCC" w:rsidP="00C523B6"/>
        </w:tc>
        <w:tc>
          <w:tcPr>
            <w:tcW w:w="5245" w:type="dxa"/>
            <w:gridSpan w:val="2"/>
            <w:shd w:val="clear" w:color="auto" w:fill="auto"/>
          </w:tcPr>
          <w:p w:rsidR="00026BCC" w:rsidRPr="006A1D0C" w:rsidRDefault="000E6BA6" w:rsidP="00C523B6">
            <w:pPr>
              <w:jc w:val="both"/>
            </w:pPr>
            <w:r w:rsidRPr="006A1D0C">
              <w:t>Н</w:t>
            </w:r>
            <w:r w:rsidR="00026BCC" w:rsidRPr="006A1D0C">
              <w:t xml:space="preserve">ачальник отдела промышленности </w:t>
            </w:r>
          </w:p>
          <w:p w:rsidR="00026BCC" w:rsidRPr="006A1D0C" w:rsidRDefault="00026BCC" w:rsidP="00892E86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026BCC" w:rsidRPr="006A1D0C" w:rsidRDefault="00026BCC" w:rsidP="00AB1B5B">
            <w:pPr>
              <w:pStyle w:val="a5"/>
              <w:numPr>
                <w:ilvl w:val="0"/>
                <w:numId w:val="1"/>
              </w:numPr>
              <w:rPr>
                <w:color w:val="000000"/>
                <w:spacing w:val="-1"/>
              </w:rPr>
            </w:pPr>
          </w:p>
        </w:tc>
      </w:tr>
      <w:tr w:rsidR="00AB1B5B" w:rsidRPr="006A1D0C" w:rsidTr="00AB2C1E">
        <w:tblPrEx>
          <w:tblLook w:val="01E0" w:firstRow="1" w:lastRow="1" w:firstColumn="1" w:lastColumn="1" w:noHBand="0" w:noVBand="0"/>
        </w:tblPrEx>
        <w:tc>
          <w:tcPr>
            <w:tcW w:w="993" w:type="dxa"/>
            <w:shd w:val="clear" w:color="auto" w:fill="FFFFFF" w:themeFill="background1"/>
          </w:tcPr>
          <w:p w:rsidR="00AB1B5B" w:rsidRPr="006A1D0C" w:rsidRDefault="00AB1B5B" w:rsidP="00AB1B5B">
            <w:pPr>
              <w:pStyle w:val="a5"/>
              <w:numPr>
                <w:ilvl w:val="0"/>
                <w:numId w:val="21"/>
              </w:numPr>
              <w:tabs>
                <w:tab w:val="left" w:pos="176"/>
              </w:tabs>
              <w:jc w:val="both"/>
              <w:rPr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AB1B5B" w:rsidRDefault="00AB1B5B" w:rsidP="00AB1B5B">
            <w:pPr>
              <w:jc w:val="both"/>
            </w:pPr>
            <w:r>
              <w:t xml:space="preserve">Бадреев </w:t>
            </w:r>
          </w:p>
          <w:p w:rsidR="00AB1B5B" w:rsidRDefault="00AB1B5B" w:rsidP="00AB1B5B">
            <w:pPr>
              <w:jc w:val="both"/>
            </w:pPr>
            <w:r>
              <w:t>Ильдар Фоатович</w:t>
            </w:r>
          </w:p>
          <w:p w:rsidR="00AB1B5B" w:rsidRPr="006A1D0C" w:rsidRDefault="00AB1B5B" w:rsidP="00C523B6"/>
        </w:tc>
        <w:tc>
          <w:tcPr>
            <w:tcW w:w="5245" w:type="dxa"/>
            <w:gridSpan w:val="2"/>
            <w:shd w:val="clear" w:color="auto" w:fill="auto"/>
          </w:tcPr>
          <w:p w:rsidR="00AB1B5B" w:rsidRDefault="00AB1B5B" w:rsidP="00AB1B5B">
            <w:pPr>
              <w:jc w:val="both"/>
            </w:pPr>
            <w:r>
              <w:t xml:space="preserve">Начальник </w:t>
            </w:r>
            <w:proofErr w:type="gramStart"/>
            <w:r>
              <w:t>Управления социального развития Аппарата Кабинета Министров</w:t>
            </w:r>
            <w:proofErr w:type="gramEnd"/>
            <w:r>
              <w:t xml:space="preserve"> </w:t>
            </w:r>
          </w:p>
          <w:p w:rsidR="00AB1B5B" w:rsidRPr="006A1D0C" w:rsidRDefault="00AB1B5B" w:rsidP="00AB1B5B">
            <w:pPr>
              <w:jc w:val="both"/>
            </w:pPr>
            <w:r>
              <w:t>Республики Татарстан</w:t>
            </w:r>
          </w:p>
        </w:tc>
        <w:tc>
          <w:tcPr>
            <w:tcW w:w="992" w:type="dxa"/>
          </w:tcPr>
          <w:p w:rsidR="00AB1B5B" w:rsidRPr="006A1D0C" w:rsidRDefault="00AB1B5B" w:rsidP="00AB1B5B">
            <w:pPr>
              <w:pStyle w:val="a5"/>
              <w:numPr>
                <w:ilvl w:val="0"/>
                <w:numId w:val="1"/>
              </w:numPr>
              <w:rPr>
                <w:color w:val="000000"/>
                <w:spacing w:val="-1"/>
              </w:rPr>
            </w:pPr>
          </w:p>
        </w:tc>
      </w:tr>
      <w:tr w:rsidR="002F141C" w:rsidRPr="006A1D0C" w:rsidTr="00AB2C1E">
        <w:tblPrEx>
          <w:tblLook w:val="01E0" w:firstRow="1" w:lastRow="1" w:firstColumn="1" w:lastColumn="1" w:noHBand="0" w:noVBand="0"/>
        </w:tblPrEx>
        <w:tc>
          <w:tcPr>
            <w:tcW w:w="993" w:type="dxa"/>
            <w:shd w:val="clear" w:color="auto" w:fill="FFFFFF" w:themeFill="background1"/>
          </w:tcPr>
          <w:p w:rsidR="002F141C" w:rsidRPr="006A1D0C" w:rsidRDefault="002F141C" w:rsidP="00AB1B5B">
            <w:pPr>
              <w:pStyle w:val="a5"/>
              <w:numPr>
                <w:ilvl w:val="0"/>
                <w:numId w:val="21"/>
              </w:numPr>
              <w:tabs>
                <w:tab w:val="left" w:pos="176"/>
              </w:tabs>
              <w:jc w:val="both"/>
              <w:rPr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2F141C" w:rsidRDefault="002F141C" w:rsidP="00AB1B5B">
            <w:pPr>
              <w:jc w:val="both"/>
            </w:pPr>
            <w:r w:rsidRPr="002F141C">
              <w:t xml:space="preserve">Мустафин </w:t>
            </w:r>
          </w:p>
          <w:p w:rsidR="002F141C" w:rsidRDefault="002F141C" w:rsidP="00AB1B5B">
            <w:pPr>
              <w:jc w:val="both"/>
            </w:pPr>
            <w:r w:rsidRPr="002F141C">
              <w:t>Айрат Рафинантович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2F141C" w:rsidRDefault="002F141C" w:rsidP="002F141C">
            <w:pPr>
              <w:jc w:val="both"/>
            </w:pPr>
            <w:r>
              <w:t xml:space="preserve">Начальник </w:t>
            </w:r>
            <w:r w:rsidRPr="002F141C">
              <w:t>Управлени</w:t>
            </w:r>
            <w:r>
              <w:t xml:space="preserve">я агропромышленного комплекса, </w:t>
            </w:r>
            <w:r w:rsidRPr="002F141C">
              <w:t>земельных отношений и потребительского рынка</w:t>
            </w:r>
          </w:p>
        </w:tc>
        <w:tc>
          <w:tcPr>
            <w:tcW w:w="992" w:type="dxa"/>
          </w:tcPr>
          <w:p w:rsidR="002F141C" w:rsidRPr="006A1D0C" w:rsidRDefault="002F141C" w:rsidP="00AB1B5B">
            <w:pPr>
              <w:pStyle w:val="a5"/>
              <w:numPr>
                <w:ilvl w:val="0"/>
                <w:numId w:val="1"/>
              </w:numPr>
              <w:rPr>
                <w:color w:val="000000"/>
                <w:spacing w:val="-1"/>
              </w:rPr>
            </w:pPr>
          </w:p>
        </w:tc>
      </w:tr>
      <w:tr w:rsidR="00026BCC" w:rsidRPr="006A1D0C" w:rsidTr="00AB2C1E">
        <w:tblPrEx>
          <w:tblLook w:val="01E0" w:firstRow="1" w:lastRow="1" w:firstColumn="1" w:lastColumn="1" w:noHBand="0" w:noVBand="0"/>
        </w:tblPrEx>
        <w:tc>
          <w:tcPr>
            <w:tcW w:w="10632" w:type="dxa"/>
            <w:gridSpan w:val="5"/>
            <w:shd w:val="clear" w:color="auto" w:fill="FABF8F" w:themeFill="accent6" w:themeFillTint="99"/>
          </w:tcPr>
          <w:p w:rsidR="00026BCC" w:rsidRPr="006A1D0C" w:rsidRDefault="00026BCC" w:rsidP="00AB1B5B">
            <w:pPr>
              <w:pStyle w:val="a5"/>
              <w:ind w:hanging="360"/>
              <w:rPr>
                <w:b/>
                <w:bCs/>
              </w:rPr>
            </w:pPr>
          </w:p>
          <w:p w:rsidR="00026BCC" w:rsidRPr="006A1D0C" w:rsidRDefault="00026BCC" w:rsidP="00AB1B5B">
            <w:pPr>
              <w:pStyle w:val="a5"/>
              <w:ind w:hanging="360"/>
              <w:jc w:val="center"/>
              <w:rPr>
                <w:b/>
                <w:bCs/>
              </w:rPr>
            </w:pPr>
            <w:r w:rsidRPr="006A1D0C">
              <w:rPr>
                <w:b/>
                <w:bCs/>
              </w:rPr>
              <w:t>Главы муниципальных образований Республики Татарстан</w:t>
            </w:r>
          </w:p>
          <w:p w:rsidR="00026BCC" w:rsidRPr="006A1D0C" w:rsidRDefault="00026BCC" w:rsidP="00AB1B5B">
            <w:pPr>
              <w:pStyle w:val="a5"/>
              <w:ind w:hanging="360"/>
              <w:rPr>
                <w:color w:val="000000"/>
                <w:spacing w:val="-1"/>
              </w:rPr>
            </w:pPr>
          </w:p>
        </w:tc>
      </w:tr>
      <w:tr w:rsidR="00026BCC" w:rsidRPr="006A1D0C" w:rsidTr="00AB2C1E">
        <w:tblPrEx>
          <w:tblLook w:val="01E0" w:firstRow="1" w:lastRow="1" w:firstColumn="1" w:lastColumn="1" w:noHBand="0" w:noVBand="0"/>
        </w:tblPrEx>
        <w:tc>
          <w:tcPr>
            <w:tcW w:w="993" w:type="dxa"/>
          </w:tcPr>
          <w:p w:rsidR="00026BCC" w:rsidRPr="006A1D0C" w:rsidRDefault="00026BCC" w:rsidP="00AB1B5B">
            <w:pPr>
              <w:pStyle w:val="a5"/>
              <w:numPr>
                <w:ilvl w:val="0"/>
                <w:numId w:val="49"/>
              </w:numPr>
              <w:tabs>
                <w:tab w:val="left" w:pos="744"/>
              </w:tabs>
              <w:ind w:left="720"/>
              <w:jc w:val="right"/>
            </w:pPr>
          </w:p>
        </w:tc>
        <w:tc>
          <w:tcPr>
            <w:tcW w:w="3402" w:type="dxa"/>
          </w:tcPr>
          <w:p w:rsidR="00026BCC" w:rsidRPr="006A1D0C" w:rsidRDefault="00026BCC" w:rsidP="00C523B6">
            <w:pPr>
              <w:tabs>
                <w:tab w:val="left" w:pos="1476"/>
              </w:tabs>
              <w:rPr>
                <w:color w:val="000000"/>
                <w:lang w:eastAsia="en-US"/>
              </w:rPr>
            </w:pPr>
            <w:r w:rsidRPr="006A1D0C">
              <w:rPr>
                <w:color w:val="000000"/>
                <w:lang w:eastAsia="en-US"/>
              </w:rPr>
              <w:t xml:space="preserve">Метшин </w:t>
            </w:r>
            <w:r w:rsidRPr="006A1D0C">
              <w:rPr>
                <w:color w:val="000000"/>
                <w:lang w:eastAsia="en-US"/>
              </w:rPr>
              <w:tab/>
            </w:r>
          </w:p>
          <w:p w:rsidR="00026BCC" w:rsidRPr="006A1D0C" w:rsidRDefault="00026BCC" w:rsidP="00C523B6">
            <w:pPr>
              <w:rPr>
                <w:color w:val="000000"/>
                <w:lang w:eastAsia="en-US"/>
              </w:rPr>
            </w:pPr>
            <w:r w:rsidRPr="006A1D0C">
              <w:rPr>
                <w:color w:val="000000"/>
                <w:lang w:eastAsia="en-US"/>
              </w:rPr>
              <w:t>Ильсур Раисович</w:t>
            </w:r>
          </w:p>
          <w:p w:rsidR="00026BCC" w:rsidRPr="006A1D0C" w:rsidRDefault="00026BCC" w:rsidP="00C523B6">
            <w:pPr>
              <w:rPr>
                <w:color w:val="000000"/>
                <w:lang w:eastAsia="en-US"/>
              </w:rPr>
            </w:pPr>
          </w:p>
        </w:tc>
        <w:tc>
          <w:tcPr>
            <w:tcW w:w="5245" w:type="dxa"/>
            <w:gridSpan w:val="2"/>
          </w:tcPr>
          <w:p w:rsidR="00026BCC" w:rsidRPr="006A1D0C" w:rsidRDefault="00026BCC" w:rsidP="00C523B6">
            <w:pPr>
              <w:rPr>
                <w:color w:val="000000"/>
                <w:lang w:eastAsia="en-US"/>
              </w:rPr>
            </w:pPr>
            <w:r w:rsidRPr="006A1D0C">
              <w:rPr>
                <w:color w:val="000000"/>
                <w:lang w:eastAsia="en-US"/>
              </w:rPr>
              <w:t>город Казань</w:t>
            </w:r>
          </w:p>
          <w:p w:rsidR="00026BCC" w:rsidRPr="006A1D0C" w:rsidRDefault="00026BCC" w:rsidP="00C523B6">
            <w:pPr>
              <w:rPr>
                <w:color w:val="000000"/>
                <w:u w:val="single"/>
                <w:lang w:eastAsia="en-US"/>
              </w:rPr>
            </w:pPr>
          </w:p>
        </w:tc>
        <w:tc>
          <w:tcPr>
            <w:tcW w:w="992" w:type="dxa"/>
          </w:tcPr>
          <w:p w:rsidR="00026BCC" w:rsidRPr="006A1D0C" w:rsidRDefault="00026BCC" w:rsidP="00AB1B5B">
            <w:pPr>
              <w:pStyle w:val="a5"/>
              <w:numPr>
                <w:ilvl w:val="0"/>
                <w:numId w:val="1"/>
              </w:numPr>
              <w:rPr>
                <w:color w:val="000000"/>
                <w:spacing w:val="-1"/>
              </w:rPr>
            </w:pPr>
          </w:p>
        </w:tc>
      </w:tr>
      <w:tr w:rsidR="000C788F" w:rsidRPr="006A1D0C" w:rsidTr="00AB2C1E">
        <w:tblPrEx>
          <w:tblLook w:val="01E0" w:firstRow="1" w:lastRow="1" w:firstColumn="1" w:lastColumn="1" w:noHBand="0" w:noVBand="0"/>
        </w:tblPrEx>
        <w:tc>
          <w:tcPr>
            <w:tcW w:w="993" w:type="dxa"/>
          </w:tcPr>
          <w:p w:rsidR="000C788F" w:rsidRPr="006A1D0C" w:rsidRDefault="000C788F" w:rsidP="00AB1B5B">
            <w:pPr>
              <w:pStyle w:val="a5"/>
              <w:numPr>
                <w:ilvl w:val="0"/>
                <w:numId w:val="49"/>
              </w:numPr>
              <w:tabs>
                <w:tab w:val="left" w:pos="744"/>
              </w:tabs>
              <w:ind w:left="720"/>
              <w:jc w:val="right"/>
            </w:pPr>
          </w:p>
        </w:tc>
        <w:tc>
          <w:tcPr>
            <w:tcW w:w="3402" w:type="dxa"/>
          </w:tcPr>
          <w:p w:rsidR="000C788F" w:rsidRPr="00827ABF" w:rsidRDefault="000C788F" w:rsidP="00C3782B">
            <w:pPr>
              <w:jc w:val="both"/>
              <w:rPr>
                <w:rFonts w:eastAsia="Calibri"/>
              </w:rPr>
            </w:pPr>
            <w:r w:rsidRPr="00827ABF">
              <w:rPr>
                <w:rFonts w:eastAsia="Calibri"/>
              </w:rPr>
              <w:t xml:space="preserve">Афанасьев </w:t>
            </w:r>
          </w:p>
          <w:p w:rsidR="000C788F" w:rsidRPr="00827ABF" w:rsidRDefault="000C788F" w:rsidP="00C3782B">
            <w:pPr>
              <w:jc w:val="both"/>
              <w:rPr>
                <w:rFonts w:eastAsia="Calibri"/>
              </w:rPr>
            </w:pPr>
            <w:r w:rsidRPr="00827ABF">
              <w:rPr>
                <w:rFonts w:eastAsia="Calibri"/>
              </w:rPr>
              <w:t xml:space="preserve">Михаил Павлович </w:t>
            </w:r>
          </w:p>
          <w:p w:rsidR="000C788F" w:rsidRPr="00827ABF" w:rsidRDefault="000C788F" w:rsidP="00C3782B">
            <w:pPr>
              <w:rPr>
                <w:rFonts w:eastAsia="Calibri"/>
              </w:rPr>
            </w:pPr>
          </w:p>
        </w:tc>
        <w:tc>
          <w:tcPr>
            <w:tcW w:w="5245" w:type="dxa"/>
            <w:gridSpan w:val="2"/>
          </w:tcPr>
          <w:p w:rsidR="000C788F" w:rsidRPr="006A1D0C" w:rsidRDefault="000C788F" w:rsidP="000C788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Лаишевский</w:t>
            </w:r>
            <w:r w:rsidRPr="0065531E">
              <w:rPr>
                <w:rFonts w:eastAsia="Calibri"/>
              </w:rPr>
              <w:t xml:space="preserve"> муниципальн</w:t>
            </w:r>
            <w:r>
              <w:rPr>
                <w:rFonts w:eastAsia="Calibri"/>
              </w:rPr>
              <w:t>ый</w:t>
            </w:r>
            <w:r w:rsidRPr="0065531E">
              <w:rPr>
                <w:rFonts w:eastAsia="Calibri"/>
              </w:rPr>
              <w:t xml:space="preserve"> район </w:t>
            </w:r>
          </w:p>
        </w:tc>
        <w:tc>
          <w:tcPr>
            <w:tcW w:w="992" w:type="dxa"/>
          </w:tcPr>
          <w:p w:rsidR="000C788F" w:rsidRPr="006A1D0C" w:rsidRDefault="000C788F" w:rsidP="00AB1B5B">
            <w:pPr>
              <w:pStyle w:val="a5"/>
              <w:numPr>
                <w:ilvl w:val="0"/>
                <w:numId w:val="1"/>
              </w:numPr>
              <w:rPr>
                <w:color w:val="000000"/>
                <w:spacing w:val="-1"/>
              </w:rPr>
            </w:pPr>
          </w:p>
        </w:tc>
      </w:tr>
      <w:tr w:rsidR="00BE16B3" w:rsidRPr="006A1D0C" w:rsidTr="00AB2C1E">
        <w:tblPrEx>
          <w:tblLook w:val="01E0" w:firstRow="1" w:lastRow="1" w:firstColumn="1" w:lastColumn="1" w:noHBand="0" w:noVBand="0"/>
        </w:tblPrEx>
        <w:tc>
          <w:tcPr>
            <w:tcW w:w="993" w:type="dxa"/>
          </w:tcPr>
          <w:p w:rsidR="00BE16B3" w:rsidRPr="006A1D0C" w:rsidRDefault="00BE16B3" w:rsidP="00AB1B5B">
            <w:pPr>
              <w:pStyle w:val="a5"/>
              <w:numPr>
                <w:ilvl w:val="0"/>
                <w:numId w:val="49"/>
              </w:numPr>
              <w:tabs>
                <w:tab w:val="left" w:pos="744"/>
              </w:tabs>
              <w:ind w:left="720"/>
              <w:jc w:val="right"/>
            </w:pPr>
          </w:p>
        </w:tc>
        <w:tc>
          <w:tcPr>
            <w:tcW w:w="3402" w:type="dxa"/>
          </w:tcPr>
          <w:p w:rsidR="00BE16B3" w:rsidRPr="006A1D0C" w:rsidRDefault="00BE16B3" w:rsidP="00C523B6">
            <w:pPr>
              <w:rPr>
                <w:lang w:eastAsia="en-US"/>
              </w:rPr>
            </w:pPr>
            <w:r w:rsidRPr="006A1D0C">
              <w:rPr>
                <w:lang w:eastAsia="en-US"/>
              </w:rPr>
              <w:t xml:space="preserve">Айзетуллов </w:t>
            </w:r>
          </w:p>
          <w:p w:rsidR="00BE16B3" w:rsidRPr="006A1D0C" w:rsidRDefault="00BE16B3" w:rsidP="00C523B6">
            <w:pPr>
              <w:rPr>
                <w:lang w:eastAsia="en-US"/>
              </w:rPr>
            </w:pPr>
            <w:r w:rsidRPr="006A1D0C">
              <w:rPr>
                <w:lang w:eastAsia="en-US"/>
              </w:rPr>
              <w:t>Азат Касымович</w:t>
            </w:r>
          </w:p>
          <w:p w:rsidR="00BE16B3" w:rsidRPr="006A1D0C" w:rsidRDefault="00BE16B3" w:rsidP="00C523B6">
            <w:pPr>
              <w:rPr>
                <w:lang w:eastAsia="en-US"/>
              </w:rPr>
            </w:pPr>
          </w:p>
        </w:tc>
        <w:tc>
          <w:tcPr>
            <w:tcW w:w="5245" w:type="dxa"/>
            <w:gridSpan w:val="2"/>
          </w:tcPr>
          <w:p w:rsidR="00BE16B3" w:rsidRPr="006A1D0C" w:rsidRDefault="00BE16B3" w:rsidP="00C523B6">
            <w:pPr>
              <w:rPr>
                <w:b/>
                <w:lang w:eastAsia="en-US"/>
              </w:rPr>
            </w:pPr>
            <w:r w:rsidRPr="006A1D0C">
              <w:rPr>
                <w:lang w:eastAsia="en-US"/>
              </w:rPr>
              <w:t>Буинский муниципальный район</w:t>
            </w:r>
          </w:p>
          <w:p w:rsidR="00BE16B3" w:rsidRPr="006A1D0C" w:rsidRDefault="00BE16B3" w:rsidP="00C523B6">
            <w:pPr>
              <w:tabs>
                <w:tab w:val="left" w:pos="4071"/>
              </w:tabs>
              <w:rPr>
                <w:lang w:eastAsia="en-US"/>
              </w:rPr>
            </w:pPr>
            <w:r w:rsidRPr="006A1D0C">
              <w:rPr>
                <w:lang w:eastAsia="en-US"/>
              </w:rPr>
              <w:tab/>
            </w:r>
          </w:p>
        </w:tc>
        <w:tc>
          <w:tcPr>
            <w:tcW w:w="992" w:type="dxa"/>
          </w:tcPr>
          <w:p w:rsidR="00BE16B3" w:rsidRPr="006A1D0C" w:rsidRDefault="00BE16B3" w:rsidP="00AB1B5B">
            <w:pPr>
              <w:pStyle w:val="a5"/>
              <w:numPr>
                <w:ilvl w:val="0"/>
                <w:numId w:val="1"/>
              </w:numPr>
              <w:rPr>
                <w:color w:val="000000"/>
                <w:spacing w:val="-1"/>
              </w:rPr>
            </w:pPr>
          </w:p>
        </w:tc>
      </w:tr>
      <w:tr w:rsidR="00BE16B3" w:rsidRPr="006A1D0C" w:rsidTr="00AB2C1E">
        <w:tblPrEx>
          <w:tblLook w:val="01E0" w:firstRow="1" w:lastRow="1" w:firstColumn="1" w:lastColumn="1" w:noHBand="0" w:noVBand="0"/>
        </w:tblPrEx>
        <w:tc>
          <w:tcPr>
            <w:tcW w:w="993" w:type="dxa"/>
          </w:tcPr>
          <w:p w:rsidR="00BE16B3" w:rsidRPr="006A1D0C" w:rsidRDefault="00BE16B3" w:rsidP="00AB1B5B">
            <w:pPr>
              <w:pStyle w:val="a5"/>
              <w:numPr>
                <w:ilvl w:val="0"/>
                <w:numId w:val="49"/>
              </w:numPr>
              <w:tabs>
                <w:tab w:val="left" w:pos="744"/>
              </w:tabs>
              <w:ind w:left="720"/>
              <w:jc w:val="right"/>
            </w:pPr>
          </w:p>
        </w:tc>
        <w:tc>
          <w:tcPr>
            <w:tcW w:w="3402" w:type="dxa"/>
          </w:tcPr>
          <w:p w:rsidR="00BE16B3" w:rsidRPr="006A1D0C" w:rsidRDefault="00BE16B3" w:rsidP="00C523B6">
            <w:pPr>
              <w:rPr>
                <w:lang w:eastAsia="en-US"/>
              </w:rPr>
            </w:pPr>
            <w:r w:rsidRPr="006A1D0C">
              <w:rPr>
                <w:lang w:eastAsia="en-US"/>
              </w:rPr>
              <w:t xml:space="preserve">Валеев </w:t>
            </w:r>
          </w:p>
          <w:p w:rsidR="00BE16B3" w:rsidRPr="006A1D0C" w:rsidRDefault="00BE16B3" w:rsidP="00C523B6">
            <w:pPr>
              <w:rPr>
                <w:lang w:eastAsia="en-US"/>
              </w:rPr>
            </w:pPr>
            <w:r w:rsidRPr="006A1D0C">
              <w:rPr>
                <w:lang w:eastAsia="en-US"/>
              </w:rPr>
              <w:t>Ильхам Гусманович</w:t>
            </w:r>
          </w:p>
          <w:p w:rsidR="00BE16B3" w:rsidRPr="006A1D0C" w:rsidRDefault="00BE16B3" w:rsidP="00C523B6">
            <w:pPr>
              <w:rPr>
                <w:lang w:eastAsia="en-US"/>
              </w:rPr>
            </w:pPr>
          </w:p>
        </w:tc>
        <w:tc>
          <w:tcPr>
            <w:tcW w:w="5245" w:type="dxa"/>
            <w:gridSpan w:val="2"/>
          </w:tcPr>
          <w:p w:rsidR="00BE16B3" w:rsidRPr="006A1D0C" w:rsidRDefault="00BE16B3" w:rsidP="00C523B6">
            <w:pPr>
              <w:rPr>
                <w:b/>
                <w:lang w:eastAsia="en-US"/>
              </w:rPr>
            </w:pPr>
            <w:r w:rsidRPr="006A1D0C">
              <w:rPr>
                <w:lang w:eastAsia="en-US"/>
              </w:rPr>
              <w:t>Рыбно-Слободский муниципальный район</w:t>
            </w:r>
          </w:p>
        </w:tc>
        <w:tc>
          <w:tcPr>
            <w:tcW w:w="992" w:type="dxa"/>
          </w:tcPr>
          <w:p w:rsidR="00BE16B3" w:rsidRPr="006A1D0C" w:rsidRDefault="00BE16B3" w:rsidP="00AB1B5B">
            <w:pPr>
              <w:pStyle w:val="a5"/>
              <w:numPr>
                <w:ilvl w:val="0"/>
                <w:numId w:val="1"/>
              </w:numPr>
              <w:rPr>
                <w:color w:val="000000"/>
                <w:spacing w:val="-1"/>
              </w:rPr>
            </w:pPr>
          </w:p>
        </w:tc>
      </w:tr>
      <w:tr w:rsidR="00BE16B3" w:rsidRPr="006A1D0C" w:rsidTr="00AB2C1E">
        <w:tblPrEx>
          <w:tblLook w:val="01E0" w:firstRow="1" w:lastRow="1" w:firstColumn="1" w:lastColumn="1" w:noHBand="0" w:noVBand="0"/>
        </w:tblPrEx>
        <w:tc>
          <w:tcPr>
            <w:tcW w:w="993" w:type="dxa"/>
          </w:tcPr>
          <w:p w:rsidR="00BE16B3" w:rsidRPr="006A1D0C" w:rsidRDefault="00BE16B3" w:rsidP="00AB1B5B">
            <w:pPr>
              <w:pStyle w:val="a5"/>
              <w:numPr>
                <w:ilvl w:val="0"/>
                <w:numId w:val="49"/>
              </w:numPr>
              <w:tabs>
                <w:tab w:val="left" w:pos="744"/>
              </w:tabs>
              <w:ind w:left="720"/>
              <w:jc w:val="right"/>
            </w:pPr>
          </w:p>
        </w:tc>
        <w:tc>
          <w:tcPr>
            <w:tcW w:w="3402" w:type="dxa"/>
          </w:tcPr>
          <w:p w:rsidR="00BE16B3" w:rsidRPr="006A1D0C" w:rsidRDefault="00BE16B3" w:rsidP="00C523B6">
            <w:pPr>
              <w:rPr>
                <w:lang w:eastAsia="en-US"/>
              </w:rPr>
            </w:pPr>
            <w:r w:rsidRPr="006A1D0C">
              <w:rPr>
                <w:lang w:eastAsia="en-US"/>
              </w:rPr>
              <w:t xml:space="preserve">Гатиятуллин </w:t>
            </w:r>
          </w:p>
          <w:p w:rsidR="00BE16B3" w:rsidRPr="006A1D0C" w:rsidRDefault="00BE16B3" w:rsidP="00C523B6">
            <w:pPr>
              <w:rPr>
                <w:lang w:eastAsia="en-US"/>
              </w:rPr>
            </w:pPr>
            <w:r w:rsidRPr="006A1D0C">
              <w:rPr>
                <w:lang w:eastAsia="en-US"/>
              </w:rPr>
              <w:t>Рамиль Хакимуллович</w:t>
            </w:r>
          </w:p>
          <w:p w:rsidR="00BE16B3" w:rsidRPr="006A1D0C" w:rsidRDefault="00BE16B3" w:rsidP="00C523B6">
            <w:pPr>
              <w:rPr>
                <w:lang w:eastAsia="en-US"/>
              </w:rPr>
            </w:pPr>
          </w:p>
        </w:tc>
        <w:tc>
          <w:tcPr>
            <w:tcW w:w="5245" w:type="dxa"/>
            <w:gridSpan w:val="2"/>
          </w:tcPr>
          <w:p w:rsidR="00BE16B3" w:rsidRPr="006A1D0C" w:rsidRDefault="00BE16B3" w:rsidP="00C523B6">
            <w:pPr>
              <w:rPr>
                <w:lang w:eastAsia="en-US"/>
              </w:rPr>
            </w:pPr>
            <w:r w:rsidRPr="006A1D0C">
              <w:rPr>
                <w:lang w:eastAsia="en-US"/>
              </w:rPr>
              <w:t>Бавлинский муниципальный район</w:t>
            </w:r>
          </w:p>
        </w:tc>
        <w:tc>
          <w:tcPr>
            <w:tcW w:w="992" w:type="dxa"/>
          </w:tcPr>
          <w:p w:rsidR="00BE16B3" w:rsidRPr="006A1D0C" w:rsidRDefault="00BE16B3" w:rsidP="00AB1B5B">
            <w:pPr>
              <w:pStyle w:val="a5"/>
              <w:numPr>
                <w:ilvl w:val="0"/>
                <w:numId w:val="1"/>
              </w:numPr>
              <w:rPr>
                <w:color w:val="000000"/>
                <w:spacing w:val="-1"/>
              </w:rPr>
            </w:pPr>
          </w:p>
        </w:tc>
      </w:tr>
      <w:tr w:rsidR="00BE16B3" w:rsidRPr="006A1D0C" w:rsidTr="00AB2C1E">
        <w:tblPrEx>
          <w:tblLook w:val="01E0" w:firstRow="1" w:lastRow="1" w:firstColumn="1" w:lastColumn="1" w:noHBand="0" w:noVBand="0"/>
        </w:tblPrEx>
        <w:tc>
          <w:tcPr>
            <w:tcW w:w="993" w:type="dxa"/>
          </w:tcPr>
          <w:p w:rsidR="00BE16B3" w:rsidRPr="006A1D0C" w:rsidRDefault="00BE16B3" w:rsidP="00AB1B5B">
            <w:pPr>
              <w:pStyle w:val="a5"/>
              <w:numPr>
                <w:ilvl w:val="0"/>
                <w:numId w:val="49"/>
              </w:numPr>
              <w:tabs>
                <w:tab w:val="left" w:pos="744"/>
              </w:tabs>
              <w:ind w:left="720"/>
              <w:jc w:val="right"/>
            </w:pPr>
          </w:p>
        </w:tc>
        <w:tc>
          <w:tcPr>
            <w:tcW w:w="3402" w:type="dxa"/>
          </w:tcPr>
          <w:p w:rsidR="00BE16B3" w:rsidRPr="006A1D0C" w:rsidRDefault="00BE16B3" w:rsidP="00C523B6">
            <w:pPr>
              <w:rPr>
                <w:lang w:eastAsia="en-US"/>
              </w:rPr>
            </w:pPr>
            <w:r w:rsidRPr="006A1D0C">
              <w:rPr>
                <w:lang w:eastAsia="en-US"/>
              </w:rPr>
              <w:t xml:space="preserve">Гилманов </w:t>
            </w:r>
          </w:p>
          <w:p w:rsidR="00BE16B3" w:rsidRPr="006A1D0C" w:rsidRDefault="00BE16B3" w:rsidP="00C523B6">
            <w:pPr>
              <w:rPr>
                <w:lang w:eastAsia="en-US"/>
              </w:rPr>
            </w:pPr>
            <w:r w:rsidRPr="006A1D0C">
              <w:rPr>
                <w:lang w:eastAsia="en-US"/>
              </w:rPr>
              <w:t>Камиль Камалович</w:t>
            </w:r>
          </w:p>
          <w:p w:rsidR="00BE16B3" w:rsidRPr="006A1D0C" w:rsidRDefault="00BE16B3" w:rsidP="00C523B6">
            <w:pPr>
              <w:rPr>
                <w:lang w:eastAsia="en-US"/>
              </w:rPr>
            </w:pPr>
          </w:p>
        </w:tc>
        <w:tc>
          <w:tcPr>
            <w:tcW w:w="5245" w:type="dxa"/>
            <w:gridSpan w:val="2"/>
          </w:tcPr>
          <w:p w:rsidR="00BE16B3" w:rsidRPr="006A1D0C" w:rsidRDefault="00BE16B3" w:rsidP="00C523B6">
            <w:pPr>
              <w:rPr>
                <w:b/>
                <w:lang w:eastAsia="en-US"/>
              </w:rPr>
            </w:pPr>
            <w:r w:rsidRPr="006A1D0C">
              <w:rPr>
                <w:lang w:eastAsia="en-US"/>
              </w:rPr>
              <w:t>Аксубаевский муниципальный район</w:t>
            </w:r>
          </w:p>
        </w:tc>
        <w:tc>
          <w:tcPr>
            <w:tcW w:w="992" w:type="dxa"/>
          </w:tcPr>
          <w:p w:rsidR="00BE16B3" w:rsidRPr="006A1D0C" w:rsidRDefault="00BE16B3" w:rsidP="00AB1B5B">
            <w:pPr>
              <w:pStyle w:val="a5"/>
              <w:numPr>
                <w:ilvl w:val="0"/>
                <w:numId w:val="1"/>
              </w:numPr>
              <w:rPr>
                <w:color w:val="000000"/>
                <w:spacing w:val="-1"/>
              </w:rPr>
            </w:pPr>
          </w:p>
        </w:tc>
      </w:tr>
      <w:tr w:rsidR="00BE16B3" w:rsidRPr="006A1D0C" w:rsidTr="00AB2C1E">
        <w:tblPrEx>
          <w:tblLook w:val="01E0" w:firstRow="1" w:lastRow="1" w:firstColumn="1" w:lastColumn="1" w:noHBand="0" w:noVBand="0"/>
        </w:tblPrEx>
        <w:tc>
          <w:tcPr>
            <w:tcW w:w="993" w:type="dxa"/>
          </w:tcPr>
          <w:p w:rsidR="00BE16B3" w:rsidRPr="006A1D0C" w:rsidRDefault="00BE16B3" w:rsidP="00AB1B5B">
            <w:pPr>
              <w:pStyle w:val="a5"/>
              <w:numPr>
                <w:ilvl w:val="0"/>
                <w:numId w:val="49"/>
              </w:numPr>
              <w:tabs>
                <w:tab w:val="left" w:pos="744"/>
              </w:tabs>
              <w:ind w:left="720"/>
              <w:jc w:val="right"/>
            </w:pPr>
          </w:p>
        </w:tc>
        <w:tc>
          <w:tcPr>
            <w:tcW w:w="3402" w:type="dxa"/>
          </w:tcPr>
          <w:p w:rsidR="00BE16B3" w:rsidRPr="006A1D0C" w:rsidRDefault="00BE16B3" w:rsidP="00C523B6">
            <w:pPr>
              <w:rPr>
                <w:lang w:eastAsia="en-US"/>
              </w:rPr>
            </w:pPr>
            <w:r w:rsidRPr="006A1D0C">
              <w:rPr>
                <w:lang w:eastAsia="en-US"/>
              </w:rPr>
              <w:t xml:space="preserve">Давлетшин </w:t>
            </w:r>
          </w:p>
          <w:p w:rsidR="00BE16B3" w:rsidRPr="006A1D0C" w:rsidRDefault="00BE16B3" w:rsidP="00C523B6">
            <w:pPr>
              <w:rPr>
                <w:lang w:eastAsia="en-US"/>
              </w:rPr>
            </w:pPr>
            <w:r w:rsidRPr="006A1D0C">
              <w:rPr>
                <w:lang w:eastAsia="en-US"/>
              </w:rPr>
              <w:t>Фердинат Мидхатович</w:t>
            </w:r>
          </w:p>
          <w:p w:rsidR="00BE16B3" w:rsidRPr="006A1D0C" w:rsidRDefault="00BE16B3" w:rsidP="00C523B6">
            <w:pPr>
              <w:rPr>
                <w:lang w:eastAsia="en-US"/>
              </w:rPr>
            </w:pPr>
          </w:p>
        </w:tc>
        <w:tc>
          <w:tcPr>
            <w:tcW w:w="5245" w:type="dxa"/>
            <w:gridSpan w:val="2"/>
          </w:tcPr>
          <w:p w:rsidR="00BE16B3" w:rsidRPr="006A1D0C" w:rsidRDefault="00BE16B3" w:rsidP="00C523B6">
            <w:pPr>
              <w:rPr>
                <w:lang w:eastAsia="en-US"/>
              </w:rPr>
            </w:pPr>
            <w:r w:rsidRPr="006A1D0C">
              <w:rPr>
                <w:lang w:eastAsia="en-US"/>
              </w:rPr>
              <w:t>Черемшанский муниципальный район</w:t>
            </w:r>
          </w:p>
        </w:tc>
        <w:tc>
          <w:tcPr>
            <w:tcW w:w="992" w:type="dxa"/>
          </w:tcPr>
          <w:p w:rsidR="00BE16B3" w:rsidRPr="006A1D0C" w:rsidRDefault="00BE16B3" w:rsidP="00AB1B5B">
            <w:pPr>
              <w:pStyle w:val="a5"/>
              <w:numPr>
                <w:ilvl w:val="0"/>
                <w:numId w:val="1"/>
              </w:numPr>
              <w:rPr>
                <w:color w:val="000000"/>
                <w:spacing w:val="-1"/>
              </w:rPr>
            </w:pPr>
          </w:p>
        </w:tc>
      </w:tr>
      <w:tr w:rsidR="00BE16B3" w:rsidRPr="006A1D0C" w:rsidTr="00AB2C1E">
        <w:tblPrEx>
          <w:tblLook w:val="01E0" w:firstRow="1" w:lastRow="1" w:firstColumn="1" w:lastColumn="1" w:noHBand="0" w:noVBand="0"/>
        </w:tblPrEx>
        <w:tc>
          <w:tcPr>
            <w:tcW w:w="993" w:type="dxa"/>
          </w:tcPr>
          <w:p w:rsidR="00BE16B3" w:rsidRPr="006A1D0C" w:rsidRDefault="00BE16B3" w:rsidP="00AB1B5B">
            <w:pPr>
              <w:pStyle w:val="a5"/>
              <w:numPr>
                <w:ilvl w:val="0"/>
                <w:numId w:val="49"/>
              </w:numPr>
              <w:tabs>
                <w:tab w:val="left" w:pos="744"/>
              </w:tabs>
              <w:ind w:left="720"/>
              <w:jc w:val="right"/>
            </w:pPr>
          </w:p>
        </w:tc>
        <w:tc>
          <w:tcPr>
            <w:tcW w:w="3402" w:type="dxa"/>
          </w:tcPr>
          <w:p w:rsidR="00BE16B3" w:rsidRPr="006A1D0C" w:rsidRDefault="00BE16B3" w:rsidP="00C523B6">
            <w:pPr>
              <w:rPr>
                <w:lang w:eastAsia="en-US"/>
              </w:rPr>
            </w:pPr>
            <w:r w:rsidRPr="006A1D0C">
              <w:rPr>
                <w:lang w:eastAsia="en-US"/>
              </w:rPr>
              <w:t xml:space="preserve">Димитриев </w:t>
            </w:r>
          </w:p>
          <w:p w:rsidR="00BE16B3" w:rsidRPr="006A1D0C" w:rsidRDefault="00BE16B3" w:rsidP="00C523B6">
            <w:pPr>
              <w:rPr>
                <w:lang w:eastAsia="en-US"/>
              </w:rPr>
            </w:pPr>
            <w:r w:rsidRPr="006A1D0C">
              <w:rPr>
                <w:lang w:eastAsia="en-US"/>
              </w:rPr>
              <w:t>Сергей Димитриевич</w:t>
            </w:r>
          </w:p>
          <w:p w:rsidR="00BE16B3" w:rsidRPr="006A1D0C" w:rsidRDefault="00BE16B3" w:rsidP="00C523B6">
            <w:pPr>
              <w:rPr>
                <w:lang w:eastAsia="en-US"/>
              </w:rPr>
            </w:pPr>
          </w:p>
        </w:tc>
        <w:tc>
          <w:tcPr>
            <w:tcW w:w="5245" w:type="dxa"/>
            <w:gridSpan w:val="2"/>
          </w:tcPr>
          <w:p w:rsidR="00BE16B3" w:rsidRPr="006A1D0C" w:rsidRDefault="00BE16B3" w:rsidP="00C523B6">
            <w:pPr>
              <w:rPr>
                <w:lang w:eastAsia="en-US"/>
              </w:rPr>
            </w:pPr>
            <w:r w:rsidRPr="006A1D0C">
              <w:rPr>
                <w:lang w:eastAsia="en-US"/>
              </w:rPr>
              <w:t>Кукморский муниципальный район</w:t>
            </w:r>
          </w:p>
        </w:tc>
        <w:tc>
          <w:tcPr>
            <w:tcW w:w="992" w:type="dxa"/>
          </w:tcPr>
          <w:p w:rsidR="00BE16B3" w:rsidRPr="006A1D0C" w:rsidRDefault="00BE16B3" w:rsidP="00AB1B5B">
            <w:pPr>
              <w:pStyle w:val="a5"/>
              <w:numPr>
                <w:ilvl w:val="0"/>
                <w:numId w:val="1"/>
              </w:numPr>
              <w:rPr>
                <w:color w:val="000000"/>
                <w:spacing w:val="-1"/>
              </w:rPr>
            </w:pPr>
          </w:p>
        </w:tc>
      </w:tr>
      <w:tr w:rsidR="00BE16B3" w:rsidRPr="006A1D0C" w:rsidTr="00AB2C1E">
        <w:tblPrEx>
          <w:tblLook w:val="01E0" w:firstRow="1" w:lastRow="1" w:firstColumn="1" w:lastColumn="1" w:noHBand="0" w:noVBand="0"/>
        </w:tblPrEx>
        <w:tc>
          <w:tcPr>
            <w:tcW w:w="993" w:type="dxa"/>
          </w:tcPr>
          <w:p w:rsidR="00BE16B3" w:rsidRPr="006A1D0C" w:rsidRDefault="00BE16B3" w:rsidP="00AB1B5B">
            <w:pPr>
              <w:pStyle w:val="a5"/>
              <w:numPr>
                <w:ilvl w:val="0"/>
                <w:numId w:val="49"/>
              </w:numPr>
              <w:tabs>
                <w:tab w:val="left" w:pos="744"/>
              </w:tabs>
              <w:ind w:left="720"/>
              <w:jc w:val="right"/>
            </w:pPr>
          </w:p>
        </w:tc>
        <w:tc>
          <w:tcPr>
            <w:tcW w:w="3402" w:type="dxa"/>
          </w:tcPr>
          <w:p w:rsidR="00BE16B3" w:rsidRPr="006A1D0C" w:rsidRDefault="00BE16B3" w:rsidP="00C523B6">
            <w:pPr>
              <w:rPr>
                <w:lang w:eastAsia="en-US"/>
              </w:rPr>
            </w:pPr>
            <w:r w:rsidRPr="006A1D0C">
              <w:rPr>
                <w:lang w:eastAsia="en-US"/>
              </w:rPr>
              <w:t xml:space="preserve">Дияров </w:t>
            </w:r>
          </w:p>
          <w:p w:rsidR="00BE16B3" w:rsidRPr="006A1D0C" w:rsidRDefault="00BE16B3" w:rsidP="00C523B6">
            <w:pPr>
              <w:rPr>
                <w:lang w:eastAsia="en-US"/>
              </w:rPr>
            </w:pPr>
            <w:r w:rsidRPr="006A1D0C">
              <w:rPr>
                <w:lang w:eastAsia="en-US"/>
              </w:rPr>
              <w:t>Эдуард Махмутович</w:t>
            </w:r>
          </w:p>
          <w:p w:rsidR="00BE16B3" w:rsidRPr="006A1D0C" w:rsidRDefault="00BE16B3" w:rsidP="00C523B6">
            <w:pPr>
              <w:rPr>
                <w:lang w:eastAsia="en-US"/>
              </w:rPr>
            </w:pPr>
          </w:p>
        </w:tc>
        <w:tc>
          <w:tcPr>
            <w:tcW w:w="5245" w:type="dxa"/>
            <w:gridSpan w:val="2"/>
          </w:tcPr>
          <w:p w:rsidR="00BE16B3" w:rsidRPr="006A1D0C" w:rsidRDefault="00BE16B3" w:rsidP="00C523B6">
            <w:pPr>
              <w:rPr>
                <w:lang w:eastAsia="en-US"/>
              </w:rPr>
            </w:pPr>
            <w:r w:rsidRPr="006A1D0C">
              <w:rPr>
                <w:lang w:eastAsia="en-US"/>
              </w:rPr>
              <w:t>Пестречинский муниципальный район</w:t>
            </w:r>
          </w:p>
          <w:p w:rsidR="00BE16B3" w:rsidRPr="006A1D0C" w:rsidRDefault="00BE16B3" w:rsidP="00C523B6">
            <w:pPr>
              <w:rPr>
                <w:lang w:eastAsia="en-US"/>
              </w:rPr>
            </w:pPr>
          </w:p>
        </w:tc>
        <w:tc>
          <w:tcPr>
            <w:tcW w:w="992" w:type="dxa"/>
          </w:tcPr>
          <w:p w:rsidR="00BE16B3" w:rsidRPr="006A1D0C" w:rsidRDefault="00BE16B3" w:rsidP="00AB1B5B">
            <w:pPr>
              <w:pStyle w:val="a5"/>
              <w:numPr>
                <w:ilvl w:val="0"/>
                <w:numId w:val="1"/>
              </w:numPr>
              <w:rPr>
                <w:color w:val="000000"/>
                <w:spacing w:val="-1"/>
              </w:rPr>
            </w:pPr>
          </w:p>
        </w:tc>
      </w:tr>
      <w:tr w:rsidR="00BE16B3" w:rsidRPr="006A1D0C" w:rsidTr="00AB2C1E">
        <w:tblPrEx>
          <w:tblLook w:val="01E0" w:firstRow="1" w:lastRow="1" w:firstColumn="1" w:lastColumn="1" w:noHBand="0" w:noVBand="0"/>
        </w:tblPrEx>
        <w:tc>
          <w:tcPr>
            <w:tcW w:w="993" w:type="dxa"/>
          </w:tcPr>
          <w:p w:rsidR="00BE16B3" w:rsidRPr="006A1D0C" w:rsidRDefault="00BE16B3" w:rsidP="00AB1B5B">
            <w:pPr>
              <w:pStyle w:val="a5"/>
              <w:numPr>
                <w:ilvl w:val="0"/>
                <w:numId w:val="49"/>
              </w:numPr>
              <w:tabs>
                <w:tab w:val="left" w:pos="744"/>
              </w:tabs>
              <w:ind w:left="720"/>
              <w:jc w:val="right"/>
            </w:pPr>
          </w:p>
        </w:tc>
        <w:tc>
          <w:tcPr>
            <w:tcW w:w="3402" w:type="dxa"/>
          </w:tcPr>
          <w:p w:rsidR="00BE16B3" w:rsidRPr="006A1D0C" w:rsidRDefault="00BE16B3" w:rsidP="00C523B6">
            <w:pPr>
              <w:rPr>
                <w:lang w:eastAsia="en-US"/>
              </w:rPr>
            </w:pPr>
            <w:r w:rsidRPr="006A1D0C">
              <w:rPr>
                <w:lang w:eastAsia="en-US"/>
              </w:rPr>
              <w:t xml:space="preserve">Емельянов </w:t>
            </w:r>
          </w:p>
          <w:p w:rsidR="00BE16B3" w:rsidRPr="006A1D0C" w:rsidRDefault="00BE16B3" w:rsidP="00C523B6">
            <w:pPr>
              <w:rPr>
                <w:lang w:eastAsia="en-US"/>
              </w:rPr>
            </w:pPr>
            <w:r w:rsidRPr="006A1D0C">
              <w:rPr>
                <w:lang w:eastAsia="en-US"/>
              </w:rPr>
              <w:t>Геннадий Егорович</w:t>
            </w:r>
          </w:p>
          <w:p w:rsidR="00BE16B3" w:rsidRPr="006A1D0C" w:rsidRDefault="00BE16B3" w:rsidP="00C523B6">
            <w:pPr>
              <w:rPr>
                <w:lang w:eastAsia="en-US"/>
              </w:rPr>
            </w:pPr>
          </w:p>
        </w:tc>
        <w:tc>
          <w:tcPr>
            <w:tcW w:w="5245" w:type="dxa"/>
            <w:gridSpan w:val="2"/>
          </w:tcPr>
          <w:p w:rsidR="00BE16B3" w:rsidRPr="006A1D0C" w:rsidRDefault="00BE16B3" w:rsidP="00C523B6">
            <w:pPr>
              <w:rPr>
                <w:b/>
                <w:lang w:eastAsia="en-US"/>
              </w:rPr>
            </w:pPr>
            <w:r w:rsidRPr="006A1D0C">
              <w:rPr>
                <w:lang w:eastAsia="en-US"/>
              </w:rPr>
              <w:t>Елабужский муниципальный район</w:t>
            </w:r>
          </w:p>
        </w:tc>
        <w:tc>
          <w:tcPr>
            <w:tcW w:w="992" w:type="dxa"/>
          </w:tcPr>
          <w:p w:rsidR="00BE16B3" w:rsidRPr="006A1D0C" w:rsidRDefault="00BE16B3" w:rsidP="00AB1B5B">
            <w:pPr>
              <w:pStyle w:val="a5"/>
              <w:numPr>
                <w:ilvl w:val="0"/>
                <w:numId w:val="1"/>
              </w:numPr>
              <w:rPr>
                <w:color w:val="000000"/>
                <w:spacing w:val="-1"/>
              </w:rPr>
            </w:pPr>
          </w:p>
        </w:tc>
      </w:tr>
      <w:tr w:rsidR="00BE16B3" w:rsidRPr="006A1D0C" w:rsidTr="00AB2C1E">
        <w:tblPrEx>
          <w:tblLook w:val="01E0" w:firstRow="1" w:lastRow="1" w:firstColumn="1" w:lastColumn="1" w:noHBand="0" w:noVBand="0"/>
        </w:tblPrEx>
        <w:tc>
          <w:tcPr>
            <w:tcW w:w="993" w:type="dxa"/>
          </w:tcPr>
          <w:p w:rsidR="00BE16B3" w:rsidRPr="006A1D0C" w:rsidRDefault="00BE16B3" w:rsidP="00AB1B5B">
            <w:pPr>
              <w:pStyle w:val="a5"/>
              <w:numPr>
                <w:ilvl w:val="0"/>
                <w:numId w:val="49"/>
              </w:numPr>
              <w:tabs>
                <w:tab w:val="left" w:pos="744"/>
              </w:tabs>
              <w:ind w:left="720"/>
              <w:jc w:val="right"/>
            </w:pPr>
          </w:p>
        </w:tc>
        <w:tc>
          <w:tcPr>
            <w:tcW w:w="3402" w:type="dxa"/>
          </w:tcPr>
          <w:p w:rsidR="00BE16B3" w:rsidRPr="006A1D0C" w:rsidRDefault="00BE16B3" w:rsidP="00C523B6">
            <w:pPr>
              <w:rPr>
                <w:lang w:eastAsia="en-US"/>
              </w:rPr>
            </w:pPr>
            <w:r w:rsidRPr="006A1D0C">
              <w:rPr>
                <w:lang w:eastAsia="en-US"/>
              </w:rPr>
              <w:t xml:space="preserve">Загидуллин </w:t>
            </w:r>
          </w:p>
          <w:p w:rsidR="00BE16B3" w:rsidRPr="006A1D0C" w:rsidRDefault="00BE16B3" w:rsidP="00C523B6">
            <w:pPr>
              <w:rPr>
                <w:lang w:eastAsia="en-US"/>
              </w:rPr>
            </w:pPr>
            <w:r w:rsidRPr="006A1D0C">
              <w:rPr>
                <w:lang w:eastAsia="en-US"/>
              </w:rPr>
              <w:t>Рашид Назибович</w:t>
            </w:r>
          </w:p>
          <w:p w:rsidR="00BE16B3" w:rsidRPr="006A1D0C" w:rsidRDefault="00BE16B3" w:rsidP="00C523B6">
            <w:pPr>
              <w:rPr>
                <w:lang w:eastAsia="en-US"/>
              </w:rPr>
            </w:pPr>
          </w:p>
        </w:tc>
        <w:tc>
          <w:tcPr>
            <w:tcW w:w="5245" w:type="dxa"/>
            <w:gridSpan w:val="2"/>
          </w:tcPr>
          <w:p w:rsidR="00BE16B3" w:rsidRPr="006A1D0C" w:rsidRDefault="00BE16B3" w:rsidP="00C523B6">
            <w:pPr>
              <w:rPr>
                <w:b/>
                <w:lang w:eastAsia="en-US"/>
              </w:rPr>
            </w:pPr>
            <w:r w:rsidRPr="006A1D0C">
              <w:rPr>
                <w:lang w:eastAsia="en-US"/>
              </w:rPr>
              <w:t>Апастовский муниципальный район</w:t>
            </w:r>
          </w:p>
        </w:tc>
        <w:tc>
          <w:tcPr>
            <w:tcW w:w="992" w:type="dxa"/>
          </w:tcPr>
          <w:p w:rsidR="00BE16B3" w:rsidRPr="006A1D0C" w:rsidRDefault="00BE16B3" w:rsidP="00AB1B5B">
            <w:pPr>
              <w:pStyle w:val="a5"/>
              <w:numPr>
                <w:ilvl w:val="0"/>
                <w:numId w:val="1"/>
              </w:numPr>
              <w:rPr>
                <w:color w:val="000000"/>
                <w:spacing w:val="-1"/>
              </w:rPr>
            </w:pPr>
          </w:p>
        </w:tc>
      </w:tr>
      <w:tr w:rsidR="00BE16B3" w:rsidRPr="006A1D0C" w:rsidTr="00AB2C1E">
        <w:tblPrEx>
          <w:tblLook w:val="01E0" w:firstRow="1" w:lastRow="1" w:firstColumn="1" w:lastColumn="1" w:noHBand="0" w:noVBand="0"/>
        </w:tblPrEx>
        <w:tc>
          <w:tcPr>
            <w:tcW w:w="993" w:type="dxa"/>
          </w:tcPr>
          <w:p w:rsidR="00BE16B3" w:rsidRPr="006A1D0C" w:rsidRDefault="00BE16B3" w:rsidP="00AB1B5B">
            <w:pPr>
              <w:pStyle w:val="a5"/>
              <w:numPr>
                <w:ilvl w:val="0"/>
                <w:numId w:val="49"/>
              </w:numPr>
              <w:tabs>
                <w:tab w:val="left" w:pos="744"/>
              </w:tabs>
              <w:ind w:left="720"/>
              <w:jc w:val="right"/>
            </w:pPr>
          </w:p>
        </w:tc>
        <w:tc>
          <w:tcPr>
            <w:tcW w:w="3402" w:type="dxa"/>
          </w:tcPr>
          <w:p w:rsidR="00BE16B3" w:rsidRPr="006A1D0C" w:rsidRDefault="00BE16B3" w:rsidP="00C523B6">
            <w:pPr>
              <w:rPr>
                <w:lang w:eastAsia="en-US"/>
              </w:rPr>
            </w:pPr>
            <w:r w:rsidRPr="006A1D0C">
              <w:rPr>
                <w:lang w:eastAsia="en-US"/>
              </w:rPr>
              <w:t xml:space="preserve">Закиров </w:t>
            </w:r>
          </w:p>
          <w:p w:rsidR="00BE16B3" w:rsidRPr="006A1D0C" w:rsidRDefault="00BE16B3" w:rsidP="00C523B6">
            <w:pPr>
              <w:rPr>
                <w:lang w:eastAsia="en-US"/>
              </w:rPr>
            </w:pPr>
            <w:r w:rsidRPr="006A1D0C">
              <w:rPr>
                <w:lang w:eastAsia="en-US"/>
              </w:rPr>
              <w:t>Линар Рустамович</w:t>
            </w:r>
          </w:p>
          <w:p w:rsidR="00BE16B3" w:rsidRPr="006A1D0C" w:rsidRDefault="00BE16B3" w:rsidP="00C523B6">
            <w:pPr>
              <w:rPr>
                <w:lang w:eastAsia="en-US"/>
              </w:rPr>
            </w:pPr>
          </w:p>
        </w:tc>
        <w:tc>
          <w:tcPr>
            <w:tcW w:w="5245" w:type="dxa"/>
            <w:gridSpan w:val="2"/>
          </w:tcPr>
          <w:p w:rsidR="00BE16B3" w:rsidRPr="006A1D0C" w:rsidRDefault="00BE16B3" w:rsidP="00C523B6">
            <w:pPr>
              <w:rPr>
                <w:b/>
                <w:lang w:eastAsia="en-US"/>
              </w:rPr>
            </w:pPr>
            <w:r w:rsidRPr="006A1D0C">
              <w:rPr>
                <w:lang w:eastAsia="en-US"/>
              </w:rPr>
              <w:t>Бугульминский муниципальный район</w:t>
            </w:r>
          </w:p>
        </w:tc>
        <w:tc>
          <w:tcPr>
            <w:tcW w:w="992" w:type="dxa"/>
          </w:tcPr>
          <w:p w:rsidR="00BE16B3" w:rsidRPr="006A1D0C" w:rsidRDefault="00BE16B3" w:rsidP="00AB1B5B">
            <w:pPr>
              <w:pStyle w:val="a5"/>
              <w:numPr>
                <w:ilvl w:val="0"/>
                <w:numId w:val="1"/>
              </w:numPr>
              <w:rPr>
                <w:color w:val="000000"/>
                <w:spacing w:val="-1"/>
              </w:rPr>
            </w:pPr>
          </w:p>
        </w:tc>
      </w:tr>
      <w:tr w:rsidR="00BE16B3" w:rsidRPr="006A1D0C" w:rsidTr="00AB2C1E">
        <w:tblPrEx>
          <w:tblLook w:val="01E0" w:firstRow="1" w:lastRow="1" w:firstColumn="1" w:lastColumn="1" w:noHBand="0" w:noVBand="0"/>
        </w:tblPrEx>
        <w:tc>
          <w:tcPr>
            <w:tcW w:w="993" w:type="dxa"/>
          </w:tcPr>
          <w:p w:rsidR="00BE16B3" w:rsidRPr="006A1D0C" w:rsidRDefault="00BE16B3" w:rsidP="00AB1B5B">
            <w:pPr>
              <w:pStyle w:val="a5"/>
              <w:numPr>
                <w:ilvl w:val="0"/>
                <w:numId w:val="49"/>
              </w:numPr>
              <w:tabs>
                <w:tab w:val="left" w:pos="744"/>
              </w:tabs>
              <w:ind w:left="720"/>
              <w:jc w:val="right"/>
            </w:pPr>
          </w:p>
        </w:tc>
        <w:tc>
          <w:tcPr>
            <w:tcW w:w="3402" w:type="dxa"/>
          </w:tcPr>
          <w:p w:rsidR="00BE16B3" w:rsidRPr="006A1D0C" w:rsidRDefault="00BE16B3" w:rsidP="00C523B6">
            <w:pPr>
              <w:rPr>
                <w:lang w:eastAsia="en-US"/>
              </w:rPr>
            </w:pPr>
            <w:r w:rsidRPr="006A1D0C">
              <w:rPr>
                <w:lang w:eastAsia="en-US"/>
              </w:rPr>
              <w:t xml:space="preserve">Зарипов </w:t>
            </w:r>
          </w:p>
          <w:p w:rsidR="00BE16B3" w:rsidRPr="006A1D0C" w:rsidRDefault="00BE16B3" w:rsidP="00C523B6">
            <w:pPr>
              <w:rPr>
                <w:lang w:eastAsia="en-US"/>
              </w:rPr>
            </w:pPr>
            <w:r w:rsidRPr="006A1D0C">
              <w:rPr>
                <w:lang w:eastAsia="en-US"/>
              </w:rPr>
              <w:t>Ильдус Фатихович</w:t>
            </w:r>
          </w:p>
          <w:p w:rsidR="00BE16B3" w:rsidRPr="006A1D0C" w:rsidRDefault="00BE16B3" w:rsidP="00C523B6">
            <w:pPr>
              <w:rPr>
                <w:lang w:eastAsia="en-US"/>
              </w:rPr>
            </w:pPr>
          </w:p>
        </w:tc>
        <w:tc>
          <w:tcPr>
            <w:tcW w:w="5245" w:type="dxa"/>
            <w:gridSpan w:val="2"/>
          </w:tcPr>
          <w:p w:rsidR="00BE16B3" w:rsidRPr="006A1D0C" w:rsidRDefault="00BE16B3" w:rsidP="00C523B6">
            <w:pPr>
              <w:rPr>
                <w:lang w:eastAsia="en-US"/>
              </w:rPr>
            </w:pPr>
            <w:r w:rsidRPr="006A1D0C">
              <w:rPr>
                <w:lang w:eastAsia="en-US"/>
              </w:rPr>
              <w:t>Тюлячинский муниципальный район</w:t>
            </w:r>
          </w:p>
          <w:p w:rsidR="00BE16B3" w:rsidRPr="006A1D0C" w:rsidRDefault="00BE16B3" w:rsidP="00C523B6">
            <w:pPr>
              <w:rPr>
                <w:b/>
                <w:lang w:eastAsia="en-US"/>
              </w:rPr>
            </w:pPr>
          </w:p>
        </w:tc>
        <w:tc>
          <w:tcPr>
            <w:tcW w:w="992" w:type="dxa"/>
          </w:tcPr>
          <w:p w:rsidR="00BE16B3" w:rsidRPr="006A1D0C" w:rsidRDefault="00BE16B3" w:rsidP="00AB1B5B">
            <w:pPr>
              <w:pStyle w:val="a5"/>
              <w:numPr>
                <w:ilvl w:val="0"/>
                <w:numId w:val="1"/>
              </w:numPr>
              <w:rPr>
                <w:color w:val="000000"/>
                <w:spacing w:val="-1"/>
              </w:rPr>
            </w:pPr>
          </w:p>
        </w:tc>
      </w:tr>
      <w:tr w:rsidR="00BE16B3" w:rsidRPr="006A1D0C" w:rsidTr="00AB2C1E">
        <w:tblPrEx>
          <w:tblLook w:val="01E0" w:firstRow="1" w:lastRow="1" w:firstColumn="1" w:lastColumn="1" w:noHBand="0" w:noVBand="0"/>
        </w:tblPrEx>
        <w:tc>
          <w:tcPr>
            <w:tcW w:w="993" w:type="dxa"/>
          </w:tcPr>
          <w:p w:rsidR="00BE16B3" w:rsidRPr="006A1D0C" w:rsidRDefault="00BE16B3" w:rsidP="00AB1B5B">
            <w:pPr>
              <w:pStyle w:val="a5"/>
              <w:numPr>
                <w:ilvl w:val="0"/>
                <w:numId w:val="49"/>
              </w:numPr>
              <w:tabs>
                <w:tab w:val="left" w:pos="744"/>
              </w:tabs>
              <w:ind w:left="720"/>
              <w:jc w:val="right"/>
            </w:pPr>
          </w:p>
        </w:tc>
        <w:tc>
          <w:tcPr>
            <w:tcW w:w="3402" w:type="dxa"/>
          </w:tcPr>
          <w:p w:rsidR="00BE16B3" w:rsidRPr="006A1D0C" w:rsidRDefault="00BE16B3" w:rsidP="00C523B6">
            <w:pPr>
              <w:rPr>
                <w:lang w:eastAsia="en-US"/>
              </w:rPr>
            </w:pPr>
            <w:r w:rsidRPr="006A1D0C">
              <w:rPr>
                <w:lang w:eastAsia="en-US"/>
              </w:rPr>
              <w:t xml:space="preserve">Зиатдинов </w:t>
            </w:r>
          </w:p>
          <w:p w:rsidR="00BE16B3" w:rsidRPr="006A1D0C" w:rsidRDefault="00BE16B3" w:rsidP="00C523B6">
            <w:pPr>
              <w:rPr>
                <w:lang w:eastAsia="en-US"/>
              </w:rPr>
            </w:pPr>
            <w:r w:rsidRPr="006A1D0C">
              <w:rPr>
                <w:lang w:eastAsia="en-US"/>
              </w:rPr>
              <w:t>Марат Галимзянович</w:t>
            </w:r>
          </w:p>
          <w:p w:rsidR="00BE16B3" w:rsidRPr="006A1D0C" w:rsidRDefault="00BE16B3" w:rsidP="00C523B6">
            <w:pPr>
              <w:rPr>
                <w:lang w:val="en-US" w:eastAsia="en-US"/>
              </w:rPr>
            </w:pPr>
          </w:p>
        </w:tc>
        <w:tc>
          <w:tcPr>
            <w:tcW w:w="5245" w:type="dxa"/>
            <w:gridSpan w:val="2"/>
          </w:tcPr>
          <w:p w:rsidR="00BE16B3" w:rsidRPr="006A1D0C" w:rsidRDefault="00BE16B3" w:rsidP="00C523B6">
            <w:pPr>
              <w:rPr>
                <w:b/>
                <w:lang w:eastAsia="en-US"/>
              </w:rPr>
            </w:pPr>
            <w:r w:rsidRPr="006A1D0C">
              <w:rPr>
                <w:lang w:eastAsia="en-US"/>
              </w:rPr>
              <w:t>Верхнеуслонский муниципальный район</w:t>
            </w:r>
          </w:p>
        </w:tc>
        <w:tc>
          <w:tcPr>
            <w:tcW w:w="992" w:type="dxa"/>
          </w:tcPr>
          <w:p w:rsidR="00BE16B3" w:rsidRPr="006A1D0C" w:rsidRDefault="00BE16B3" w:rsidP="00AB1B5B">
            <w:pPr>
              <w:pStyle w:val="a5"/>
              <w:numPr>
                <w:ilvl w:val="0"/>
                <w:numId w:val="1"/>
              </w:numPr>
              <w:rPr>
                <w:color w:val="000000"/>
                <w:spacing w:val="-1"/>
              </w:rPr>
            </w:pPr>
          </w:p>
        </w:tc>
      </w:tr>
      <w:tr w:rsidR="00BE16B3" w:rsidRPr="006A1D0C" w:rsidTr="00AB2C1E">
        <w:tblPrEx>
          <w:tblLook w:val="01E0" w:firstRow="1" w:lastRow="1" w:firstColumn="1" w:lastColumn="1" w:noHBand="0" w:noVBand="0"/>
        </w:tblPrEx>
        <w:tc>
          <w:tcPr>
            <w:tcW w:w="993" w:type="dxa"/>
          </w:tcPr>
          <w:p w:rsidR="00BE16B3" w:rsidRPr="006A1D0C" w:rsidRDefault="00BE16B3" w:rsidP="00AB1B5B">
            <w:pPr>
              <w:pStyle w:val="a5"/>
              <w:numPr>
                <w:ilvl w:val="0"/>
                <w:numId w:val="49"/>
              </w:numPr>
              <w:tabs>
                <w:tab w:val="left" w:pos="744"/>
              </w:tabs>
              <w:ind w:left="720"/>
              <w:jc w:val="right"/>
            </w:pPr>
          </w:p>
        </w:tc>
        <w:tc>
          <w:tcPr>
            <w:tcW w:w="3402" w:type="dxa"/>
          </w:tcPr>
          <w:p w:rsidR="00BE16B3" w:rsidRPr="006A1D0C" w:rsidRDefault="00BE16B3" w:rsidP="00C523B6">
            <w:pPr>
              <w:rPr>
                <w:lang w:eastAsia="en-US"/>
              </w:rPr>
            </w:pPr>
            <w:r w:rsidRPr="006A1D0C">
              <w:rPr>
                <w:lang w:eastAsia="en-US"/>
              </w:rPr>
              <w:t xml:space="preserve">Иванов </w:t>
            </w:r>
          </w:p>
          <w:p w:rsidR="00BE16B3" w:rsidRPr="006A1D0C" w:rsidRDefault="00BE16B3" w:rsidP="00C523B6">
            <w:pPr>
              <w:rPr>
                <w:lang w:eastAsia="en-US"/>
              </w:rPr>
            </w:pPr>
            <w:r w:rsidRPr="006A1D0C">
              <w:rPr>
                <w:lang w:eastAsia="en-US"/>
              </w:rPr>
              <w:t>Дмитрий Алексеевич</w:t>
            </w:r>
          </w:p>
          <w:p w:rsidR="00BE16B3" w:rsidRPr="006A1D0C" w:rsidRDefault="00BE16B3" w:rsidP="00C523B6">
            <w:pPr>
              <w:rPr>
                <w:lang w:eastAsia="en-US"/>
              </w:rPr>
            </w:pPr>
          </w:p>
        </w:tc>
        <w:tc>
          <w:tcPr>
            <w:tcW w:w="5245" w:type="dxa"/>
            <w:gridSpan w:val="2"/>
          </w:tcPr>
          <w:p w:rsidR="00BE16B3" w:rsidRPr="006A1D0C" w:rsidRDefault="00BE16B3" w:rsidP="00C523B6">
            <w:pPr>
              <w:rPr>
                <w:b/>
                <w:lang w:eastAsia="en-US"/>
              </w:rPr>
            </w:pPr>
            <w:r w:rsidRPr="006A1D0C">
              <w:rPr>
                <w:lang w:eastAsia="en-US"/>
              </w:rPr>
              <w:t>Чистопольский муниципальный район</w:t>
            </w:r>
          </w:p>
        </w:tc>
        <w:tc>
          <w:tcPr>
            <w:tcW w:w="992" w:type="dxa"/>
          </w:tcPr>
          <w:p w:rsidR="00BE16B3" w:rsidRPr="006A1D0C" w:rsidRDefault="00BE16B3" w:rsidP="00AB1B5B">
            <w:pPr>
              <w:pStyle w:val="a5"/>
              <w:numPr>
                <w:ilvl w:val="0"/>
                <w:numId w:val="1"/>
              </w:numPr>
              <w:rPr>
                <w:color w:val="000000"/>
                <w:spacing w:val="-1"/>
              </w:rPr>
            </w:pPr>
          </w:p>
        </w:tc>
      </w:tr>
      <w:tr w:rsidR="00BE16B3" w:rsidRPr="006A1D0C" w:rsidTr="00AB2C1E">
        <w:tblPrEx>
          <w:tblLook w:val="01E0" w:firstRow="1" w:lastRow="1" w:firstColumn="1" w:lastColumn="1" w:noHBand="0" w:noVBand="0"/>
        </w:tblPrEx>
        <w:tc>
          <w:tcPr>
            <w:tcW w:w="993" w:type="dxa"/>
          </w:tcPr>
          <w:p w:rsidR="00BE16B3" w:rsidRPr="006A1D0C" w:rsidRDefault="00BE16B3" w:rsidP="00AB1B5B">
            <w:pPr>
              <w:pStyle w:val="a5"/>
              <w:numPr>
                <w:ilvl w:val="0"/>
                <w:numId w:val="49"/>
              </w:numPr>
              <w:tabs>
                <w:tab w:val="left" w:pos="744"/>
              </w:tabs>
              <w:ind w:left="720"/>
              <w:jc w:val="right"/>
            </w:pPr>
          </w:p>
        </w:tc>
        <w:tc>
          <w:tcPr>
            <w:tcW w:w="3402" w:type="dxa"/>
          </w:tcPr>
          <w:p w:rsidR="00BE16B3" w:rsidRPr="006A1D0C" w:rsidRDefault="00BE16B3" w:rsidP="00C523B6">
            <w:pPr>
              <w:rPr>
                <w:lang w:eastAsia="en-US"/>
              </w:rPr>
            </w:pPr>
            <w:r w:rsidRPr="006A1D0C">
              <w:rPr>
                <w:lang w:eastAsia="en-US"/>
              </w:rPr>
              <w:t xml:space="preserve">Иванов </w:t>
            </w:r>
          </w:p>
          <w:p w:rsidR="00BE16B3" w:rsidRPr="006A1D0C" w:rsidRDefault="00BE16B3" w:rsidP="00C523B6">
            <w:pPr>
              <w:rPr>
                <w:lang w:eastAsia="en-US"/>
              </w:rPr>
            </w:pPr>
            <w:r w:rsidRPr="006A1D0C">
              <w:rPr>
                <w:lang w:eastAsia="en-US"/>
              </w:rPr>
              <w:t>Анатолий Петрович</w:t>
            </w:r>
          </w:p>
          <w:p w:rsidR="00BE16B3" w:rsidRPr="006A1D0C" w:rsidRDefault="00BE16B3" w:rsidP="00C523B6">
            <w:pPr>
              <w:rPr>
                <w:lang w:eastAsia="en-US"/>
              </w:rPr>
            </w:pPr>
          </w:p>
        </w:tc>
        <w:tc>
          <w:tcPr>
            <w:tcW w:w="5245" w:type="dxa"/>
            <w:gridSpan w:val="2"/>
          </w:tcPr>
          <w:p w:rsidR="00BE16B3" w:rsidRPr="006A1D0C" w:rsidRDefault="00BE16B3" w:rsidP="00C523B6">
            <w:pPr>
              <w:rPr>
                <w:b/>
                <w:lang w:eastAsia="en-US"/>
              </w:rPr>
            </w:pPr>
            <w:r w:rsidRPr="006A1D0C">
              <w:rPr>
                <w:lang w:eastAsia="en-US"/>
              </w:rPr>
              <w:t>Мамадышский муниципальный район</w:t>
            </w:r>
          </w:p>
        </w:tc>
        <w:tc>
          <w:tcPr>
            <w:tcW w:w="992" w:type="dxa"/>
          </w:tcPr>
          <w:p w:rsidR="00BE16B3" w:rsidRPr="006A1D0C" w:rsidRDefault="00BE16B3" w:rsidP="00AB1B5B">
            <w:pPr>
              <w:pStyle w:val="a5"/>
              <w:numPr>
                <w:ilvl w:val="0"/>
                <w:numId w:val="1"/>
              </w:numPr>
              <w:rPr>
                <w:color w:val="000000"/>
                <w:spacing w:val="-1"/>
              </w:rPr>
            </w:pPr>
          </w:p>
        </w:tc>
      </w:tr>
      <w:tr w:rsidR="00BE16B3" w:rsidRPr="006A1D0C" w:rsidTr="00AB2C1E">
        <w:tblPrEx>
          <w:tblLook w:val="01E0" w:firstRow="1" w:lastRow="1" w:firstColumn="1" w:lastColumn="1" w:noHBand="0" w:noVBand="0"/>
        </w:tblPrEx>
        <w:tc>
          <w:tcPr>
            <w:tcW w:w="993" w:type="dxa"/>
          </w:tcPr>
          <w:p w:rsidR="00BE16B3" w:rsidRPr="006A1D0C" w:rsidRDefault="00BE16B3" w:rsidP="00AB1B5B">
            <w:pPr>
              <w:pStyle w:val="a5"/>
              <w:numPr>
                <w:ilvl w:val="0"/>
                <w:numId w:val="49"/>
              </w:numPr>
              <w:tabs>
                <w:tab w:val="left" w:pos="744"/>
              </w:tabs>
              <w:ind w:left="720"/>
              <w:jc w:val="right"/>
            </w:pPr>
          </w:p>
        </w:tc>
        <w:tc>
          <w:tcPr>
            <w:tcW w:w="3402" w:type="dxa"/>
          </w:tcPr>
          <w:p w:rsidR="00BE16B3" w:rsidRPr="006A1D0C" w:rsidRDefault="00BE16B3" w:rsidP="00C523B6">
            <w:pPr>
              <w:rPr>
                <w:lang w:eastAsia="en-US"/>
              </w:rPr>
            </w:pPr>
            <w:r w:rsidRPr="006A1D0C">
              <w:rPr>
                <w:lang w:eastAsia="en-US"/>
              </w:rPr>
              <w:t xml:space="preserve">Калимуллин </w:t>
            </w:r>
          </w:p>
          <w:p w:rsidR="00BE16B3" w:rsidRPr="006A1D0C" w:rsidRDefault="00BE16B3" w:rsidP="00C523B6">
            <w:pPr>
              <w:rPr>
                <w:lang w:eastAsia="en-US"/>
              </w:rPr>
            </w:pPr>
            <w:r w:rsidRPr="006A1D0C">
              <w:rPr>
                <w:lang w:eastAsia="en-US"/>
              </w:rPr>
              <w:t>Рустам Галиуллович</w:t>
            </w:r>
          </w:p>
          <w:p w:rsidR="00BE16B3" w:rsidRPr="006A1D0C" w:rsidRDefault="00BE16B3" w:rsidP="00C523B6">
            <w:pPr>
              <w:rPr>
                <w:lang w:eastAsia="en-US"/>
              </w:rPr>
            </w:pPr>
          </w:p>
        </w:tc>
        <w:tc>
          <w:tcPr>
            <w:tcW w:w="5245" w:type="dxa"/>
            <w:gridSpan w:val="2"/>
          </w:tcPr>
          <w:p w:rsidR="00BE16B3" w:rsidRPr="006A1D0C" w:rsidRDefault="00BE16B3" w:rsidP="00C523B6">
            <w:pPr>
              <w:rPr>
                <w:b/>
                <w:lang w:eastAsia="en-US"/>
              </w:rPr>
            </w:pPr>
            <w:r w:rsidRPr="006A1D0C">
              <w:rPr>
                <w:lang w:eastAsia="en-US"/>
              </w:rPr>
              <w:t>Высокогорский муниципальный район</w:t>
            </w:r>
          </w:p>
        </w:tc>
        <w:tc>
          <w:tcPr>
            <w:tcW w:w="992" w:type="dxa"/>
          </w:tcPr>
          <w:p w:rsidR="00BE16B3" w:rsidRPr="006A1D0C" w:rsidRDefault="00BE16B3" w:rsidP="00AB1B5B">
            <w:pPr>
              <w:pStyle w:val="a5"/>
              <w:numPr>
                <w:ilvl w:val="0"/>
                <w:numId w:val="1"/>
              </w:numPr>
              <w:rPr>
                <w:color w:val="000000"/>
                <w:spacing w:val="-1"/>
              </w:rPr>
            </w:pPr>
          </w:p>
        </w:tc>
      </w:tr>
      <w:tr w:rsidR="00BE16B3" w:rsidRPr="006A1D0C" w:rsidTr="00AB2C1E">
        <w:tblPrEx>
          <w:tblLook w:val="01E0" w:firstRow="1" w:lastRow="1" w:firstColumn="1" w:lastColumn="1" w:noHBand="0" w:noVBand="0"/>
        </w:tblPrEx>
        <w:tc>
          <w:tcPr>
            <w:tcW w:w="993" w:type="dxa"/>
          </w:tcPr>
          <w:p w:rsidR="00BE16B3" w:rsidRPr="006A1D0C" w:rsidRDefault="00BE16B3" w:rsidP="00AB1B5B">
            <w:pPr>
              <w:pStyle w:val="a5"/>
              <w:numPr>
                <w:ilvl w:val="0"/>
                <w:numId w:val="49"/>
              </w:numPr>
              <w:tabs>
                <w:tab w:val="left" w:pos="744"/>
              </w:tabs>
              <w:ind w:left="720"/>
              <w:jc w:val="right"/>
            </w:pPr>
          </w:p>
        </w:tc>
        <w:tc>
          <w:tcPr>
            <w:tcW w:w="3402" w:type="dxa"/>
          </w:tcPr>
          <w:p w:rsidR="00BE16B3" w:rsidRPr="006A1D0C" w:rsidRDefault="00BE16B3" w:rsidP="00C523B6">
            <w:pPr>
              <w:rPr>
                <w:lang w:eastAsia="en-US"/>
              </w:rPr>
            </w:pPr>
            <w:r w:rsidRPr="006A1D0C">
              <w:rPr>
                <w:lang w:eastAsia="en-US"/>
              </w:rPr>
              <w:t xml:space="preserve">Камаев </w:t>
            </w:r>
          </w:p>
          <w:p w:rsidR="00BE16B3" w:rsidRPr="006A1D0C" w:rsidRDefault="00BE16B3" w:rsidP="00C523B6">
            <w:pPr>
              <w:rPr>
                <w:lang w:eastAsia="en-US"/>
              </w:rPr>
            </w:pPr>
            <w:r w:rsidRPr="006A1D0C">
              <w:rPr>
                <w:lang w:eastAsia="en-US"/>
              </w:rPr>
              <w:t>Фаил Мисбахович</w:t>
            </w:r>
          </w:p>
          <w:p w:rsidR="00BE16B3" w:rsidRPr="006A1D0C" w:rsidRDefault="00BE16B3" w:rsidP="00C523B6">
            <w:pPr>
              <w:rPr>
                <w:lang w:eastAsia="en-US"/>
              </w:rPr>
            </w:pPr>
          </w:p>
        </w:tc>
        <w:tc>
          <w:tcPr>
            <w:tcW w:w="5245" w:type="dxa"/>
            <w:gridSpan w:val="2"/>
          </w:tcPr>
          <w:p w:rsidR="00BE16B3" w:rsidRPr="006A1D0C" w:rsidRDefault="00BE16B3" w:rsidP="00C523B6">
            <w:pPr>
              <w:rPr>
                <w:lang w:eastAsia="en-US"/>
              </w:rPr>
            </w:pPr>
            <w:r w:rsidRPr="006A1D0C">
              <w:rPr>
                <w:lang w:eastAsia="en-US"/>
              </w:rPr>
              <w:t>Актанышский муниципальный район</w:t>
            </w:r>
          </w:p>
        </w:tc>
        <w:tc>
          <w:tcPr>
            <w:tcW w:w="992" w:type="dxa"/>
          </w:tcPr>
          <w:p w:rsidR="00BE16B3" w:rsidRPr="006A1D0C" w:rsidRDefault="00BE16B3" w:rsidP="00AB1B5B">
            <w:pPr>
              <w:pStyle w:val="a5"/>
              <w:numPr>
                <w:ilvl w:val="0"/>
                <w:numId w:val="1"/>
              </w:numPr>
              <w:rPr>
                <w:color w:val="000000"/>
                <w:spacing w:val="-1"/>
              </w:rPr>
            </w:pPr>
          </w:p>
        </w:tc>
      </w:tr>
      <w:tr w:rsidR="00BE16B3" w:rsidRPr="006A1D0C" w:rsidTr="00AB2C1E">
        <w:tblPrEx>
          <w:tblLook w:val="01E0" w:firstRow="1" w:lastRow="1" w:firstColumn="1" w:lastColumn="1" w:noHBand="0" w:noVBand="0"/>
        </w:tblPrEx>
        <w:tc>
          <w:tcPr>
            <w:tcW w:w="993" w:type="dxa"/>
          </w:tcPr>
          <w:p w:rsidR="00BE16B3" w:rsidRPr="006A1D0C" w:rsidRDefault="00BE16B3" w:rsidP="00AB1B5B">
            <w:pPr>
              <w:pStyle w:val="a5"/>
              <w:numPr>
                <w:ilvl w:val="0"/>
                <w:numId w:val="49"/>
              </w:numPr>
              <w:tabs>
                <w:tab w:val="left" w:pos="744"/>
              </w:tabs>
              <w:ind w:left="720"/>
              <w:jc w:val="right"/>
            </w:pPr>
          </w:p>
        </w:tc>
        <w:tc>
          <w:tcPr>
            <w:tcW w:w="3402" w:type="dxa"/>
          </w:tcPr>
          <w:p w:rsidR="00BE16B3" w:rsidRPr="006A1D0C" w:rsidRDefault="00BE16B3" w:rsidP="00C523B6">
            <w:pPr>
              <w:rPr>
                <w:lang w:eastAsia="en-US"/>
              </w:rPr>
            </w:pPr>
            <w:r w:rsidRPr="006A1D0C">
              <w:rPr>
                <w:lang w:eastAsia="en-US"/>
              </w:rPr>
              <w:t xml:space="preserve">Каримов </w:t>
            </w:r>
          </w:p>
          <w:p w:rsidR="00BE16B3" w:rsidRPr="006A1D0C" w:rsidRDefault="00BE16B3" w:rsidP="00C523B6">
            <w:pPr>
              <w:rPr>
                <w:lang w:eastAsia="en-US"/>
              </w:rPr>
            </w:pPr>
            <w:r w:rsidRPr="006A1D0C">
              <w:rPr>
                <w:lang w:eastAsia="en-US"/>
              </w:rPr>
              <w:t>Разиф Галиевич</w:t>
            </w:r>
          </w:p>
          <w:p w:rsidR="00BE16B3" w:rsidRPr="006A1D0C" w:rsidRDefault="00BE16B3" w:rsidP="00C523B6">
            <w:pPr>
              <w:rPr>
                <w:lang w:eastAsia="en-US"/>
              </w:rPr>
            </w:pPr>
          </w:p>
        </w:tc>
        <w:tc>
          <w:tcPr>
            <w:tcW w:w="5245" w:type="dxa"/>
            <w:gridSpan w:val="2"/>
          </w:tcPr>
          <w:p w:rsidR="00BE16B3" w:rsidRPr="006A1D0C" w:rsidRDefault="00BE16B3" w:rsidP="00C523B6">
            <w:pPr>
              <w:rPr>
                <w:b/>
                <w:lang w:eastAsia="en-US"/>
              </w:rPr>
            </w:pPr>
            <w:r w:rsidRPr="006A1D0C">
              <w:rPr>
                <w:lang w:eastAsia="en-US"/>
              </w:rPr>
              <w:t>Заинский муниципальный район</w:t>
            </w:r>
          </w:p>
        </w:tc>
        <w:tc>
          <w:tcPr>
            <w:tcW w:w="992" w:type="dxa"/>
          </w:tcPr>
          <w:p w:rsidR="00BE16B3" w:rsidRPr="006A1D0C" w:rsidRDefault="00BE16B3" w:rsidP="00AB1B5B">
            <w:pPr>
              <w:pStyle w:val="a5"/>
              <w:numPr>
                <w:ilvl w:val="0"/>
                <w:numId w:val="1"/>
              </w:numPr>
              <w:rPr>
                <w:color w:val="000000"/>
                <w:spacing w:val="-1"/>
              </w:rPr>
            </w:pPr>
          </w:p>
        </w:tc>
      </w:tr>
      <w:tr w:rsidR="00BE16B3" w:rsidRPr="006A1D0C" w:rsidTr="00AB2C1E">
        <w:tblPrEx>
          <w:tblLook w:val="01E0" w:firstRow="1" w:lastRow="1" w:firstColumn="1" w:lastColumn="1" w:noHBand="0" w:noVBand="0"/>
        </w:tblPrEx>
        <w:tc>
          <w:tcPr>
            <w:tcW w:w="993" w:type="dxa"/>
          </w:tcPr>
          <w:p w:rsidR="00BE16B3" w:rsidRPr="006A1D0C" w:rsidRDefault="00BE16B3" w:rsidP="00AB1B5B">
            <w:pPr>
              <w:pStyle w:val="a5"/>
              <w:numPr>
                <w:ilvl w:val="0"/>
                <w:numId w:val="49"/>
              </w:numPr>
              <w:tabs>
                <w:tab w:val="left" w:pos="744"/>
              </w:tabs>
              <w:ind w:left="720"/>
              <w:jc w:val="right"/>
            </w:pPr>
          </w:p>
        </w:tc>
        <w:tc>
          <w:tcPr>
            <w:tcW w:w="3402" w:type="dxa"/>
          </w:tcPr>
          <w:p w:rsidR="00BE16B3" w:rsidRPr="006A1D0C" w:rsidRDefault="00BE16B3" w:rsidP="00C523B6">
            <w:pPr>
              <w:rPr>
                <w:lang w:eastAsia="en-US"/>
              </w:rPr>
            </w:pPr>
            <w:r w:rsidRPr="006A1D0C">
              <w:rPr>
                <w:lang w:eastAsia="en-US"/>
              </w:rPr>
              <w:t xml:space="preserve">Козлов </w:t>
            </w:r>
          </w:p>
          <w:p w:rsidR="00BE16B3" w:rsidRPr="006A1D0C" w:rsidRDefault="00BE16B3" w:rsidP="00C523B6">
            <w:pPr>
              <w:rPr>
                <w:lang w:eastAsia="en-US"/>
              </w:rPr>
            </w:pPr>
            <w:r w:rsidRPr="006A1D0C">
              <w:rPr>
                <w:lang w:eastAsia="en-US"/>
              </w:rPr>
              <w:t>Вячеслав Михайлович</w:t>
            </w:r>
          </w:p>
          <w:p w:rsidR="00BE16B3" w:rsidRPr="006A1D0C" w:rsidRDefault="00BE16B3" w:rsidP="00C523B6">
            <w:pPr>
              <w:rPr>
                <w:lang w:eastAsia="en-US"/>
              </w:rPr>
            </w:pPr>
          </w:p>
        </w:tc>
        <w:tc>
          <w:tcPr>
            <w:tcW w:w="5245" w:type="dxa"/>
            <w:gridSpan w:val="2"/>
          </w:tcPr>
          <w:p w:rsidR="00BE16B3" w:rsidRPr="006A1D0C" w:rsidRDefault="00BE16B3" w:rsidP="00C523B6">
            <w:pPr>
              <w:rPr>
                <w:b/>
                <w:lang w:eastAsia="en-US"/>
              </w:rPr>
            </w:pPr>
            <w:r w:rsidRPr="006A1D0C">
              <w:rPr>
                <w:lang w:eastAsia="en-US"/>
              </w:rPr>
              <w:t>Новошешминский муниципальный район</w:t>
            </w:r>
          </w:p>
        </w:tc>
        <w:tc>
          <w:tcPr>
            <w:tcW w:w="992" w:type="dxa"/>
          </w:tcPr>
          <w:p w:rsidR="00BE16B3" w:rsidRPr="006A1D0C" w:rsidRDefault="00BE16B3" w:rsidP="00AB1B5B">
            <w:pPr>
              <w:pStyle w:val="a5"/>
              <w:numPr>
                <w:ilvl w:val="0"/>
                <w:numId w:val="1"/>
              </w:numPr>
              <w:rPr>
                <w:color w:val="000000"/>
                <w:spacing w:val="-1"/>
              </w:rPr>
            </w:pPr>
          </w:p>
        </w:tc>
      </w:tr>
      <w:tr w:rsidR="00BE16B3" w:rsidRPr="006A1D0C" w:rsidTr="00AB2C1E">
        <w:tblPrEx>
          <w:tblLook w:val="01E0" w:firstRow="1" w:lastRow="1" w:firstColumn="1" w:lastColumn="1" w:noHBand="0" w:noVBand="0"/>
        </w:tblPrEx>
        <w:tc>
          <w:tcPr>
            <w:tcW w:w="993" w:type="dxa"/>
          </w:tcPr>
          <w:p w:rsidR="00BE16B3" w:rsidRPr="006A1D0C" w:rsidRDefault="00BE16B3" w:rsidP="00AB1B5B">
            <w:pPr>
              <w:pStyle w:val="a5"/>
              <w:numPr>
                <w:ilvl w:val="0"/>
                <w:numId w:val="49"/>
              </w:numPr>
              <w:tabs>
                <w:tab w:val="left" w:pos="744"/>
              </w:tabs>
              <w:ind w:left="720"/>
              <w:jc w:val="right"/>
            </w:pPr>
          </w:p>
        </w:tc>
        <w:tc>
          <w:tcPr>
            <w:tcW w:w="3402" w:type="dxa"/>
          </w:tcPr>
          <w:p w:rsidR="00BE16B3" w:rsidRPr="006A1D0C" w:rsidRDefault="00BE16B3" w:rsidP="00C523B6">
            <w:pPr>
              <w:rPr>
                <w:lang w:eastAsia="en-US"/>
              </w:rPr>
            </w:pPr>
            <w:r w:rsidRPr="006A1D0C">
              <w:rPr>
                <w:lang w:eastAsia="en-US"/>
              </w:rPr>
              <w:t>Козонков Владимир Константинович</w:t>
            </w:r>
          </w:p>
          <w:p w:rsidR="00BE16B3" w:rsidRPr="006A1D0C" w:rsidRDefault="00BE16B3" w:rsidP="00C523B6">
            <w:pPr>
              <w:rPr>
                <w:lang w:eastAsia="en-US"/>
              </w:rPr>
            </w:pPr>
          </w:p>
        </w:tc>
        <w:tc>
          <w:tcPr>
            <w:tcW w:w="5245" w:type="dxa"/>
            <w:gridSpan w:val="2"/>
          </w:tcPr>
          <w:p w:rsidR="00BE16B3" w:rsidRPr="006A1D0C" w:rsidRDefault="00BE16B3" w:rsidP="00C523B6">
            <w:pPr>
              <w:rPr>
                <w:b/>
                <w:lang w:eastAsia="en-US"/>
              </w:rPr>
            </w:pPr>
            <w:r w:rsidRPr="006A1D0C">
              <w:rPr>
                <w:lang w:eastAsia="en-US"/>
              </w:rPr>
              <w:t>Алексеевский муниципальный район</w:t>
            </w:r>
          </w:p>
        </w:tc>
        <w:tc>
          <w:tcPr>
            <w:tcW w:w="992" w:type="dxa"/>
          </w:tcPr>
          <w:p w:rsidR="00BE16B3" w:rsidRPr="006A1D0C" w:rsidRDefault="00BE16B3" w:rsidP="00AB1B5B">
            <w:pPr>
              <w:pStyle w:val="a5"/>
              <w:numPr>
                <w:ilvl w:val="0"/>
                <w:numId w:val="1"/>
              </w:numPr>
              <w:rPr>
                <w:color w:val="000000"/>
                <w:spacing w:val="-1"/>
              </w:rPr>
            </w:pPr>
          </w:p>
        </w:tc>
      </w:tr>
      <w:tr w:rsidR="00BE16B3" w:rsidRPr="006A1D0C" w:rsidTr="00AB2C1E">
        <w:tblPrEx>
          <w:tblLook w:val="01E0" w:firstRow="1" w:lastRow="1" w:firstColumn="1" w:lastColumn="1" w:noHBand="0" w:noVBand="0"/>
        </w:tblPrEx>
        <w:tc>
          <w:tcPr>
            <w:tcW w:w="993" w:type="dxa"/>
          </w:tcPr>
          <w:p w:rsidR="00BE16B3" w:rsidRPr="006A1D0C" w:rsidRDefault="00BE16B3" w:rsidP="00AB1B5B">
            <w:pPr>
              <w:pStyle w:val="a5"/>
              <w:numPr>
                <w:ilvl w:val="0"/>
                <w:numId w:val="49"/>
              </w:numPr>
              <w:tabs>
                <w:tab w:val="left" w:pos="744"/>
              </w:tabs>
              <w:ind w:left="720"/>
              <w:jc w:val="right"/>
            </w:pPr>
          </w:p>
        </w:tc>
        <w:tc>
          <w:tcPr>
            <w:tcW w:w="3402" w:type="dxa"/>
          </w:tcPr>
          <w:p w:rsidR="00BE16B3" w:rsidRPr="006A1D0C" w:rsidRDefault="00BE16B3" w:rsidP="00C523B6">
            <w:pPr>
              <w:rPr>
                <w:lang w:eastAsia="en-US"/>
              </w:rPr>
            </w:pPr>
            <w:r w:rsidRPr="006A1D0C">
              <w:rPr>
                <w:lang w:eastAsia="en-US"/>
              </w:rPr>
              <w:t xml:space="preserve">Кузюров </w:t>
            </w:r>
          </w:p>
          <w:p w:rsidR="00BE16B3" w:rsidRPr="006A1D0C" w:rsidRDefault="00BE16B3" w:rsidP="00C523B6">
            <w:pPr>
              <w:rPr>
                <w:lang w:eastAsia="en-US"/>
              </w:rPr>
            </w:pPr>
            <w:r w:rsidRPr="006A1D0C">
              <w:rPr>
                <w:lang w:eastAsia="en-US"/>
              </w:rPr>
              <w:t>Равиль Афраимович</w:t>
            </w:r>
          </w:p>
          <w:p w:rsidR="00BE16B3" w:rsidRPr="006A1D0C" w:rsidRDefault="00BE16B3" w:rsidP="00C523B6">
            <w:pPr>
              <w:rPr>
                <w:lang w:eastAsia="en-US"/>
              </w:rPr>
            </w:pPr>
          </w:p>
        </w:tc>
        <w:tc>
          <w:tcPr>
            <w:tcW w:w="5245" w:type="dxa"/>
            <w:gridSpan w:val="2"/>
          </w:tcPr>
          <w:p w:rsidR="00BE16B3" w:rsidRPr="006A1D0C" w:rsidRDefault="00BE16B3" w:rsidP="00C523B6">
            <w:pPr>
              <w:rPr>
                <w:lang w:eastAsia="en-US"/>
              </w:rPr>
            </w:pPr>
            <w:r w:rsidRPr="006A1D0C">
              <w:rPr>
                <w:lang w:eastAsia="en-US"/>
              </w:rPr>
              <w:t>Нурлатский муниципальный район</w:t>
            </w:r>
          </w:p>
        </w:tc>
        <w:tc>
          <w:tcPr>
            <w:tcW w:w="992" w:type="dxa"/>
          </w:tcPr>
          <w:p w:rsidR="00BE16B3" w:rsidRPr="006A1D0C" w:rsidRDefault="00BE16B3" w:rsidP="00AB1B5B">
            <w:pPr>
              <w:pStyle w:val="a5"/>
              <w:numPr>
                <w:ilvl w:val="0"/>
                <w:numId w:val="1"/>
              </w:numPr>
              <w:rPr>
                <w:color w:val="000000"/>
                <w:spacing w:val="-1"/>
              </w:rPr>
            </w:pPr>
          </w:p>
        </w:tc>
      </w:tr>
      <w:tr w:rsidR="00BE16B3" w:rsidRPr="006A1D0C" w:rsidTr="00AB2C1E">
        <w:tblPrEx>
          <w:tblLook w:val="01E0" w:firstRow="1" w:lastRow="1" w:firstColumn="1" w:lastColumn="1" w:noHBand="0" w:noVBand="0"/>
        </w:tblPrEx>
        <w:tc>
          <w:tcPr>
            <w:tcW w:w="993" w:type="dxa"/>
          </w:tcPr>
          <w:p w:rsidR="00BE16B3" w:rsidRPr="006A1D0C" w:rsidRDefault="00BE16B3" w:rsidP="00AB1B5B">
            <w:pPr>
              <w:pStyle w:val="a5"/>
              <w:numPr>
                <w:ilvl w:val="0"/>
                <w:numId w:val="49"/>
              </w:numPr>
              <w:tabs>
                <w:tab w:val="left" w:pos="744"/>
              </w:tabs>
              <w:ind w:left="720"/>
              <w:jc w:val="right"/>
            </w:pPr>
          </w:p>
        </w:tc>
        <w:tc>
          <w:tcPr>
            <w:tcW w:w="3402" w:type="dxa"/>
          </w:tcPr>
          <w:p w:rsidR="00BE16B3" w:rsidRPr="006A1D0C" w:rsidRDefault="00BE16B3" w:rsidP="00C523B6">
            <w:pPr>
              <w:rPr>
                <w:lang w:eastAsia="en-US"/>
              </w:rPr>
            </w:pPr>
            <w:r w:rsidRPr="006A1D0C">
              <w:rPr>
                <w:lang w:eastAsia="en-US"/>
              </w:rPr>
              <w:t xml:space="preserve">Лоханов </w:t>
            </w:r>
          </w:p>
          <w:p w:rsidR="00BE16B3" w:rsidRPr="006A1D0C" w:rsidRDefault="00BE16B3" w:rsidP="00C523B6">
            <w:pPr>
              <w:rPr>
                <w:lang w:eastAsia="en-US"/>
              </w:rPr>
            </w:pPr>
            <w:r w:rsidRPr="006A1D0C">
              <w:rPr>
                <w:lang w:eastAsia="en-US"/>
              </w:rPr>
              <w:t>Павел Николаевич</w:t>
            </w:r>
          </w:p>
          <w:p w:rsidR="00BE16B3" w:rsidRPr="006A1D0C" w:rsidRDefault="00BE16B3" w:rsidP="00C523B6">
            <w:pPr>
              <w:rPr>
                <w:lang w:val="en-US" w:eastAsia="en-US"/>
              </w:rPr>
            </w:pPr>
          </w:p>
        </w:tc>
        <w:tc>
          <w:tcPr>
            <w:tcW w:w="5245" w:type="dxa"/>
            <w:gridSpan w:val="2"/>
          </w:tcPr>
          <w:p w:rsidR="00BE16B3" w:rsidRPr="006A1D0C" w:rsidRDefault="00BE16B3" w:rsidP="00C523B6">
            <w:pPr>
              <w:rPr>
                <w:b/>
                <w:lang w:eastAsia="en-US"/>
              </w:rPr>
            </w:pPr>
            <w:r w:rsidRPr="006A1D0C">
              <w:rPr>
                <w:lang w:eastAsia="en-US"/>
              </w:rPr>
              <w:t>Камско-Устьинский муниципальный район</w:t>
            </w:r>
          </w:p>
        </w:tc>
        <w:tc>
          <w:tcPr>
            <w:tcW w:w="992" w:type="dxa"/>
          </w:tcPr>
          <w:p w:rsidR="00BE16B3" w:rsidRPr="006A1D0C" w:rsidRDefault="00BE16B3" w:rsidP="00AB1B5B">
            <w:pPr>
              <w:pStyle w:val="a5"/>
              <w:numPr>
                <w:ilvl w:val="0"/>
                <w:numId w:val="1"/>
              </w:numPr>
              <w:rPr>
                <w:color w:val="000000"/>
                <w:spacing w:val="-1"/>
              </w:rPr>
            </w:pPr>
          </w:p>
        </w:tc>
      </w:tr>
      <w:tr w:rsidR="00BE16B3" w:rsidRPr="006A1D0C" w:rsidTr="00AB2C1E">
        <w:tblPrEx>
          <w:tblLook w:val="01E0" w:firstRow="1" w:lastRow="1" w:firstColumn="1" w:lastColumn="1" w:noHBand="0" w:noVBand="0"/>
        </w:tblPrEx>
        <w:tc>
          <w:tcPr>
            <w:tcW w:w="993" w:type="dxa"/>
          </w:tcPr>
          <w:p w:rsidR="00BE16B3" w:rsidRPr="006A1D0C" w:rsidRDefault="00BE16B3" w:rsidP="00AB1B5B">
            <w:pPr>
              <w:pStyle w:val="a5"/>
              <w:numPr>
                <w:ilvl w:val="0"/>
                <w:numId w:val="49"/>
              </w:numPr>
              <w:tabs>
                <w:tab w:val="left" w:pos="744"/>
              </w:tabs>
              <w:ind w:left="720"/>
              <w:jc w:val="right"/>
            </w:pPr>
          </w:p>
        </w:tc>
        <w:tc>
          <w:tcPr>
            <w:tcW w:w="3402" w:type="dxa"/>
          </w:tcPr>
          <w:p w:rsidR="00BE16B3" w:rsidRPr="006A1D0C" w:rsidRDefault="00BE16B3" w:rsidP="00C523B6">
            <w:pPr>
              <w:rPr>
                <w:lang w:eastAsia="en-US"/>
              </w:rPr>
            </w:pPr>
            <w:r w:rsidRPr="006A1D0C">
              <w:rPr>
                <w:lang w:eastAsia="en-US"/>
              </w:rPr>
              <w:t xml:space="preserve">Магдеев </w:t>
            </w:r>
          </w:p>
          <w:p w:rsidR="00BE16B3" w:rsidRPr="006A1D0C" w:rsidRDefault="00BE16B3" w:rsidP="00C523B6">
            <w:pPr>
              <w:rPr>
                <w:lang w:eastAsia="en-US"/>
              </w:rPr>
            </w:pPr>
            <w:r w:rsidRPr="006A1D0C">
              <w:rPr>
                <w:lang w:eastAsia="en-US"/>
              </w:rPr>
              <w:t>Наиль Гамбарович</w:t>
            </w:r>
          </w:p>
          <w:p w:rsidR="00BE16B3" w:rsidRPr="006A1D0C" w:rsidRDefault="00BE16B3" w:rsidP="00C523B6">
            <w:pPr>
              <w:rPr>
                <w:lang w:eastAsia="en-US"/>
              </w:rPr>
            </w:pPr>
          </w:p>
        </w:tc>
        <w:tc>
          <w:tcPr>
            <w:tcW w:w="5245" w:type="dxa"/>
            <w:gridSpan w:val="2"/>
          </w:tcPr>
          <w:p w:rsidR="00BE16B3" w:rsidRPr="006A1D0C" w:rsidRDefault="00BE16B3" w:rsidP="00C523B6">
            <w:pPr>
              <w:rPr>
                <w:lang w:eastAsia="en-US"/>
              </w:rPr>
            </w:pPr>
            <w:r w:rsidRPr="006A1D0C">
              <w:rPr>
                <w:lang w:eastAsia="en-US"/>
              </w:rPr>
              <w:t>город Набережные Челны</w:t>
            </w:r>
          </w:p>
          <w:p w:rsidR="00BE16B3" w:rsidRPr="006A1D0C" w:rsidRDefault="00BE16B3" w:rsidP="00C523B6">
            <w:pPr>
              <w:rPr>
                <w:lang w:eastAsia="en-US"/>
              </w:rPr>
            </w:pPr>
          </w:p>
        </w:tc>
        <w:tc>
          <w:tcPr>
            <w:tcW w:w="992" w:type="dxa"/>
          </w:tcPr>
          <w:p w:rsidR="00BE16B3" w:rsidRPr="006A1D0C" w:rsidRDefault="00BE16B3" w:rsidP="00AB1B5B">
            <w:pPr>
              <w:pStyle w:val="a5"/>
              <w:numPr>
                <w:ilvl w:val="0"/>
                <w:numId w:val="1"/>
              </w:numPr>
              <w:rPr>
                <w:color w:val="000000"/>
                <w:spacing w:val="-1"/>
              </w:rPr>
            </w:pPr>
          </w:p>
        </w:tc>
      </w:tr>
      <w:tr w:rsidR="00BE16B3" w:rsidRPr="006A1D0C" w:rsidTr="00AB2C1E">
        <w:tblPrEx>
          <w:tblLook w:val="01E0" w:firstRow="1" w:lastRow="1" w:firstColumn="1" w:lastColumn="1" w:noHBand="0" w:noVBand="0"/>
        </w:tblPrEx>
        <w:tc>
          <w:tcPr>
            <w:tcW w:w="993" w:type="dxa"/>
          </w:tcPr>
          <w:p w:rsidR="00BE16B3" w:rsidRPr="006A1D0C" w:rsidRDefault="00BE16B3" w:rsidP="00AB1B5B">
            <w:pPr>
              <w:pStyle w:val="a5"/>
              <w:numPr>
                <w:ilvl w:val="0"/>
                <w:numId w:val="49"/>
              </w:numPr>
              <w:tabs>
                <w:tab w:val="left" w:pos="744"/>
              </w:tabs>
              <w:ind w:left="720"/>
              <w:jc w:val="right"/>
            </w:pPr>
          </w:p>
        </w:tc>
        <w:tc>
          <w:tcPr>
            <w:tcW w:w="3402" w:type="dxa"/>
          </w:tcPr>
          <w:p w:rsidR="00BE16B3" w:rsidRPr="006A1D0C" w:rsidRDefault="00BE16B3" w:rsidP="00C523B6">
            <w:pPr>
              <w:rPr>
                <w:lang w:eastAsia="en-US"/>
              </w:rPr>
            </w:pPr>
            <w:r w:rsidRPr="006A1D0C">
              <w:rPr>
                <w:lang w:eastAsia="en-US"/>
              </w:rPr>
              <w:t xml:space="preserve">Макаров </w:t>
            </w:r>
          </w:p>
          <w:p w:rsidR="00BE16B3" w:rsidRPr="006A1D0C" w:rsidRDefault="00BE16B3" w:rsidP="00C523B6">
            <w:pPr>
              <w:rPr>
                <w:lang w:eastAsia="en-US"/>
              </w:rPr>
            </w:pPr>
            <w:r w:rsidRPr="006A1D0C">
              <w:rPr>
                <w:lang w:eastAsia="en-US"/>
              </w:rPr>
              <w:t>Валерий Владимирович</w:t>
            </w:r>
          </w:p>
          <w:p w:rsidR="00BE16B3" w:rsidRPr="006A1D0C" w:rsidRDefault="00BE16B3" w:rsidP="00C523B6">
            <w:pPr>
              <w:rPr>
                <w:lang w:eastAsia="en-US"/>
              </w:rPr>
            </w:pPr>
          </w:p>
        </w:tc>
        <w:tc>
          <w:tcPr>
            <w:tcW w:w="5245" w:type="dxa"/>
            <w:gridSpan w:val="2"/>
          </w:tcPr>
          <w:p w:rsidR="00BE16B3" w:rsidRPr="006A1D0C" w:rsidRDefault="00BE16B3" w:rsidP="00C523B6">
            <w:pPr>
              <w:rPr>
                <w:b/>
                <w:lang w:eastAsia="en-US"/>
              </w:rPr>
            </w:pPr>
            <w:r w:rsidRPr="006A1D0C">
              <w:rPr>
                <w:lang w:eastAsia="en-US"/>
              </w:rPr>
              <w:t>Агрызский муниципальный район</w:t>
            </w:r>
          </w:p>
        </w:tc>
        <w:tc>
          <w:tcPr>
            <w:tcW w:w="992" w:type="dxa"/>
          </w:tcPr>
          <w:p w:rsidR="00BE16B3" w:rsidRPr="006A1D0C" w:rsidRDefault="00BE16B3" w:rsidP="00AB1B5B">
            <w:pPr>
              <w:pStyle w:val="a5"/>
              <w:numPr>
                <w:ilvl w:val="0"/>
                <w:numId w:val="1"/>
              </w:numPr>
              <w:rPr>
                <w:color w:val="000000"/>
                <w:spacing w:val="-1"/>
              </w:rPr>
            </w:pPr>
          </w:p>
        </w:tc>
      </w:tr>
      <w:tr w:rsidR="00BE16B3" w:rsidRPr="006A1D0C" w:rsidTr="00AB2C1E">
        <w:tblPrEx>
          <w:tblLook w:val="01E0" w:firstRow="1" w:lastRow="1" w:firstColumn="1" w:lastColumn="1" w:noHBand="0" w:noVBand="0"/>
        </w:tblPrEx>
        <w:tc>
          <w:tcPr>
            <w:tcW w:w="993" w:type="dxa"/>
          </w:tcPr>
          <w:p w:rsidR="00BE16B3" w:rsidRPr="006A1D0C" w:rsidRDefault="00BE16B3" w:rsidP="00AB1B5B">
            <w:pPr>
              <w:pStyle w:val="a5"/>
              <w:numPr>
                <w:ilvl w:val="0"/>
                <w:numId w:val="49"/>
              </w:numPr>
              <w:tabs>
                <w:tab w:val="left" w:pos="744"/>
              </w:tabs>
              <w:ind w:left="720"/>
              <w:jc w:val="right"/>
            </w:pPr>
          </w:p>
        </w:tc>
        <w:tc>
          <w:tcPr>
            <w:tcW w:w="3402" w:type="dxa"/>
          </w:tcPr>
          <w:p w:rsidR="00BE16B3" w:rsidRPr="006A1D0C" w:rsidRDefault="00BE16B3" w:rsidP="00C523B6">
            <w:pPr>
              <w:rPr>
                <w:lang w:eastAsia="en-US"/>
              </w:rPr>
            </w:pPr>
            <w:r w:rsidRPr="006A1D0C">
              <w:rPr>
                <w:lang w:eastAsia="en-US"/>
              </w:rPr>
              <w:t xml:space="preserve">Метшин </w:t>
            </w:r>
          </w:p>
          <w:p w:rsidR="00BE16B3" w:rsidRPr="006A1D0C" w:rsidRDefault="00BE16B3" w:rsidP="00C523B6">
            <w:pPr>
              <w:rPr>
                <w:lang w:eastAsia="en-US"/>
              </w:rPr>
            </w:pPr>
            <w:r w:rsidRPr="006A1D0C">
              <w:rPr>
                <w:lang w:eastAsia="en-US"/>
              </w:rPr>
              <w:t>Айдар Раисович</w:t>
            </w:r>
          </w:p>
          <w:p w:rsidR="00BE16B3" w:rsidRPr="006A1D0C" w:rsidRDefault="00BE16B3" w:rsidP="00C523B6">
            <w:pPr>
              <w:rPr>
                <w:lang w:eastAsia="en-US"/>
              </w:rPr>
            </w:pPr>
          </w:p>
        </w:tc>
        <w:tc>
          <w:tcPr>
            <w:tcW w:w="5245" w:type="dxa"/>
            <w:gridSpan w:val="2"/>
          </w:tcPr>
          <w:p w:rsidR="00BE16B3" w:rsidRPr="006A1D0C" w:rsidRDefault="00BE16B3" w:rsidP="00C523B6">
            <w:pPr>
              <w:rPr>
                <w:b/>
                <w:lang w:eastAsia="en-US"/>
              </w:rPr>
            </w:pPr>
            <w:r w:rsidRPr="006A1D0C">
              <w:rPr>
                <w:lang w:eastAsia="en-US"/>
              </w:rPr>
              <w:t>Нижнекамский муниципальный район</w:t>
            </w:r>
          </w:p>
        </w:tc>
        <w:tc>
          <w:tcPr>
            <w:tcW w:w="992" w:type="dxa"/>
          </w:tcPr>
          <w:p w:rsidR="00BE16B3" w:rsidRPr="006A1D0C" w:rsidRDefault="00BE16B3" w:rsidP="00AB1B5B">
            <w:pPr>
              <w:pStyle w:val="a5"/>
              <w:numPr>
                <w:ilvl w:val="0"/>
                <w:numId w:val="1"/>
              </w:numPr>
              <w:rPr>
                <w:color w:val="000000"/>
                <w:spacing w:val="-1"/>
              </w:rPr>
            </w:pPr>
          </w:p>
        </w:tc>
      </w:tr>
      <w:tr w:rsidR="00BE16B3" w:rsidRPr="006A1D0C" w:rsidTr="00AB2C1E">
        <w:tblPrEx>
          <w:tblLook w:val="01E0" w:firstRow="1" w:lastRow="1" w:firstColumn="1" w:lastColumn="1" w:noHBand="0" w:noVBand="0"/>
        </w:tblPrEx>
        <w:tc>
          <w:tcPr>
            <w:tcW w:w="993" w:type="dxa"/>
          </w:tcPr>
          <w:p w:rsidR="00BE16B3" w:rsidRPr="006A1D0C" w:rsidRDefault="00BE16B3" w:rsidP="00AB1B5B">
            <w:pPr>
              <w:pStyle w:val="a5"/>
              <w:numPr>
                <w:ilvl w:val="0"/>
                <w:numId w:val="49"/>
              </w:numPr>
              <w:tabs>
                <w:tab w:val="left" w:pos="744"/>
              </w:tabs>
              <w:ind w:left="720"/>
              <w:jc w:val="right"/>
            </w:pPr>
          </w:p>
        </w:tc>
        <w:tc>
          <w:tcPr>
            <w:tcW w:w="3402" w:type="dxa"/>
          </w:tcPr>
          <w:p w:rsidR="00BE16B3" w:rsidRPr="006A1D0C" w:rsidRDefault="00BE16B3" w:rsidP="00C523B6">
            <w:pPr>
              <w:rPr>
                <w:lang w:eastAsia="en-US"/>
              </w:rPr>
            </w:pPr>
            <w:r w:rsidRPr="006A1D0C">
              <w:rPr>
                <w:lang w:eastAsia="en-US"/>
              </w:rPr>
              <w:t xml:space="preserve">Минниханов </w:t>
            </w:r>
          </w:p>
          <w:p w:rsidR="00BE16B3" w:rsidRPr="006A1D0C" w:rsidRDefault="00BE16B3" w:rsidP="00C523B6">
            <w:pPr>
              <w:rPr>
                <w:lang w:eastAsia="en-US"/>
              </w:rPr>
            </w:pPr>
            <w:r w:rsidRPr="006A1D0C">
              <w:rPr>
                <w:lang w:eastAsia="en-US"/>
              </w:rPr>
              <w:t>Раис Нургалиевич</w:t>
            </w:r>
          </w:p>
          <w:p w:rsidR="00BE16B3" w:rsidRPr="006A1D0C" w:rsidRDefault="00BE16B3" w:rsidP="00C523B6">
            <w:pPr>
              <w:rPr>
                <w:lang w:eastAsia="en-US"/>
              </w:rPr>
            </w:pPr>
          </w:p>
        </w:tc>
        <w:tc>
          <w:tcPr>
            <w:tcW w:w="5245" w:type="dxa"/>
            <w:gridSpan w:val="2"/>
          </w:tcPr>
          <w:p w:rsidR="00BE16B3" w:rsidRPr="006A1D0C" w:rsidRDefault="00BE16B3" w:rsidP="00C523B6">
            <w:pPr>
              <w:rPr>
                <w:b/>
                <w:lang w:eastAsia="en-US"/>
              </w:rPr>
            </w:pPr>
            <w:r w:rsidRPr="006A1D0C">
              <w:rPr>
                <w:lang w:eastAsia="en-US"/>
              </w:rPr>
              <w:t>Сабинский муниципальный район</w:t>
            </w:r>
          </w:p>
        </w:tc>
        <w:tc>
          <w:tcPr>
            <w:tcW w:w="992" w:type="dxa"/>
          </w:tcPr>
          <w:p w:rsidR="00BE16B3" w:rsidRPr="006A1D0C" w:rsidRDefault="00BE16B3" w:rsidP="00AB1B5B">
            <w:pPr>
              <w:pStyle w:val="a5"/>
              <w:numPr>
                <w:ilvl w:val="0"/>
                <w:numId w:val="1"/>
              </w:numPr>
              <w:rPr>
                <w:color w:val="000000"/>
                <w:spacing w:val="-1"/>
              </w:rPr>
            </w:pPr>
          </w:p>
        </w:tc>
      </w:tr>
      <w:tr w:rsidR="00BE16B3" w:rsidRPr="006A1D0C" w:rsidTr="00AB2C1E">
        <w:tblPrEx>
          <w:tblLook w:val="01E0" w:firstRow="1" w:lastRow="1" w:firstColumn="1" w:lastColumn="1" w:noHBand="0" w:noVBand="0"/>
        </w:tblPrEx>
        <w:tc>
          <w:tcPr>
            <w:tcW w:w="993" w:type="dxa"/>
          </w:tcPr>
          <w:p w:rsidR="00BE16B3" w:rsidRPr="006A1D0C" w:rsidRDefault="00BE16B3" w:rsidP="00AB1B5B">
            <w:pPr>
              <w:pStyle w:val="a5"/>
              <w:numPr>
                <w:ilvl w:val="0"/>
                <w:numId w:val="49"/>
              </w:numPr>
              <w:tabs>
                <w:tab w:val="left" w:pos="744"/>
              </w:tabs>
              <w:ind w:left="720"/>
              <w:jc w:val="right"/>
            </w:pPr>
          </w:p>
        </w:tc>
        <w:tc>
          <w:tcPr>
            <w:tcW w:w="3402" w:type="dxa"/>
          </w:tcPr>
          <w:p w:rsidR="00BE16B3" w:rsidRPr="006A1D0C" w:rsidRDefault="00BE16B3" w:rsidP="00C523B6">
            <w:pPr>
              <w:rPr>
                <w:lang w:eastAsia="en-US"/>
              </w:rPr>
            </w:pPr>
            <w:r w:rsidRPr="006A1D0C">
              <w:rPr>
                <w:lang w:eastAsia="en-US"/>
              </w:rPr>
              <w:t xml:space="preserve">Муллин </w:t>
            </w:r>
          </w:p>
          <w:p w:rsidR="00BE16B3" w:rsidRPr="006A1D0C" w:rsidRDefault="00BE16B3" w:rsidP="00C523B6">
            <w:pPr>
              <w:rPr>
                <w:lang w:eastAsia="en-US"/>
              </w:rPr>
            </w:pPr>
            <w:r w:rsidRPr="006A1D0C">
              <w:rPr>
                <w:lang w:eastAsia="en-US"/>
              </w:rPr>
              <w:t>Рамиль Хамзович</w:t>
            </w:r>
          </w:p>
          <w:p w:rsidR="00BE16B3" w:rsidRPr="006A1D0C" w:rsidRDefault="00BE16B3" w:rsidP="00C523B6">
            <w:pPr>
              <w:rPr>
                <w:lang w:eastAsia="en-US"/>
              </w:rPr>
            </w:pPr>
          </w:p>
        </w:tc>
        <w:tc>
          <w:tcPr>
            <w:tcW w:w="5245" w:type="dxa"/>
            <w:gridSpan w:val="2"/>
          </w:tcPr>
          <w:p w:rsidR="00BE16B3" w:rsidRPr="006A1D0C" w:rsidRDefault="00BE16B3" w:rsidP="00C523B6">
            <w:pPr>
              <w:rPr>
                <w:lang w:eastAsia="en-US"/>
              </w:rPr>
            </w:pPr>
            <w:r w:rsidRPr="006A1D0C">
              <w:rPr>
                <w:lang w:eastAsia="en-US"/>
              </w:rPr>
              <w:t>Муслюмовский муниципальный район</w:t>
            </w:r>
          </w:p>
        </w:tc>
        <w:tc>
          <w:tcPr>
            <w:tcW w:w="992" w:type="dxa"/>
          </w:tcPr>
          <w:p w:rsidR="00BE16B3" w:rsidRPr="006A1D0C" w:rsidRDefault="00BE16B3" w:rsidP="00AB1B5B">
            <w:pPr>
              <w:pStyle w:val="a5"/>
              <w:numPr>
                <w:ilvl w:val="0"/>
                <w:numId w:val="1"/>
              </w:numPr>
              <w:rPr>
                <w:color w:val="000000"/>
                <w:spacing w:val="-1"/>
              </w:rPr>
            </w:pPr>
          </w:p>
        </w:tc>
      </w:tr>
      <w:tr w:rsidR="00BE16B3" w:rsidRPr="006A1D0C" w:rsidTr="00AB2C1E">
        <w:tblPrEx>
          <w:tblLook w:val="01E0" w:firstRow="1" w:lastRow="1" w:firstColumn="1" w:lastColumn="1" w:noHBand="0" w:noVBand="0"/>
        </w:tblPrEx>
        <w:tc>
          <w:tcPr>
            <w:tcW w:w="993" w:type="dxa"/>
          </w:tcPr>
          <w:p w:rsidR="00BE16B3" w:rsidRPr="006A1D0C" w:rsidRDefault="00BE16B3" w:rsidP="00AB1B5B">
            <w:pPr>
              <w:pStyle w:val="a5"/>
              <w:numPr>
                <w:ilvl w:val="0"/>
                <w:numId w:val="49"/>
              </w:numPr>
              <w:tabs>
                <w:tab w:val="left" w:pos="744"/>
              </w:tabs>
              <w:ind w:left="720"/>
              <w:jc w:val="right"/>
            </w:pPr>
          </w:p>
        </w:tc>
        <w:tc>
          <w:tcPr>
            <w:tcW w:w="3402" w:type="dxa"/>
          </w:tcPr>
          <w:p w:rsidR="00BE16B3" w:rsidRPr="006A1D0C" w:rsidRDefault="00BE16B3" w:rsidP="00C523B6">
            <w:pPr>
              <w:rPr>
                <w:lang w:val="en-US" w:eastAsia="en-US"/>
              </w:rPr>
            </w:pPr>
            <w:r w:rsidRPr="006A1D0C">
              <w:rPr>
                <w:lang w:eastAsia="en-US"/>
              </w:rPr>
              <w:t xml:space="preserve">Никошин </w:t>
            </w:r>
          </w:p>
          <w:p w:rsidR="00BE16B3" w:rsidRPr="006A1D0C" w:rsidRDefault="00BE16B3" w:rsidP="00C523B6">
            <w:pPr>
              <w:rPr>
                <w:lang w:eastAsia="en-US"/>
              </w:rPr>
            </w:pPr>
            <w:r w:rsidRPr="006A1D0C">
              <w:rPr>
                <w:lang w:eastAsia="en-US"/>
              </w:rPr>
              <w:t xml:space="preserve">Александр Федорович </w:t>
            </w:r>
          </w:p>
          <w:p w:rsidR="00BE16B3" w:rsidRPr="006A1D0C" w:rsidRDefault="00BE16B3" w:rsidP="00C523B6">
            <w:pPr>
              <w:rPr>
                <w:lang w:eastAsia="en-US"/>
              </w:rPr>
            </w:pPr>
          </w:p>
        </w:tc>
        <w:tc>
          <w:tcPr>
            <w:tcW w:w="5245" w:type="dxa"/>
            <w:gridSpan w:val="2"/>
          </w:tcPr>
          <w:p w:rsidR="00BE16B3" w:rsidRPr="006A1D0C" w:rsidRDefault="00BE16B3" w:rsidP="00C523B6">
            <w:pPr>
              <w:rPr>
                <w:lang w:eastAsia="en-US"/>
              </w:rPr>
            </w:pPr>
            <w:r w:rsidRPr="006A1D0C">
              <w:rPr>
                <w:lang w:eastAsia="en-US"/>
              </w:rPr>
              <w:t>Алькеевский муниципальный район</w:t>
            </w:r>
          </w:p>
        </w:tc>
        <w:tc>
          <w:tcPr>
            <w:tcW w:w="992" w:type="dxa"/>
          </w:tcPr>
          <w:p w:rsidR="00BE16B3" w:rsidRPr="006A1D0C" w:rsidRDefault="00BE16B3" w:rsidP="00AB1B5B">
            <w:pPr>
              <w:pStyle w:val="a5"/>
              <w:numPr>
                <w:ilvl w:val="0"/>
                <w:numId w:val="1"/>
              </w:numPr>
              <w:rPr>
                <w:color w:val="000000"/>
                <w:spacing w:val="-1"/>
              </w:rPr>
            </w:pPr>
          </w:p>
        </w:tc>
      </w:tr>
      <w:tr w:rsidR="00BE16B3" w:rsidRPr="006A1D0C" w:rsidTr="00AB2C1E">
        <w:tblPrEx>
          <w:tblLook w:val="01E0" w:firstRow="1" w:lastRow="1" w:firstColumn="1" w:lastColumn="1" w:noHBand="0" w:noVBand="0"/>
        </w:tblPrEx>
        <w:tc>
          <w:tcPr>
            <w:tcW w:w="993" w:type="dxa"/>
          </w:tcPr>
          <w:p w:rsidR="00BE16B3" w:rsidRPr="006A1D0C" w:rsidRDefault="00BE16B3" w:rsidP="00AB1B5B">
            <w:pPr>
              <w:pStyle w:val="a5"/>
              <w:numPr>
                <w:ilvl w:val="0"/>
                <w:numId w:val="49"/>
              </w:numPr>
              <w:tabs>
                <w:tab w:val="left" w:pos="744"/>
              </w:tabs>
              <w:ind w:left="720"/>
              <w:jc w:val="right"/>
            </w:pPr>
          </w:p>
        </w:tc>
        <w:tc>
          <w:tcPr>
            <w:tcW w:w="3402" w:type="dxa"/>
          </w:tcPr>
          <w:p w:rsidR="00BE16B3" w:rsidRPr="006A1D0C" w:rsidRDefault="00BE16B3" w:rsidP="00C523B6">
            <w:pPr>
              <w:rPr>
                <w:lang w:eastAsia="en-US"/>
              </w:rPr>
            </w:pPr>
            <w:r w:rsidRPr="006A1D0C">
              <w:rPr>
                <w:lang w:eastAsia="en-US"/>
              </w:rPr>
              <w:t xml:space="preserve">Нугаев </w:t>
            </w:r>
          </w:p>
          <w:p w:rsidR="00BE16B3" w:rsidRPr="006A1D0C" w:rsidRDefault="00BE16B3" w:rsidP="00C523B6">
            <w:pPr>
              <w:rPr>
                <w:lang w:eastAsia="en-US"/>
              </w:rPr>
            </w:pPr>
            <w:r w:rsidRPr="006A1D0C">
              <w:rPr>
                <w:lang w:eastAsia="en-US"/>
              </w:rPr>
              <w:t>Камиль Асгатович</w:t>
            </w:r>
          </w:p>
          <w:p w:rsidR="00BE16B3" w:rsidRPr="006A1D0C" w:rsidRDefault="00BE16B3" w:rsidP="00C523B6">
            <w:pPr>
              <w:rPr>
                <w:lang w:eastAsia="en-US"/>
              </w:rPr>
            </w:pPr>
          </w:p>
        </w:tc>
        <w:tc>
          <w:tcPr>
            <w:tcW w:w="5245" w:type="dxa"/>
            <w:gridSpan w:val="2"/>
          </w:tcPr>
          <w:p w:rsidR="00BE16B3" w:rsidRPr="006A1D0C" w:rsidRDefault="00BE16B3" w:rsidP="00C523B6">
            <w:pPr>
              <w:rPr>
                <w:lang w:eastAsia="en-US"/>
              </w:rPr>
            </w:pPr>
            <w:r w:rsidRPr="006A1D0C">
              <w:rPr>
                <w:lang w:eastAsia="en-US"/>
              </w:rPr>
              <w:t>Спасский муниципальный район</w:t>
            </w:r>
          </w:p>
        </w:tc>
        <w:tc>
          <w:tcPr>
            <w:tcW w:w="992" w:type="dxa"/>
          </w:tcPr>
          <w:p w:rsidR="00BE16B3" w:rsidRPr="006A1D0C" w:rsidRDefault="00BE16B3" w:rsidP="00AB1B5B">
            <w:pPr>
              <w:pStyle w:val="a5"/>
              <w:numPr>
                <w:ilvl w:val="0"/>
                <w:numId w:val="1"/>
              </w:numPr>
              <w:rPr>
                <w:color w:val="000000"/>
                <w:spacing w:val="-1"/>
              </w:rPr>
            </w:pPr>
          </w:p>
        </w:tc>
      </w:tr>
      <w:tr w:rsidR="00BE16B3" w:rsidRPr="006A1D0C" w:rsidTr="00AB2C1E">
        <w:tblPrEx>
          <w:tblLook w:val="01E0" w:firstRow="1" w:lastRow="1" w:firstColumn="1" w:lastColumn="1" w:noHBand="0" w:noVBand="0"/>
        </w:tblPrEx>
        <w:tc>
          <w:tcPr>
            <w:tcW w:w="993" w:type="dxa"/>
          </w:tcPr>
          <w:p w:rsidR="00BE16B3" w:rsidRPr="006A1D0C" w:rsidRDefault="00BE16B3" w:rsidP="00AB1B5B">
            <w:pPr>
              <w:pStyle w:val="a5"/>
              <w:numPr>
                <w:ilvl w:val="0"/>
                <w:numId w:val="49"/>
              </w:numPr>
              <w:tabs>
                <w:tab w:val="left" w:pos="744"/>
              </w:tabs>
              <w:ind w:left="720"/>
              <w:jc w:val="right"/>
            </w:pPr>
          </w:p>
        </w:tc>
        <w:tc>
          <w:tcPr>
            <w:tcW w:w="3402" w:type="dxa"/>
          </w:tcPr>
          <w:p w:rsidR="00BE16B3" w:rsidRPr="006A1D0C" w:rsidRDefault="00BE16B3" w:rsidP="00C523B6">
            <w:pPr>
              <w:rPr>
                <w:lang w:eastAsia="en-US"/>
              </w:rPr>
            </w:pPr>
            <w:r w:rsidRPr="006A1D0C">
              <w:rPr>
                <w:lang w:eastAsia="en-US"/>
              </w:rPr>
              <w:t xml:space="preserve">Нуриев </w:t>
            </w:r>
          </w:p>
          <w:p w:rsidR="00BE16B3" w:rsidRPr="006A1D0C" w:rsidRDefault="00BE16B3" w:rsidP="00C523B6">
            <w:pPr>
              <w:rPr>
                <w:lang w:eastAsia="en-US"/>
              </w:rPr>
            </w:pPr>
            <w:r w:rsidRPr="006A1D0C">
              <w:rPr>
                <w:lang w:eastAsia="en-US"/>
              </w:rPr>
              <w:t>Ильшат  Габделфартович</w:t>
            </w:r>
          </w:p>
          <w:p w:rsidR="00BE16B3" w:rsidRPr="006A1D0C" w:rsidRDefault="00BE16B3" w:rsidP="00C523B6">
            <w:pPr>
              <w:rPr>
                <w:lang w:eastAsia="en-US"/>
              </w:rPr>
            </w:pPr>
          </w:p>
        </w:tc>
        <w:tc>
          <w:tcPr>
            <w:tcW w:w="5245" w:type="dxa"/>
            <w:gridSpan w:val="2"/>
          </w:tcPr>
          <w:p w:rsidR="00BE16B3" w:rsidRPr="006A1D0C" w:rsidRDefault="00BE16B3" w:rsidP="00C523B6">
            <w:pPr>
              <w:rPr>
                <w:lang w:eastAsia="en-US"/>
              </w:rPr>
            </w:pPr>
            <w:r w:rsidRPr="006A1D0C">
              <w:rPr>
                <w:lang w:eastAsia="en-US"/>
              </w:rPr>
              <w:t>Арский муниципальный район</w:t>
            </w:r>
          </w:p>
        </w:tc>
        <w:tc>
          <w:tcPr>
            <w:tcW w:w="992" w:type="dxa"/>
          </w:tcPr>
          <w:p w:rsidR="00BE16B3" w:rsidRPr="006A1D0C" w:rsidRDefault="00BE16B3" w:rsidP="00AB1B5B">
            <w:pPr>
              <w:pStyle w:val="a5"/>
              <w:numPr>
                <w:ilvl w:val="0"/>
                <w:numId w:val="1"/>
              </w:numPr>
              <w:rPr>
                <w:color w:val="000000"/>
                <w:spacing w:val="-1"/>
              </w:rPr>
            </w:pPr>
          </w:p>
        </w:tc>
      </w:tr>
      <w:tr w:rsidR="00BE16B3" w:rsidRPr="006A1D0C" w:rsidTr="00AB2C1E">
        <w:tblPrEx>
          <w:tblLook w:val="01E0" w:firstRow="1" w:lastRow="1" w:firstColumn="1" w:lastColumn="1" w:noHBand="0" w:noVBand="0"/>
        </w:tblPrEx>
        <w:tc>
          <w:tcPr>
            <w:tcW w:w="993" w:type="dxa"/>
          </w:tcPr>
          <w:p w:rsidR="00BE16B3" w:rsidRPr="006A1D0C" w:rsidRDefault="00BE16B3" w:rsidP="00AB1B5B">
            <w:pPr>
              <w:pStyle w:val="a5"/>
              <w:numPr>
                <w:ilvl w:val="0"/>
                <w:numId w:val="49"/>
              </w:numPr>
              <w:tabs>
                <w:tab w:val="left" w:pos="744"/>
              </w:tabs>
              <w:ind w:left="720"/>
              <w:jc w:val="right"/>
            </w:pPr>
          </w:p>
        </w:tc>
        <w:tc>
          <w:tcPr>
            <w:tcW w:w="3402" w:type="dxa"/>
          </w:tcPr>
          <w:p w:rsidR="00BE16B3" w:rsidRPr="006A1D0C" w:rsidRDefault="00BE16B3" w:rsidP="00C523B6">
            <w:pPr>
              <w:rPr>
                <w:lang w:eastAsia="en-US"/>
              </w:rPr>
            </w:pPr>
            <w:r w:rsidRPr="006A1D0C">
              <w:rPr>
                <w:lang w:eastAsia="en-US"/>
              </w:rPr>
              <w:t xml:space="preserve">Нуриев </w:t>
            </w:r>
          </w:p>
          <w:p w:rsidR="00BE16B3" w:rsidRPr="006A1D0C" w:rsidRDefault="00BE16B3" w:rsidP="00C523B6">
            <w:pPr>
              <w:rPr>
                <w:lang w:eastAsia="en-US"/>
              </w:rPr>
            </w:pPr>
            <w:r w:rsidRPr="006A1D0C">
              <w:rPr>
                <w:lang w:eastAsia="en-US"/>
              </w:rPr>
              <w:t>Рустем Мидхатович</w:t>
            </w:r>
          </w:p>
          <w:p w:rsidR="00BE16B3" w:rsidRPr="006A1D0C" w:rsidRDefault="00BE16B3" w:rsidP="00C523B6">
            <w:pPr>
              <w:rPr>
                <w:lang w:eastAsia="en-US"/>
              </w:rPr>
            </w:pPr>
          </w:p>
        </w:tc>
        <w:tc>
          <w:tcPr>
            <w:tcW w:w="5245" w:type="dxa"/>
            <w:gridSpan w:val="2"/>
          </w:tcPr>
          <w:p w:rsidR="00BE16B3" w:rsidRPr="006A1D0C" w:rsidRDefault="00BE16B3" w:rsidP="00C523B6">
            <w:pPr>
              <w:rPr>
                <w:lang w:eastAsia="en-US"/>
              </w:rPr>
            </w:pPr>
            <w:r w:rsidRPr="006A1D0C">
              <w:rPr>
                <w:lang w:eastAsia="en-US"/>
              </w:rPr>
              <w:t>Ютазинский муниципальный район</w:t>
            </w:r>
          </w:p>
        </w:tc>
        <w:tc>
          <w:tcPr>
            <w:tcW w:w="992" w:type="dxa"/>
          </w:tcPr>
          <w:p w:rsidR="00BE16B3" w:rsidRPr="006A1D0C" w:rsidRDefault="00BE16B3" w:rsidP="00AB1B5B">
            <w:pPr>
              <w:pStyle w:val="a5"/>
              <w:numPr>
                <w:ilvl w:val="0"/>
                <w:numId w:val="1"/>
              </w:numPr>
              <w:rPr>
                <w:color w:val="000000"/>
                <w:spacing w:val="-1"/>
              </w:rPr>
            </w:pPr>
          </w:p>
        </w:tc>
      </w:tr>
      <w:tr w:rsidR="00BE16B3" w:rsidRPr="006A1D0C" w:rsidTr="00AB2C1E">
        <w:tblPrEx>
          <w:tblLook w:val="01E0" w:firstRow="1" w:lastRow="1" w:firstColumn="1" w:lastColumn="1" w:noHBand="0" w:noVBand="0"/>
        </w:tblPrEx>
        <w:tc>
          <w:tcPr>
            <w:tcW w:w="993" w:type="dxa"/>
          </w:tcPr>
          <w:p w:rsidR="00BE16B3" w:rsidRPr="006A1D0C" w:rsidRDefault="00BE16B3" w:rsidP="00AB1B5B">
            <w:pPr>
              <w:pStyle w:val="a5"/>
              <w:numPr>
                <w:ilvl w:val="0"/>
                <w:numId w:val="49"/>
              </w:numPr>
              <w:tabs>
                <w:tab w:val="left" w:pos="744"/>
              </w:tabs>
              <w:ind w:left="720"/>
              <w:jc w:val="right"/>
            </w:pPr>
          </w:p>
        </w:tc>
        <w:tc>
          <w:tcPr>
            <w:tcW w:w="3402" w:type="dxa"/>
          </w:tcPr>
          <w:p w:rsidR="00BE16B3" w:rsidRPr="006A1D0C" w:rsidRDefault="00BE16B3" w:rsidP="00C523B6">
            <w:pPr>
              <w:rPr>
                <w:lang w:eastAsia="en-US"/>
              </w:rPr>
            </w:pPr>
            <w:r w:rsidRPr="006A1D0C">
              <w:rPr>
                <w:lang w:eastAsia="en-US"/>
              </w:rPr>
              <w:t xml:space="preserve">Нутфуллин </w:t>
            </w:r>
          </w:p>
          <w:p w:rsidR="00BE16B3" w:rsidRPr="006A1D0C" w:rsidRDefault="00BE16B3" w:rsidP="00C523B6">
            <w:pPr>
              <w:rPr>
                <w:lang w:eastAsia="en-US"/>
              </w:rPr>
            </w:pPr>
            <w:r w:rsidRPr="006A1D0C">
              <w:rPr>
                <w:lang w:eastAsia="en-US"/>
              </w:rPr>
              <w:t>Рамиль Рашитович</w:t>
            </w:r>
          </w:p>
          <w:p w:rsidR="00BE16B3" w:rsidRPr="006A1D0C" w:rsidRDefault="00BE16B3" w:rsidP="00C523B6">
            <w:pPr>
              <w:rPr>
                <w:lang w:eastAsia="en-US"/>
              </w:rPr>
            </w:pPr>
          </w:p>
        </w:tc>
        <w:tc>
          <w:tcPr>
            <w:tcW w:w="5245" w:type="dxa"/>
            <w:gridSpan w:val="2"/>
          </w:tcPr>
          <w:p w:rsidR="00BE16B3" w:rsidRPr="006A1D0C" w:rsidRDefault="00BE16B3" w:rsidP="00C523B6">
            <w:pPr>
              <w:rPr>
                <w:b/>
                <w:lang w:eastAsia="en-US"/>
              </w:rPr>
            </w:pPr>
            <w:r w:rsidRPr="006A1D0C">
              <w:rPr>
                <w:lang w:eastAsia="en-US"/>
              </w:rPr>
              <w:t>Балтасинский муниципальный район</w:t>
            </w:r>
          </w:p>
        </w:tc>
        <w:tc>
          <w:tcPr>
            <w:tcW w:w="992" w:type="dxa"/>
          </w:tcPr>
          <w:p w:rsidR="00BE16B3" w:rsidRPr="006A1D0C" w:rsidRDefault="00BE16B3" w:rsidP="00AB1B5B">
            <w:pPr>
              <w:pStyle w:val="a5"/>
              <w:numPr>
                <w:ilvl w:val="0"/>
                <w:numId w:val="1"/>
              </w:numPr>
              <w:rPr>
                <w:color w:val="000000"/>
                <w:spacing w:val="-1"/>
              </w:rPr>
            </w:pPr>
          </w:p>
        </w:tc>
      </w:tr>
      <w:tr w:rsidR="00BE16B3" w:rsidRPr="006A1D0C" w:rsidTr="00AB2C1E">
        <w:tblPrEx>
          <w:tblLook w:val="01E0" w:firstRow="1" w:lastRow="1" w:firstColumn="1" w:lastColumn="1" w:noHBand="0" w:noVBand="0"/>
        </w:tblPrEx>
        <w:tc>
          <w:tcPr>
            <w:tcW w:w="993" w:type="dxa"/>
          </w:tcPr>
          <w:p w:rsidR="00BE16B3" w:rsidRPr="006A1D0C" w:rsidRDefault="00BE16B3" w:rsidP="00AB1B5B">
            <w:pPr>
              <w:pStyle w:val="a5"/>
              <w:numPr>
                <w:ilvl w:val="0"/>
                <w:numId w:val="49"/>
              </w:numPr>
              <w:tabs>
                <w:tab w:val="left" w:pos="744"/>
              </w:tabs>
              <w:ind w:left="720"/>
              <w:jc w:val="right"/>
            </w:pPr>
          </w:p>
        </w:tc>
        <w:tc>
          <w:tcPr>
            <w:tcW w:w="3402" w:type="dxa"/>
          </w:tcPr>
          <w:p w:rsidR="00BE16B3" w:rsidRPr="006A1D0C" w:rsidRDefault="00BE16B3" w:rsidP="00C523B6">
            <w:pPr>
              <w:rPr>
                <w:lang w:eastAsia="en-US"/>
              </w:rPr>
            </w:pPr>
            <w:r w:rsidRPr="006A1D0C">
              <w:rPr>
                <w:lang w:eastAsia="en-US"/>
              </w:rPr>
              <w:t xml:space="preserve">Рахматуллин </w:t>
            </w:r>
          </w:p>
          <w:p w:rsidR="00BE16B3" w:rsidRPr="006A1D0C" w:rsidRDefault="00BE16B3" w:rsidP="00C523B6">
            <w:pPr>
              <w:rPr>
                <w:lang w:eastAsia="en-US"/>
              </w:rPr>
            </w:pPr>
            <w:r w:rsidRPr="006A1D0C">
              <w:rPr>
                <w:lang w:eastAsia="en-US"/>
              </w:rPr>
              <w:t>Альберт Ильгизарович</w:t>
            </w:r>
          </w:p>
          <w:p w:rsidR="00BE16B3" w:rsidRPr="006A1D0C" w:rsidRDefault="00BE16B3" w:rsidP="00C523B6">
            <w:pPr>
              <w:rPr>
                <w:lang w:eastAsia="en-US"/>
              </w:rPr>
            </w:pPr>
          </w:p>
        </w:tc>
        <w:tc>
          <w:tcPr>
            <w:tcW w:w="5245" w:type="dxa"/>
            <w:gridSpan w:val="2"/>
          </w:tcPr>
          <w:p w:rsidR="00BE16B3" w:rsidRPr="006A1D0C" w:rsidRDefault="00BE16B3" w:rsidP="00C523B6">
            <w:pPr>
              <w:rPr>
                <w:b/>
                <w:lang w:eastAsia="en-US"/>
              </w:rPr>
            </w:pPr>
            <w:r w:rsidRPr="006A1D0C">
              <w:rPr>
                <w:lang w:eastAsia="en-US"/>
              </w:rPr>
              <w:t>Кайбицкий муниципальный район</w:t>
            </w:r>
          </w:p>
        </w:tc>
        <w:tc>
          <w:tcPr>
            <w:tcW w:w="992" w:type="dxa"/>
          </w:tcPr>
          <w:p w:rsidR="00BE16B3" w:rsidRPr="006A1D0C" w:rsidRDefault="00BE16B3" w:rsidP="00AB1B5B">
            <w:pPr>
              <w:pStyle w:val="a5"/>
              <w:numPr>
                <w:ilvl w:val="0"/>
                <w:numId w:val="1"/>
              </w:numPr>
              <w:rPr>
                <w:color w:val="000000"/>
                <w:spacing w:val="-1"/>
              </w:rPr>
            </w:pPr>
          </w:p>
        </w:tc>
      </w:tr>
      <w:tr w:rsidR="00BE16B3" w:rsidRPr="006A1D0C" w:rsidTr="00AB2C1E">
        <w:tblPrEx>
          <w:tblLook w:val="01E0" w:firstRow="1" w:lastRow="1" w:firstColumn="1" w:lastColumn="1" w:noHBand="0" w:noVBand="0"/>
        </w:tblPrEx>
        <w:tc>
          <w:tcPr>
            <w:tcW w:w="993" w:type="dxa"/>
          </w:tcPr>
          <w:p w:rsidR="00BE16B3" w:rsidRPr="006A1D0C" w:rsidRDefault="00BE16B3" w:rsidP="00AB1B5B">
            <w:pPr>
              <w:pStyle w:val="a5"/>
              <w:numPr>
                <w:ilvl w:val="0"/>
                <w:numId w:val="49"/>
              </w:numPr>
              <w:tabs>
                <w:tab w:val="left" w:pos="744"/>
              </w:tabs>
              <w:ind w:left="720"/>
              <w:jc w:val="right"/>
            </w:pPr>
          </w:p>
        </w:tc>
        <w:tc>
          <w:tcPr>
            <w:tcW w:w="3402" w:type="dxa"/>
          </w:tcPr>
          <w:p w:rsidR="00BE16B3" w:rsidRPr="006A1D0C" w:rsidRDefault="00BE16B3" w:rsidP="00C523B6">
            <w:pPr>
              <w:rPr>
                <w:lang w:eastAsia="en-US"/>
              </w:rPr>
            </w:pPr>
            <w:r w:rsidRPr="006A1D0C">
              <w:rPr>
                <w:lang w:eastAsia="en-US"/>
              </w:rPr>
              <w:t xml:space="preserve">Салахов </w:t>
            </w:r>
          </w:p>
          <w:p w:rsidR="00BE16B3" w:rsidRPr="006A1D0C" w:rsidRDefault="00BE16B3" w:rsidP="00C523B6">
            <w:pPr>
              <w:rPr>
                <w:lang w:eastAsia="en-US"/>
              </w:rPr>
            </w:pPr>
            <w:r w:rsidRPr="006A1D0C">
              <w:rPr>
                <w:lang w:eastAsia="en-US"/>
              </w:rPr>
              <w:t>Айдар Фаслахович</w:t>
            </w:r>
          </w:p>
          <w:p w:rsidR="00BE16B3" w:rsidRPr="006A1D0C" w:rsidRDefault="00BE16B3" w:rsidP="00C523B6">
            <w:pPr>
              <w:rPr>
                <w:lang w:eastAsia="en-US"/>
              </w:rPr>
            </w:pPr>
          </w:p>
        </w:tc>
        <w:tc>
          <w:tcPr>
            <w:tcW w:w="5245" w:type="dxa"/>
            <w:gridSpan w:val="2"/>
          </w:tcPr>
          <w:p w:rsidR="00BE16B3" w:rsidRPr="006A1D0C" w:rsidRDefault="00BE16B3" w:rsidP="00C523B6">
            <w:pPr>
              <w:rPr>
                <w:lang w:eastAsia="en-US"/>
              </w:rPr>
            </w:pPr>
            <w:r w:rsidRPr="006A1D0C">
              <w:rPr>
                <w:lang w:eastAsia="en-US"/>
              </w:rPr>
              <w:t>Мензелинский муниципальный район</w:t>
            </w:r>
          </w:p>
        </w:tc>
        <w:tc>
          <w:tcPr>
            <w:tcW w:w="992" w:type="dxa"/>
          </w:tcPr>
          <w:p w:rsidR="00BE16B3" w:rsidRPr="006A1D0C" w:rsidRDefault="00BE16B3" w:rsidP="00AB1B5B">
            <w:pPr>
              <w:pStyle w:val="a5"/>
              <w:numPr>
                <w:ilvl w:val="0"/>
                <w:numId w:val="1"/>
              </w:numPr>
              <w:rPr>
                <w:color w:val="000000"/>
                <w:spacing w:val="-1"/>
              </w:rPr>
            </w:pPr>
          </w:p>
        </w:tc>
      </w:tr>
      <w:tr w:rsidR="00BE16B3" w:rsidRPr="006A1D0C" w:rsidTr="00AB2C1E">
        <w:tblPrEx>
          <w:tblLook w:val="01E0" w:firstRow="1" w:lastRow="1" w:firstColumn="1" w:lastColumn="1" w:noHBand="0" w:noVBand="0"/>
        </w:tblPrEx>
        <w:tc>
          <w:tcPr>
            <w:tcW w:w="993" w:type="dxa"/>
          </w:tcPr>
          <w:p w:rsidR="00BE16B3" w:rsidRPr="006A1D0C" w:rsidRDefault="00BE16B3" w:rsidP="00AB1B5B">
            <w:pPr>
              <w:pStyle w:val="a5"/>
              <w:numPr>
                <w:ilvl w:val="0"/>
                <w:numId w:val="49"/>
              </w:numPr>
              <w:tabs>
                <w:tab w:val="left" w:pos="744"/>
              </w:tabs>
              <w:ind w:left="720"/>
              <w:jc w:val="right"/>
            </w:pPr>
          </w:p>
        </w:tc>
        <w:tc>
          <w:tcPr>
            <w:tcW w:w="3402" w:type="dxa"/>
          </w:tcPr>
          <w:p w:rsidR="00BE16B3" w:rsidRPr="006A1D0C" w:rsidRDefault="00BE16B3" w:rsidP="00C523B6">
            <w:pPr>
              <w:rPr>
                <w:lang w:eastAsia="en-US"/>
              </w:rPr>
            </w:pPr>
            <w:r w:rsidRPr="006A1D0C">
              <w:rPr>
                <w:lang w:eastAsia="en-US"/>
              </w:rPr>
              <w:t xml:space="preserve">Сафиуллов </w:t>
            </w:r>
          </w:p>
          <w:p w:rsidR="00BE16B3" w:rsidRPr="006A1D0C" w:rsidRDefault="00BE16B3" w:rsidP="00C523B6">
            <w:pPr>
              <w:rPr>
                <w:lang w:eastAsia="en-US"/>
              </w:rPr>
            </w:pPr>
            <w:r w:rsidRPr="006A1D0C">
              <w:rPr>
                <w:lang w:eastAsia="en-US"/>
              </w:rPr>
              <w:t>Рамис Хатыпович</w:t>
            </w:r>
          </w:p>
          <w:p w:rsidR="00BE16B3" w:rsidRPr="006A1D0C" w:rsidRDefault="00BE16B3" w:rsidP="00C523B6">
            <w:pPr>
              <w:rPr>
                <w:lang w:eastAsia="en-US"/>
              </w:rPr>
            </w:pPr>
          </w:p>
        </w:tc>
        <w:tc>
          <w:tcPr>
            <w:tcW w:w="5245" w:type="dxa"/>
            <w:gridSpan w:val="2"/>
          </w:tcPr>
          <w:p w:rsidR="00BE16B3" w:rsidRPr="006A1D0C" w:rsidRDefault="00BE16B3" w:rsidP="00C523B6">
            <w:pPr>
              <w:rPr>
                <w:lang w:eastAsia="en-US"/>
              </w:rPr>
            </w:pPr>
            <w:r w:rsidRPr="006A1D0C">
              <w:rPr>
                <w:lang w:eastAsia="en-US"/>
              </w:rPr>
              <w:t>Тетюшский  муниципальный район</w:t>
            </w:r>
          </w:p>
        </w:tc>
        <w:tc>
          <w:tcPr>
            <w:tcW w:w="992" w:type="dxa"/>
          </w:tcPr>
          <w:p w:rsidR="00BE16B3" w:rsidRPr="006A1D0C" w:rsidRDefault="00BE16B3" w:rsidP="00AB1B5B">
            <w:pPr>
              <w:pStyle w:val="a5"/>
              <w:numPr>
                <w:ilvl w:val="0"/>
                <w:numId w:val="1"/>
              </w:numPr>
              <w:rPr>
                <w:color w:val="000000"/>
                <w:spacing w:val="-1"/>
              </w:rPr>
            </w:pPr>
          </w:p>
        </w:tc>
      </w:tr>
      <w:tr w:rsidR="00BE16B3" w:rsidRPr="006A1D0C" w:rsidTr="00AB2C1E">
        <w:tblPrEx>
          <w:tblLook w:val="01E0" w:firstRow="1" w:lastRow="1" w:firstColumn="1" w:lastColumn="1" w:noHBand="0" w:noVBand="0"/>
        </w:tblPrEx>
        <w:tc>
          <w:tcPr>
            <w:tcW w:w="993" w:type="dxa"/>
          </w:tcPr>
          <w:p w:rsidR="00BE16B3" w:rsidRPr="006A1D0C" w:rsidRDefault="00BE16B3" w:rsidP="00AB1B5B">
            <w:pPr>
              <w:pStyle w:val="a5"/>
              <w:numPr>
                <w:ilvl w:val="0"/>
                <w:numId w:val="49"/>
              </w:numPr>
              <w:tabs>
                <w:tab w:val="left" w:pos="744"/>
              </w:tabs>
              <w:ind w:left="720"/>
              <w:jc w:val="right"/>
            </w:pPr>
          </w:p>
        </w:tc>
        <w:tc>
          <w:tcPr>
            <w:tcW w:w="3402" w:type="dxa"/>
          </w:tcPr>
          <w:p w:rsidR="00BE16B3" w:rsidRPr="006A1D0C" w:rsidRDefault="00BE16B3" w:rsidP="00C523B6">
            <w:pPr>
              <w:rPr>
                <w:lang w:eastAsia="en-US"/>
              </w:rPr>
            </w:pPr>
            <w:r w:rsidRPr="006A1D0C">
              <w:rPr>
                <w:lang w:eastAsia="en-US"/>
              </w:rPr>
              <w:t xml:space="preserve">Тыгин </w:t>
            </w:r>
          </w:p>
          <w:p w:rsidR="00BE16B3" w:rsidRPr="006A1D0C" w:rsidRDefault="00BE16B3" w:rsidP="00C523B6">
            <w:pPr>
              <w:rPr>
                <w:lang w:eastAsia="en-US"/>
              </w:rPr>
            </w:pPr>
            <w:r w:rsidRPr="006A1D0C">
              <w:rPr>
                <w:lang w:eastAsia="en-US"/>
              </w:rPr>
              <w:t>Александр Васильевич</w:t>
            </w:r>
          </w:p>
          <w:p w:rsidR="00BE16B3" w:rsidRPr="006A1D0C" w:rsidRDefault="00BE16B3" w:rsidP="00C523B6">
            <w:pPr>
              <w:rPr>
                <w:lang w:val="en-US" w:eastAsia="en-US"/>
              </w:rPr>
            </w:pPr>
          </w:p>
        </w:tc>
        <w:tc>
          <w:tcPr>
            <w:tcW w:w="5245" w:type="dxa"/>
            <w:gridSpan w:val="2"/>
          </w:tcPr>
          <w:p w:rsidR="00BE16B3" w:rsidRPr="006A1D0C" w:rsidRDefault="00BE16B3" w:rsidP="00C523B6">
            <w:pPr>
              <w:rPr>
                <w:b/>
                <w:lang w:eastAsia="en-US"/>
              </w:rPr>
            </w:pPr>
            <w:r w:rsidRPr="006A1D0C">
              <w:rPr>
                <w:lang w:eastAsia="en-US"/>
              </w:rPr>
              <w:t>Зеленодольский муниципальный район</w:t>
            </w:r>
          </w:p>
        </w:tc>
        <w:tc>
          <w:tcPr>
            <w:tcW w:w="992" w:type="dxa"/>
          </w:tcPr>
          <w:p w:rsidR="00BE16B3" w:rsidRPr="006A1D0C" w:rsidRDefault="00BE16B3" w:rsidP="00AB1B5B">
            <w:pPr>
              <w:pStyle w:val="a5"/>
              <w:numPr>
                <w:ilvl w:val="0"/>
                <w:numId w:val="1"/>
              </w:numPr>
              <w:rPr>
                <w:color w:val="000000"/>
                <w:spacing w:val="-1"/>
              </w:rPr>
            </w:pPr>
          </w:p>
        </w:tc>
      </w:tr>
      <w:tr w:rsidR="00BE16B3" w:rsidRPr="006A1D0C" w:rsidTr="00AB2C1E">
        <w:tblPrEx>
          <w:tblLook w:val="01E0" w:firstRow="1" w:lastRow="1" w:firstColumn="1" w:lastColumn="1" w:noHBand="0" w:noVBand="0"/>
        </w:tblPrEx>
        <w:tc>
          <w:tcPr>
            <w:tcW w:w="993" w:type="dxa"/>
          </w:tcPr>
          <w:p w:rsidR="00BE16B3" w:rsidRPr="006A1D0C" w:rsidRDefault="00BE16B3" w:rsidP="00AB1B5B">
            <w:pPr>
              <w:pStyle w:val="a5"/>
              <w:numPr>
                <w:ilvl w:val="0"/>
                <w:numId w:val="49"/>
              </w:numPr>
              <w:tabs>
                <w:tab w:val="left" w:pos="744"/>
              </w:tabs>
              <w:ind w:left="720"/>
              <w:jc w:val="right"/>
            </w:pPr>
          </w:p>
        </w:tc>
        <w:tc>
          <w:tcPr>
            <w:tcW w:w="3402" w:type="dxa"/>
          </w:tcPr>
          <w:p w:rsidR="00BE16B3" w:rsidRPr="006A1D0C" w:rsidRDefault="00BE16B3" w:rsidP="00C523B6">
            <w:pPr>
              <w:rPr>
                <w:lang w:eastAsia="en-US"/>
              </w:rPr>
            </w:pPr>
            <w:r w:rsidRPr="006A1D0C">
              <w:rPr>
                <w:lang w:eastAsia="en-US"/>
              </w:rPr>
              <w:t xml:space="preserve">Хазеев </w:t>
            </w:r>
          </w:p>
          <w:p w:rsidR="00BE16B3" w:rsidRPr="006A1D0C" w:rsidRDefault="00BE16B3" w:rsidP="00C523B6">
            <w:pPr>
              <w:rPr>
                <w:lang w:eastAsia="en-US"/>
              </w:rPr>
            </w:pPr>
            <w:r w:rsidRPr="006A1D0C">
              <w:rPr>
                <w:lang w:eastAsia="en-US"/>
              </w:rPr>
              <w:t>Василь Гарипович</w:t>
            </w:r>
          </w:p>
          <w:p w:rsidR="00BE16B3" w:rsidRPr="006A1D0C" w:rsidRDefault="00BE16B3" w:rsidP="00C523B6">
            <w:pPr>
              <w:rPr>
                <w:lang w:eastAsia="en-US"/>
              </w:rPr>
            </w:pPr>
          </w:p>
        </w:tc>
        <w:tc>
          <w:tcPr>
            <w:tcW w:w="5245" w:type="dxa"/>
            <w:gridSpan w:val="2"/>
          </w:tcPr>
          <w:p w:rsidR="00BE16B3" w:rsidRPr="006A1D0C" w:rsidRDefault="00BE16B3" w:rsidP="00C523B6">
            <w:pPr>
              <w:rPr>
                <w:lang w:eastAsia="en-US"/>
              </w:rPr>
            </w:pPr>
            <w:r w:rsidRPr="006A1D0C">
              <w:rPr>
                <w:lang w:eastAsia="en-US"/>
              </w:rPr>
              <w:t>Тукаевский муниципальный район</w:t>
            </w:r>
          </w:p>
        </w:tc>
        <w:tc>
          <w:tcPr>
            <w:tcW w:w="992" w:type="dxa"/>
          </w:tcPr>
          <w:p w:rsidR="00BE16B3" w:rsidRPr="006A1D0C" w:rsidRDefault="00BE16B3" w:rsidP="00AB1B5B">
            <w:pPr>
              <w:pStyle w:val="a5"/>
              <w:numPr>
                <w:ilvl w:val="0"/>
                <w:numId w:val="1"/>
              </w:numPr>
              <w:rPr>
                <w:color w:val="000000"/>
                <w:spacing w:val="-1"/>
              </w:rPr>
            </w:pPr>
          </w:p>
        </w:tc>
      </w:tr>
      <w:tr w:rsidR="00BE16B3" w:rsidRPr="006A1D0C" w:rsidTr="00AB2C1E">
        <w:tblPrEx>
          <w:tblLook w:val="01E0" w:firstRow="1" w:lastRow="1" w:firstColumn="1" w:lastColumn="1" w:noHBand="0" w:noVBand="0"/>
        </w:tblPrEx>
        <w:tc>
          <w:tcPr>
            <w:tcW w:w="993" w:type="dxa"/>
          </w:tcPr>
          <w:p w:rsidR="00BE16B3" w:rsidRPr="006A1D0C" w:rsidRDefault="00BE16B3" w:rsidP="00AB1B5B">
            <w:pPr>
              <w:pStyle w:val="a5"/>
              <w:numPr>
                <w:ilvl w:val="0"/>
                <w:numId w:val="49"/>
              </w:numPr>
              <w:tabs>
                <w:tab w:val="left" w:pos="744"/>
              </w:tabs>
              <w:ind w:left="720"/>
              <w:jc w:val="right"/>
            </w:pPr>
          </w:p>
        </w:tc>
        <w:tc>
          <w:tcPr>
            <w:tcW w:w="3402" w:type="dxa"/>
          </w:tcPr>
          <w:p w:rsidR="00BE16B3" w:rsidRPr="006A1D0C" w:rsidRDefault="00BE16B3" w:rsidP="00C523B6">
            <w:pPr>
              <w:rPr>
                <w:lang w:eastAsia="en-US"/>
              </w:rPr>
            </w:pPr>
            <w:r w:rsidRPr="006A1D0C">
              <w:rPr>
                <w:lang w:eastAsia="en-US"/>
              </w:rPr>
              <w:t>Хайруллин</w:t>
            </w:r>
          </w:p>
          <w:p w:rsidR="00BE16B3" w:rsidRPr="006A1D0C" w:rsidRDefault="00BE16B3" w:rsidP="00C523B6">
            <w:pPr>
              <w:rPr>
                <w:lang w:eastAsia="en-US"/>
              </w:rPr>
            </w:pPr>
            <w:r w:rsidRPr="006A1D0C">
              <w:rPr>
                <w:lang w:eastAsia="en-US"/>
              </w:rPr>
              <w:t>Айрат Ринатович</w:t>
            </w:r>
          </w:p>
          <w:p w:rsidR="00BE16B3" w:rsidRPr="006A1D0C" w:rsidRDefault="00BE16B3" w:rsidP="00C523B6">
            <w:pPr>
              <w:rPr>
                <w:lang w:eastAsia="en-US"/>
              </w:rPr>
            </w:pPr>
          </w:p>
        </w:tc>
        <w:tc>
          <w:tcPr>
            <w:tcW w:w="5245" w:type="dxa"/>
            <w:gridSpan w:val="2"/>
          </w:tcPr>
          <w:p w:rsidR="00BE16B3" w:rsidRPr="006A1D0C" w:rsidRDefault="00BE16B3" w:rsidP="00C523B6">
            <w:pPr>
              <w:rPr>
                <w:lang w:eastAsia="en-US"/>
              </w:rPr>
            </w:pPr>
            <w:r w:rsidRPr="006A1D0C">
              <w:rPr>
                <w:lang w:eastAsia="en-US"/>
              </w:rPr>
              <w:t>Альметьевский муниципальный район</w:t>
            </w:r>
          </w:p>
        </w:tc>
        <w:tc>
          <w:tcPr>
            <w:tcW w:w="992" w:type="dxa"/>
          </w:tcPr>
          <w:p w:rsidR="00BE16B3" w:rsidRPr="006A1D0C" w:rsidRDefault="00BE16B3" w:rsidP="00AB1B5B">
            <w:pPr>
              <w:pStyle w:val="a5"/>
              <w:numPr>
                <w:ilvl w:val="0"/>
                <w:numId w:val="1"/>
              </w:numPr>
              <w:rPr>
                <w:color w:val="000000"/>
                <w:spacing w:val="-1"/>
              </w:rPr>
            </w:pPr>
          </w:p>
        </w:tc>
      </w:tr>
      <w:tr w:rsidR="00BE16B3" w:rsidRPr="006A1D0C" w:rsidTr="00AB2C1E">
        <w:tblPrEx>
          <w:tblLook w:val="01E0" w:firstRow="1" w:lastRow="1" w:firstColumn="1" w:lastColumn="1" w:noHBand="0" w:noVBand="0"/>
        </w:tblPrEx>
        <w:tc>
          <w:tcPr>
            <w:tcW w:w="993" w:type="dxa"/>
          </w:tcPr>
          <w:p w:rsidR="00BE16B3" w:rsidRPr="006A1D0C" w:rsidRDefault="00BE16B3" w:rsidP="00AB1B5B">
            <w:pPr>
              <w:pStyle w:val="a5"/>
              <w:numPr>
                <w:ilvl w:val="0"/>
                <w:numId w:val="49"/>
              </w:numPr>
              <w:tabs>
                <w:tab w:val="left" w:pos="744"/>
              </w:tabs>
              <w:ind w:left="720"/>
              <w:jc w:val="right"/>
            </w:pPr>
          </w:p>
        </w:tc>
        <w:tc>
          <w:tcPr>
            <w:tcW w:w="3402" w:type="dxa"/>
          </w:tcPr>
          <w:p w:rsidR="00BE16B3" w:rsidRPr="006A1D0C" w:rsidRDefault="00BE16B3" w:rsidP="00C523B6">
            <w:pPr>
              <w:rPr>
                <w:lang w:eastAsia="en-US"/>
              </w:rPr>
            </w:pPr>
            <w:r w:rsidRPr="006A1D0C">
              <w:rPr>
                <w:lang w:eastAsia="en-US"/>
              </w:rPr>
              <w:t>Хакимов Габдулахат Гилумханович</w:t>
            </w:r>
          </w:p>
          <w:p w:rsidR="00BE16B3" w:rsidRPr="006A1D0C" w:rsidRDefault="00BE16B3" w:rsidP="00C523B6">
            <w:pPr>
              <w:rPr>
                <w:lang w:eastAsia="en-US"/>
              </w:rPr>
            </w:pPr>
          </w:p>
        </w:tc>
        <w:tc>
          <w:tcPr>
            <w:tcW w:w="5245" w:type="dxa"/>
            <w:gridSpan w:val="2"/>
          </w:tcPr>
          <w:p w:rsidR="00BE16B3" w:rsidRPr="006A1D0C" w:rsidRDefault="00BE16B3" w:rsidP="00C523B6">
            <w:pPr>
              <w:rPr>
                <w:lang w:eastAsia="en-US"/>
              </w:rPr>
            </w:pPr>
            <w:r w:rsidRPr="006A1D0C">
              <w:rPr>
                <w:lang w:eastAsia="en-US"/>
              </w:rPr>
              <w:t>Атнинский муниципальный район</w:t>
            </w:r>
          </w:p>
        </w:tc>
        <w:tc>
          <w:tcPr>
            <w:tcW w:w="992" w:type="dxa"/>
          </w:tcPr>
          <w:p w:rsidR="00BE16B3" w:rsidRPr="006A1D0C" w:rsidRDefault="00BE16B3" w:rsidP="00AB1B5B">
            <w:pPr>
              <w:pStyle w:val="a5"/>
              <w:numPr>
                <w:ilvl w:val="0"/>
                <w:numId w:val="1"/>
              </w:numPr>
              <w:rPr>
                <w:color w:val="000000"/>
                <w:spacing w:val="-1"/>
              </w:rPr>
            </w:pPr>
          </w:p>
        </w:tc>
      </w:tr>
      <w:tr w:rsidR="00BE16B3" w:rsidRPr="006A1D0C" w:rsidTr="00AB2C1E">
        <w:tblPrEx>
          <w:tblLook w:val="01E0" w:firstRow="1" w:lastRow="1" w:firstColumn="1" w:lastColumn="1" w:noHBand="0" w:noVBand="0"/>
        </w:tblPrEx>
        <w:tc>
          <w:tcPr>
            <w:tcW w:w="993" w:type="dxa"/>
          </w:tcPr>
          <w:p w:rsidR="00BE16B3" w:rsidRPr="006A1D0C" w:rsidRDefault="00BE16B3" w:rsidP="00AB1B5B">
            <w:pPr>
              <w:pStyle w:val="a5"/>
              <w:numPr>
                <w:ilvl w:val="0"/>
                <w:numId w:val="49"/>
              </w:numPr>
              <w:tabs>
                <w:tab w:val="left" w:pos="744"/>
              </w:tabs>
              <w:ind w:left="720"/>
              <w:jc w:val="right"/>
            </w:pPr>
          </w:p>
        </w:tc>
        <w:tc>
          <w:tcPr>
            <w:tcW w:w="3402" w:type="dxa"/>
          </w:tcPr>
          <w:p w:rsidR="00BE16B3" w:rsidRPr="006A1D0C" w:rsidRDefault="00BE16B3" w:rsidP="00C523B6">
            <w:pPr>
              <w:rPr>
                <w:lang w:eastAsia="en-US"/>
              </w:rPr>
            </w:pPr>
            <w:r w:rsidRPr="006A1D0C">
              <w:rPr>
                <w:lang w:eastAsia="en-US"/>
              </w:rPr>
              <w:t xml:space="preserve">Хусаинов </w:t>
            </w:r>
          </w:p>
          <w:p w:rsidR="00BE16B3" w:rsidRPr="006A1D0C" w:rsidRDefault="00BE16B3" w:rsidP="00C523B6">
            <w:pPr>
              <w:rPr>
                <w:lang w:eastAsia="en-US"/>
              </w:rPr>
            </w:pPr>
            <w:r w:rsidRPr="006A1D0C">
              <w:rPr>
                <w:lang w:eastAsia="en-US"/>
              </w:rPr>
              <w:t>Рягат Галиагзамович</w:t>
            </w:r>
          </w:p>
          <w:p w:rsidR="00BE16B3" w:rsidRPr="006A1D0C" w:rsidRDefault="00BE16B3" w:rsidP="00C523B6">
            <w:pPr>
              <w:rPr>
                <w:lang w:eastAsia="en-US"/>
              </w:rPr>
            </w:pPr>
          </w:p>
        </w:tc>
        <w:tc>
          <w:tcPr>
            <w:tcW w:w="5245" w:type="dxa"/>
            <w:gridSpan w:val="2"/>
          </w:tcPr>
          <w:p w:rsidR="00BE16B3" w:rsidRPr="006A1D0C" w:rsidRDefault="00BE16B3" w:rsidP="00C523B6">
            <w:pPr>
              <w:rPr>
                <w:lang w:eastAsia="en-US"/>
              </w:rPr>
            </w:pPr>
            <w:r w:rsidRPr="006A1D0C">
              <w:rPr>
                <w:lang w:eastAsia="en-US"/>
              </w:rPr>
              <w:t>Лениногорский муниципальный район</w:t>
            </w:r>
          </w:p>
        </w:tc>
        <w:tc>
          <w:tcPr>
            <w:tcW w:w="992" w:type="dxa"/>
          </w:tcPr>
          <w:p w:rsidR="00BE16B3" w:rsidRPr="006A1D0C" w:rsidRDefault="00BE16B3" w:rsidP="00AB1B5B">
            <w:pPr>
              <w:pStyle w:val="a5"/>
              <w:numPr>
                <w:ilvl w:val="0"/>
                <w:numId w:val="1"/>
              </w:numPr>
              <w:rPr>
                <w:color w:val="000000"/>
                <w:spacing w:val="-1"/>
              </w:rPr>
            </w:pPr>
          </w:p>
        </w:tc>
      </w:tr>
      <w:tr w:rsidR="00BE16B3" w:rsidRPr="006A1D0C" w:rsidTr="00AB2C1E">
        <w:tblPrEx>
          <w:tblLook w:val="01E0" w:firstRow="1" w:lastRow="1" w:firstColumn="1" w:lastColumn="1" w:noHBand="0" w:noVBand="0"/>
        </w:tblPrEx>
        <w:tc>
          <w:tcPr>
            <w:tcW w:w="993" w:type="dxa"/>
          </w:tcPr>
          <w:p w:rsidR="00BE16B3" w:rsidRPr="006A1D0C" w:rsidRDefault="00BE16B3" w:rsidP="00AB1B5B">
            <w:pPr>
              <w:pStyle w:val="a5"/>
              <w:numPr>
                <w:ilvl w:val="0"/>
                <w:numId w:val="49"/>
              </w:numPr>
              <w:tabs>
                <w:tab w:val="left" w:pos="744"/>
              </w:tabs>
              <w:ind w:left="720"/>
              <w:jc w:val="right"/>
            </w:pPr>
          </w:p>
        </w:tc>
        <w:tc>
          <w:tcPr>
            <w:tcW w:w="3402" w:type="dxa"/>
          </w:tcPr>
          <w:p w:rsidR="00BE16B3" w:rsidRPr="006A1D0C" w:rsidRDefault="00BE16B3" w:rsidP="00C523B6">
            <w:pPr>
              <w:rPr>
                <w:lang w:val="en-US" w:eastAsia="en-US"/>
              </w:rPr>
            </w:pPr>
            <w:r w:rsidRPr="006A1D0C">
              <w:rPr>
                <w:lang w:eastAsia="en-US"/>
              </w:rPr>
              <w:t xml:space="preserve">Хуснуллин </w:t>
            </w:r>
          </w:p>
          <w:p w:rsidR="00BE16B3" w:rsidRPr="006A1D0C" w:rsidRDefault="00BE16B3" w:rsidP="00C523B6">
            <w:pPr>
              <w:rPr>
                <w:lang w:eastAsia="en-US"/>
              </w:rPr>
            </w:pPr>
            <w:r w:rsidRPr="006A1D0C">
              <w:rPr>
                <w:lang w:eastAsia="en-US"/>
              </w:rPr>
              <w:t xml:space="preserve">Фарит Мунавирович </w:t>
            </w:r>
          </w:p>
          <w:p w:rsidR="00BE16B3" w:rsidRPr="006A1D0C" w:rsidRDefault="00BE16B3" w:rsidP="00C523B6">
            <w:pPr>
              <w:rPr>
                <w:lang w:eastAsia="en-US"/>
              </w:rPr>
            </w:pPr>
          </w:p>
        </w:tc>
        <w:tc>
          <w:tcPr>
            <w:tcW w:w="5245" w:type="dxa"/>
            <w:gridSpan w:val="2"/>
          </w:tcPr>
          <w:p w:rsidR="00BE16B3" w:rsidRPr="006A1D0C" w:rsidRDefault="00BE16B3" w:rsidP="00C523B6">
            <w:pPr>
              <w:rPr>
                <w:b/>
                <w:lang w:eastAsia="en-US"/>
              </w:rPr>
            </w:pPr>
            <w:r w:rsidRPr="006A1D0C">
              <w:rPr>
                <w:lang w:eastAsia="en-US"/>
              </w:rPr>
              <w:t>Сармановский муниципальный район</w:t>
            </w:r>
          </w:p>
        </w:tc>
        <w:tc>
          <w:tcPr>
            <w:tcW w:w="992" w:type="dxa"/>
          </w:tcPr>
          <w:p w:rsidR="00BE16B3" w:rsidRPr="006A1D0C" w:rsidRDefault="00BE16B3" w:rsidP="00AB1B5B">
            <w:pPr>
              <w:pStyle w:val="a5"/>
              <w:numPr>
                <w:ilvl w:val="0"/>
                <w:numId w:val="1"/>
              </w:numPr>
              <w:rPr>
                <w:color w:val="000000"/>
                <w:spacing w:val="-1"/>
              </w:rPr>
            </w:pPr>
          </w:p>
        </w:tc>
      </w:tr>
      <w:tr w:rsidR="00BE16B3" w:rsidRPr="006A1D0C" w:rsidTr="00AB2C1E">
        <w:tblPrEx>
          <w:tblLook w:val="01E0" w:firstRow="1" w:lastRow="1" w:firstColumn="1" w:lastColumn="1" w:noHBand="0" w:noVBand="0"/>
        </w:tblPrEx>
        <w:tc>
          <w:tcPr>
            <w:tcW w:w="993" w:type="dxa"/>
          </w:tcPr>
          <w:p w:rsidR="00BE16B3" w:rsidRPr="006A1D0C" w:rsidRDefault="00BE16B3" w:rsidP="00AB1B5B">
            <w:pPr>
              <w:pStyle w:val="a5"/>
              <w:numPr>
                <w:ilvl w:val="0"/>
                <w:numId w:val="49"/>
              </w:numPr>
              <w:tabs>
                <w:tab w:val="left" w:pos="744"/>
              </w:tabs>
              <w:ind w:left="720"/>
              <w:jc w:val="right"/>
            </w:pPr>
          </w:p>
        </w:tc>
        <w:tc>
          <w:tcPr>
            <w:tcW w:w="3402" w:type="dxa"/>
          </w:tcPr>
          <w:p w:rsidR="00BE16B3" w:rsidRPr="006A1D0C" w:rsidRDefault="00BE16B3" w:rsidP="00C523B6">
            <w:pPr>
              <w:pStyle w:val="3"/>
              <w:jc w:val="both"/>
              <w:rPr>
                <w:b w:val="0"/>
                <w:sz w:val="28"/>
                <w:lang w:eastAsia="en-US"/>
              </w:rPr>
            </w:pPr>
            <w:r w:rsidRPr="006A1D0C">
              <w:rPr>
                <w:b w:val="0"/>
                <w:sz w:val="28"/>
                <w:lang w:eastAsia="en-US"/>
              </w:rPr>
              <w:t xml:space="preserve">Чершинцев </w:t>
            </w:r>
          </w:p>
          <w:p w:rsidR="00BE16B3" w:rsidRPr="006A1D0C" w:rsidRDefault="00BE16B3" w:rsidP="00C523B6">
            <w:pPr>
              <w:pStyle w:val="3"/>
              <w:jc w:val="both"/>
              <w:rPr>
                <w:b w:val="0"/>
                <w:sz w:val="28"/>
                <w:lang w:eastAsia="en-US"/>
              </w:rPr>
            </w:pPr>
            <w:r w:rsidRPr="006A1D0C">
              <w:rPr>
                <w:b w:val="0"/>
                <w:sz w:val="28"/>
                <w:lang w:eastAsia="en-US"/>
              </w:rPr>
              <w:t>Валерий Сергеевич</w:t>
            </w:r>
          </w:p>
          <w:p w:rsidR="00BE16B3" w:rsidRPr="006A1D0C" w:rsidRDefault="00BE16B3" w:rsidP="00C523B6">
            <w:pPr>
              <w:rPr>
                <w:lang w:eastAsia="en-US"/>
              </w:rPr>
            </w:pPr>
          </w:p>
        </w:tc>
        <w:tc>
          <w:tcPr>
            <w:tcW w:w="5245" w:type="dxa"/>
            <w:gridSpan w:val="2"/>
          </w:tcPr>
          <w:p w:rsidR="00BE16B3" w:rsidRPr="006A1D0C" w:rsidRDefault="00BE16B3" w:rsidP="00C523B6">
            <w:pPr>
              <w:rPr>
                <w:lang w:eastAsia="en-US"/>
              </w:rPr>
            </w:pPr>
            <w:r w:rsidRPr="006A1D0C">
              <w:rPr>
                <w:lang w:eastAsia="en-US"/>
              </w:rPr>
              <w:t>Менделеевский муниципальный район</w:t>
            </w:r>
          </w:p>
        </w:tc>
        <w:tc>
          <w:tcPr>
            <w:tcW w:w="992" w:type="dxa"/>
          </w:tcPr>
          <w:p w:rsidR="00BE16B3" w:rsidRPr="006A1D0C" w:rsidRDefault="00BE16B3" w:rsidP="00AB1B5B">
            <w:pPr>
              <w:pStyle w:val="a5"/>
              <w:numPr>
                <w:ilvl w:val="0"/>
                <w:numId w:val="1"/>
              </w:numPr>
              <w:rPr>
                <w:color w:val="000000"/>
                <w:spacing w:val="-1"/>
              </w:rPr>
            </w:pPr>
          </w:p>
        </w:tc>
      </w:tr>
      <w:tr w:rsidR="00BE16B3" w:rsidRPr="006A1D0C" w:rsidTr="00AB2C1E">
        <w:tblPrEx>
          <w:tblLook w:val="01E0" w:firstRow="1" w:lastRow="1" w:firstColumn="1" w:lastColumn="1" w:noHBand="0" w:noVBand="0"/>
        </w:tblPrEx>
        <w:tc>
          <w:tcPr>
            <w:tcW w:w="993" w:type="dxa"/>
          </w:tcPr>
          <w:p w:rsidR="00BE16B3" w:rsidRPr="006A1D0C" w:rsidRDefault="00BE16B3" w:rsidP="00AB1B5B">
            <w:pPr>
              <w:pStyle w:val="a5"/>
              <w:numPr>
                <w:ilvl w:val="0"/>
                <w:numId w:val="49"/>
              </w:numPr>
              <w:tabs>
                <w:tab w:val="left" w:pos="744"/>
              </w:tabs>
              <w:ind w:left="720"/>
              <w:jc w:val="right"/>
            </w:pPr>
          </w:p>
        </w:tc>
        <w:tc>
          <w:tcPr>
            <w:tcW w:w="3402" w:type="dxa"/>
          </w:tcPr>
          <w:p w:rsidR="00BE16B3" w:rsidRPr="006A1D0C" w:rsidRDefault="00BE16B3" w:rsidP="00C523B6">
            <w:pPr>
              <w:rPr>
                <w:lang w:eastAsia="en-US"/>
              </w:rPr>
            </w:pPr>
            <w:r w:rsidRPr="006A1D0C">
              <w:rPr>
                <w:lang w:eastAsia="en-US"/>
              </w:rPr>
              <w:t xml:space="preserve">Шадриков </w:t>
            </w:r>
          </w:p>
          <w:p w:rsidR="00BE16B3" w:rsidRPr="006A1D0C" w:rsidRDefault="00BE16B3" w:rsidP="00C523B6">
            <w:pPr>
              <w:rPr>
                <w:lang w:eastAsia="en-US"/>
              </w:rPr>
            </w:pPr>
            <w:r w:rsidRPr="006A1D0C">
              <w:rPr>
                <w:lang w:eastAsia="en-US"/>
              </w:rPr>
              <w:t>Александр Валерьевич</w:t>
            </w:r>
          </w:p>
          <w:p w:rsidR="00BE16B3" w:rsidRPr="006A1D0C" w:rsidRDefault="00BE16B3" w:rsidP="00C523B6">
            <w:pPr>
              <w:rPr>
                <w:lang w:eastAsia="en-US"/>
              </w:rPr>
            </w:pPr>
          </w:p>
        </w:tc>
        <w:tc>
          <w:tcPr>
            <w:tcW w:w="5245" w:type="dxa"/>
            <w:gridSpan w:val="2"/>
          </w:tcPr>
          <w:p w:rsidR="00BE16B3" w:rsidRPr="006A1D0C" w:rsidRDefault="00BE16B3" w:rsidP="00C523B6">
            <w:pPr>
              <w:rPr>
                <w:lang w:eastAsia="en-US"/>
              </w:rPr>
            </w:pPr>
            <w:r w:rsidRPr="006A1D0C">
              <w:rPr>
                <w:lang w:eastAsia="en-US"/>
              </w:rPr>
              <w:t>Дрожжановский муниципальный район</w:t>
            </w:r>
          </w:p>
        </w:tc>
        <w:tc>
          <w:tcPr>
            <w:tcW w:w="992" w:type="dxa"/>
          </w:tcPr>
          <w:p w:rsidR="00BE16B3" w:rsidRPr="006A1D0C" w:rsidRDefault="00BE16B3" w:rsidP="00AB1B5B">
            <w:pPr>
              <w:pStyle w:val="a5"/>
              <w:numPr>
                <w:ilvl w:val="0"/>
                <w:numId w:val="1"/>
              </w:numPr>
              <w:rPr>
                <w:color w:val="000000"/>
                <w:spacing w:val="-1"/>
              </w:rPr>
            </w:pPr>
          </w:p>
        </w:tc>
      </w:tr>
      <w:tr w:rsidR="008E235E" w:rsidRPr="006A1D0C" w:rsidTr="00AB2C1E">
        <w:tblPrEx>
          <w:tblLook w:val="01E0" w:firstRow="1" w:lastRow="1" w:firstColumn="1" w:lastColumn="1" w:noHBand="0" w:noVBand="0"/>
        </w:tblPrEx>
        <w:tc>
          <w:tcPr>
            <w:tcW w:w="993" w:type="dxa"/>
          </w:tcPr>
          <w:p w:rsidR="008E235E" w:rsidRPr="006A1D0C" w:rsidRDefault="008E235E" w:rsidP="00AB1B5B">
            <w:pPr>
              <w:pStyle w:val="a5"/>
              <w:numPr>
                <w:ilvl w:val="0"/>
                <w:numId w:val="49"/>
              </w:numPr>
              <w:tabs>
                <w:tab w:val="left" w:pos="744"/>
              </w:tabs>
              <w:ind w:left="720"/>
              <w:jc w:val="right"/>
            </w:pPr>
          </w:p>
        </w:tc>
        <w:tc>
          <w:tcPr>
            <w:tcW w:w="3402" w:type="dxa"/>
          </w:tcPr>
          <w:p w:rsidR="008E235E" w:rsidRDefault="008E235E" w:rsidP="008E235E">
            <w:pPr>
              <w:rPr>
                <w:lang w:eastAsia="en-US"/>
              </w:rPr>
            </w:pPr>
            <w:r>
              <w:rPr>
                <w:lang w:eastAsia="en-US"/>
              </w:rPr>
              <w:t>Шайдуллин Марсель Зуфарович</w:t>
            </w:r>
          </w:p>
          <w:p w:rsidR="008E235E" w:rsidRPr="006A1D0C" w:rsidRDefault="008E235E" w:rsidP="00C523B6">
            <w:pPr>
              <w:rPr>
                <w:lang w:eastAsia="en-US"/>
              </w:rPr>
            </w:pPr>
          </w:p>
        </w:tc>
        <w:tc>
          <w:tcPr>
            <w:tcW w:w="5245" w:type="dxa"/>
            <w:gridSpan w:val="2"/>
          </w:tcPr>
          <w:p w:rsidR="008E235E" w:rsidRPr="006A1D0C" w:rsidRDefault="008E235E" w:rsidP="008E235E">
            <w:pPr>
              <w:rPr>
                <w:lang w:eastAsia="en-US"/>
              </w:rPr>
            </w:pPr>
            <w:r>
              <w:rPr>
                <w:lang w:eastAsia="en-US"/>
              </w:rPr>
              <w:t>Азнакаевский муниципальный район</w:t>
            </w:r>
          </w:p>
        </w:tc>
        <w:tc>
          <w:tcPr>
            <w:tcW w:w="992" w:type="dxa"/>
          </w:tcPr>
          <w:p w:rsidR="008E235E" w:rsidRPr="006A1D0C" w:rsidRDefault="008E235E" w:rsidP="00AB1B5B">
            <w:pPr>
              <w:pStyle w:val="a5"/>
              <w:numPr>
                <w:ilvl w:val="0"/>
                <w:numId w:val="1"/>
              </w:numPr>
              <w:rPr>
                <w:color w:val="000000"/>
                <w:spacing w:val="-1"/>
              </w:rPr>
            </w:pPr>
          </w:p>
        </w:tc>
      </w:tr>
      <w:tr w:rsidR="00026BCC" w:rsidRPr="006A1D0C" w:rsidTr="00AB2C1E">
        <w:tblPrEx>
          <w:tblLook w:val="01E0" w:firstRow="1" w:lastRow="1" w:firstColumn="1" w:lastColumn="1" w:noHBand="0" w:noVBand="0"/>
        </w:tblPrEx>
        <w:trPr>
          <w:trHeight w:val="706"/>
        </w:trPr>
        <w:tc>
          <w:tcPr>
            <w:tcW w:w="10632" w:type="dxa"/>
            <w:gridSpan w:val="5"/>
            <w:shd w:val="clear" w:color="auto" w:fill="FABF8F" w:themeFill="accent6" w:themeFillTint="99"/>
            <w:vAlign w:val="center"/>
          </w:tcPr>
          <w:p w:rsidR="00026BCC" w:rsidRPr="006A1D0C" w:rsidRDefault="00026BCC" w:rsidP="00AB1B5B">
            <w:pPr>
              <w:pStyle w:val="a5"/>
              <w:ind w:hanging="360"/>
              <w:jc w:val="center"/>
              <w:rPr>
                <w:b/>
              </w:rPr>
            </w:pPr>
            <w:r w:rsidRPr="006A1D0C">
              <w:rPr>
                <w:b/>
              </w:rPr>
              <w:t>Образовательные учреждения</w:t>
            </w:r>
          </w:p>
        </w:tc>
      </w:tr>
      <w:tr w:rsidR="0034086D" w:rsidRPr="006A1D0C" w:rsidTr="000118DB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4086D" w:rsidRPr="006A1D0C" w:rsidRDefault="0034086D" w:rsidP="000118DB">
            <w:pPr>
              <w:pStyle w:val="a5"/>
              <w:numPr>
                <w:ilvl w:val="0"/>
                <w:numId w:val="9"/>
              </w:numPr>
              <w:ind w:left="720"/>
              <w:jc w:val="right"/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34086D" w:rsidRPr="006A1D0C" w:rsidRDefault="0034086D" w:rsidP="000118DB">
            <w:pPr>
              <w:rPr>
                <w:color w:val="000000"/>
              </w:rPr>
            </w:pPr>
            <w:r w:rsidRPr="006A1D0C">
              <w:rPr>
                <w:color w:val="000000"/>
              </w:rPr>
              <w:t xml:space="preserve">Абдуллазянов </w:t>
            </w:r>
          </w:p>
          <w:p w:rsidR="0034086D" w:rsidRPr="006A1D0C" w:rsidRDefault="0034086D" w:rsidP="000118DB">
            <w:pPr>
              <w:rPr>
                <w:color w:val="000000"/>
              </w:rPr>
            </w:pPr>
            <w:r w:rsidRPr="006A1D0C">
              <w:rPr>
                <w:color w:val="000000"/>
              </w:rPr>
              <w:t xml:space="preserve">Эдвард Юнусович </w:t>
            </w:r>
          </w:p>
          <w:p w:rsidR="0034086D" w:rsidRPr="006A1D0C" w:rsidRDefault="0034086D" w:rsidP="000118DB">
            <w:pPr>
              <w:rPr>
                <w:color w:val="000000"/>
              </w:rPr>
            </w:pPr>
          </w:p>
          <w:p w:rsidR="0034086D" w:rsidRPr="00A710BA" w:rsidRDefault="0034086D" w:rsidP="000118DB">
            <w:pPr>
              <w:rPr>
                <w:color w:val="000000"/>
                <w:highlight w:val="yellow"/>
              </w:rPr>
            </w:pPr>
            <w:r w:rsidRPr="00A710BA">
              <w:rPr>
                <w:color w:val="000000"/>
                <w:highlight w:val="yellow"/>
              </w:rPr>
              <w:t xml:space="preserve">Шамсутдинов </w:t>
            </w:r>
          </w:p>
          <w:p w:rsidR="0034086D" w:rsidRPr="006A1D0C" w:rsidRDefault="0034086D" w:rsidP="000118DB">
            <w:pPr>
              <w:rPr>
                <w:color w:val="000000"/>
              </w:rPr>
            </w:pPr>
            <w:r w:rsidRPr="00A710BA">
              <w:rPr>
                <w:color w:val="000000"/>
                <w:highlight w:val="yellow"/>
              </w:rPr>
              <w:t>Эмиль Василович</w:t>
            </w:r>
          </w:p>
          <w:p w:rsidR="0034086D" w:rsidRPr="006A1D0C" w:rsidRDefault="0034086D" w:rsidP="000118DB">
            <w:pPr>
              <w:rPr>
                <w:color w:val="000000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4086D" w:rsidRPr="006A1D0C" w:rsidRDefault="0034086D" w:rsidP="000118DB">
            <w:pPr>
              <w:rPr>
                <w:color w:val="000000"/>
              </w:rPr>
            </w:pPr>
            <w:r w:rsidRPr="006A1D0C">
              <w:rPr>
                <w:color w:val="000000"/>
              </w:rPr>
              <w:t xml:space="preserve">ректор Казанского государственного энергетического университета </w:t>
            </w:r>
          </w:p>
          <w:p w:rsidR="0034086D" w:rsidRPr="006A1D0C" w:rsidRDefault="0034086D" w:rsidP="000118DB">
            <w:pPr>
              <w:rPr>
                <w:b/>
                <w:color w:val="000000"/>
              </w:rPr>
            </w:pPr>
          </w:p>
          <w:p w:rsidR="0034086D" w:rsidRPr="006A1D0C" w:rsidRDefault="0034086D" w:rsidP="000118DB">
            <w:pPr>
              <w:rPr>
                <w:color w:val="000000"/>
              </w:rPr>
            </w:pPr>
            <w:r w:rsidRPr="006A1D0C">
              <w:rPr>
                <w:color w:val="000000"/>
              </w:rPr>
              <w:t>проректор по научной работе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4086D" w:rsidRPr="006A1D0C" w:rsidRDefault="0034086D" w:rsidP="000118DB">
            <w:pPr>
              <w:pStyle w:val="a5"/>
              <w:numPr>
                <w:ilvl w:val="0"/>
                <w:numId w:val="1"/>
              </w:numPr>
              <w:rPr>
                <w:color w:val="000000"/>
              </w:rPr>
            </w:pPr>
          </w:p>
        </w:tc>
      </w:tr>
      <w:tr w:rsidR="006D7EA6" w:rsidRPr="006A1D0C" w:rsidTr="006D7EA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D7EA6" w:rsidRPr="006A1D0C" w:rsidRDefault="006D7EA6" w:rsidP="006D7EA6">
            <w:pPr>
              <w:pStyle w:val="a5"/>
              <w:numPr>
                <w:ilvl w:val="0"/>
                <w:numId w:val="9"/>
              </w:numPr>
              <w:ind w:left="720"/>
              <w:jc w:val="right"/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6D7EA6" w:rsidRPr="00EB305A" w:rsidRDefault="006D7EA6" w:rsidP="006D7EA6">
            <w:pPr>
              <w:rPr>
                <w:highlight w:val="yellow"/>
                <w:shd w:val="clear" w:color="auto" w:fill="FFFFFF"/>
              </w:rPr>
            </w:pPr>
            <w:r w:rsidRPr="00EB305A">
              <w:rPr>
                <w:highlight w:val="yellow"/>
                <w:shd w:val="clear" w:color="auto" w:fill="FFFFFF"/>
              </w:rPr>
              <w:t>Авилова</w:t>
            </w:r>
          </w:p>
          <w:p w:rsidR="006D7EA6" w:rsidRPr="001217B4" w:rsidRDefault="006D7EA6" w:rsidP="006D7EA6">
            <w:pPr>
              <w:rPr>
                <w:highlight w:val="cyan"/>
              </w:rPr>
            </w:pPr>
            <w:r w:rsidRPr="00EB305A">
              <w:rPr>
                <w:highlight w:val="yellow"/>
                <w:shd w:val="clear" w:color="auto" w:fill="FFFFFF"/>
              </w:rPr>
              <w:t>Вилора Вадимовна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D7EA6" w:rsidRPr="002B3790" w:rsidRDefault="006D7EA6" w:rsidP="006D7EA6">
            <w:r w:rsidRPr="00EB305A">
              <w:rPr>
                <w:highlight w:val="yellow"/>
              </w:rPr>
              <w:t>заведующая кафедрой</w:t>
            </w:r>
            <w:r w:rsidRPr="00EB305A">
              <w:rPr>
                <w:highlight w:val="yellow"/>
                <w:shd w:val="clear" w:color="auto" w:fill="FFFFFF"/>
              </w:rPr>
              <w:t xml:space="preserve"> экономики Казанского национального исследовательского технологического университета</w:t>
            </w:r>
            <w:r w:rsidRPr="002B3790">
              <w:rPr>
                <w:shd w:val="clear" w:color="auto" w:fill="FFFFFF"/>
              </w:rPr>
              <w:t xml:space="preserve"> 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D7EA6" w:rsidRPr="006A1D0C" w:rsidRDefault="006D7EA6" w:rsidP="006D7EA6">
            <w:pPr>
              <w:pStyle w:val="a5"/>
              <w:numPr>
                <w:ilvl w:val="0"/>
                <w:numId w:val="1"/>
              </w:numPr>
              <w:rPr>
                <w:color w:val="000000"/>
              </w:rPr>
            </w:pPr>
          </w:p>
        </w:tc>
      </w:tr>
      <w:tr w:rsidR="006D7EA6" w:rsidRPr="006A1D0C" w:rsidTr="006D7EA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D7EA6" w:rsidRPr="006A1D0C" w:rsidRDefault="006D7EA6" w:rsidP="006D7EA6">
            <w:pPr>
              <w:pStyle w:val="a5"/>
              <w:numPr>
                <w:ilvl w:val="0"/>
                <w:numId w:val="9"/>
              </w:numPr>
              <w:ind w:left="720"/>
              <w:jc w:val="right"/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6D7EA6" w:rsidRPr="00A710BA" w:rsidRDefault="006D7EA6" w:rsidP="006D7EA6">
            <w:pPr>
              <w:rPr>
                <w:highlight w:val="yellow"/>
              </w:rPr>
            </w:pPr>
            <w:r w:rsidRPr="00A710BA">
              <w:rPr>
                <w:highlight w:val="yellow"/>
              </w:rPr>
              <w:t xml:space="preserve">Бабушкин </w:t>
            </w:r>
          </w:p>
          <w:p w:rsidR="006D7EA6" w:rsidRPr="006A1D0C" w:rsidRDefault="006D7EA6" w:rsidP="006D7EA6">
            <w:r w:rsidRPr="00A710BA">
              <w:rPr>
                <w:highlight w:val="yellow"/>
              </w:rPr>
              <w:t>Виталий Михайлович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D7EA6" w:rsidRPr="006A1D0C" w:rsidRDefault="006D7EA6" w:rsidP="006D7EA6">
            <w:pPr>
              <w:rPr>
                <w:lang w:eastAsia="en-US"/>
              </w:rPr>
            </w:pPr>
            <w:r w:rsidRPr="006A1D0C">
              <w:rPr>
                <w:lang w:eastAsia="en-US"/>
              </w:rPr>
              <w:t xml:space="preserve">Заместитель начальника Управления научно-исследовательских работ КНИТУ-КАИ 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D7EA6" w:rsidRPr="006A1D0C" w:rsidRDefault="006D7EA6" w:rsidP="006D7EA6">
            <w:pPr>
              <w:pStyle w:val="a5"/>
              <w:numPr>
                <w:ilvl w:val="0"/>
                <w:numId w:val="1"/>
              </w:numPr>
              <w:rPr>
                <w:color w:val="000000"/>
              </w:rPr>
            </w:pPr>
          </w:p>
        </w:tc>
      </w:tr>
      <w:tr w:rsidR="006D7EA6" w:rsidRPr="006A1D0C" w:rsidTr="006D7EA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D7EA6" w:rsidRPr="006A1D0C" w:rsidRDefault="006D7EA6" w:rsidP="006D7EA6">
            <w:pPr>
              <w:pStyle w:val="a5"/>
              <w:numPr>
                <w:ilvl w:val="0"/>
                <w:numId w:val="9"/>
              </w:numPr>
              <w:ind w:left="720"/>
              <w:jc w:val="right"/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6D7EA6" w:rsidRDefault="006D7EA6" w:rsidP="006D7EA6">
            <w:pPr>
              <w:shd w:val="clear" w:color="auto" w:fill="FFFFFF" w:themeFill="background1"/>
              <w:spacing w:line="276" w:lineRule="auto"/>
              <w:rPr>
                <w:highlight w:val="yellow"/>
                <w:lang w:eastAsia="en-US"/>
              </w:rPr>
            </w:pPr>
            <w:r w:rsidRPr="00EB305A">
              <w:rPr>
                <w:highlight w:val="yellow"/>
                <w:lang w:eastAsia="en-US"/>
              </w:rPr>
              <w:t xml:space="preserve">Биктагиров </w:t>
            </w:r>
          </w:p>
          <w:p w:rsidR="006D7EA6" w:rsidRDefault="006D7EA6" w:rsidP="006D7EA6">
            <w:pPr>
              <w:shd w:val="clear" w:color="auto" w:fill="FFFFFF" w:themeFill="background1"/>
              <w:spacing w:line="276" w:lineRule="auto"/>
              <w:rPr>
                <w:highlight w:val="yellow"/>
                <w:lang w:eastAsia="en-US"/>
              </w:rPr>
            </w:pPr>
            <w:r w:rsidRPr="00EB305A">
              <w:rPr>
                <w:highlight w:val="yellow"/>
                <w:lang w:eastAsia="en-US"/>
              </w:rPr>
              <w:t>Ильдус Асхатович</w:t>
            </w:r>
          </w:p>
          <w:p w:rsidR="006D7EA6" w:rsidRPr="00EB305A" w:rsidRDefault="006D7EA6" w:rsidP="006D7EA6">
            <w:pPr>
              <w:shd w:val="clear" w:color="auto" w:fill="FFFFFF" w:themeFill="background1"/>
              <w:spacing w:line="276" w:lineRule="auto"/>
              <w:rPr>
                <w:highlight w:val="yellow"/>
                <w:lang w:eastAsia="en-US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D7EA6" w:rsidRPr="00EB305A" w:rsidRDefault="006D7EA6" w:rsidP="006D7EA6">
            <w:pPr>
              <w:spacing w:line="276" w:lineRule="auto"/>
              <w:rPr>
                <w:highlight w:val="yellow"/>
                <w:lang w:eastAsia="en-US"/>
              </w:rPr>
            </w:pPr>
            <w:r w:rsidRPr="00EB305A">
              <w:rPr>
                <w:highlight w:val="yellow"/>
                <w:lang w:eastAsia="en-US"/>
              </w:rPr>
              <w:t xml:space="preserve">директор центра ВТО ИДПО КНИТУ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D7EA6" w:rsidRPr="006A1D0C" w:rsidRDefault="006D7EA6" w:rsidP="006D7EA6">
            <w:pPr>
              <w:pStyle w:val="a5"/>
              <w:numPr>
                <w:ilvl w:val="0"/>
                <w:numId w:val="1"/>
              </w:numPr>
              <w:rPr>
                <w:color w:val="000000"/>
              </w:rPr>
            </w:pPr>
          </w:p>
        </w:tc>
      </w:tr>
      <w:tr w:rsidR="00BE16B3" w:rsidRPr="006A1D0C" w:rsidTr="00AB2C1E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E16B3" w:rsidRPr="006A1D0C" w:rsidRDefault="00BE16B3" w:rsidP="00AB1B5B">
            <w:pPr>
              <w:pStyle w:val="a5"/>
              <w:numPr>
                <w:ilvl w:val="0"/>
                <w:numId w:val="9"/>
              </w:numPr>
              <w:ind w:left="720"/>
              <w:jc w:val="right"/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BE16B3" w:rsidRPr="00A710BA" w:rsidRDefault="00BE16B3" w:rsidP="00C523B6">
            <w:pPr>
              <w:shd w:val="clear" w:color="auto" w:fill="FFFFFF" w:themeFill="background1"/>
              <w:rPr>
                <w:highlight w:val="yellow"/>
                <w:lang w:eastAsia="en-US"/>
              </w:rPr>
            </w:pPr>
            <w:r w:rsidRPr="00A710BA">
              <w:rPr>
                <w:highlight w:val="yellow"/>
                <w:lang w:eastAsia="en-US"/>
              </w:rPr>
              <w:t xml:space="preserve">Вахитов </w:t>
            </w:r>
          </w:p>
          <w:p w:rsidR="00BE16B3" w:rsidRPr="006A1D0C" w:rsidRDefault="00BE16B3" w:rsidP="00C523B6">
            <w:pPr>
              <w:shd w:val="clear" w:color="auto" w:fill="FFFFFF" w:themeFill="background1"/>
              <w:rPr>
                <w:lang w:eastAsia="en-US"/>
              </w:rPr>
            </w:pPr>
            <w:r w:rsidRPr="00A710BA">
              <w:rPr>
                <w:highlight w:val="yellow"/>
                <w:lang w:eastAsia="en-US"/>
              </w:rPr>
              <w:t>Марат Фердин</w:t>
            </w:r>
            <w:r w:rsidRPr="00A710BA">
              <w:rPr>
                <w:highlight w:val="yellow"/>
                <w:u w:val="single"/>
                <w:lang w:eastAsia="en-US"/>
              </w:rPr>
              <w:t>ат</w:t>
            </w:r>
            <w:r w:rsidRPr="00A710BA">
              <w:rPr>
                <w:highlight w:val="yellow"/>
                <w:lang w:eastAsia="en-US"/>
              </w:rPr>
              <w:t>ович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E16B3" w:rsidRPr="006A1D0C" w:rsidRDefault="00BE16B3" w:rsidP="00C523B6">
            <w:pPr>
              <w:rPr>
                <w:lang w:eastAsia="en-US"/>
              </w:rPr>
            </w:pPr>
            <w:r w:rsidRPr="006A1D0C">
              <w:rPr>
                <w:lang w:eastAsia="en-US"/>
              </w:rPr>
              <w:t>Заместитель директора по проектно-исследовательской работе Инженерного лицея КНИТУ-КАИ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E16B3" w:rsidRPr="006A1D0C" w:rsidRDefault="00BE16B3" w:rsidP="00AB1B5B">
            <w:pPr>
              <w:pStyle w:val="a5"/>
              <w:numPr>
                <w:ilvl w:val="0"/>
                <w:numId w:val="1"/>
              </w:numPr>
              <w:rPr>
                <w:color w:val="000000"/>
              </w:rPr>
            </w:pPr>
          </w:p>
        </w:tc>
      </w:tr>
      <w:tr w:rsidR="006D7EA6" w:rsidRPr="006A1D0C" w:rsidTr="00AB2C1E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D7EA6" w:rsidRPr="006A1D0C" w:rsidRDefault="006D7EA6" w:rsidP="00AB1B5B">
            <w:pPr>
              <w:pStyle w:val="a5"/>
              <w:numPr>
                <w:ilvl w:val="0"/>
                <w:numId w:val="9"/>
              </w:numPr>
              <w:ind w:left="720"/>
              <w:jc w:val="right"/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6D7EA6" w:rsidRDefault="006D7EA6" w:rsidP="006D7EA6">
            <w:pPr>
              <w:shd w:val="clear" w:color="auto" w:fill="FFFFFF" w:themeFill="background1"/>
              <w:spacing w:line="276" w:lineRule="auto"/>
              <w:rPr>
                <w:highlight w:val="yellow"/>
                <w:lang w:eastAsia="en-US"/>
              </w:rPr>
            </w:pPr>
            <w:r w:rsidRPr="00EB305A">
              <w:rPr>
                <w:highlight w:val="yellow"/>
                <w:lang w:eastAsia="en-US"/>
              </w:rPr>
              <w:t xml:space="preserve">Галиханов </w:t>
            </w:r>
          </w:p>
          <w:p w:rsidR="006D7EA6" w:rsidRDefault="006D7EA6" w:rsidP="006D7EA6">
            <w:pPr>
              <w:shd w:val="clear" w:color="auto" w:fill="FFFFFF" w:themeFill="background1"/>
              <w:spacing w:line="276" w:lineRule="auto"/>
              <w:rPr>
                <w:highlight w:val="yellow"/>
                <w:lang w:eastAsia="en-US"/>
              </w:rPr>
            </w:pPr>
            <w:r w:rsidRPr="00EB305A">
              <w:rPr>
                <w:highlight w:val="yellow"/>
                <w:lang w:eastAsia="en-US"/>
              </w:rPr>
              <w:t>Мансур Флоридович</w:t>
            </w:r>
          </w:p>
          <w:p w:rsidR="006D7EA6" w:rsidRPr="00EB305A" w:rsidRDefault="006D7EA6" w:rsidP="006D7EA6">
            <w:pPr>
              <w:shd w:val="clear" w:color="auto" w:fill="FFFFFF" w:themeFill="background1"/>
              <w:spacing w:line="276" w:lineRule="auto"/>
              <w:rPr>
                <w:highlight w:val="yellow"/>
                <w:lang w:eastAsia="en-US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D7EA6" w:rsidRPr="00EB305A" w:rsidRDefault="006D7EA6" w:rsidP="006D7EA6">
            <w:pPr>
              <w:spacing w:line="276" w:lineRule="auto"/>
              <w:rPr>
                <w:highlight w:val="yellow"/>
                <w:lang w:eastAsia="en-US"/>
              </w:rPr>
            </w:pPr>
            <w:r w:rsidRPr="00EB305A">
              <w:rPr>
                <w:highlight w:val="yellow"/>
                <w:lang w:eastAsia="en-US"/>
              </w:rPr>
              <w:t>первый заместитель директора ИДПО КНИТУ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D7EA6" w:rsidRPr="006A1D0C" w:rsidRDefault="006D7EA6" w:rsidP="00AB1B5B">
            <w:pPr>
              <w:pStyle w:val="a5"/>
              <w:numPr>
                <w:ilvl w:val="0"/>
                <w:numId w:val="1"/>
              </w:numPr>
              <w:rPr>
                <w:color w:val="000000"/>
              </w:rPr>
            </w:pPr>
          </w:p>
        </w:tc>
      </w:tr>
      <w:tr w:rsidR="00BE16B3" w:rsidRPr="006A1D0C" w:rsidTr="00AB2C1E">
        <w:tblPrEx>
          <w:tblLook w:val="01E0" w:firstRow="1" w:lastRow="1" w:firstColumn="1" w:lastColumn="1" w:noHBand="0" w:noVBand="0"/>
        </w:tblPrEx>
        <w:tc>
          <w:tcPr>
            <w:tcW w:w="993" w:type="dxa"/>
            <w:shd w:val="clear" w:color="auto" w:fill="FFFFFF" w:themeFill="background1"/>
          </w:tcPr>
          <w:p w:rsidR="00BE16B3" w:rsidRPr="006A1D0C" w:rsidRDefault="00BE16B3" w:rsidP="00AB1B5B">
            <w:pPr>
              <w:pStyle w:val="a5"/>
              <w:numPr>
                <w:ilvl w:val="0"/>
                <w:numId w:val="9"/>
              </w:numPr>
              <w:ind w:left="720"/>
              <w:jc w:val="right"/>
            </w:pPr>
          </w:p>
        </w:tc>
        <w:tc>
          <w:tcPr>
            <w:tcW w:w="3402" w:type="dxa"/>
            <w:shd w:val="clear" w:color="auto" w:fill="auto"/>
          </w:tcPr>
          <w:p w:rsidR="00BE16B3" w:rsidRPr="006A1D0C" w:rsidRDefault="00BE16B3" w:rsidP="00C523B6">
            <w:r w:rsidRPr="006D7EA6">
              <w:rPr>
                <w:highlight w:val="yellow"/>
              </w:rPr>
              <w:t xml:space="preserve">Гафуров </w:t>
            </w:r>
            <w:r w:rsidRPr="006D7EA6">
              <w:rPr>
                <w:highlight w:val="yellow"/>
              </w:rPr>
              <w:br/>
              <w:t>Ильшат Рафкатович</w:t>
            </w:r>
          </w:p>
          <w:p w:rsidR="00BE16B3" w:rsidRPr="006A1D0C" w:rsidRDefault="00BE16B3" w:rsidP="00C523B6"/>
        </w:tc>
        <w:tc>
          <w:tcPr>
            <w:tcW w:w="5245" w:type="dxa"/>
            <w:gridSpan w:val="2"/>
            <w:shd w:val="clear" w:color="auto" w:fill="auto"/>
          </w:tcPr>
          <w:p w:rsidR="00BE16B3" w:rsidRPr="006A1D0C" w:rsidRDefault="00BE16B3" w:rsidP="00C523B6">
            <w:pPr>
              <w:jc w:val="both"/>
            </w:pPr>
            <w:r w:rsidRPr="006A1D0C">
              <w:t>Ректор  Казанского (Приволжского) федерального  университета</w:t>
            </w:r>
          </w:p>
          <w:p w:rsidR="00BE16B3" w:rsidRPr="006A1D0C" w:rsidRDefault="00BE16B3" w:rsidP="00892E86">
            <w:pPr>
              <w:jc w:val="both"/>
            </w:pPr>
            <w:r w:rsidRPr="006A1D0C">
              <w:t xml:space="preserve">  </w:t>
            </w:r>
          </w:p>
        </w:tc>
        <w:tc>
          <w:tcPr>
            <w:tcW w:w="992" w:type="dxa"/>
            <w:shd w:val="clear" w:color="auto" w:fill="auto"/>
          </w:tcPr>
          <w:p w:rsidR="00BE16B3" w:rsidRPr="006A1D0C" w:rsidRDefault="00BE16B3" w:rsidP="00AB1B5B">
            <w:pPr>
              <w:pStyle w:val="a5"/>
              <w:numPr>
                <w:ilvl w:val="0"/>
                <w:numId w:val="1"/>
              </w:numPr>
              <w:rPr>
                <w:color w:val="000000"/>
              </w:rPr>
            </w:pPr>
          </w:p>
        </w:tc>
      </w:tr>
      <w:tr w:rsidR="00BE16B3" w:rsidRPr="006A1D0C" w:rsidTr="00AB2C1E">
        <w:tblPrEx>
          <w:tblLook w:val="01E0" w:firstRow="1" w:lastRow="1" w:firstColumn="1" w:lastColumn="1" w:noHBand="0" w:noVBand="0"/>
        </w:tblPrEx>
        <w:tc>
          <w:tcPr>
            <w:tcW w:w="993" w:type="dxa"/>
            <w:shd w:val="clear" w:color="auto" w:fill="FFFFFF" w:themeFill="background1"/>
          </w:tcPr>
          <w:p w:rsidR="00BE16B3" w:rsidRPr="006A1D0C" w:rsidRDefault="00BE16B3" w:rsidP="00AB1B5B">
            <w:pPr>
              <w:pStyle w:val="a5"/>
              <w:numPr>
                <w:ilvl w:val="0"/>
                <w:numId w:val="9"/>
              </w:numPr>
              <w:ind w:left="720"/>
              <w:jc w:val="right"/>
            </w:pPr>
          </w:p>
        </w:tc>
        <w:tc>
          <w:tcPr>
            <w:tcW w:w="3402" w:type="dxa"/>
            <w:shd w:val="clear" w:color="auto" w:fill="auto"/>
          </w:tcPr>
          <w:p w:rsidR="00BE16B3" w:rsidRPr="006D7EA6" w:rsidRDefault="00BE16B3" w:rsidP="00C523B6">
            <w:pPr>
              <w:rPr>
                <w:color w:val="000000"/>
                <w:highlight w:val="yellow"/>
              </w:rPr>
            </w:pPr>
            <w:r w:rsidRPr="006D7EA6">
              <w:rPr>
                <w:color w:val="000000"/>
                <w:highlight w:val="yellow"/>
              </w:rPr>
              <w:t xml:space="preserve">Гильмутдинов </w:t>
            </w:r>
          </w:p>
          <w:p w:rsidR="00BE16B3" w:rsidRPr="006A1D0C" w:rsidRDefault="00BE16B3" w:rsidP="00C523B6">
            <w:pPr>
              <w:rPr>
                <w:color w:val="000000"/>
              </w:rPr>
            </w:pPr>
            <w:r w:rsidRPr="006D7EA6">
              <w:rPr>
                <w:color w:val="000000"/>
                <w:highlight w:val="yellow"/>
              </w:rPr>
              <w:t>Альберт Харисович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BE16B3" w:rsidRPr="006A1D0C" w:rsidRDefault="00BE16B3" w:rsidP="00C523B6">
            <w:pPr>
              <w:rPr>
                <w:color w:val="000000"/>
              </w:rPr>
            </w:pPr>
            <w:r w:rsidRPr="006A1D0C">
              <w:rPr>
                <w:color w:val="000000"/>
              </w:rPr>
              <w:t>Ректор Казанского национального исследовательского технического университета им. А.Н. Туполева</w:t>
            </w:r>
          </w:p>
        </w:tc>
        <w:tc>
          <w:tcPr>
            <w:tcW w:w="992" w:type="dxa"/>
            <w:shd w:val="clear" w:color="auto" w:fill="auto"/>
          </w:tcPr>
          <w:p w:rsidR="00BE16B3" w:rsidRPr="006A1D0C" w:rsidRDefault="00BE16B3" w:rsidP="00AB1B5B">
            <w:pPr>
              <w:pStyle w:val="a5"/>
              <w:numPr>
                <w:ilvl w:val="0"/>
                <w:numId w:val="1"/>
              </w:numPr>
              <w:rPr>
                <w:color w:val="000000"/>
              </w:rPr>
            </w:pPr>
          </w:p>
        </w:tc>
      </w:tr>
      <w:tr w:rsidR="006D7EA6" w:rsidRPr="006A1D0C" w:rsidTr="00AB2C1E">
        <w:tblPrEx>
          <w:tblLook w:val="01E0" w:firstRow="1" w:lastRow="1" w:firstColumn="1" w:lastColumn="1" w:noHBand="0" w:noVBand="0"/>
        </w:tblPrEx>
        <w:tc>
          <w:tcPr>
            <w:tcW w:w="993" w:type="dxa"/>
            <w:shd w:val="clear" w:color="auto" w:fill="FFFFFF" w:themeFill="background1"/>
          </w:tcPr>
          <w:p w:rsidR="006D7EA6" w:rsidRPr="006A1D0C" w:rsidRDefault="006D7EA6" w:rsidP="00AB1B5B">
            <w:pPr>
              <w:pStyle w:val="a5"/>
              <w:numPr>
                <w:ilvl w:val="0"/>
                <w:numId w:val="9"/>
              </w:numPr>
              <w:ind w:left="720"/>
              <w:jc w:val="right"/>
            </w:pPr>
          </w:p>
        </w:tc>
        <w:tc>
          <w:tcPr>
            <w:tcW w:w="3402" w:type="dxa"/>
            <w:shd w:val="clear" w:color="auto" w:fill="auto"/>
          </w:tcPr>
          <w:p w:rsidR="006D7EA6" w:rsidRPr="005D5F62" w:rsidRDefault="006D7EA6" w:rsidP="006D7EA6">
            <w:pPr>
              <w:rPr>
                <w:highlight w:val="yellow"/>
              </w:rPr>
            </w:pPr>
            <w:r w:rsidRPr="005D5F62">
              <w:rPr>
                <w:highlight w:val="yellow"/>
              </w:rPr>
              <w:t xml:space="preserve">Губаев </w:t>
            </w:r>
          </w:p>
          <w:p w:rsidR="006D7EA6" w:rsidRDefault="006D7EA6" w:rsidP="006D7EA6">
            <w:r w:rsidRPr="005D5F62">
              <w:rPr>
                <w:highlight w:val="yellow"/>
              </w:rPr>
              <w:t>Дамир Фатихович</w:t>
            </w:r>
            <w:r w:rsidRPr="00EE140E">
              <w:t xml:space="preserve"> 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6D7EA6" w:rsidRPr="0076327B" w:rsidRDefault="006D7EA6" w:rsidP="006D7EA6">
            <w:pPr>
              <w:rPr>
                <w:highlight w:val="yellow"/>
              </w:rPr>
            </w:pPr>
            <w:r w:rsidRPr="0076327B">
              <w:rPr>
                <w:highlight w:val="yellow"/>
              </w:rPr>
              <w:t>проректор по интеграции с производством Казанского государственного энергетического университета</w:t>
            </w:r>
          </w:p>
        </w:tc>
        <w:tc>
          <w:tcPr>
            <w:tcW w:w="992" w:type="dxa"/>
            <w:shd w:val="clear" w:color="auto" w:fill="auto"/>
          </w:tcPr>
          <w:p w:rsidR="006D7EA6" w:rsidRPr="006A1D0C" w:rsidRDefault="006D7EA6" w:rsidP="00AB1B5B">
            <w:pPr>
              <w:pStyle w:val="a5"/>
              <w:numPr>
                <w:ilvl w:val="0"/>
                <w:numId w:val="1"/>
              </w:numPr>
              <w:rPr>
                <w:color w:val="000000"/>
              </w:rPr>
            </w:pPr>
          </w:p>
        </w:tc>
      </w:tr>
      <w:tr w:rsidR="00BE16B3" w:rsidRPr="006A1D0C" w:rsidTr="00AB2C1E">
        <w:tblPrEx>
          <w:tblLook w:val="01E0" w:firstRow="1" w:lastRow="1" w:firstColumn="1" w:lastColumn="1" w:noHBand="0" w:noVBand="0"/>
        </w:tblPrEx>
        <w:tc>
          <w:tcPr>
            <w:tcW w:w="993" w:type="dxa"/>
            <w:shd w:val="clear" w:color="auto" w:fill="FFFFFF" w:themeFill="background1"/>
          </w:tcPr>
          <w:p w:rsidR="00BE16B3" w:rsidRPr="006A1D0C" w:rsidRDefault="00BE16B3" w:rsidP="00AB1B5B">
            <w:pPr>
              <w:pStyle w:val="a5"/>
              <w:numPr>
                <w:ilvl w:val="0"/>
                <w:numId w:val="9"/>
              </w:numPr>
              <w:ind w:left="720"/>
              <w:jc w:val="right"/>
            </w:pPr>
          </w:p>
        </w:tc>
        <w:tc>
          <w:tcPr>
            <w:tcW w:w="3402" w:type="dxa"/>
            <w:shd w:val="clear" w:color="auto" w:fill="auto"/>
          </w:tcPr>
          <w:p w:rsidR="00BE16B3" w:rsidRPr="006A1D0C" w:rsidRDefault="00BE16B3" w:rsidP="00C523B6">
            <w:r w:rsidRPr="006A1D0C">
              <w:t xml:space="preserve">Дьяконов </w:t>
            </w:r>
            <w:r w:rsidRPr="006A1D0C">
              <w:rPr>
                <w:lang w:val="en-US"/>
              </w:rPr>
              <w:t xml:space="preserve">                     </w:t>
            </w:r>
          </w:p>
          <w:p w:rsidR="00BE16B3" w:rsidRPr="006A1D0C" w:rsidRDefault="00BE16B3" w:rsidP="00C523B6">
            <w:r w:rsidRPr="006A1D0C">
              <w:t>Герман Сергеевич</w:t>
            </w:r>
          </w:p>
          <w:p w:rsidR="00BE16B3" w:rsidRPr="006A1D0C" w:rsidRDefault="00BE16B3" w:rsidP="00C523B6"/>
        </w:tc>
        <w:tc>
          <w:tcPr>
            <w:tcW w:w="5245" w:type="dxa"/>
            <w:gridSpan w:val="2"/>
            <w:shd w:val="clear" w:color="auto" w:fill="auto"/>
          </w:tcPr>
          <w:p w:rsidR="00BE16B3" w:rsidRPr="006A1D0C" w:rsidRDefault="00BE16B3" w:rsidP="00C523B6">
            <w:pPr>
              <w:jc w:val="both"/>
            </w:pPr>
            <w:r w:rsidRPr="006A1D0C">
              <w:t>Ректор Казанского национального исследовательского технологического университета</w:t>
            </w:r>
          </w:p>
        </w:tc>
        <w:tc>
          <w:tcPr>
            <w:tcW w:w="992" w:type="dxa"/>
            <w:shd w:val="clear" w:color="auto" w:fill="auto"/>
          </w:tcPr>
          <w:p w:rsidR="00BE16B3" w:rsidRPr="006A1D0C" w:rsidRDefault="00BE16B3" w:rsidP="00AB1B5B">
            <w:pPr>
              <w:pStyle w:val="a5"/>
              <w:numPr>
                <w:ilvl w:val="0"/>
                <w:numId w:val="1"/>
              </w:numPr>
              <w:jc w:val="both"/>
            </w:pPr>
          </w:p>
        </w:tc>
      </w:tr>
      <w:tr w:rsidR="00BE16B3" w:rsidRPr="006A1D0C" w:rsidTr="00AB2C1E">
        <w:tblPrEx>
          <w:tblLook w:val="01E0" w:firstRow="1" w:lastRow="1" w:firstColumn="1" w:lastColumn="1" w:noHBand="0" w:noVBand="0"/>
        </w:tblPrEx>
        <w:tc>
          <w:tcPr>
            <w:tcW w:w="993" w:type="dxa"/>
            <w:shd w:val="clear" w:color="auto" w:fill="FFFFFF" w:themeFill="background1"/>
          </w:tcPr>
          <w:p w:rsidR="00BE16B3" w:rsidRPr="006A1D0C" w:rsidRDefault="00BE16B3" w:rsidP="00AB1B5B">
            <w:pPr>
              <w:pStyle w:val="a5"/>
              <w:numPr>
                <w:ilvl w:val="0"/>
                <w:numId w:val="9"/>
              </w:numPr>
              <w:ind w:left="720"/>
              <w:jc w:val="right"/>
            </w:pPr>
          </w:p>
        </w:tc>
        <w:tc>
          <w:tcPr>
            <w:tcW w:w="3402" w:type="dxa"/>
            <w:shd w:val="clear" w:color="auto" w:fill="auto"/>
          </w:tcPr>
          <w:p w:rsidR="00BE16B3" w:rsidRPr="006D7EA6" w:rsidRDefault="00BE16B3" w:rsidP="00C523B6">
            <w:pPr>
              <w:rPr>
                <w:color w:val="000000"/>
                <w:highlight w:val="yellow"/>
              </w:rPr>
            </w:pPr>
            <w:r w:rsidRPr="006D7EA6">
              <w:rPr>
                <w:color w:val="000000"/>
                <w:highlight w:val="yellow"/>
              </w:rPr>
              <w:t xml:space="preserve">Емекеев </w:t>
            </w:r>
          </w:p>
          <w:p w:rsidR="00BE16B3" w:rsidRDefault="00BE16B3" w:rsidP="00C523B6">
            <w:pPr>
              <w:rPr>
                <w:color w:val="000000"/>
              </w:rPr>
            </w:pPr>
            <w:r w:rsidRPr="006D7EA6">
              <w:rPr>
                <w:color w:val="000000"/>
                <w:highlight w:val="yellow"/>
              </w:rPr>
              <w:t>Александр Александрович</w:t>
            </w:r>
          </w:p>
          <w:p w:rsidR="000246C4" w:rsidRPr="006A1D0C" w:rsidRDefault="000246C4" w:rsidP="00C523B6">
            <w:pPr>
              <w:rPr>
                <w:color w:val="00000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BE16B3" w:rsidRPr="006A1D0C" w:rsidRDefault="00BE16B3" w:rsidP="00C523B6">
            <w:pPr>
              <w:ind w:firstLine="13"/>
              <w:rPr>
                <w:color w:val="000000"/>
              </w:rPr>
            </w:pPr>
            <w:r w:rsidRPr="006A1D0C">
              <w:rPr>
                <w:color w:val="000000"/>
              </w:rPr>
              <w:t>Ректор Альметьевского государственного нефтяного института</w:t>
            </w:r>
          </w:p>
        </w:tc>
        <w:tc>
          <w:tcPr>
            <w:tcW w:w="992" w:type="dxa"/>
            <w:shd w:val="clear" w:color="auto" w:fill="auto"/>
          </w:tcPr>
          <w:p w:rsidR="00BE16B3" w:rsidRPr="006A1D0C" w:rsidRDefault="00BE16B3" w:rsidP="00AB1B5B">
            <w:pPr>
              <w:pStyle w:val="a5"/>
              <w:numPr>
                <w:ilvl w:val="0"/>
                <w:numId w:val="1"/>
              </w:numPr>
              <w:rPr>
                <w:color w:val="000000"/>
              </w:rPr>
            </w:pPr>
          </w:p>
        </w:tc>
      </w:tr>
      <w:tr w:rsidR="00BE16B3" w:rsidRPr="006A1D0C" w:rsidTr="00AB2C1E">
        <w:tblPrEx>
          <w:tblLook w:val="01E0" w:firstRow="1" w:lastRow="1" w:firstColumn="1" w:lastColumn="1" w:noHBand="0" w:noVBand="0"/>
        </w:tblPrEx>
        <w:tc>
          <w:tcPr>
            <w:tcW w:w="993" w:type="dxa"/>
            <w:shd w:val="clear" w:color="auto" w:fill="FFFFFF" w:themeFill="background1"/>
          </w:tcPr>
          <w:p w:rsidR="00BE16B3" w:rsidRPr="006A1D0C" w:rsidRDefault="00BE16B3" w:rsidP="00AB1B5B">
            <w:pPr>
              <w:pStyle w:val="a5"/>
              <w:numPr>
                <w:ilvl w:val="0"/>
                <w:numId w:val="9"/>
              </w:numPr>
              <w:ind w:left="720"/>
              <w:jc w:val="right"/>
            </w:pPr>
          </w:p>
        </w:tc>
        <w:tc>
          <w:tcPr>
            <w:tcW w:w="3402" w:type="dxa"/>
            <w:shd w:val="clear" w:color="auto" w:fill="auto"/>
          </w:tcPr>
          <w:p w:rsidR="00BE16B3" w:rsidRPr="00A710BA" w:rsidRDefault="00BE16B3" w:rsidP="00C523B6">
            <w:pPr>
              <w:rPr>
                <w:rFonts w:eastAsia="Calibri"/>
                <w:highlight w:val="yellow"/>
              </w:rPr>
            </w:pPr>
            <w:r w:rsidRPr="00A710BA">
              <w:rPr>
                <w:rFonts w:eastAsia="Calibri"/>
                <w:highlight w:val="yellow"/>
              </w:rPr>
              <w:t xml:space="preserve">Залялов </w:t>
            </w:r>
          </w:p>
          <w:p w:rsidR="00BE16B3" w:rsidRPr="006A1D0C" w:rsidRDefault="00BE16B3" w:rsidP="00C523B6">
            <w:pPr>
              <w:rPr>
                <w:rFonts w:eastAsia="Calibri"/>
              </w:rPr>
            </w:pPr>
            <w:r w:rsidRPr="00A710BA">
              <w:rPr>
                <w:rFonts w:eastAsia="Calibri"/>
                <w:highlight w:val="yellow"/>
              </w:rPr>
              <w:t>Ильгиз Ирекович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BE16B3" w:rsidRPr="006A1D0C" w:rsidRDefault="00BE16B3" w:rsidP="00C523B6">
            <w:pPr>
              <w:rPr>
                <w:rFonts w:eastAsia="Calibri"/>
              </w:rPr>
            </w:pPr>
            <w:r w:rsidRPr="006A1D0C">
              <w:rPr>
                <w:rFonts w:eastAsia="Calibri"/>
              </w:rPr>
              <w:t>Директор ГБОУ СПО «Казанский авиационно-технический колледж имени П.В. Дементьева»</w:t>
            </w:r>
          </w:p>
        </w:tc>
        <w:tc>
          <w:tcPr>
            <w:tcW w:w="992" w:type="dxa"/>
            <w:shd w:val="clear" w:color="auto" w:fill="auto"/>
          </w:tcPr>
          <w:p w:rsidR="00BE16B3" w:rsidRPr="006A1D0C" w:rsidRDefault="00BE16B3" w:rsidP="00AB1B5B">
            <w:pPr>
              <w:pStyle w:val="a5"/>
              <w:numPr>
                <w:ilvl w:val="0"/>
                <w:numId w:val="1"/>
              </w:numPr>
              <w:rPr>
                <w:color w:val="000000"/>
              </w:rPr>
            </w:pPr>
          </w:p>
        </w:tc>
      </w:tr>
      <w:tr w:rsidR="00BE16B3" w:rsidRPr="006A1D0C" w:rsidTr="00AB2C1E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E16B3" w:rsidRPr="006A1D0C" w:rsidRDefault="00BE16B3" w:rsidP="00AB1B5B">
            <w:pPr>
              <w:pStyle w:val="a5"/>
              <w:numPr>
                <w:ilvl w:val="0"/>
                <w:numId w:val="9"/>
              </w:numPr>
              <w:ind w:left="720"/>
              <w:jc w:val="right"/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BE16B3" w:rsidRPr="006D7EA6" w:rsidRDefault="00BE16B3" w:rsidP="00C523B6">
            <w:pPr>
              <w:shd w:val="clear" w:color="auto" w:fill="FFFFFF" w:themeFill="background1"/>
              <w:rPr>
                <w:highlight w:val="yellow"/>
              </w:rPr>
            </w:pPr>
            <w:r w:rsidRPr="006D7EA6">
              <w:rPr>
                <w:highlight w:val="yellow"/>
              </w:rPr>
              <w:t xml:space="preserve">Зарипов </w:t>
            </w:r>
          </w:p>
          <w:p w:rsidR="00BE16B3" w:rsidRPr="006A1D0C" w:rsidRDefault="00BE16B3" w:rsidP="00C523B6">
            <w:pPr>
              <w:shd w:val="clear" w:color="auto" w:fill="FFFFFF" w:themeFill="background1"/>
            </w:pPr>
            <w:r w:rsidRPr="006D7EA6">
              <w:rPr>
                <w:highlight w:val="yellow"/>
              </w:rPr>
              <w:t>Рамис Рафаэльевич</w:t>
            </w:r>
          </w:p>
          <w:p w:rsidR="00BE16B3" w:rsidRPr="006A1D0C" w:rsidRDefault="00BE16B3" w:rsidP="00C523B6">
            <w:pPr>
              <w:shd w:val="clear" w:color="auto" w:fill="FFFFFF" w:themeFill="background1"/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E16B3" w:rsidRPr="006A1D0C" w:rsidRDefault="00BE16B3" w:rsidP="00C523B6">
            <w:r w:rsidRPr="006A1D0C">
              <w:t>Директор Инженерного лицея КНИТУ-КАИ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E16B3" w:rsidRPr="006A1D0C" w:rsidRDefault="00BE16B3" w:rsidP="00AB1B5B">
            <w:pPr>
              <w:pStyle w:val="a5"/>
              <w:numPr>
                <w:ilvl w:val="0"/>
                <w:numId w:val="1"/>
              </w:numPr>
              <w:rPr>
                <w:color w:val="000000"/>
              </w:rPr>
            </w:pPr>
          </w:p>
        </w:tc>
      </w:tr>
      <w:tr w:rsidR="00BE16B3" w:rsidRPr="006A1D0C" w:rsidTr="00AB2C1E">
        <w:tblPrEx>
          <w:tblLook w:val="01E0" w:firstRow="1" w:lastRow="1" w:firstColumn="1" w:lastColumn="1" w:noHBand="0" w:noVBand="0"/>
        </w:tblPrEx>
        <w:tc>
          <w:tcPr>
            <w:tcW w:w="993" w:type="dxa"/>
            <w:shd w:val="clear" w:color="auto" w:fill="FFFFFF" w:themeFill="background1"/>
          </w:tcPr>
          <w:p w:rsidR="00BE16B3" w:rsidRPr="006A1D0C" w:rsidRDefault="00BE16B3" w:rsidP="00AB1B5B">
            <w:pPr>
              <w:pStyle w:val="a5"/>
              <w:numPr>
                <w:ilvl w:val="0"/>
                <w:numId w:val="9"/>
              </w:numPr>
              <w:ind w:left="720"/>
              <w:jc w:val="right"/>
            </w:pPr>
          </w:p>
        </w:tc>
        <w:tc>
          <w:tcPr>
            <w:tcW w:w="3402" w:type="dxa"/>
            <w:shd w:val="clear" w:color="auto" w:fill="auto"/>
          </w:tcPr>
          <w:p w:rsidR="00BE16B3" w:rsidRPr="006D7EA6" w:rsidRDefault="00BE16B3" w:rsidP="00C523B6">
            <w:pPr>
              <w:jc w:val="both"/>
              <w:rPr>
                <w:highlight w:val="yellow"/>
              </w:rPr>
            </w:pPr>
            <w:r w:rsidRPr="006D7EA6">
              <w:rPr>
                <w:highlight w:val="yellow"/>
              </w:rPr>
              <w:t xml:space="preserve">Ибрашева </w:t>
            </w:r>
          </w:p>
          <w:p w:rsidR="00BE16B3" w:rsidRPr="006A1D0C" w:rsidRDefault="00BE16B3" w:rsidP="00C523B6">
            <w:pPr>
              <w:jc w:val="both"/>
            </w:pPr>
            <w:r w:rsidRPr="006D7EA6">
              <w:rPr>
                <w:highlight w:val="yellow"/>
              </w:rPr>
              <w:t>Лилия Рафаилевна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BE16B3" w:rsidRPr="006A1D0C" w:rsidRDefault="00BE16B3" w:rsidP="00C523B6">
            <w:pPr>
              <w:rPr>
                <w:color w:val="000000"/>
              </w:rPr>
            </w:pPr>
            <w:r w:rsidRPr="006A1D0C">
              <w:rPr>
                <w:color w:val="000000"/>
              </w:rPr>
              <w:t>Директор ОУ «Лицей-интернат для одаренных детей им. П.А. Кирпичникова с углубленным изучением химии»</w:t>
            </w:r>
          </w:p>
        </w:tc>
        <w:tc>
          <w:tcPr>
            <w:tcW w:w="992" w:type="dxa"/>
            <w:shd w:val="clear" w:color="auto" w:fill="auto"/>
          </w:tcPr>
          <w:p w:rsidR="00BE16B3" w:rsidRPr="006A1D0C" w:rsidRDefault="00BE16B3" w:rsidP="00AB1B5B">
            <w:pPr>
              <w:pStyle w:val="a5"/>
              <w:numPr>
                <w:ilvl w:val="0"/>
                <w:numId w:val="1"/>
              </w:numPr>
              <w:rPr>
                <w:color w:val="000000"/>
              </w:rPr>
            </w:pPr>
          </w:p>
        </w:tc>
      </w:tr>
      <w:tr w:rsidR="006D7EA6" w:rsidRPr="006A1D0C" w:rsidTr="00AB2C1E">
        <w:tblPrEx>
          <w:tblLook w:val="01E0" w:firstRow="1" w:lastRow="1" w:firstColumn="1" w:lastColumn="1" w:noHBand="0" w:noVBand="0"/>
        </w:tblPrEx>
        <w:tc>
          <w:tcPr>
            <w:tcW w:w="993" w:type="dxa"/>
            <w:shd w:val="clear" w:color="auto" w:fill="FFFFFF" w:themeFill="background1"/>
          </w:tcPr>
          <w:p w:rsidR="006D7EA6" w:rsidRPr="006A1D0C" w:rsidRDefault="006D7EA6" w:rsidP="00AB1B5B">
            <w:pPr>
              <w:pStyle w:val="a5"/>
              <w:numPr>
                <w:ilvl w:val="0"/>
                <w:numId w:val="9"/>
              </w:numPr>
              <w:ind w:left="720"/>
              <w:jc w:val="right"/>
            </w:pPr>
          </w:p>
        </w:tc>
        <w:tc>
          <w:tcPr>
            <w:tcW w:w="3402" w:type="dxa"/>
            <w:shd w:val="clear" w:color="auto" w:fill="auto"/>
          </w:tcPr>
          <w:p w:rsidR="006D7EA6" w:rsidRDefault="006D7EA6" w:rsidP="006D7EA6">
            <w:pPr>
              <w:shd w:val="clear" w:color="auto" w:fill="FFFFFF" w:themeFill="background1"/>
              <w:spacing w:line="276" w:lineRule="auto"/>
              <w:rPr>
                <w:highlight w:val="yellow"/>
                <w:lang w:eastAsia="en-US"/>
              </w:rPr>
            </w:pPr>
            <w:r w:rsidRPr="00EB305A">
              <w:rPr>
                <w:highlight w:val="yellow"/>
                <w:lang w:eastAsia="en-US"/>
              </w:rPr>
              <w:t xml:space="preserve">Иванов </w:t>
            </w:r>
          </w:p>
          <w:p w:rsidR="006D7EA6" w:rsidRDefault="006D7EA6" w:rsidP="006D7EA6">
            <w:pPr>
              <w:shd w:val="clear" w:color="auto" w:fill="FFFFFF" w:themeFill="background1"/>
              <w:spacing w:line="276" w:lineRule="auto"/>
              <w:rPr>
                <w:highlight w:val="yellow"/>
                <w:lang w:eastAsia="en-US"/>
              </w:rPr>
            </w:pPr>
            <w:r w:rsidRPr="00EB305A">
              <w:rPr>
                <w:highlight w:val="yellow"/>
                <w:lang w:eastAsia="en-US"/>
              </w:rPr>
              <w:t>Василий Григорьевич</w:t>
            </w:r>
          </w:p>
          <w:p w:rsidR="006D7EA6" w:rsidRPr="00EB305A" w:rsidRDefault="006D7EA6" w:rsidP="006D7EA6">
            <w:pPr>
              <w:shd w:val="clear" w:color="auto" w:fill="FFFFFF" w:themeFill="background1"/>
              <w:spacing w:line="276" w:lineRule="auto"/>
              <w:rPr>
                <w:highlight w:val="yellow"/>
                <w:lang w:eastAsia="en-US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6D7EA6" w:rsidRPr="00EB305A" w:rsidRDefault="006D7EA6" w:rsidP="006D7EA6">
            <w:pPr>
              <w:spacing w:line="276" w:lineRule="auto"/>
              <w:rPr>
                <w:highlight w:val="yellow"/>
                <w:lang w:eastAsia="en-US"/>
              </w:rPr>
            </w:pPr>
            <w:r w:rsidRPr="00EB305A">
              <w:rPr>
                <w:highlight w:val="yellow"/>
                <w:lang w:eastAsia="en-US"/>
              </w:rPr>
              <w:t>первый проректор КНИТУ, директор ИДПО КНИТУ</w:t>
            </w:r>
          </w:p>
        </w:tc>
        <w:tc>
          <w:tcPr>
            <w:tcW w:w="992" w:type="dxa"/>
            <w:shd w:val="clear" w:color="auto" w:fill="auto"/>
          </w:tcPr>
          <w:p w:rsidR="006D7EA6" w:rsidRPr="006A1D0C" w:rsidRDefault="006D7EA6" w:rsidP="00AB1B5B">
            <w:pPr>
              <w:pStyle w:val="a5"/>
              <w:numPr>
                <w:ilvl w:val="0"/>
                <w:numId w:val="1"/>
              </w:numPr>
              <w:rPr>
                <w:color w:val="000000"/>
              </w:rPr>
            </w:pPr>
          </w:p>
        </w:tc>
      </w:tr>
      <w:tr w:rsidR="006D7EA6" w:rsidRPr="006A1D0C" w:rsidTr="00AB2C1E">
        <w:tblPrEx>
          <w:tblLook w:val="01E0" w:firstRow="1" w:lastRow="1" w:firstColumn="1" w:lastColumn="1" w:noHBand="0" w:noVBand="0"/>
        </w:tblPrEx>
        <w:tc>
          <w:tcPr>
            <w:tcW w:w="993" w:type="dxa"/>
            <w:shd w:val="clear" w:color="auto" w:fill="FFFFFF" w:themeFill="background1"/>
          </w:tcPr>
          <w:p w:rsidR="006D7EA6" w:rsidRPr="006A1D0C" w:rsidRDefault="006D7EA6" w:rsidP="00AB1B5B">
            <w:pPr>
              <w:pStyle w:val="a5"/>
              <w:numPr>
                <w:ilvl w:val="0"/>
                <w:numId w:val="9"/>
              </w:numPr>
              <w:ind w:left="720"/>
              <w:jc w:val="right"/>
            </w:pPr>
          </w:p>
        </w:tc>
        <w:tc>
          <w:tcPr>
            <w:tcW w:w="3402" w:type="dxa"/>
            <w:shd w:val="clear" w:color="auto" w:fill="auto"/>
          </w:tcPr>
          <w:p w:rsidR="006D7EA6" w:rsidRDefault="006D7EA6" w:rsidP="006D7EA6">
            <w:pPr>
              <w:shd w:val="clear" w:color="auto" w:fill="FFFFFF" w:themeFill="background1"/>
              <w:spacing w:line="276" w:lineRule="auto"/>
              <w:rPr>
                <w:highlight w:val="yellow"/>
                <w:lang w:eastAsia="en-US"/>
              </w:rPr>
            </w:pPr>
            <w:r w:rsidRPr="001B673C">
              <w:rPr>
                <w:highlight w:val="yellow"/>
                <w:lang w:eastAsia="en-US"/>
              </w:rPr>
              <w:t xml:space="preserve">Кайбияйнен </w:t>
            </w:r>
          </w:p>
          <w:p w:rsidR="006D7EA6" w:rsidRDefault="006D7EA6" w:rsidP="006D7EA6">
            <w:pPr>
              <w:shd w:val="clear" w:color="auto" w:fill="FFFFFF" w:themeFill="background1"/>
              <w:spacing w:line="276" w:lineRule="auto"/>
              <w:rPr>
                <w:highlight w:val="yellow"/>
                <w:lang w:eastAsia="en-US"/>
              </w:rPr>
            </w:pPr>
            <w:r w:rsidRPr="001B673C">
              <w:rPr>
                <w:highlight w:val="yellow"/>
                <w:lang w:eastAsia="en-US"/>
              </w:rPr>
              <w:t>Алла Адольфовна</w:t>
            </w:r>
          </w:p>
          <w:p w:rsidR="006D7EA6" w:rsidRPr="001B673C" w:rsidRDefault="006D7EA6" w:rsidP="006D7EA6">
            <w:pPr>
              <w:shd w:val="clear" w:color="auto" w:fill="FFFFFF" w:themeFill="background1"/>
              <w:spacing w:line="276" w:lineRule="auto"/>
              <w:rPr>
                <w:highlight w:val="yellow"/>
                <w:lang w:eastAsia="en-US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6D7EA6" w:rsidRPr="001B673C" w:rsidRDefault="006D7EA6" w:rsidP="006D7EA6">
            <w:pPr>
              <w:spacing w:line="276" w:lineRule="auto"/>
              <w:rPr>
                <w:highlight w:val="yellow"/>
                <w:lang w:eastAsia="en-US"/>
              </w:rPr>
            </w:pPr>
            <w:r w:rsidRPr="001B673C">
              <w:rPr>
                <w:highlight w:val="yellow"/>
                <w:lang w:eastAsia="en-US"/>
              </w:rPr>
              <w:t>помощник директора по связям с общественностью ИДПО КНИТУ</w:t>
            </w:r>
          </w:p>
        </w:tc>
        <w:tc>
          <w:tcPr>
            <w:tcW w:w="992" w:type="dxa"/>
            <w:shd w:val="clear" w:color="auto" w:fill="auto"/>
          </w:tcPr>
          <w:p w:rsidR="006D7EA6" w:rsidRPr="006A1D0C" w:rsidRDefault="006D7EA6" w:rsidP="00AB1B5B">
            <w:pPr>
              <w:pStyle w:val="a5"/>
              <w:numPr>
                <w:ilvl w:val="0"/>
                <w:numId w:val="1"/>
              </w:numPr>
              <w:rPr>
                <w:color w:val="000000"/>
              </w:rPr>
            </w:pPr>
          </w:p>
        </w:tc>
      </w:tr>
      <w:tr w:rsidR="00BE16B3" w:rsidRPr="006A1D0C" w:rsidTr="00AB2C1E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E16B3" w:rsidRPr="006A1D0C" w:rsidRDefault="00BE16B3" w:rsidP="00AB1B5B">
            <w:pPr>
              <w:pStyle w:val="a5"/>
              <w:numPr>
                <w:ilvl w:val="0"/>
                <w:numId w:val="9"/>
              </w:numPr>
              <w:ind w:left="720"/>
              <w:jc w:val="right"/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BE16B3" w:rsidRPr="00A710BA" w:rsidRDefault="00BE16B3" w:rsidP="00C523B6">
            <w:pPr>
              <w:shd w:val="clear" w:color="auto" w:fill="FFFFFF" w:themeFill="background1"/>
              <w:rPr>
                <w:highlight w:val="yellow"/>
              </w:rPr>
            </w:pPr>
            <w:r w:rsidRPr="00A710BA">
              <w:rPr>
                <w:highlight w:val="yellow"/>
              </w:rPr>
              <w:t xml:space="preserve">Мингалеев </w:t>
            </w:r>
          </w:p>
          <w:p w:rsidR="00BE16B3" w:rsidRPr="006A1D0C" w:rsidRDefault="00BE16B3" w:rsidP="00C523B6">
            <w:pPr>
              <w:shd w:val="clear" w:color="auto" w:fill="FFFFFF" w:themeFill="background1"/>
            </w:pPr>
            <w:r w:rsidRPr="00A710BA">
              <w:rPr>
                <w:highlight w:val="yellow"/>
              </w:rPr>
              <w:t>Газиз Фоатович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E16B3" w:rsidRPr="006A1D0C" w:rsidRDefault="00BE16B3" w:rsidP="00C523B6">
            <w:r w:rsidRPr="006A1D0C">
              <w:t>Член-корреспондент Академии наук Республики Татарстан, заведующий кафедрой «Экономика и управление на предприятии» КНИТУ-КАИ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E16B3" w:rsidRPr="006A1D0C" w:rsidRDefault="00BE16B3" w:rsidP="00AB1B5B">
            <w:pPr>
              <w:pStyle w:val="a5"/>
              <w:numPr>
                <w:ilvl w:val="0"/>
                <w:numId w:val="1"/>
              </w:numPr>
              <w:rPr>
                <w:color w:val="000000"/>
              </w:rPr>
            </w:pPr>
          </w:p>
        </w:tc>
      </w:tr>
      <w:tr w:rsidR="00BE16B3" w:rsidRPr="006A1D0C" w:rsidTr="00AB2C1E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E16B3" w:rsidRPr="006A1D0C" w:rsidRDefault="00BE16B3" w:rsidP="00AB1B5B">
            <w:pPr>
              <w:pStyle w:val="a5"/>
              <w:numPr>
                <w:ilvl w:val="0"/>
                <w:numId w:val="9"/>
              </w:numPr>
              <w:ind w:left="720"/>
              <w:jc w:val="right"/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BE16B3" w:rsidRPr="00A710BA" w:rsidRDefault="00BE16B3" w:rsidP="00C523B6">
            <w:pPr>
              <w:rPr>
                <w:highlight w:val="yellow"/>
                <w:lang w:eastAsia="en-US"/>
              </w:rPr>
            </w:pPr>
            <w:r w:rsidRPr="00A710BA">
              <w:rPr>
                <w:highlight w:val="yellow"/>
                <w:lang w:eastAsia="en-US"/>
              </w:rPr>
              <w:t xml:space="preserve">Михайлов </w:t>
            </w:r>
          </w:p>
          <w:p w:rsidR="00BE16B3" w:rsidRPr="006A1D0C" w:rsidRDefault="00BE16B3" w:rsidP="00C523B6">
            <w:pPr>
              <w:rPr>
                <w:lang w:eastAsia="en-US"/>
              </w:rPr>
            </w:pPr>
            <w:r w:rsidRPr="00A710BA">
              <w:rPr>
                <w:highlight w:val="yellow"/>
                <w:lang w:eastAsia="en-US"/>
              </w:rPr>
              <w:t>Сергей Анатольевич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E16B3" w:rsidRPr="006A1D0C" w:rsidRDefault="00BE16B3" w:rsidP="00C523B6">
            <w:pPr>
              <w:rPr>
                <w:lang w:eastAsia="en-US"/>
              </w:rPr>
            </w:pPr>
            <w:r w:rsidRPr="006A1D0C">
              <w:rPr>
                <w:lang w:eastAsia="en-US"/>
              </w:rPr>
              <w:t>проректор по научной и инновационной деятельности Казанского национального исследовательскоо технического университета им. А.Н.Туполева-КАИ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E16B3" w:rsidRPr="006A1D0C" w:rsidRDefault="00BE16B3" w:rsidP="00AB1B5B">
            <w:pPr>
              <w:pStyle w:val="a5"/>
              <w:numPr>
                <w:ilvl w:val="0"/>
                <w:numId w:val="1"/>
              </w:numPr>
              <w:rPr>
                <w:color w:val="000000"/>
              </w:rPr>
            </w:pPr>
          </w:p>
        </w:tc>
      </w:tr>
      <w:tr w:rsidR="006D7EA6" w:rsidRPr="006A1D0C" w:rsidTr="00AB2C1E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D7EA6" w:rsidRPr="006A1D0C" w:rsidRDefault="006D7EA6" w:rsidP="00AB1B5B">
            <w:pPr>
              <w:pStyle w:val="a5"/>
              <w:numPr>
                <w:ilvl w:val="0"/>
                <w:numId w:val="9"/>
              </w:numPr>
              <w:ind w:left="720"/>
              <w:jc w:val="right"/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6D7EA6" w:rsidRDefault="006D7EA6" w:rsidP="006D7EA6">
            <w:pPr>
              <w:shd w:val="clear" w:color="auto" w:fill="FFFFFF" w:themeFill="background1"/>
              <w:spacing w:line="276" w:lineRule="auto"/>
              <w:rPr>
                <w:highlight w:val="yellow"/>
                <w:lang w:eastAsia="en-US"/>
              </w:rPr>
            </w:pPr>
            <w:r w:rsidRPr="00EB305A">
              <w:rPr>
                <w:highlight w:val="yellow"/>
                <w:lang w:eastAsia="en-US"/>
              </w:rPr>
              <w:t xml:space="preserve">Мифтахутдинова </w:t>
            </w:r>
          </w:p>
          <w:p w:rsidR="006D7EA6" w:rsidRPr="00EB305A" w:rsidRDefault="006D7EA6" w:rsidP="006D7EA6">
            <w:pPr>
              <w:shd w:val="clear" w:color="auto" w:fill="FFFFFF" w:themeFill="background1"/>
              <w:spacing w:line="276" w:lineRule="auto"/>
              <w:rPr>
                <w:highlight w:val="yellow"/>
                <w:lang w:eastAsia="en-US"/>
              </w:rPr>
            </w:pPr>
            <w:r w:rsidRPr="00EB305A">
              <w:rPr>
                <w:highlight w:val="yellow"/>
                <w:lang w:eastAsia="en-US"/>
              </w:rPr>
              <w:t>Лилия Тагировна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D7EA6" w:rsidRPr="00EB305A" w:rsidRDefault="006D7EA6" w:rsidP="006D7EA6">
            <w:pPr>
              <w:spacing w:line="276" w:lineRule="auto"/>
              <w:rPr>
                <w:highlight w:val="yellow"/>
                <w:lang w:eastAsia="en-US"/>
              </w:rPr>
            </w:pPr>
            <w:r w:rsidRPr="00EB305A">
              <w:rPr>
                <w:highlight w:val="yellow"/>
                <w:lang w:eastAsia="en-US"/>
              </w:rPr>
              <w:t>заместитель директора ИДПО КНИТУ - и.о. директора центра открытого дистанционного образования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D7EA6" w:rsidRPr="006A1D0C" w:rsidRDefault="006D7EA6" w:rsidP="00AB1B5B">
            <w:pPr>
              <w:pStyle w:val="a5"/>
              <w:numPr>
                <w:ilvl w:val="0"/>
                <w:numId w:val="1"/>
              </w:numPr>
              <w:rPr>
                <w:color w:val="000000"/>
              </w:rPr>
            </w:pPr>
          </w:p>
        </w:tc>
      </w:tr>
      <w:tr w:rsidR="00BE16B3" w:rsidRPr="006A1D0C" w:rsidTr="00AB2C1E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E16B3" w:rsidRPr="006A1D0C" w:rsidRDefault="00BE16B3" w:rsidP="00AB1B5B">
            <w:pPr>
              <w:pStyle w:val="a5"/>
              <w:numPr>
                <w:ilvl w:val="0"/>
                <w:numId w:val="9"/>
              </w:numPr>
              <w:ind w:left="720"/>
              <w:jc w:val="right"/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BE16B3" w:rsidRPr="006D7EA6" w:rsidRDefault="00BE16B3" w:rsidP="00C523B6">
            <w:pPr>
              <w:shd w:val="clear" w:color="auto" w:fill="FFFFFF" w:themeFill="background1"/>
              <w:rPr>
                <w:highlight w:val="yellow"/>
              </w:rPr>
            </w:pPr>
            <w:r w:rsidRPr="006D7EA6">
              <w:rPr>
                <w:highlight w:val="yellow"/>
              </w:rPr>
              <w:t xml:space="preserve">Мокшин </w:t>
            </w:r>
          </w:p>
          <w:p w:rsidR="00BE16B3" w:rsidRPr="006A1D0C" w:rsidRDefault="00BE16B3" w:rsidP="00C523B6">
            <w:pPr>
              <w:shd w:val="clear" w:color="auto" w:fill="FFFFFF" w:themeFill="background1"/>
            </w:pPr>
            <w:r w:rsidRPr="006D7EA6">
              <w:rPr>
                <w:highlight w:val="yellow"/>
              </w:rPr>
              <w:t>Владимир Васильевич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E16B3" w:rsidRPr="006A1D0C" w:rsidRDefault="00BE16B3" w:rsidP="00C523B6">
            <w:r w:rsidRPr="006A1D0C">
              <w:t>Директор Германо-Российского института новых технологий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E16B3" w:rsidRPr="006A1D0C" w:rsidRDefault="00BE16B3" w:rsidP="00AB1B5B">
            <w:pPr>
              <w:pStyle w:val="a5"/>
              <w:numPr>
                <w:ilvl w:val="0"/>
                <w:numId w:val="1"/>
              </w:numPr>
              <w:rPr>
                <w:color w:val="000000"/>
              </w:rPr>
            </w:pPr>
          </w:p>
        </w:tc>
      </w:tr>
      <w:tr w:rsidR="006D7EA6" w:rsidRPr="006A1D0C" w:rsidTr="00AB2C1E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D7EA6" w:rsidRPr="006A1D0C" w:rsidRDefault="006D7EA6" w:rsidP="00AB1B5B">
            <w:pPr>
              <w:pStyle w:val="a5"/>
              <w:numPr>
                <w:ilvl w:val="0"/>
                <w:numId w:val="9"/>
              </w:numPr>
              <w:ind w:left="720"/>
              <w:jc w:val="right"/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6D7EA6" w:rsidRPr="005C655E" w:rsidRDefault="006D7EA6" w:rsidP="006D7EA6">
            <w:pPr>
              <w:shd w:val="clear" w:color="auto" w:fill="FFFFFF" w:themeFill="background1"/>
              <w:rPr>
                <w:highlight w:val="yellow"/>
              </w:rPr>
            </w:pPr>
            <w:r w:rsidRPr="005C655E">
              <w:rPr>
                <w:highlight w:val="yellow"/>
              </w:rPr>
              <w:t xml:space="preserve">Мухаметов </w:t>
            </w:r>
          </w:p>
          <w:p w:rsidR="006D7EA6" w:rsidRPr="005C655E" w:rsidRDefault="006D7EA6" w:rsidP="006D7EA6">
            <w:pPr>
              <w:shd w:val="clear" w:color="auto" w:fill="FFFFFF" w:themeFill="background1"/>
              <w:rPr>
                <w:highlight w:val="yellow"/>
              </w:rPr>
            </w:pPr>
            <w:r w:rsidRPr="005C655E">
              <w:rPr>
                <w:highlight w:val="yellow"/>
              </w:rPr>
              <w:t>Камиль Баязитович</w:t>
            </w:r>
          </w:p>
          <w:p w:rsidR="006D7EA6" w:rsidRPr="005C655E" w:rsidRDefault="006D7EA6" w:rsidP="006D7EA6">
            <w:pPr>
              <w:shd w:val="clear" w:color="auto" w:fill="FFFFFF" w:themeFill="background1"/>
              <w:rPr>
                <w:highlight w:val="yellow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D7EA6" w:rsidRPr="002B3790" w:rsidRDefault="006D7EA6" w:rsidP="006D7EA6">
            <w:r w:rsidRPr="007241B3">
              <w:rPr>
                <w:highlight w:val="yellow"/>
              </w:rPr>
              <w:t>директор Казанского радиомеханического колледжа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D7EA6" w:rsidRPr="006A1D0C" w:rsidRDefault="006D7EA6" w:rsidP="00AB1B5B">
            <w:pPr>
              <w:pStyle w:val="a5"/>
              <w:numPr>
                <w:ilvl w:val="0"/>
                <w:numId w:val="1"/>
              </w:numPr>
              <w:rPr>
                <w:color w:val="000000"/>
              </w:rPr>
            </w:pPr>
          </w:p>
        </w:tc>
      </w:tr>
      <w:tr w:rsidR="00BE16B3" w:rsidRPr="006A1D0C" w:rsidTr="00AB2C1E">
        <w:tblPrEx>
          <w:tblLook w:val="01E0" w:firstRow="1" w:lastRow="1" w:firstColumn="1" w:lastColumn="1" w:noHBand="0" w:noVBand="0"/>
        </w:tblPrEx>
        <w:tc>
          <w:tcPr>
            <w:tcW w:w="993" w:type="dxa"/>
            <w:shd w:val="clear" w:color="auto" w:fill="FFFFFF" w:themeFill="background1"/>
          </w:tcPr>
          <w:p w:rsidR="00BE16B3" w:rsidRPr="006A1D0C" w:rsidRDefault="00BE16B3" w:rsidP="00AB1B5B">
            <w:pPr>
              <w:pStyle w:val="a5"/>
              <w:numPr>
                <w:ilvl w:val="0"/>
                <w:numId w:val="9"/>
              </w:numPr>
              <w:ind w:left="720"/>
              <w:jc w:val="right"/>
            </w:pPr>
          </w:p>
        </w:tc>
        <w:tc>
          <w:tcPr>
            <w:tcW w:w="3402" w:type="dxa"/>
            <w:shd w:val="clear" w:color="auto" w:fill="auto"/>
          </w:tcPr>
          <w:p w:rsidR="00BE16B3" w:rsidRPr="006A1D0C" w:rsidRDefault="00BE16B3" w:rsidP="00C523B6">
            <w:pPr>
              <w:shd w:val="clear" w:color="auto" w:fill="FFFFFF" w:themeFill="background1"/>
            </w:pPr>
            <w:r w:rsidRPr="006A1D0C">
              <w:t xml:space="preserve">Насретдинов </w:t>
            </w:r>
          </w:p>
          <w:p w:rsidR="00BE16B3" w:rsidRDefault="00BE16B3" w:rsidP="00C523B6">
            <w:pPr>
              <w:shd w:val="clear" w:color="auto" w:fill="FFFFFF" w:themeFill="background1"/>
            </w:pPr>
            <w:r w:rsidRPr="006A1D0C">
              <w:t>Ильдар Талифович</w:t>
            </w:r>
          </w:p>
          <w:p w:rsidR="000246C4" w:rsidRPr="006A1D0C" w:rsidRDefault="000246C4" w:rsidP="00C523B6">
            <w:pPr>
              <w:shd w:val="clear" w:color="auto" w:fill="FFFFFF" w:themeFill="background1"/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BE16B3" w:rsidRPr="006A1D0C" w:rsidRDefault="00BE16B3" w:rsidP="00C523B6">
            <w:pPr>
              <w:shd w:val="clear" w:color="auto" w:fill="FFFFFF" w:themeFill="background1"/>
            </w:pPr>
            <w:r w:rsidRPr="006A1D0C">
              <w:t>Ректор Казанского кооперативного института</w:t>
            </w:r>
          </w:p>
        </w:tc>
        <w:tc>
          <w:tcPr>
            <w:tcW w:w="992" w:type="dxa"/>
            <w:shd w:val="clear" w:color="auto" w:fill="auto"/>
          </w:tcPr>
          <w:p w:rsidR="00BE16B3" w:rsidRPr="006A1D0C" w:rsidRDefault="00BE16B3" w:rsidP="00AB1B5B">
            <w:pPr>
              <w:pStyle w:val="a5"/>
              <w:numPr>
                <w:ilvl w:val="0"/>
                <w:numId w:val="1"/>
              </w:numPr>
              <w:rPr>
                <w:color w:val="000000"/>
              </w:rPr>
            </w:pPr>
          </w:p>
        </w:tc>
      </w:tr>
      <w:tr w:rsidR="00BE16B3" w:rsidRPr="006A1D0C" w:rsidTr="00AB2C1E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E16B3" w:rsidRPr="006A1D0C" w:rsidRDefault="00BE16B3" w:rsidP="00AB1B5B">
            <w:pPr>
              <w:pStyle w:val="a5"/>
              <w:numPr>
                <w:ilvl w:val="0"/>
                <w:numId w:val="9"/>
              </w:numPr>
              <w:ind w:left="720"/>
              <w:jc w:val="right"/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BE16B3" w:rsidRPr="00A710BA" w:rsidRDefault="00BE16B3" w:rsidP="00C523B6">
            <w:pPr>
              <w:shd w:val="clear" w:color="auto" w:fill="FFFFFF" w:themeFill="background1"/>
              <w:rPr>
                <w:highlight w:val="yellow"/>
                <w:lang w:eastAsia="en-US"/>
              </w:rPr>
            </w:pPr>
            <w:r w:rsidRPr="00A710BA">
              <w:rPr>
                <w:highlight w:val="yellow"/>
                <w:lang w:eastAsia="en-US"/>
              </w:rPr>
              <w:t xml:space="preserve">Овсиенко </w:t>
            </w:r>
          </w:p>
          <w:p w:rsidR="00BE16B3" w:rsidRPr="006A1D0C" w:rsidRDefault="00BE16B3" w:rsidP="00C523B6">
            <w:pPr>
              <w:shd w:val="clear" w:color="auto" w:fill="FFFFFF" w:themeFill="background1"/>
              <w:rPr>
                <w:lang w:eastAsia="en-US"/>
              </w:rPr>
            </w:pPr>
            <w:r w:rsidRPr="00A710BA">
              <w:rPr>
                <w:highlight w:val="yellow"/>
                <w:lang w:eastAsia="en-US"/>
              </w:rPr>
              <w:t>Любовь Васильевна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E16B3" w:rsidRPr="006A1D0C" w:rsidRDefault="00BE16B3" w:rsidP="00C523B6">
            <w:pPr>
              <w:rPr>
                <w:lang w:eastAsia="en-US"/>
              </w:rPr>
            </w:pPr>
            <w:r w:rsidRPr="006A1D0C">
              <w:rPr>
                <w:lang w:eastAsia="en-US"/>
              </w:rPr>
              <w:t xml:space="preserve">проректор по </w:t>
            </w:r>
            <w:proofErr w:type="gramStart"/>
            <w:r w:rsidRPr="006A1D0C">
              <w:rPr>
                <w:lang w:eastAsia="en-US"/>
              </w:rPr>
              <w:t>непрерывному</w:t>
            </w:r>
            <w:proofErr w:type="gramEnd"/>
            <w:r w:rsidRPr="006A1D0C">
              <w:rPr>
                <w:lang w:eastAsia="en-US"/>
              </w:rPr>
              <w:t xml:space="preserve"> образования Казанского национального исследовательского технологического университета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E16B3" w:rsidRPr="006A1D0C" w:rsidRDefault="00BE16B3" w:rsidP="00AB1B5B">
            <w:pPr>
              <w:pStyle w:val="a5"/>
              <w:numPr>
                <w:ilvl w:val="0"/>
                <w:numId w:val="1"/>
              </w:numPr>
              <w:rPr>
                <w:color w:val="000000"/>
              </w:rPr>
            </w:pPr>
          </w:p>
        </w:tc>
      </w:tr>
      <w:tr w:rsidR="00BE16B3" w:rsidRPr="006A1D0C" w:rsidTr="006D7EA6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993" w:type="dxa"/>
            <w:shd w:val="clear" w:color="auto" w:fill="auto"/>
          </w:tcPr>
          <w:p w:rsidR="00BE16B3" w:rsidRPr="006A1D0C" w:rsidRDefault="00BE16B3" w:rsidP="00AB1B5B">
            <w:pPr>
              <w:pStyle w:val="a5"/>
              <w:numPr>
                <w:ilvl w:val="0"/>
                <w:numId w:val="9"/>
              </w:numPr>
              <w:ind w:left="720"/>
              <w:jc w:val="right"/>
            </w:pPr>
          </w:p>
        </w:tc>
        <w:tc>
          <w:tcPr>
            <w:tcW w:w="3402" w:type="dxa"/>
            <w:shd w:val="clear" w:color="auto" w:fill="auto"/>
          </w:tcPr>
          <w:p w:rsidR="00BE16B3" w:rsidRPr="008F5D84" w:rsidRDefault="00BE16B3" w:rsidP="00C523B6">
            <w:pPr>
              <w:jc w:val="both"/>
              <w:rPr>
                <w:highlight w:val="yellow"/>
              </w:rPr>
            </w:pPr>
            <w:r w:rsidRPr="008F5D84">
              <w:rPr>
                <w:highlight w:val="yellow"/>
              </w:rPr>
              <w:t xml:space="preserve">Прусс </w:t>
            </w:r>
          </w:p>
          <w:p w:rsidR="00BE16B3" w:rsidRPr="006A1D0C" w:rsidRDefault="00BE16B3" w:rsidP="00C523B6">
            <w:pPr>
              <w:jc w:val="both"/>
            </w:pPr>
            <w:r w:rsidRPr="008F5D84">
              <w:rPr>
                <w:highlight w:val="yellow"/>
              </w:rPr>
              <w:t>Нэлла Матвеевна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BE16B3" w:rsidRPr="006A1D0C" w:rsidRDefault="00BE16B3" w:rsidP="00C523B6">
            <w:r w:rsidRPr="006A1D0C">
              <w:t xml:space="preserve">Ректор НОУ ВПО «Университет управления «ТИСБИ» </w:t>
            </w:r>
          </w:p>
          <w:p w:rsidR="00BE16B3" w:rsidRPr="006A1D0C" w:rsidRDefault="00BE16B3" w:rsidP="00C523B6">
            <w:pPr>
              <w:rPr>
                <w:b/>
                <w:i/>
              </w:rPr>
            </w:pPr>
          </w:p>
        </w:tc>
        <w:tc>
          <w:tcPr>
            <w:tcW w:w="992" w:type="dxa"/>
            <w:shd w:val="clear" w:color="auto" w:fill="auto"/>
          </w:tcPr>
          <w:p w:rsidR="00BE16B3" w:rsidRPr="006A1D0C" w:rsidRDefault="00BE16B3" w:rsidP="00AB1B5B">
            <w:pPr>
              <w:pStyle w:val="a5"/>
              <w:numPr>
                <w:ilvl w:val="0"/>
                <w:numId w:val="1"/>
              </w:numPr>
              <w:rPr>
                <w:color w:val="000000"/>
              </w:rPr>
            </w:pPr>
          </w:p>
        </w:tc>
      </w:tr>
      <w:tr w:rsidR="00BE16B3" w:rsidRPr="006A1D0C" w:rsidTr="00AB2C1E">
        <w:tblPrEx>
          <w:tblLook w:val="01E0" w:firstRow="1" w:lastRow="1" w:firstColumn="1" w:lastColumn="1" w:noHBand="0" w:noVBand="0"/>
        </w:tblPrEx>
        <w:tc>
          <w:tcPr>
            <w:tcW w:w="993" w:type="dxa"/>
            <w:shd w:val="clear" w:color="auto" w:fill="FFFFFF" w:themeFill="background1"/>
          </w:tcPr>
          <w:p w:rsidR="00BE16B3" w:rsidRPr="006A1D0C" w:rsidRDefault="00BE16B3" w:rsidP="00AB1B5B">
            <w:pPr>
              <w:pStyle w:val="a5"/>
              <w:numPr>
                <w:ilvl w:val="0"/>
                <w:numId w:val="9"/>
              </w:numPr>
              <w:ind w:left="720"/>
              <w:jc w:val="right"/>
            </w:pPr>
          </w:p>
        </w:tc>
        <w:tc>
          <w:tcPr>
            <w:tcW w:w="3402" w:type="dxa"/>
            <w:shd w:val="clear" w:color="auto" w:fill="auto"/>
          </w:tcPr>
          <w:p w:rsidR="00BE16B3" w:rsidRPr="00254B48" w:rsidRDefault="00BE16B3" w:rsidP="00C523B6">
            <w:pPr>
              <w:jc w:val="both"/>
              <w:rPr>
                <w:highlight w:val="green"/>
              </w:rPr>
            </w:pPr>
            <w:r w:rsidRPr="00254B48">
              <w:rPr>
                <w:highlight w:val="green"/>
              </w:rPr>
              <w:t xml:space="preserve">Сингатуллина </w:t>
            </w:r>
          </w:p>
          <w:p w:rsidR="00BE16B3" w:rsidRPr="006A1D0C" w:rsidRDefault="00BE16B3" w:rsidP="00C523B6">
            <w:pPr>
              <w:jc w:val="both"/>
            </w:pPr>
            <w:r w:rsidRPr="00254B48">
              <w:rPr>
                <w:highlight w:val="green"/>
              </w:rPr>
              <w:t>Гузель Рафиковна</w:t>
            </w:r>
            <w:r w:rsidRPr="006A1D0C">
              <w:tab/>
              <w:t xml:space="preserve"> 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BE16B3" w:rsidRPr="006A1D0C" w:rsidRDefault="00BE16B3" w:rsidP="00C523B6">
            <w:r w:rsidRPr="006A1D0C">
              <w:t>Доцент кафедры экономики экономического факультета Казанского (Приволжск</w:t>
            </w:r>
            <w:r w:rsidR="0074752A">
              <w:t>ого) федерального университета</w:t>
            </w:r>
          </w:p>
          <w:p w:rsidR="00BE16B3" w:rsidRPr="006A1D0C" w:rsidRDefault="00BE16B3" w:rsidP="00C523B6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BE16B3" w:rsidRPr="006A1D0C" w:rsidRDefault="00BE16B3" w:rsidP="00AB1B5B">
            <w:pPr>
              <w:pStyle w:val="a5"/>
              <w:numPr>
                <w:ilvl w:val="0"/>
                <w:numId w:val="1"/>
              </w:numPr>
              <w:rPr>
                <w:color w:val="000000"/>
              </w:rPr>
            </w:pPr>
          </w:p>
        </w:tc>
      </w:tr>
      <w:tr w:rsidR="00BE16B3" w:rsidRPr="006A1D0C" w:rsidTr="00AB2C1E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E16B3" w:rsidRPr="006A1D0C" w:rsidRDefault="00BE16B3" w:rsidP="00AB1B5B">
            <w:pPr>
              <w:pStyle w:val="a5"/>
              <w:numPr>
                <w:ilvl w:val="0"/>
                <w:numId w:val="9"/>
              </w:numPr>
              <w:ind w:left="720"/>
              <w:jc w:val="right"/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BE16B3" w:rsidRPr="00A710BA" w:rsidRDefault="00BE16B3" w:rsidP="00C523B6">
            <w:pPr>
              <w:rPr>
                <w:highlight w:val="yellow"/>
                <w:lang w:eastAsia="en-US"/>
              </w:rPr>
            </w:pPr>
            <w:r w:rsidRPr="00A710BA">
              <w:rPr>
                <w:highlight w:val="yellow"/>
                <w:lang w:eastAsia="en-US"/>
              </w:rPr>
              <w:t xml:space="preserve">Снурницын </w:t>
            </w:r>
          </w:p>
          <w:p w:rsidR="00BE16B3" w:rsidRPr="006A1D0C" w:rsidRDefault="00BE16B3" w:rsidP="00C523B6">
            <w:pPr>
              <w:rPr>
                <w:lang w:eastAsia="en-US"/>
              </w:rPr>
            </w:pPr>
            <w:r w:rsidRPr="00A710BA">
              <w:rPr>
                <w:highlight w:val="yellow"/>
                <w:lang w:eastAsia="en-US"/>
              </w:rPr>
              <w:t>Владимир Иванович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E16B3" w:rsidRPr="006A1D0C" w:rsidRDefault="00BE16B3" w:rsidP="00981466">
            <w:pPr>
              <w:rPr>
                <w:lang w:eastAsia="en-US"/>
              </w:rPr>
            </w:pPr>
            <w:r w:rsidRPr="006A1D0C">
              <w:rPr>
                <w:lang w:eastAsia="en-US"/>
              </w:rPr>
              <w:t>заместитель директора Института дополнительного профессионального образования Казанского национального исследовательского технологического университета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E16B3" w:rsidRPr="006A1D0C" w:rsidRDefault="00BE16B3" w:rsidP="00AB1B5B">
            <w:pPr>
              <w:pStyle w:val="a5"/>
              <w:numPr>
                <w:ilvl w:val="0"/>
                <w:numId w:val="1"/>
              </w:numPr>
              <w:rPr>
                <w:color w:val="000000"/>
              </w:rPr>
            </w:pPr>
          </w:p>
        </w:tc>
      </w:tr>
      <w:tr w:rsidR="00BE16B3" w:rsidRPr="006A1D0C" w:rsidTr="00AB2C1E">
        <w:tblPrEx>
          <w:tblLook w:val="01E0" w:firstRow="1" w:lastRow="1" w:firstColumn="1" w:lastColumn="1" w:noHBand="0" w:noVBand="0"/>
        </w:tblPrEx>
        <w:tc>
          <w:tcPr>
            <w:tcW w:w="993" w:type="dxa"/>
            <w:shd w:val="clear" w:color="auto" w:fill="FFFFFF" w:themeFill="background1"/>
          </w:tcPr>
          <w:p w:rsidR="00BE16B3" w:rsidRPr="006A1D0C" w:rsidRDefault="00BE16B3" w:rsidP="00AB1B5B">
            <w:pPr>
              <w:pStyle w:val="a5"/>
              <w:numPr>
                <w:ilvl w:val="0"/>
                <w:numId w:val="9"/>
              </w:numPr>
              <w:ind w:left="720"/>
              <w:jc w:val="right"/>
            </w:pPr>
          </w:p>
        </w:tc>
        <w:tc>
          <w:tcPr>
            <w:tcW w:w="3402" w:type="dxa"/>
            <w:shd w:val="clear" w:color="auto" w:fill="auto"/>
          </w:tcPr>
          <w:p w:rsidR="00BE16B3" w:rsidRPr="006A1D0C" w:rsidRDefault="00BE16B3" w:rsidP="00C523B6">
            <w:pPr>
              <w:jc w:val="both"/>
            </w:pPr>
            <w:r w:rsidRPr="006A1D0C">
              <w:t xml:space="preserve">Суворов </w:t>
            </w:r>
          </w:p>
          <w:p w:rsidR="00BE16B3" w:rsidRPr="006A1D0C" w:rsidRDefault="00BE16B3" w:rsidP="00C523B6">
            <w:pPr>
              <w:jc w:val="both"/>
            </w:pPr>
            <w:r w:rsidRPr="006A1D0C">
              <w:t>Виктор Семенович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BE16B3" w:rsidRPr="006A1D0C" w:rsidRDefault="00BE16B3" w:rsidP="00C523B6">
            <w:r w:rsidRPr="006A1D0C">
              <w:t>Ректор Набержночелнинского</w:t>
            </w:r>
          </w:p>
          <w:p w:rsidR="00BE16B3" w:rsidRPr="006A1D0C" w:rsidRDefault="00BE16B3" w:rsidP="00C523B6">
            <w:r w:rsidRPr="006A1D0C">
              <w:t>государственного торгово-</w:t>
            </w:r>
          </w:p>
          <w:p w:rsidR="00BE16B3" w:rsidRPr="006A1D0C" w:rsidRDefault="00BE16B3" w:rsidP="00C523B6">
            <w:r w:rsidRPr="006A1D0C">
              <w:t xml:space="preserve">технологического института </w:t>
            </w:r>
          </w:p>
        </w:tc>
        <w:tc>
          <w:tcPr>
            <w:tcW w:w="992" w:type="dxa"/>
            <w:shd w:val="clear" w:color="auto" w:fill="auto"/>
          </w:tcPr>
          <w:p w:rsidR="00BE16B3" w:rsidRPr="006A1D0C" w:rsidRDefault="00BE16B3" w:rsidP="00AB1B5B">
            <w:pPr>
              <w:pStyle w:val="a5"/>
              <w:numPr>
                <w:ilvl w:val="0"/>
                <w:numId w:val="1"/>
              </w:numPr>
              <w:rPr>
                <w:color w:val="000000"/>
              </w:rPr>
            </w:pPr>
          </w:p>
        </w:tc>
      </w:tr>
      <w:tr w:rsidR="00BE16B3" w:rsidRPr="006A1D0C" w:rsidTr="00AB2C1E">
        <w:tblPrEx>
          <w:tblLook w:val="01E0" w:firstRow="1" w:lastRow="1" w:firstColumn="1" w:lastColumn="1" w:noHBand="0" w:noVBand="0"/>
        </w:tblPrEx>
        <w:tc>
          <w:tcPr>
            <w:tcW w:w="993" w:type="dxa"/>
            <w:shd w:val="clear" w:color="auto" w:fill="auto"/>
          </w:tcPr>
          <w:p w:rsidR="00BE16B3" w:rsidRPr="006A1D0C" w:rsidRDefault="00BE16B3" w:rsidP="00AB1B5B">
            <w:pPr>
              <w:pStyle w:val="a5"/>
              <w:numPr>
                <w:ilvl w:val="0"/>
                <w:numId w:val="9"/>
              </w:numPr>
              <w:ind w:left="720"/>
              <w:jc w:val="right"/>
            </w:pPr>
          </w:p>
        </w:tc>
        <w:tc>
          <w:tcPr>
            <w:tcW w:w="3402" w:type="dxa"/>
            <w:shd w:val="clear" w:color="auto" w:fill="auto"/>
          </w:tcPr>
          <w:p w:rsidR="00BE16B3" w:rsidRPr="00407F62" w:rsidRDefault="00BE16B3" w:rsidP="00C523B6">
            <w:pPr>
              <w:jc w:val="both"/>
              <w:rPr>
                <w:highlight w:val="yellow"/>
              </w:rPr>
            </w:pPr>
            <w:r w:rsidRPr="00407F62">
              <w:rPr>
                <w:highlight w:val="yellow"/>
              </w:rPr>
              <w:t xml:space="preserve">Тимирясова </w:t>
            </w:r>
          </w:p>
          <w:p w:rsidR="00BE16B3" w:rsidRPr="00407F62" w:rsidRDefault="00BE16B3" w:rsidP="00C523B6">
            <w:pPr>
              <w:jc w:val="both"/>
              <w:rPr>
                <w:highlight w:val="yellow"/>
              </w:rPr>
            </w:pPr>
            <w:r w:rsidRPr="00407F62">
              <w:rPr>
                <w:highlight w:val="yellow"/>
              </w:rPr>
              <w:t>Асия Витальевна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BE16B3" w:rsidRPr="00BA505A" w:rsidRDefault="00BE16B3" w:rsidP="00C523B6">
            <w:r w:rsidRPr="00BA505A">
              <w:t>Ректор Института Экономики, Управления и Права</w:t>
            </w:r>
          </w:p>
          <w:p w:rsidR="00BE16B3" w:rsidRPr="00407F62" w:rsidRDefault="00BE16B3" w:rsidP="00C523B6">
            <w:pPr>
              <w:rPr>
                <w:b/>
                <w:i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BE16B3" w:rsidRPr="006A1D0C" w:rsidRDefault="00BE16B3" w:rsidP="00AB1B5B">
            <w:pPr>
              <w:pStyle w:val="a5"/>
              <w:numPr>
                <w:ilvl w:val="0"/>
                <w:numId w:val="1"/>
              </w:numPr>
              <w:rPr>
                <w:color w:val="000000"/>
              </w:rPr>
            </w:pPr>
          </w:p>
        </w:tc>
      </w:tr>
      <w:tr w:rsidR="00BE16B3" w:rsidRPr="006A1D0C" w:rsidTr="00AB2C1E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E16B3" w:rsidRPr="006A1D0C" w:rsidRDefault="00BE16B3" w:rsidP="00AB1B5B">
            <w:pPr>
              <w:pStyle w:val="a5"/>
              <w:numPr>
                <w:ilvl w:val="0"/>
                <w:numId w:val="9"/>
              </w:numPr>
              <w:ind w:left="720"/>
              <w:jc w:val="right"/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BE16B3" w:rsidRPr="00A710BA" w:rsidRDefault="00BE16B3" w:rsidP="00C523B6">
            <w:pPr>
              <w:rPr>
                <w:highlight w:val="yellow"/>
              </w:rPr>
            </w:pPr>
            <w:r w:rsidRPr="00A710BA">
              <w:rPr>
                <w:highlight w:val="yellow"/>
              </w:rPr>
              <w:t xml:space="preserve">Трутнев  </w:t>
            </w:r>
          </w:p>
          <w:p w:rsidR="00BE16B3" w:rsidRPr="006A1D0C" w:rsidRDefault="00BE16B3" w:rsidP="00C523B6">
            <w:r w:rsidRPr="00A710BA">
              <w:rPr>
                <w:highlight w:val="yellow"/>
              </w:rPr>
              <w:t>Вячеслав Викторович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E16B3" w:rsidRPr="006A1D0C" w:rsidRDefault="00BE16B3" w:rsidP="00C523B6">
            <w:pPr>
              <w:rPr>
                <w:lang w:eastAsia="en-US"/>
              </w:rPr>
            </w:pPr>
            <w:r w:rsidRPr="006A1D0C">
              <w:rPr>
                <w:lang w:eastAsia="en-US"/>
              </w:rPr>
              <w:t>старший преподаватель кафедры экономики и управления на предприятии КНИТУ-КАИ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E16B3" w:rsidRPr="006A1D0C" w:rsidRDefault="00BE16B3" w:rsidP="00AB1B5B">
            <w:pPr>
              <w:pStyle w:val="a5"/>
              <w:numPr>
                <w:ilvl w:val="0"/>
                <w:numId w:val="1"/>
              </w:numPr>
              <w:rPr>
                <w:color w:val="000000"/>
              </w:rPr>
            </w:pPr>
          </w:p>
        </w:tc>
      </w:tr>
      <w:tr w:rsidR="006D7EA6" w:rsidRPr="006A1D0C" w:rsidTr="00AB2C1E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D7EA6" w:rsidRPr="006A1D0C" w:rsidRDefault="006D7EA6" w:rsidP="00AB1B5B">
            <w:pPr>
              <w:pStyle w:val="a5"/>
              <w:numPr>
                <w:ilvl w:val="0"/>
                <w:numId w:val="9"/>
              </w:numPr>
              <w:ind w:left="720"/>
              <w:jc w:val="right"/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6D7EA6" w:rsidRDefault="006D7EA6" w:rsidP="006D7EA6">
            <w:pPr>
              <w:rPr>
                <w:color w:val="000000"/>
                <w:highlight w:val="yellow"/>
              </w:rPr>
            </w:pPr>
            <w:r w:rsidRPr="00410736">
              <w:rPr>
                <w:color w:val="000000"/>
                <w:highlight w:val="yellow"/>
              </w:rPr>
              <w:t xml:space="preserve">Шамсутдинов </w:t>
            </w:r>
          </w:p>
          <w:p w:rsidR="006D7EA6" w:rsidRPr="00410736" w:rsidRDefault="006D7EA6" w:rsidP="006D7EA6">
            <w:pPr>
              <w:rPr>
                <w:color w:val="000000"/>
                <w:highlight w:val="yellow"/>
              </w:rPr>
            </w:pPr>
            <w:r w:rsidRPr="00410736">
              <w:rPr>
                <w:color w:val="000000"/>
                <w:highlight w:val="yellow"/>
              </w:rPr>
              <w:t>Эмиль Василович</w:t>
            </w:r>
          </w:p>
          <w:p w:rsidR="006D7EA6" w:rsidRPr="00A715BB" w:rsidRDefault="006D7EA6" w:rsidP="006D7EA6">
            <w:pPr>
              <w:rPr>
                <w:color w:val="000000"/>
                <w:highlight w:val="cyan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D7EA6" w:rsidRPr="0076327B" w:rsidRDefault="006D7EA6" w:rsidP="006D7EA6">
            <w:pPr>
              <w:rPr>
                <w:color w:val="000000"/>
                <w:highlight w:val="yellow"/>
              </w:rPr>
            </w:pPr>
            <w:r w:rsidRPr="0076327B">
              <w:rPr>
                <w:color w:val="000000"/>
                <w:highlight w:val="yellow"/>
              </w:rPr>
              <w:t>проректор по научной работе</w:t>
            </w:r>
            <w:r w:rsidRPr="0076327B">
              <w:rPr>
                <w:highlight w:val="yellow"/>
              </w:rPr>
              <w:t xml:space="preserve"> </w:t>
            </w:r>
            <w:r w:rsidRPr="0076327B">
              <w:rPr>
                <w:color w:val="000000"/>
                <w:highlight w:val="yellow"/>
              </w:rPr>
              <w:t>Казанского государственного энергетического университета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D7EA6" w:rsidRPr="006A1D0C" w:rsidRDefault="006D7EA6" w:rsidP="00AB1B5B">
            <w:pPr>
              <w:pStyle w:val="a5"/>
              <w:numPr>
                <w:ilvl w:val="0"/>
                <w:numId w:val="1"/>
              </w:numPr>
              <w:rPr>
                <w:color w:val="000000"/>
              </w:rPr>
            </w:pPr>
          </w:p>
        </w:tc>
      </w:tr>
      <w:tr w:rsidR="008503E0" w:rsidRPr="006A1D0C" w:rsidTr="00AB2C1E">
        <w:tblPrEx>
          <w:tblLook w:val="01E0" w:firstRow="1" w:lastRow="1" w:firstColumn="1" w:lastColumn="1" w:noHBand="0" w:noVBand="0"/>
        </w:tblPrEx>
        <w:trPr>
          <w:trHeight w:val="802"/>
        </w:trPr>
        <w:tc>
          <w:tcPr>
            <w:tcW w:w="10632" w:type="dxa"/>
            <w:gridSpan w:val="5"/>
            <w:shd w:val="clear" w:color="auto" w:fill="FABF8F" w:themeFill="accent6" w:themeFillTint="99"/>
            <w:vAlign w:val="center"/>
          </w:tcPr>
          <w:p w:rsidR="008503E0" w:rsidRPr="006A1D0C" w:rsidRDefault="008503E0" w:rsidP="00AB1B5B">
            <w:pPr>
              <w:ind w:left="720" w:hanging="360"/>
              <w:jc w:val="center"/>
            </w:pPr>
            <w:r w:rsidRPr="006A1D0C">
              <w:rPr>
                <w:b/>
              </w:rPr>
              <w:t>Представители Федерации профсоюзов Республики Татарстан</w:t>
            </w:r>
          </w:p>
        </w:tc>
      </w:tr>
      <w:tr w:rsidR="008503E0" w:rsidRPr="006A1D0C" w:rsidTr="00AB2C1E">
        <w:tblPrEx>
          <w:tblLook w:val="01E0" w:firstRow="1" w:lastRow="1" w:firstColumn="1" w:lastColumn="1" w:noHBand="0" w:noVBand="0"/>
        </w:tblPrEx>
        <w:tc>
          <w:tcPr>
            <w:tcW w:w="993" w:type="dxa"/>
            <w:shd w:val="clear" w:color="auto" w:fill="FFFFFF" w:themeFill="background1"/>
          </w:tcPr>
          <w:p w:rsidR="008503E0" w:rsidRPr="006A1D0C" w:rsidRDefault="008503E0" w:rsidP="00AB1B5B">
            <w:pPr>
              <w:pStyle w:val="a5"/>
              <w:numPr>
                <w:ilvl w:val="0"/>
                <w:numId w:val="10"/>
              </w:numPr>
              <w:ind w:left="720"/>
              <w:jc w:val="right"/>
            </w:pPr>
          </w:p>
        </w:tc>
        <w:tc>
          <w:tcPr>
            <w:tcW w:w="3402" w:type="dxa"/>
            <w:shd w:val="clear" w:color="auto" w:fill="auto"/>
          </w:tcPr>
          <w:p w:rsidR="008503E0" w:rsidRPr="00C84CA7" w:rsidRDefault="008503E0" w:rsidP="00C523B6">
            <w:pPr>
              <w:rPr>
                <w:color w:val="000000"/>
                <w:highlight w:val="yellow"/>
              </w:rPr>
            </w:pPr>
            <w:r w:rsidRPr="00C84CA7">
              <w:rPr>
                <w:color w:val="000000"/>
                <w:highlight w:val="yellow"/>
              </w:rPr>
              <w:t xml:space="preserve">Водопьянова </w:t>
            </w:r>
          </w:p>
          <w:p w:rsidR="008503E0" w:rsidRPr="006A1D0C" w:rsidRDefault="008503E0" w:rsidP="00C523B6">
            <w:pPr>
              <w:rPr>
                <w:color w:val="000000"/>
              </w:rPr>
            </w:pPr>
            <w:r w:rsidRPr="00C84CA7">
              <w:rPr>
                <w:color w:val="000000"/>
                <w:highlight w:val="yellow"/>
              </w:rPr>
              <w:t>Татьяна Павловна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8503E0" w:rsidRPr="006A1D0C" w:rsidRDefault="008503E0" w:rsidP="00C523B6">
            <w:pPr>
              <w:pStyle w:val="1"/>
              <w:spacing w:before="0"/>
              <w:rPr>
                <w:rFonts w:ascii="Times New Roman" w:hAnsi="Times New Roman" w:cs="Times New Roman"/>
              </w:rPr>
            </w:pPr>
            <w:r w:rsidRPr="006A1D0C">
              <w:rPr>
                <w:rFonts w:ascii="Times New Roman" w:hAnsi="Times New Roman" w:cs="Times New Roman"/>
                <w:b w:val="0"/>
                <w:color w:val="000000"/>
              </w:rPr>
              <w:t>Председатель Федерации профсоюзов Республики Татарстан, депутат Государственного Совета Республики Татарстан</w:t>
            </w:r>
          </w:p>
        </w:tc>
        <w:tc>
          <w:tcPr>
            <w:tcW w:w="992" w:type="dxa"/>
            <w:shd w:val="clear" w:color="auto" w:fill="auto"/>
          </w:tcPr>
          <w:p w:rsidR="008503E0" w:rsidRPr="006A1D0C" w:rsidRDefault="008503E0" w:rsidP="00AB1B5B">
            <w:pPr>
              <w:pStyle w:val="1"/>
              <w:numPr>
                <w:ilvl w:val="0"/>
                <w:numId w:val="1"/>
              </w:numPr>
              <w:spacing w:before="0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</w:tr>
      <w:tr w:rsidR="00BE16B3" w:rsidRPr="006A1D0C" w:rsidTr="00AB2C1E">
        <w:tblPrEx>
          <w:tblLook w:val="01E0" w:firstRow="1" w:lastRow="1" w:firstColumn="1" w:lastColumn="1" w:noHBand="0" w:noVBand="0"/>
        </w:tblPrEx>
        <w:tc>
          <w:tcPr>
            <w:tcW w:w="993" w:type="dxa"/>
            <w:shd w:val="clear" w:color="auto" w:fill="FFFFFF" w:themeFill="background1"/>
          </w:tcPr>
          <w:p w:rsidR="00BE16B3" w:rsidRPr="006A1D0C" w:rsidRDefault="00BE16B3" w:rsidP="00AB1B5B">
            <w:pPr>
              <w:pStyle w:val="a5"/>
              <w:numPr>
                <w:ilvl w:val="0"/>
                <w:numId w:val="10"/>
              </w:numPr>
              <w:ind w:left="720"/>
              <w:jc w:val="right"/>
            </w:pPr>
          </w:p>
        </w:tc>
        <w:tc>
          <w:tcPr>
            <w:tcW w:w="3402" w:type="dxa"/>
            <w:shd w:val="clear" w:color="auto" w:fill="auto"/>
          </w:tcPr>
          <w:p w:rsidR="00BE16B3" w:rsidRPr="00A710BA" w:rsidRDefault="00BE16B3" w:rsidP="00C523B6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000000"/>
                <w:highlight w:val="yellow"/>
              </w:rPr>
            </w:pPr>
            <w:r w:rsidRPr="00A710BA">
              <w:rPr>
                <w:rFonts w:ascii="Times New Roman" w:hAnsi="Times New Roman" w:cs="Times New Roman"/>
                <w:b w:val="0"/>
                <w:color w:val="000000"/>
                <w:highlight w:val="yellow"/>
              </w:rPr>
              <w:t xml:space="preserve">Ахунзянов </w:t>
            </w:r>
          </w:p>
          <w:p w:rsidR="00BE16B3" w:rsidRPr="006A1D0C" w:rsidRDefault="00BE16B3" w:rsidP="00C523B6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000000"/>
              </w:rPr>
            </w:pPr>
            <w:r w:rsidRPr="00A710BA">
              <w:rPr>
                <w:rFonts w:ascii="Times New Roman" w:hAnsi="Times New Roman" w:cs="Times New Roman"/>
                <w:b w:val="0"/>
                <w:color w:val="000000"/>
                <w:highlight w:val="yellow"/>
              </w:rPr>
              <w:t>Халим Юлдашевич</w:t>
            </w:r>
            <w:r w:rsidRPr="006A1D0C">
              <w:rPr>
                <w:rFonts w:ascii="Times New Roman" w:hAnsi="Times New Roman" w:cs="Times New Roman"/>
                <w:b w:val="0"/>
                <w:color w:val="000000"/>
              </w:rPr>
              <w:t xml:space="preserve"> </w:t>
            </w:r>
          </w:p>
          <w:p w:rsidR="00BE16B3" w:rsidRPr="006A1D0C" w:rsidRDefault="00BE16B3" w:rsidP="00C523B6"/>
        </w:tc>
        <w:tc>
          <w:tcPr>
            <w:tcW w:w="5245" w:type="dxa"/>
            <w:gridSpan w:val="2"/>
            <w:shd w:val="clear" w:color="auto" w:fill="auto"/>
          </w:tcPr>
          <w:p w:rsidR="00BE16B3" w:rsidRPr="006A1D0C" w:rsidRDefault="00BE16B3" w:rsidP="00C523B6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000000"/>
              </w:rPr>
            </w:pPr>
            <w:r w:rsidRPr="006A1D0C">
              <w:rPr>
                <w:rFonts w:ascii="Times New Roman" w:hAnsi="Times New Roman" w:cs="Times New Roman"/>
                <w:b w:val="0"/>
                <w:color w:val="000000"/>
              </w:rPr>
              <w:t xml:space="preserve">Председатель общественного объединения «Электропрофсоюз» Республики Татарстан </w:t>
            </w:r>
          </w:p>
        </w:tc>
        <w:tc>
          <w:tcPr>
            <w:tcW w:w="992" w:type="dxa"/>
            <w:shd w:val="clear" w:color="auto" w:fill="auto"/>
          </w:tcPr>
          <w:p w:rsidR="00BE16B3" w:rsidRPr="006A1D0C" w:rsidRDefault="00BE16B3" w:rsidP="00AB1B5B">
            <w:pPr>
              <w:pStyle w:val="1"/>
              <w:numPr>
                <w:ilvl w:val="0"/>
                <w:numId w:val="1"/>
              </w:numPr>
              <w:spacing w:before="0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</w:tr>
      <w:tr w:rsidR="00BE16B3" w:rsidRPr="006A1D0C" w:rsidTr="00AB2C1E">
        <w:tblPrEx>
          <w:tblLook w:val="01E0" w:firstRow="1" w:lastRow="1" w:firstColumn="1" w:lastColumn="1" w:noHBand="0" w:noVBand="0"/>
        </w:tblPrEx>
        <w:tc>
          <w:tcPr>
            <w:tcW w:w="993" w:type="dxa"/>
            <w:shd w:val="clear" w:color="auto" w:fill="FFFFFF" w:themeFill="background1"/>
          </w:tcPr>
          <w:p w:rsidR="00BE16B3" w:rsidRPr="006A1D0C" w:rsidRDefault="00BE16B3" w:rsidP="00AB1B5B">
            <w:pPr>
              <w:pStyle w:val="a5"/>
              <w:numPr>
                <w:ilvl w:val="0"/>
                <w:numId w:val="10"/>
              </w:numPr>
              <w:ind w:left="720"/>
              <w:jc w:val="right"/>
            </w:pPr>
          </w:p>
        </w:tc>
        <w:tc>
          <w:tcPr>
            <w:tcW w:w="3402" w:type="dxa"/>
            <w:shd w:val="clear" w:color="auto" w:fill="auto"/>
          </w:tcPr>
          <w:p w:rsidR="00BE16B3" w:rsidRPr="006A1D0C" w:rsidRDefault="00BE16B3" w:rsidP="00C523B6">
            <w:pPr>
              <w:ind w:left="9"/>
            </w:pPr>
            <w:r w:rsidRPr="00C84CA7">
              <w:rPr>
                <w:highlight w:val="yellow"/>
              </w:rPr>
              <w:t>Исхакова</w:t>
            </w:r>
            <w:r w:rsidRPr="00C84CA7">
              <w:rPr>
                <w:highlight w:val="yellow"/>
              </w:rPr>
              <w:br/>
              <w:t>Зиля Замировна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BE16B3" w:rsidRPr="006A1D0C" w:rsidRDefault="00BE16B3" w:rsidP="00C523B6">
            <w:pPr>
              <w:ind w:left="35"/>
            </w:pPr>
            <w:r w:rsidRPr="006A1D0C">
              <w:t>Председатель Татарской республиканской федерации профсоюза работников текстильной и легкой промышленности</w:t>
            </w:r>
          </w:p>
        </w:tc>
        <w:tc>
          <w:tcPr>
            <w:tcW w:w="992" w:type="dxa"/>
            <w:shd w:val="clear" w:color="auto" w:fill="auto"/>
          </w:tcPr>
          <w:p w:rsidR="00BE16B3" w:rsidRPr="006A1D0C" w:rsidRDefault="00BE16B3" w:rsidP="00AB1B5B">
            <w:pPr>
              <w:pStyle w:val="1"/>
              <w:numPr>
                <w:ilvl w:val="0"/>
                <w:numId w:val="1"/>
              </w:numPr>
              <w:spacing w:before="0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</w:tr>
      <w:tr w:rsidR="00BE16B3" w:rsidRPr="006A1D0C" w:rsidTr="00AB2C1E">
        <w:tblPrEx>
          <w:tblLook w:val="01E0" w:firstRow="1" w:lastRow="1" w:firstColumn="1" w:lastColumn="1" w:noHBand="0" w:noVBand="0"/>
        </w:tblPrEx>
        <w:tc>
          <w:tcPr>
            <w:tcW w:w="993" w:type="dxa"/>
            <w:shd w:val="clear" w:color="auto" w:fill="FFFFFF" w:themeFill="background1"/>
          </w:tcPr>
          <w:p w:rsidR="00BE16B3" w:rsidRPr="006A1D0C" w:rsidRDefault="00BE16B3" w:rsidP="00AB1B5B">
            <w:pPr>
              <w:pStyle w:val="a5"/>
              <w:numPr>
                <w:ilvl w:val="0"/>
                <w:numId w:val="10"/>
              </w:numPr>
              <w:ind w:left="720"/>
              <w:jc w:val="right"/>
            </w:pPr>
          </w:p>
        </w:tc>
        <w:tc>
          <w:tcPr>
            <w:tcW w:w="3402" w:type="dxa"/>
            <w:shd w:val="clear" w:color="auto" w:fill="auto"/>
          </w:tcPr>
          <w:p w:rsidR="00BE16B3" w:rsidRPr="00A710BA" w:rsidRDefault="00BE16B3" w:rsidP="00C523B6">
            <w:pPr>
              <w:shd w:val="clear" w:color="auto" w:fill="FFFFFF" w:themeFill="background1"/>
              <w:rPr>
                <w:highlight w:val="yellow"/>
              </w:rPr>
            </w:pPr>
            <w:r w:rsidRPr="00A710BA">
              <w:rPr>
                <w:highlight w:val="yellow"/>
              </w:rPr>
              <w:t xml:space="preserve">Кузьмичева </w:t>
            </w:r>
          </w:p>
          <w:p w:rsidR="00BE16B3" w:rsidRPr="006A1D0C" w:rsidRDefault="00BE16B3" w:rsidP="00C523B6">
            <w:pPr>
              <w:shd w:val="clear" w:color="auto" w:fill="FFFFFF" w:themeFill="background1"/>
            </w:pPr>
            <w:r w:rsidRPr="00A710BA">
              <w:rPr>
                <w:highlight w:val="yellow"/>
              </w:rPr>
              <w:t>Елена Ивановна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BE16B3" w:rsidRPr="006A1D0C" w:rsidRDefault="00BE16B3" w:rsidP="00C523B6">
            <w:pPr>
              <w:shd w:val="clear" w:color="auto" w:fill="FFFFFF" w:themeFill="background1"/>
            </w:pPr>
            <w:r w:rsidRPr="006A1D0C">
              <w:t>Председатель Татарского республиканского комитета Всероссийского профсоюза работников оборонной промышленности</w:t>
            </w:r>
          </w:p>
        </w:tc>
        <w:tc>
          <w:tcPr>
            <w:tcW w:w="992" w:type="dxa"/>
            <w:shd w:val="clear" w:color="auto" w:fill="auto"/>
          </w:tcPr>
          <w:p w:rsidR="00BE16B3" w:rsidRPr="006A1D0C" w:rsidRDefault="00BE16B3" w:rsidP="00AB1B5B">
            <w:pPr>
              <w:pStyle w:val="1"/>
              <w:numPr>
                <w:ilvl w:val="0"/>
                <w:numId w:val="1"/>
              </w:numPr>
              <w:spacing w:before="0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</w:tr>
      <w:tr w:rsidR="00BE16B3" w:rsidRPr="006A1D0C" w:rsidTr="00AB2C1E">
        <w:tblPrEx>
          <w:tblLook w:val="01E0" w:firstRow="1" w:lastRow="1" w:firstColumn="1" w:lastColumn="1" w:noHBand="0" w:noVBand="0"/>
        </w:tblPrEx>
        <w:tc>
          <w:tcPr>
            <w:tcW w:w="993" w:type="dxa"/>
            <w:shd w:val="clear" w:color="auto" w:fill="FFFFFF" w:themeFill="background1"/>
          </w:tcPr>
          <w:p w:rsidR="00BE16B3" w:rsidRPr="006A1D0C" w:rsidRDefault="00BE16B3" w:rsidP="00AB1B5B">
            <w:pPr>
              <w:pStyle w:val="a5"/>
              <w:numPr>
                <w:ilvl w:val="0"/>
                <w:numId w:val="10"/>
              </w:numPr>
              <w:ind w:left="720"/>
              <w:jc w:val="right"/>
            </w:pPr>
          </w:p>
        </w:tc>
        <w:tc>
          <w:tcPr>
            <w:tcW w:w="3402" w:type="dxa"/>
            <w:shd w:val="clear" w:color="auto" w:fill="auto"/>
          </w:tcPr>
          <w:p w:rsidR="00BE16B3" w:rsidRPr="00C84CA7" w:rsidRDefault="00BE16B3" w:rsidP="00C523B6">
            <w:pPr>
              <w:snapToGrid w:val="0"/>
              <w:rPr>
                <w:highlight w:val="yellow"/>
              </w:rPr>
            </w:pPr>
            <w:r w:rsidRPr="00C84CA7">
              <w:rPr>
                <w:highlight w:val="yellow"/>
              </w:rPr>
              <w:t>Левагина</w:t>
            </w:r>
          </w:p>
          <w:p w:rsidR="00BE16B3" w:rsidRPr="006A1D0C" w:rsidRDefault="00BE16B3" w:rsidP="00C523B6">
            <w:pPr>
              <w:snapToGrid w:val="0"/>
            </w:pPr>
            <w:r w:rsidRPr="00C84CA7">
              <w:rPr>
                <w:highlight w:val="yellow"/>
              </w:rPr>
              <w:t>Татьяна Петровна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BE16B3" w:rsidRPr="006A1D0C" w:rsidRDefault="00BE16B3" w:rsidP="00C523B6">
            <w:pPr>
              <w:pStyle w:val="210"/>
              <w:widowControl w:val="0"/>
              <w:snapToGrid w:val="0"/>
              <w:jc w:val="both"/>
              <w:rPr>
                <w:b w:val="0"/>
                <w:szCs w:val="28"/>
              </w:rPr>
            </w:pPr>
            <w:r w:rsidRPr="006A1D0C">
              <w:rPr>
                <w:b w:val="0"/>
                <w:szCs w:val="28"/>
              </w:rPr>
              <w:t>Председатель Рескома профсоюза работников химических отраслей промышленности</w:t>
            </w:r>
          </w:p>
        </w:tc>
        <w:tc>
          <w:tcPr>
            <w:tcW w:w="992" w:type="dxa"/>
            <w:shd w:val="clear" w:color="auto" w:fill="auto"/>
          </w:tcPr>
          <w:p w:rsidR="00BE16B3" w:rsidRPr="006A1D0C" w:rsidRDefault="00BE16B3" w:rsidP="00AB1B5B">
            <w:pPr>
              <w:pStyle w:val="1"/>
              <w:numPr>
                <w:ilvl w:val="0"/>
                <w:numId w:val="1"/>
              </w:numPr>
              <w:spacing w:before="0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</w:tr>
      <w:tr w:rsidR="00BE16B3" w:rsidRPr="006A1D0C" w:rsidTr="00AB2C1E">
        <w:tblPrEx>
          <w:tblLook w:val="01E0" w:firstRow="1" w:lastRow="1" w:firstColumn="1" w:lastColumn="1" w:noHBand="0" w:noVBand="0"/>
        </w:tblPrEx>
        <w:tc>
          <w:tcPr>
            <w:tcW w:w="993" w:type="dxa"/>
            <w:shd w:val="clear" w:color="auto" w:fill="FFFFFF" w:themeFill="background1"/>
          </w:tcPr>
          <w:p w:rsidR="00BE16B3" w:rsidRPr="006A1D0C" w:rsidRDefault="00BE16B3" w:rsidP="00AB1B5B">
            <w:pPr>
              <w:pStyle w:val="a5"/>
              <w:numPr>
                <w:ilvl w:val="0"/>
                <w:numId w:val="10"/>
              </w:numPr>
              <w:ind w:left="720"/>
              <w:jc w:val="right"/>
            </w:pPr>
          </w:p>
        </w:tc>
        <w:tc>
          <w:tcPr>
            <w:tcW w:w="3402" w:type="dxa"/>
            <w:shd w:val="clear" w:color="auto" w:fill="auto"/>
          </w:tcPr>
          <w:p w:rsidR="00BE16B3" w:rsidRPr="00C84CA7" w:rsidRDefault="00BE16B3" w:rsidP="00C523B6">
            <w:pPr>
              <w:snapToGrid w:val="0"/>
              <w:jc w:val="both"/>
              <w:rPr>
                <w:highlight w:val="yellow"/>
              </w:rPr>
            </w:pPr>
            <w:r w:rsidRPr="00C84CA7">
              <w:rPr>
                <w:highlight w:val="yellow"/>
              </w:rPr>
              <w:t>Павлова</w:t>
            </w:r>
          </w:p>
          <w:p w:rsidR="00BE16B3" w:rsidRPr="006A1D0C" w:rsidRDefault="00BE16B3" w:rsidP="00C523B6">
            <w:pPr>
              <w:pStyle w:val="210"/>
              <w:jc w:val="left"/>
              <w:rPr>
                <w:b w:val="0"/>
                <w:szCs w:val="28"/>
              </w:rPr>
            </w:pPr>
            <w:r w:rsidRPr="00C84CA7">
              <w:rPr>
                <w:b w:val="0"/>
                <w:szCs w:val="28"/>
                <w:highlight w:val="yellow"/>
              </w:rPr>
              <w:t>Лидия Петровна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BE16B3" w:rsidRPr="006A1D0C" w:rsidRDefault="00BE16B3" w:rsidP="00C523B6">
            <w:pPr>
              <w:pStyle w:val="210"/>
              <w:jc w:val="both"/>
              <w:rPr>
                <w:b w:val="0"/>
                <w:szCs w:val="28"/>
              </w:rPr>
            </w:pPr>
            <w:r w:rsidRPr="006A1D0C">
              <w:rPr>
                <w:b w:val="0"/>
                <w:szCs w:val="28"/>
              </w:rPr>
              <w:t>Председатель Татарстанского республиканского комитета профсоюза машиностроителей Российской Федерации</w:t>
            </w:r>
          </w:p>
        </w:tc>
        <w:tc>
          <w:tcPr>
            <w:tcW w:w="992" w:type="dxa"/>
            <w:shd w:val="clear" w:color="auto" w:fill="auto"/>
          </w:tcPr>
          <w:p w:rsidR="00BE16B3" w:rsidRPr="006A1D0C" w:rsidRDefault="00BE16B3" w:rsidP="00AB1B5B">
            <w:pPr>
              <w:pStyle w:val="1"/>
              <w:numPr>
                <w:ilvl w:val="0"/>
                <w:numId w:val="1"/>
              </w:numPr>
              <w:spacing w:before="0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</w:tr>
      <w:tr w:rsidR="00BE16B3" w:rsidRPr="006A1D0C" w:rsidTr="00AB2C1E">
        <w:tblPrEx>
          <w:tblLook w:val="01E0" w:firstRow="1" w:lastRow="1" w:firstColumn="1" w:lastColumn="1" w:noHBand="0" w:noVBand="0"/>
        </w:tblPrEx>
        <w:tc>
          <w:tcPr>
            <w:tcW w:w="993" w:type="dxa"/>
            <w:shd w:val="clear" w:color="auto" w:fill="FFFFFF" w:themeFill="background1"/>
          </w:tcPr>
          <w:p w:rsidR="00BE16B3" w:rsidRPr="006A1D0C" w:rsidRDefault="00BE16B3" w:rsidP="00AB1B5B">
            <w:pPr>
              <w:pStyle w:val="a5"/>
              <w:numPr>
                <w:ilvl w:val="0"/>
                <w:numId w:val="10"/>
              </w:numPr>
              <w:ind w:left="720"/>
              <w:jc w:val="right"/>
            </w:pPr>
          </w:p>
        </w:tc>
        <w:tc>
          <w:tcPr>
            <w:tcW w:w="3402" w:type="dxa"/>
            <w:shd w:val="clear" w:color="auto" w:fill="auto"/>
          </w:tcPr>
          <w:p w:rsidR="00BE16B3" w:rsidRPr="00C84CA7" w:rsidRDefault="00BE16B3" w:rsidP="00C523B6">
            <w:pPr>
              <w:widowControl w:val="0"/>
              <w:snapToGrid w:val="0"/>
              <w:jc w:val="both"/>
              <w:rPr>
                <w:highlight w:val="yellow"/>
              </w:rPr>
            </w:pPr>
            <w:r w:rsidRPr="00C84CA7">
              <w:rPr>
                <w:highlight w:val="yellow"/>
              </w:rPr>
              <w:t>Фасхутдинов</w:t>
            </w:r>
          </w:p>
          <w:p w:rsidR="00BE16B3" w:rsidRPr="006A1D0C" w:rsidRDefault="00BE16B3" w:rsidP="00C523B6">
            <w:pPr>
              <w:widowControl w:val="0"/>
              <w:snapToGrid w:val="0"/>
              <w:jc w:val="both"/>
            </w:pPr>
            <w:r w:rsidRPr="00C84CA7">
              <w:rPr>
                <w:highlight w:val="yellow"/>
              </w:rPr>
              <w:t>Равиль Карамович</w:t>
            </w:r>
          </w:p>
          <w:p w:rsidR="00BE16B3" w:rsidRPr="006A1D0C" w:rsidRDefault="00BE16B3" w:rsidP="00C523B6">
            <w:pPr>
              <w:snapToGrid w:val="0"/>
              <w:jc w:val="both"/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BE16B3" w:rsidRPr="006A1D0C" w:rsidRDefault="00BE16B3" w:rsidP="00C523B6">
            <w:pPr>
              <w:pStyle w:val="210"/>
              <w:widowControl w:val="0"/>
              <w:snapToGrid w:val="0"/>
              <w:jc w:val="both"/>
              <w:rPr>
                <w:b w:val="0"/>
                <w:szCs w:val="28"/>
              </w:rPr>
            </w:pPr>
            <w:r w:rsidRPr="006A1D0C">
              <w:rPr>
                <w:b w:val="0"/>
                <w:szCs w:val="28"/>
              </w:rPr>
              <w:t>Председатель Ассоциации профсоюзов оборонного комплекса и машиностроения Республики Татарстан, председатель рескома профсоюза работников трудящихся авиационной промышленности</w:t>
            </w:r>
          </w:p>
        </w:tc>
        <w:tc>
          <w:tcPr>
            <w:tcW w:w="992" w:type="dxa"/>
            <w:shd w:val="clear" w:color="auto" w:fill="auto"/>
          </w:tcPr>
          <w:p w:rsidR="00BE16B3" w:rsidRPr="006A1D0C" w:rsidRDefault="00BE16B3" w:rsidP="00AB1B5B">
            <w:pPr>
              <w:pStyle w:val="1"/>
              <w:numPr>
                <w:ilvl w:val="0"/>
                <w:numId w:val="1"/>
              </w:numPr>
              <w:spacing w:before="0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</w:tr>
      <w:tr w:rsidR="00BE16B3" w:rsidRPr="006A1D0C" w:rsidTr="00AB2C1E">
        <w:tblPrEx>
          <w:tblLook w:val="01E0" w:firstRow="1" w:lastRow="1" w:firstColumn="1" w:lastColumn="1" w:noHBand="0" w:noVBand="0"/>
        </w:tblPrEx>
        <w:tc>
          <w:tcPr>
            <w:tcW w:w="993" w:type="dxa"/>
            <w:shd w:val="clear" w:color="auto" w:fill="FFFFFF" w:themeFill="background1"/>
          </w:tcPr>
          <w:p w:rsidR="00BE16B3" w:rsidRPr="006A1D0C" w:rsidRDefault="00BE16B3" w:rsidP="00AB1B5B">
            <w:pPr>
              <w:pStyle w:val="a5"/>
              <w:numPr>
                <w:ilvl w:val="0"/>
                <w:numId w:val="10"/>
              </w:numPr>
              <w:ind w:left="720"/>
              <w:jc w:val="right"/>
            </w:pPr>
          </w:p>
        </w:tc>
        <w:tc>
          <w:tcPr>
            <w:tcW w:w="3402" w:type="dxa"/>
            <w:shd w:val="clear" w:color="auto" w:fill="auto"/>
          </w:tcPr>
          <w:p w:rsidR="00BE16B3" w:rsidRPr="00C84CA7" w:rsidRDefault="00BE16B3" w:rsidP="00C523B6">
            <w:pPr>
              <w:snapToGrid w:val="0"/>
              <w:jc w:val="both"/>
              <w:rPr>
                <w:highlight w:val="yellow"/>
              </w:rPr>
            </w:pPr>
            <w:r w:rsidRPr="00C84CA7">
              <w:rPr>
                <w:highlight w:val="yellow"/>
              </w:rPr>
              <w:t>Шахмаев</w:t>
            </w:r>
          </w:p>
          <w:p w:rsidR="00BE16B3" w:rsidRPr="00C84CA7" w:rsidRDefault="00BE16B3" w:rsidP="00C523B6">
            <w:pPr>
              <w:pStyle w:val="210"/>
              <w:jc w:val="left"/>
              <w:rPr>
                <w:b w:val="0"/>
                <w:szCs w:val="28"/>
                <w:highlight w:val="yellow"/>
              </w:rPr>
            </w:pPr>
            <w:r w:rsidRPr="00C84CA7">
              <w:rPr>
                <w:b w:val="0"/>
                <w:szCs w:val="28"/>
                <w:highlight w:val="yellow"/>
              </w:rPr>
              <w:t>Михаил  Миронович</w:t>
            </w:r>
          </w:p>
          <w:p w:rsidR="00BE16B3" w:rsidRPr="00C84CA7" w:rsidRDefault="00BE16B3" w:rsidP="00C523B6">
            <w:pPr>
              <w:widowControl w:val="0"/>
              <w:snapToGrid w:val="0"/>
              <w:jc w:val="both"/>
              <w:rPr>
                <w:highlight w:val="yellow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BE16B3" w:rsidRPr="006A1D0C" w:rsidRDefault="00BE16B3" w:rsidP="00C523B6">
            <w:pPr>
              <w:pStyle w:val="210"/>
              <w:jc w:val="both"/>
              <w:rPr>
                <w:b w:val="0"/>
                <w:szCs w:val="28"/>
              </w:rPr>
            </w:pPr>
            <w:r w:rsidRPr="006A1D0C">
              <w:rPr>
                <w:b w:val="0"/>
                <w:szCs w:val="28"/>
              </w:rPr>
              <w:t>Председатель рескома профсоюза работников радиоэлектронной промышленности</w:t>
            </w:r>
          </w:p>
        </w:tc>
        <w:tc>
          <w:tcPr>
            <w:tcW w:w="992" w:type="dxa"/>
            <w:shd w:val="clear" w:color="auto" w:fill="auto"/>
          </w:tcPr>
          <w:p w:rsidR="00BE16B3" w:rsidRPr="006A1D0C" w:rsidRDefault="00BE16B3" w:rsidP="00AB1B5B">
            <w:pPr>
              <w:pStyle w:val="1"/>
              <w:numPr>
                <w:ilvl w:val="0"/>
                <w:numId w:val="1"/>
              </w:numPr>
              <w:spacing w:before="0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</w:tr>
      <w:tr w:rsidR="00BE16B3" w:rsidRPr="006A1D0C" w:rsidTr="00AB2C1E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E16B3" w:rsidRPr="006A1D0C" w:rsidRDefault="00BE16B3" w:rsidP="00AB1B5B">
            <w:pPr>
              <w:pStyle w:val="a5"/>
              <w:numPr>
                <w:ilvl w:val="0"/>
                <w:numId w:val="10"/>
              </w:numPr>
              <w:ind w:left="720"/>
              <w:jc w:val="right"/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BE16B3" w:rsidRPr="00C84CA7" w:rsidRDefault="00BE16B3" w:rsidP="00C523B6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000000"/>
                <w:highlight w:val="yellow"/>
              </w:rPr>
            </w:pPr>
            <w:r w:rsidRPr="00C84CA7">
              <w:rPr>
                <w:rFonts w:ascii="Times New Roman" w:hAnsi="Times New Roman" w:cs="Times New Roman"/>
                <w:b w:val="0"/>
                <w:color w:val="000000"/>
                <w:highlight w:val="yellow"/>
              </w:rPr>
              <w:t xml:space="preserve">Яруллин </w:t>
            </w:r>
          </w:p>
          <w:p w:rsidR="00BE16B3" w:rsidRPr="00C84CA7" w:rsidRDefault="00BE16B3" w:rsidP="00C523B6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000000"/>
                <w:highlight w:val="yellow"/>
              </w:rPr>
            </w:pPr>
            <w:r w:rsidRPr="00C84CA7">
              <w:rPr>
                <w:rFonts w:ascii="Times New Roman" w:hAnsi="Times New Roman" w:cs="Times New Roman"/>
                <w:b w:val="0"/>
                <w:color w:val="000000"/>
                <w:highlight w:val="yellow"/>
              </w:rPr>
              <w:t xml:space="preserve">Гумар Каримович </w:t>
            </w:r>
          </w:p>
          <w:p w:rsidR="00BE16B3" w:rsidRPr="00C84CA7" w:rsidRDefault="00BE16B3" w:rsidP="00C523B6">
            <w:pPr>
              <w:rPr>
                <w:highlight w:val="yellow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E16B3" w:rsidRPr="006A1D0C" w:rsidRDefault="00BE16B3" w:rsidP="00C523B6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000000"/>
              </w:rPr>
            </w:pPr>
            <w:r w:rsidRPr="006A1D0C">
              <w:rPr>
                <w:rFonts w:ascii="Times New Roman" w:hAnsi="Times New Roman" w:cs="Times New Roman"/>
                <w:b w:val="0"/>
                <w:color w:val="000000"/>
              </w:rPr>
              <w:t>Председатель профсоюзного комитета ОАО «Татнефть»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E16B3" w:rsidRPr="006A1D0C" w:rsidRDefault="00BE16B3" w:rsidP="00AB1B5B">
            <w:pPr>
              <w:pStyle w:val="1"/>
              <w:numPr>
                <w:ilvl w:val="0"/>
                <w:numId w:val="1"/>
              </w:numPr>
              <w:spacing w:before="0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</w:tr>
      <w:tr w:rsidR="008503E0" w:rsidRPr="006A1D0C" w:rsidTr="00AB2C1E">
        <w:tblPrEx>
          <w:tblLook w:val="01E0" w:firstRow="1" w:lastRow="1" w:firstColumn="1" w:lastColumn="1" w:noHBand="0" w:noVBand="0"/>
        </w:tblPrEx>
        <w:trPr>
          <w:trHeight w:val="1024"/>
        </w:trPr>
        <w:tc>
          <w:tcPr>
            <w:tcW w:w="10632" w:type="dxa"/>
            <w:gridSpan w:val="5"/>
            <w:shd w:val="clear" w:color="auto" w:fill="FABF8F" w:themeFill="accent6" w:themeFillTint="99"/>
            <w:vAlign w:val="center"/>
          </w:tcPr>
          <w:p w:rsidR="008503E0" w:rsidRPr="006A1D0C" w:rsidRDefault="008503E0" w:rsidP="00AB1B5B">
            <w:pPr>
              <w:pStyle w:val="a5"/>
              <w:ind w:hanging="360"/>
              <w:jc w:val="center"/>
              <w:rPr>
                <w:b/>
              </w:rPr>
            </w:pPr>
            <w:r w:rsidRPr="006A1D0C">
              <w:rPr>
                <w:b/>
              </w:rPr>
              <w:t>Руководители представительств Республики Татарстан в странах зарубежья и  регионах Российской Федерации</w:t>
            </w:r>
          </w:p>
        </w:tc>
      </w:tr>
      <w:tr w:rsidR="00BE16B3" w:rsidRPr="006A1D0C" w:rsidTr="00AB2C1E">
        <w:tblPrEx>
          <w:tblLook w:val="01E0" w:firstRow="1" w:lastRow="1" w:firstColumn="1" w:lastColumn="1" w:noHBand="0" w:noVBand="0"/>
        </w:tblPrEx>
        <w:tc>
          <w:tcPr>
            <w:tcW w:w="993" w:type="dxa"/>
            <w:shd w:val="clear" w:color="auto" w:fill="FFFFFF" w:themeFill="background1"/>
          </w:tcPr>
          <w:p w:rsidR="00BE16B3" w:rsidRPr="006A1D0C" w:rsidRDefault="00BE16B3" w:rsidP="00AB1B5B">
            <w:pPr>
              <w:pStyle w:val="a5"/>
              <w:numPr>
                <w:ilvl w:val="0"/>
                <w:numId w:val="11"/>
              </w:numPr>
              <w:ind w:left="720"/>
              <w:jc w:val="right"/>
            </w:pPr>
          </w:p>
        </w:tc>
        <w:tc>
          <w:tcPr>
            <w:tcW w:w="3402" w:type="dxa"/>
            <w:shd w:val="clear" w:color="auto" w:fill="auto"/>
          </w:tcPr>
          <w:p w:rsidR="00BE16B3" w:rsidRPr="00C84CA7" w:rsidRDefault="00BE16B3" w:rsidP="00C523B6">
            <w:pPr>
              <w:rPr>
                <w:highlight w:val="yellow"/>
              </w:rPr>
            </w:pPr>
            <w:r w:rsidRPr="00C84CA7">
              <w:rPr>
                <w:highlight w:val="yellow"/>
              </w:rPr>
              <w:t xml:space="preserve">Абдулгалеев </w:t>
            </w:r>
          </w:p>
          <w:p w:rsidR="00BE16B3" w:rsidRPr="00C84CA7" w:rsidRDefault="00BE16B3" w:rsidP="00C523B6">
            <w:pPr>
              <w:rPr>
                <w:highlight w:val="yellow"/>
              </w:rPr>
            </w:pPr>
            <w:r w:rsidRPr="00C84CA7">
              <w:rPr>
                <w:highlight w:val="yellow"/>
              </w:rPr>
              <w:t xml:space="preserve">Зуфар Талгатович </w:t>
            </w:r>
          </w:p>
          <w:p w:rsidR="00BE16B3" w:rsidRPr="00C84CA7" w:rsidRDefault="00BE16B3" w:rsidP="00C523B6">
            <w:pPr>
              <w:rPr>
                <w:highlight w:val="yellow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BE16B3" w:rsidRPr="006A1D0C" w:rsidRDefault="00BE16B3" w:rsidP="00C523B6">
            <w:r w:rsidRPr="006A1D0C">
              <w:t>Торгово-экономический представитель Республики Татарстан  в Чешской Республике</w:t>
            </w:r>
          </w:p>
        </w:tc>
        <w:tc>
          <w:tcPr>
            <w:tcW w:w="992" w:type="dxa"/>
            <w:shd w:val="clear" w:color="auto" w:fill="auto"/>
          </w:tcPr>
          <w:p w:rsidR="00BE16B3" w:rsidRPr="006A1D0C" w:rsidRDefault="00BE16B3" w:rsidP="00AB1B5B">
            <w:pPr>
              <w:pStyle w:val="a5"/>
              <w:numPr>
                <w:ilvl w:val="0"/>
                <w:numId w:val="1"/>
              </w:numPr>
            </w:pPr>
          </w:p>
        </w:tc>
      </w:tr>
      <w:tr w:rsidR="00BE16B3" w:rsidRPr="006A1D0C" w:rsidTr="00AB2C1E">
        <w:tblPrEx>
          <w:tblLook w:val="01E0" w:firstRow="1" w:lastRow="1" w:firstColumn="1" w:lastColumn="1" w:noHBand="0" w:noVBand="0"/>
        </w:tblPrEx>
        <w:tc>
          <w:tcPr>
            <w:tcW w:w="993" w:type="dxa"/>
            <w:shd w:val="clear" w:color="auto" w:fill="FFFFFF" w:themeFill="background1"/>
          </w:tcPr>
          <w:p w:rsidR="00BE16B3" w:rsidRPr="006A1D0C" w:rsidRDefault="00BE16B3" w:rsidP="00AB1B5B">
            <w:pPr>
              <w:pStyle w:val="a5"/>
              <w:numPr>
                <w:ilvl w:val="0"/>
                <w:numId w:val="11"/>
              </w:numPr>
              <w:ind w:left="720"/>
              <w:jc w:val="right"/>
            </w:pPr>
          </w:p>
        </w:tc>
        <w:tc>
          <w:tcPr>
            <w:tcW w:w="3402" w:type="dxa"/>
            <w:shd w:val="clear" w:color="auto" w:fill="auto"/>
          </w:tcPr>
          <w:p w:rsidR="00BE16B3" w:rsidRPr="00C84CA7" w:rsidRDefault="00BE16B3" w:rsidP="00C523B6">
            <w:pPr>
              <w:rPr>
                <w:highlight w:val="yellow"/>
              </w:rPr>
            </w:pPr>
            <w:r w:rsidRPr="00C84CA7">
              <w:rPr>
                <w:highlight w:val="yellow"/>
              </w:rPr>
              <w:t>Аблязов</w:t>
            </w:r>
          </w:p>
          <w:p w:rsidR="00BE16B3" w:rsidRPr="00C84CA7" w:rsidRDefault="00BE16B3" w:rsidP="00C523B6">
            <w:pPr>
              <w:rPr>
                <w:highlight w:val="yellow"/>
              </w:rPr>
            </w:pPr>
            <w:r w:rsidRPr="00C84CA7">
              <w:rPr>
                <w:highlight w:val="yellow"/>
              </w:rPr>
              <w:t>Камиль Алимович</w:t>
            </w:r>
            <w:r w:rsidRPr="00C84CA7">
              <w:rPr>
                <w:highlight w:val="yellow"/>
              </w:rPr>
              <w:tab/>
            </w:r>
          </w:p>
          <w:p w:rsidR="00BE16B3" w:rsidRPr="00C84CA7" w:rsidRDefault="00BE16B3" w:rsidP="00C523B6">
            <w:pPr>
              <w:rPr>
                <w:highlight w:val="yellow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BE16B3" w:rsidRPr="006A1D0C" w:rsidRDefault="00BE16B3" w:rsidP="00C523B6">
            <w:r w:rsidRPr="006A1D0C">
              <w:t>Торгово-экономический представитель Республики Татарстан  в Саратовской области</w:t>
            </w:r>
          </w:p>
        </w:tc>
        <w:tc>
          <w:tcPr>
            <w:tcW w:w="992" w:type="dxa"/>
            <w:shd w:val="clear" w:color="auto" w:fill="auto"/>
          </w:tcPr>
          <w:p w:rsidR="00BE16B3" w:rsidRPr="006A1D0C" w:rsidRDefault="00BE16B3" w:rsidP="00AB1B5B">
            <w:pPr>
              <w:pStyle w:val="a5"/>
              <w:numPr>
                <w:ilvl w:val="0"/>
                <w:numId w:val="1"/>
              </w:numPr>
            </w:pPr>
          </w:p>
        </w:tc>
      </w:tr>
      <w:tr w:rsidR="00BE16B3" w:rsidRPr="006A1D0C" w:rsidTr="00AB2C1E">
        <w:tblPrEx>
          <w:tblLook w:val="01E0" w:firstRow="1" w:lastRow="1" w:firstColumn="1" w:lastColumn="1" w:noHBand="0" w:noVBand="0"/>
        </w:tblPrEx>
        <w:tc>
          <w:tcPr>
            <w:tcW w:w="993" w:type="dxa"/>
            <w:shd w:val="clear" w:color="auto" w:fill="FFFFFF" w:themeFill="background1"/>
          </w:tcPr>
          <w:p w:rsidR="00BE16B3" w:rsidRPr="006A1D0C" w:rsidRDefault="00BE16B3" w:rsidP="00AB1B5B">
            <w:pPr>
              <w:pStyle w:val="a5"/>
              <w:numPr>
                <w:ilvl w:val="0"/>
                <w:numId w:val="11"/>
              </w:numPr>
              <w:ind w:left="720"/>
              <w:jc w:val="right"/>
            </w:pPr>
          </w:p>
        </w:tc>
        <w:tc>
          <w:tcPr>
            <w:tcW w:w="3402" w:type="dxa"/>
            <w:shd w:val="clear" w:color="auto" w:fill="auto"/>
          </w:tcPr>
          <w:p w:rsidR="00BE16B3" w:rsidRPr="00C84CA7" w:rsidRDefault="00BE16B3" w:rsidP="00C523B6">
            <w:pPr>
              <w:rPr>
                <w:highlight w:val="yellow"/>
              </w:rPr>
            </w:pPr>
            <w:r w:rsidRPr="00C84CA7">
              <w:rPr>
                <w:highlight w:val="yellow"/>
              </w:rPr>
              <w:t xml:space="preserve">Бадретдинов </w:t>
            </w:r>
          </w:p>
          <w:p w:rsidR="00BE16B3" w:rsidRPr="00C84CA7" w:rsidRDefault="00BE16B3" w:rsidP="00C523B6">
            <w:pPr>
              <w:rPr>
                <w:highlight w:val="yellow"/>
              </w:rPr>
            </w:pPr>
            <w:r w:rsidRPr="00C84CA7">
              <w:rPr>
                <w:highlight w:val="yellow"/>
              </w:rPr>
              <w:t xml:space="preserve">Булат Маулитович 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BE16B3" w:rsidRPr="006A1D0C" w:rsidRDefault="00BE16B3" w:rsidP="00C523B6">
            <w:r w:rsidRPr="006A1D0C">
              <w:t xml:space="preserve">Торгово-экономический представитель Республики Татарстан в Ханты - Мансийском автономном округе </w:t>
            </w:r>
          </w:p>
        </w:tc>
        <w:tc>
          <w:tcPr>
            <w:tcW w:w="992" w:type="dxa"/>
            <w:shd w:val="clear" w:color="auto" w:fill="auto"/>
          </w:tcPr>
          <w:p w:rsidR="00BE16B3" w:rsidRPr="006A1D0C" w:rsidRDefault="00BE16B3" w:rsidP="00AB1B5B">
            <w:pPr>
              <w:pStyle w:val="a5"/>
              <w:numPr>
                <w:ilvl w:val="0"/>
                <w:numId w:val="1"/>
              </w:numPr>
            </w:pPr>
          </w:p>
        </w:tc>
      </w:tr>
      <w:tr w:rsidR="00BE16B3" w:rsidRPr="006A1D0C" w:rsidTr="00AB2C1E">
        <w:tblPrEx>
          <w:tblLook w:val="01E0" w:firstRow="1" w:lastRow="1" w:firstColumn="1" w:lastColumn="1" w:noHBand="0" w:noVBand="0"/>
        </w:tblPrEx>
        <w:tc>
          <w:tcPr>
            <w:tcW w:w="993" w:type="dxa"/>
            <w:shd w:val="clear" w:color="auto" w:fill="FFFFFF" w:themeFill="background1"/>
          </w:tcPr>
          <w:p w:rsidR="00BE16B3" w:rsidRPr="006A1D0C" w:rsidRDefault="00BE16B3" w:rsidP="00AB1B5B">
            <w:pPr>
              <w:pStyle w:val="a5"/>
              <w:numPr>
                <w:ilvl w:val="0"/>
                <w:numId w:val="11"/>
              </w:numPr>
              <w:ind w:left="720"/>
              <w:jc w:val="right"/>
            </w:pPr>
          </w:p>
        </w:tc>
        <w:tc>
          <w:tcPr>
            <w:tcW w:w="3402" w:type="dxa"/>
            <w:shd w:val="clear" w:color="auto" w:fill="auto"/>
          </w:tcPr>
          <w:p w:rsidR="00BE16B3" w:rsidRPr="00C84CA7" w:rsidRDefault="00BE16B3" w:rsidP="00C523B6">
            <w:pPr>
              <w:rPr>
                <w:highlight w:val="yellow"/>
              </w:rPr>
            </w:pPr>
            <w:r w:rsidRPr="00C84CA7">
              <w:rPr>
                <w:highlight w:val="yellow"/>
              </w:rPr>
              <w:t xml:space="preserve">Валиуллин </w:t>
            </w:r>
          </w:p>
          <w:p w:rsidR="00BE16B3" w:rsidRPr="00C84CA7" w:rsidRDefault="00BE16B3" w:rsidP="00C523B6">
            <w:pPr>
              <w:rPr>
                <w:highlight w:val="yellow"/>
              </w:rPr>
            </w:pPr>
            <w:r w:rsidRPr="00C84CA7">
              <w:rPr>
                <w:highlight w:val="yellow"/>
              </w:rPr>
              <w:t xml:space="preserve">Ренат Накифович 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BE16B3" w:rsidRPr="006A1D0C" w:rsidRDefault="00BE16B3" w:rsidP="00C523B6">
            <w:r w:rsidRPr="006A1D0C">
              <w:t>Постоянный представитель Республики Татарстан  в Санкт-Петербурге и Ленинградской области</w:t>
            </w:r>
          </w:p>
        </w:tc>
        <w:tc>
          <w:tcPr>
            <w:tcW w:w="992" w:type="dxa"/>
            <w:shd w:val="clear" w:color="auto" w:fill="auto"/>
          </w:tcPr>
          <w:p w:rsidR="00BE16B3" w:rsidRPr="006A1D0C" w:rsidRDefault="00BE16B3" w:rsidP="00AB1B5B">
            <w:pPr>
              <w:pStyle w:val="a5"/>
              <w:numPr>
                <w:ilvl w:val="0"/>
                <w:numId w:val="1"/>
              </w:numPr>
            </w:pPr>
          </w:p>
        </w:tc>
      </w:tr>
      <w:tr w:rsidR="00BE16B3" w:rsidRPr="006A1D0C" w:rsidTr="00AB2C1E">
        <w:tblPrEx>
          <w:tblLook w:val="01E0" w:firstRow="1" w:lastRow="1" w:firstColumn="1" w:lastColumn="1" w:noHBand="0" w:noVBand="0"/>
        </w:tblPrEx>
        <w:tc>
          <w:tcPr>
            <w:tcW w:w="993" w:type="dxa"/>
            <w:shd w:val="clear" w:color="auto" w:fill="FFFFFF" w:themeFill="background1"/>
          </w:tcPr>
          <w:p w:rsidR="00BE16B3" w:rsidRPr="006A1D0C" w:rsidRDefault="00BE16B3" w:rsidP="00AB1B5B">
            <w:pPr>
              <w:pStyle w:val="a5"/>
              <w:numPr>
                <w:ilvl w:val="0"/>
                <w:numId w:val="11"/>
              </w:numPr>
              <w:ind w:left="720"/>
              <w:jc w:val="right"/>
            </w:pPr>
          </w:p>
        </w:tc>
        <w:tc>
          <w:tcPr>
            <w:tcW w:w="3402" w:type="dxa"/>
            <w:shd w:val="clear" w:color="auto" w:fill="auto"/>
          </w:tcPr>
          <w:p w:rsidR="00BE16B3" w:rsidRPr="00C84CA7" w:rsidRDefault="00BE16B3" w:rsidP="00C523B6">
            <w:pPr>
              <w:rPr>
                <w:color w:val="000000"/>
                <w:highlight w:val="yellow"/>
              </w:rPr>
            </w:pPr>
            <w:r w:rsidRPr="00C84CA7">
              <w:rPr>
                <w:color w:val="000000"/>
                <w:highlight w:val="yellow"/>
              </w:rPr>
              <w:t xml:space="preserve">Валиуллов </w:t>
            </w:r>
          </w:p>
          <w:p w:rsidR="00BE16B3" w:rsidRPr="00C84CA7" w:rsidRDefault="00BE16B3" w:rsidP="00C523B6">
            <w:pPr>
              <w:rPr>
                <w:highlight w:val="yellow"/>
              </w:rPr>
            </w:pPr>
            <w:r w:rsidRPr="00C84CA7">
              <w:rPr>
                <w:color w:val="000000"/>
                <w:highlight w:val="yellow"/>
              </w:rPr>
              <w:t>Рустем Файзрахманович</w:t>
            </w:r>
            <w:r w:rsidRPr="00C84CA7">
              <w:rPr>
                <w:highlight w:val="yellow"/>
              </w:rPr>
              <w:t xml:space="preserve"> </w:t>
            </w:r>
          </w:p>
          <w:p w:rsidR="00BE16B3" w:rsidRPr="00C84CA7" w:rsidRDefault="00BE16B3" w:rsidP="00C523B6">
            <w:pPr>
              <w:rPr>
                <w:highlight w:val="yellow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BE16B3" w:rsidRPr="006A1D0C" w:rsidRDefault="00BE16B3" w:rsidP="00C523B6">
            <w:r w:rsidRPr="006A1D0C">
              <w:t>Полномочный представитель Республики Татарстан в Республике Казахстан</w:t>
            </w:r>
          </w:p>
        </w:tc>
        <w:tc>
          <w:tcPr>
            <w:tcW w:w="992" w:type="dxa"/>
            <w:shd w:val="clear" w:color="auto" w:fill="auto"/>
          </w:tcPr>
          <w:p w:rsidR="00BE16B3" w:rsidRPr="006A1D0C" w:rsidRDefault="00BE16B3" w:rsidP="00AB1B5B">
            <w:pPr>
              <w:pStyle w:val="a5"/>
              <w:numPr>
                <w:ilvl w:val="0"/>
                <w:numId w:val="1"/>
              </w:numPr>
            </w:pPr>
          </w:p>
        </w:tc>
      </w:tr>
      <w:tr w:rsidR="00BE16B3" w:rsidRPr="006A1D0C" w:rsidTr="00AB2C1E">
        <w:tblPrEx>
          <w:tblLook w:val="01E0" w:firstRow="1" w:lastRow="1" w:firstColumn="1" w:lastColumn="1" w:noHBand="0" w:noVBand="0"/>
        </w:tblPrEx>
        <w:tc>
          <w:tcPr>
            <w:tcW w:w="993" w:type="dxa"/>
            <w:shd w:val="clear" w:color="auto" w:fill="FFFFFF" w:themeFill="background1"/>
          </w:tcPr>
          <w:p w:rsidR="00BE16B3" w:rsidRPr="006A1D0C" w:rsidRDefault="00BE16B3" w:rsidP="00AB1B5B">
            <w:pPr>
              <w:pStyle w:val="a5"/>
              <w:numPr>
                <w:ilvl w:val="0"/>
                <w:numId w:val="11"/>
              </w:numPr>
              <w:ind w:left="720"/>
              <w:jc w:val="right"/>
            </w:pPr>
          </w:p>
        </w:tc>
        <w:tc>
          <w:tcPr>
            <w:tcW w:w="3402" w:type="dxa"/>
            <w:shd w:val="clear" w:color="auto" w:fill="auto"/>
          </w:tcPr>
          <w:p w:rsidR="00BE16B3" w:rsidRPr="006A1D0C" w:rsidRDefault="00BE16B3" w:rsidP="00C523B6">
            <w:r w:rsidRPr="006A1D0C">
              <w:t>Вахитов</w:t>
            </w:r>
          </w:p>
          <w:p w:rsidR="00BE16B3" w:rsidRDefault="00BE16B3" w:rsidP="00C523B6">
            <w:r w:rsidRPr="006A1D0C">
              <w:t xml:space="preserve">Ростислав Хадиевич </w:t>
            </w:r>
          </w:p>
          <w:p w:rsidR="000246C4" w:rsidRPr="006A1D0C" w:rsidRDefault="000246C4" w:rsidP="00C523B6"/>
        </w:tc>
        <w:tc>
          <w:tcPr>
            <w:tcW w:w="5245" w:type="dxa"/>
            <w:gridSpan w:val="2"/>
            <w:shd w:val="clear" w:color="auto" w:fill="auto"/>
          </w:tcPr>
          <w:p w:rsidR="00BE16B3" w:rsidRPr="006A1D0C" w:rsidRDefault="00BE16B3" w:rsidP="00C523B6">
            <w:r w:rsidRPr="006A1D0C">
              <w:t>Торгово - экономический представитель Республики Татарстан  в Украине</w:t>
            </w:r>
          </w:p>
        </w:tc>
        <w:tc>
          <w:tcPr>
            <w:tcW w:w="992" w:type="dxa"/>
            <w:shd w:val="clear" w:color="auto" w:fill="auto"/>
          </w:tcPr>
          <w:p w:rsidR="00BE16B3" w:rsidRPr="006A1D0C" w:rsidRDefault="00BE16B3" w:rsidP="00AB1B5B">
            <w:pPr>
              <w:pStyle w:val="a5"/>
              <w:numPr>
                <w:ilvl w:val="0"/>
                <w:numId w:val="1"/>
              </w:numPr>
            </w:pPr>
          </w:p>
        </w:tc>
      </w:tr>
      <w:tr w:rsidR="00BE16B3" w:rsidRPr="006A1D0C" w:rsidTr="00AB2C1E">
        <w:tblPrEx>
          <w:tblLook w:val="01E0" w:firstRow="1" w:lastRow="1" w:firstColumn="1" w:lastColumn="1" w:noHBand="0" w:noVBand="0"/>
        </w:tblPrEx>
        <w:tc>
          <w:tcPr>
            <w:tcW w:w="993" w:type="dxa"/>
            <w:shd w:val="clear" w:color="auto" w:fill="FFFFFF" w:themeFill="background1"/>
          </w:tcPr>
          <w:p w:rsidR="00BE16B3" w:rsidRPr="006A1D0C" w:rsidRDefault="00BE16B3" w:rsidP="00AB1B5B">
            <w:pPr>
              <w:pStyle w:val="a5"/>
              <w:numPr>
                <w:ilvl w:val="0"/>
                <w:numId w:val="11"/>
              </w:numPr>
              <w:ind w:left="720"/>
              <w:jc w:val="right"/>
            </w:pPr>
          </w:p>
        </w:tc>
        <w:tc>
          <w:tcPr>
            <w:tcW w:w="3402" w:type="dxa"/>
            <w:shd w:val="clear" w:color="auto" w:fill="auto"/>
          </w:tcPr>
          <w:p w:rsidR="00BE16B3" w:rsidRPr="00C84CA7" w:rsidRDefault="00BE16B3" w:rsidP="00C523B6">
            <w:pPr>
              <w:rPr>
                <w:highlight w:val="yellow"/>
              </w:rPr>
            </w:pPr>
            <w:r w:rsidRPr="00C84CA7">
              <w:rPr>
                <w:highlight w:val="yellow"/>
              </w:rPr>
              <w:t xml:space="preserve">Галиев </w:t>
            </w:r>
          </w:p>
          <w:p w:rsidR="00BE16B3" w:rsidRPr="00C84CA7" w:rsidRDefault="00BE16B3" w:rsidP="00C523B6">
            <w:pPr>
              <w:rPr>
                <w:highlight w:val="yellow"/>
              </w:rPr>
            </w:pPr>
            <w:r w:rsidRPr="00C84CA7">
              <w:rPr>
                <w:highlight w:val="yellow"/>
              </w:rPr>
              <w:t>Хайдар Мухаметбакиевич</w:t>
            </w:r>
          </w:p>
          <w:p w:rsidR="00BE16B3" w:rsidRPr="00C84CA7" w:rsidRDefault="00BE16B3" w:rsidP="00C523B6">
            <w:pPr>
              <w:rPr>
                <w:highlight w:val="yellow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BE16B3" w:rsidRPr="006A1D0C" w:rsidRDefault="00BE16B3" w:rsidP="00C523B6">
            <w:r w:rsidRPr="006A1D0C">
              <w:t>Полномочный представитель Республики Татарстан в Республике Туркменистан</w:t>
            </w:r>
          </w:p>
        </w:tc>
        <w:tc>
          <w:tcPr>
            <w:tcW w:w="992" w:type="dxa"/>
            <w:shd w:val="clear" w:color="auto" w:fill="auto"/>
          </w:tcPr>
          <w:p w:rsidR="00BE16B3" w:rsidRPr="006A1D0C" w:rsidRDefault="00BE16B3" w:rsidP="00AB1B5B">
            <w:pPr>
              <w:pStyle w:val="a5"/>
              <w:numPr>
                <w:ilvl w:val="0"/>
                <w:numId w:val="1"/>
              </w:numPr>
            </w:pPr>
          </w:p>
        </w:tc>
      </w:tr>
      <w:tr w:rsidR="00BE16B3" w:rsidRPr="006A1D0C" w:rsidTr="00AB2C1E">
        <w:tblPrEx>
          <w:tblLook w:val="01E0" w:firstRow="1" w:lastRow="1" w:firstColumn="1" w:lastColumn="1" w:noHBand="0" w:noVBand="0"/>
        </w:tblPrEx>
        <w:tc>
          <w:tcPr>
            <w:tcW w:w="993" w:type="dxa"/>
            <w:shd w:val="clear" w:color="auto" w:fill="FFFFFF" w:themeFill="background1"/>
          </w:tcPr>
          <w:p w:rsidR="00BE16B3" w:rsidRPr="006A1D0C" w:rsidRDefault="00BE16B3" w:rsidP="00AB1B5B">
            <w:pPr>
              <w:pStyle w:val="a5"/>
              <w:numPr>
                <w:ilvl w:val="0"/>
                <w:numId w:val="11"/>
              </w:numPr>
              <w:ind w:left="720"/>
              <w:jc w:val="right"/>
            </w:pPr>
          </w:p>
        </w:tc>
        <w:tc>
          <w:tcPr>
            <w:tcW w:w="3402" w:type="dxa"/>
            <w:shd w:val="clear" w:color="auto" w:fill="auto"/>
          </w:tcPr>
          <w:p w:rsidR="00BE16B3" w:rsidRPr="00C84CA7" w:rsidRDefault="00BE16B3" w:rsidP="00C523B6">
            <w:pPr>
              <w:rPr>
                <w:highlight w:val="yellow"/>
              </w:rPr>
            </w:pPr>
            <w:r w:rsidRPr="00C84CA7">
              <w:rPr>
                <w:highlight w:val="yellow"/>
              </w:rPr>
              <w:t xml:space="preserve">Галиуллин </w:t>
            </w:r>
          </w:p>
          <w:p w:rsidR="00BE16B3" w:rsidRPr="00C84CA7" w:rsidRDefault="00BE16B3" w:rsidP="00C523B6">
            <w:pPr>
              <w:rPr>
                <w:highlight w:val="yellow"/>
              </w:rPr>
            </w:pPr>
            <w:r w:rsidRPr="00C84CA7">
              <w:rPr>
                <w:highlight w:val="yellow"/>
              </w:rPr>
              <w:t xml:space="preserve">Роберт Фаритович 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BE16B3" w:rsidRPr="006A1D0C" w:rsidRDefault="00BE16B3" w:rsidP="00C523B6">
            <w:r w:rsidRPr="006A1D0C">
              <w:t xml:space="preserve">Торгово - экономический представитель            Республики Татарстан при Торгпредстве </w:t>
            </w:r>
          </w:p>
          <w:p w:rsidR="00BE16B3" w:rsidRPr="006A1D0C" w:rsidRDefault="00BE16B3" w:rsidP="00C523B6">
            <w:r w:rsidRPr="006A1D0C">
              <w:t>РФ в США</w:t>
            </w:r>
          </w:p>
        </w:tc>
        <w:tc>
          <w:tcPr>
            <w:tcW w:w="992" w:type="dxa"/>
            <w:shd w:val="clear" w:color="auto" w:fill="auto"/>
          </w:tcPr>
          <w:p w:rsidR="00BE16B3" w:rsidRPr="006A1D0C" w:rsidRDefault="00BE16B3" w:rsidP="00AB1B5B">
            <w:pPr>
              <w:pStyle w:val="a5"/>
              <w:numPr>
                <w:ilvl w:val="0"/>
                <w:numId w:val="1"/>
              </w:numPr>
            </w:pPr>
          </w:p>
        </w:tc>
      </w:tr>
      <w:tr w:rsidR="00BE16B3" w:rsidRPr="006A1D0C" w:rsidTr="00AB2C1E">
        <w:tblPrEx>
          <w:tblLook w:val="01E0" w:firstRow="1" w:lastRow="1" w:firstColumn="1" w:lastColumn="1" w:noHBand="0" w:noVBand="0"/>
        </w:tblPrEx>
        <w:tc>
          <w:tcPr>
            <w:tcW w:w="993" w:type="dxa"/>
            <w:shd w:val="clear" w:color="auto" w:fill="FFFFFF" w:themeFill="background1"/>
          </w:tcPr>
          <w:p w:rsidR="00BE16B3" w:rsidRPr="006A1D0C" w:rsidRDefault="00BE16B3" w:rsidP="00AB1B5B">
            <w:pPr>
              <w:pStyle w:val="a5"/>
              <w:numPr>
                <w:ilvl w:val="0"/>
                <w:numId w:val="11"/>
              </w:numPr>
              <w:ind w:left="720"/>
              <w:jc w:val="right"/>
            </w:pPr>
          </w:p>
        </w:tc>
        <w:tc>
          <w:tcPr>
            <w:tcW w:w="3402" w:type="dxa"/>
            <w:shd w:val="clear" w:color="auto" w:fill="auto"/>
          </w:tcPr>
          <w:p w:rsidR="00BE16B3" w:rsidRPr="00C84CA7" w:rsidRDefault="00BE16B3" w:rsidP="00C523B6">
            <w:pPr>
              <w:rPr>
                <w:highlight w:val="yellow"/>
              </w:rPr>
            </w:pPr>
            <w:r w:rsidRPr="00C84CA7">
              <w:rPr>
                <w:highlight w:val="yellow"/>
              </w:rPr>
              <w:t xml:space="preserve">Гашигуллин </w:t>
            </w:r>
          </w:p>
          <w:p w:rsidR="00BE16B3" w:rsidRPr="00C84CA7" w:rsidRDefault="00BE16B3" w:rsidP="00C523B6">
            <w:pPr>
              <w:rPr>
                <w:highlight w:val="yellow"/>
              </w:rPr>
            </w:pPr>
            <w:r w:rsidRPr="00C84CA7">
              <w:rPr>
                <w:highlight w:val="yellow"/>
              </w:rPr>
              <w:t>Айдар Аюпович</w:t>
            </w:r>
          </w:p>
          <w:p w:rsidR="00BE16B3" w:rsidRPr="00C84CA7" w:rsidRDefault="00BE16B3" w:rsidP="00C523B6">
            <w:pPr>
              <w:rPr>
                <w:highlight w:val="yellow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BE16B3" w:rsidRPr="006A1D0C" w:rsidRDefault="00BE16B3" w:rsidP="00C523B6">
            <w:r w:rsidRPr="006A1D0C">
              <w:t>Полномочный представитель Республики Татарстан в Турецкой Республике</w:t>
            </w:r>
          </w:p>
        </w:tc>
        <w:tc>
          <w:tcPr>
            <w:tcW w:w="992" w:type="dxa"/>
            <w:shd w:val="clear" w:color="auto" w:fill="auto"/>
          </w:tcPr>
          <w:p w:rsidR="00BE16B3" w:rsidRPr="006A1D0C" w:rsidRDefault="00BE16B3" w:rsidP="00AB1B5B">
            <w:pPr>
              <w:pStyle w:val="a5"/>
              <w:numPr>
                <w:ilvl w:val="0"/>
                <w:numId w:val="1"/>
              </w:numPr>
            </w:pPr>
          </w:p>
        </w:tc>
      </w:tr>
      <w:tr w:rsidR="00BE16B3" w:rsidRPr="006A1D0C" w:rsidTr="00AB2C1E">
        <w:tblPrEx>
          <w:tblLook w:val="01E0" w:firstRow="1" w:lastRow="1" w:firstColumn="1" w:lastColumn="1" w:noHBand="0" w:noVBand="0"/>
        </w:tblPrEx>
        <w:tc>
          <w:tcPr>
            <w:tcW w:w="993" w:type="dxa"/>
            <w:shd w:val="clear" w:color="auto" w:fill="FFFFFF" w:themeFill="background1"/>
          </w:tcPr>
          <w:p w:rsidR="00BE16B3" w:rsidRPr="006A1D0C" w:rsidRDefault="00BE16B3" w:rsidP="00AB1B5B">
            <w:pPr>
              <w:pStyle w:val="a5"/>
              <w:numPr>
                <w:ilvl w:val="0"/>
                <w:numId w:val="11"/>
              </w:numPr>
              <w:ind w:left="720"/>
              <w:jc w:val="right"/>
            </w:pPr>
          </w:p>
        </w:tc>
        <w:tc>
          <w:tcPr>
            <w:tcW w:w="3402" w:type="dxa"/>
            <w:shd w:val="clear" w:color="auto" w:fill="auto"/>
          </w:tcPr>
          <w:p w:rsidR="00BE16B3" w:rsidRPr="00C84CA7" w:rsidRDefault="00BE16B3" w:rsidP="00C523B6">
            <w:pPr>
              <w:rPr>
                <w:color w:val="000000"/>
                <w:highlight w:val="yellow"/>
              </w:rPr>
            </w:pPr>
            <w:r w:rsidRPr="00C84CA7">
              <w:rPr>
                <w:color w:val="000000"/>
                <w:highlight w:val="yellow"/>
              </w:rPr>
              <w:t xml:space="preserve">Гилязов </w:t>
            </w:r>
          </w:p>
          <w:p w:rsidR="00BE16B3" w:rsidRPr="00C84CA7" w:rsidRDefault="00BE16B3" w:rsidP="00C523B6">
            <w:pPr>
              <w:rPr>
                <w:highlight w:val="yellow"/>
              </w:rPr>
            </w:pPr>
            <w:r w:rsidRPr="00C84CA7">
              <w:rPr>
                <w:color w:val="000000"/>
                <w:highlight w:val="yellow"/>
              </w:rPr>
              <w:t>Марсель Инсафович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BE16B3" w:rsidRPr="006A1D0C" w:rsidRDefault="00BE16B3" w:rsidP="00C523B6">
            <w:r w:rsidRPr="006A1D0C">
              <w:t>Торгово-экономический представитель Республики Татарстан в Китайской Народной Республике</w:t>
            </w:r>
          </w:p>
        </w:tc>
        <w:tc>
          <w:tcPr>
            <w:tcW w:w="992" w:type="dxa"/>
            <w:shd w:val="clear" w:color="auto" w:fill="auto"/>
          </w:tcPr>
          <w:p w:rsidR="00BE16B3" w:rsidRPr="006A1D0C" w:rsidRDefault="00BE16B3" w:rsidP="00AB1B5B">
            <w:pPr>
              <w:pStyle w:val="a5"/>
              <w:numPr>
                <w:ilvl w:val="0"/>
                <w:numId w:val="1"/>
              </w:numPr>
            </w:pPr>
          </w:p>
        </w:tc>
      </w:tr>
      <w:tr w:rsidR="00BE16B3" w:rsidRPr="006A1D0C" w:rsidTr="00AB2C1E">
        <w:tblPrEx>
          <w:tblLook w:val="01E0" w:firstRow="1" w:lastRow="1" w:firstColumn="1" w:lastColumn="1" w:noHBand="0" w:noVBand="0"/>
        </w:tblPrEx>
        <w:tc>
          <w:tcPr>
            <w:tcW w:w="993" w:type="dxa"/>
            <w:shd w:val="clear" w:color="auto" w:fill="FFFFFF" w:themeFill="background1"/>
          </w:tcPr>
          <w:p w:rsidR="00BE16B3" w:rsidRPr="006A1D0C" w:rsidRDefault="00BE16B3" w:rsidP="00AB1B5B">
            <w:pPr>
              <w:pStyle w:val="a5"/>
              <w:numPr>
                <w:ilvl w:val="0"/>
                <w:numId w:val="11"/>
              </w:numPr>
              <w:ind w:left="720"/>
              <w:jc w:val="right"/>
            </w:pPr>
          </w:p>
        </w:tc>
        <w:tc>
          <w:tcPr>
            <w:tcW w:w="3402" w:type="dxa"/>
            <w:shd w:val="clear" w:color="auto" w:fill="auto"/>
          </w:tcPr>
          <w:p w:rsidR="00BE16B3" w:rsidRPr="00C84CA7" w:rsidRDefault="00BE16B3" w:rsidP="00C523B6">
            <w:pPr>
              <w:rPr>
                <w:highlight w:val="yellow"/>
                <w:lang w:eastAsia="en-US"/>
              </w:rPr>
            </w:pPr>
            <w:r w:rsidRPr="00C84CA7">
              <w:rPr>
                <w:highlight w:val="yellow"/>
                <w:lang w:eastAsia="en-US"/>
              </w:rPr>
              <w:t xml:space="preserve">Закиров </w:t>
            </w:r>
          </w:p>
          <w:p w:rsidR="00BE16B3" w:rsidRPr="00C84CA7" w:rsidRDefault="00BE16B3" w:rsidP="00C523B6">
            <w:pPr>
              <w:rPr>
                <w:highlight w:val="yellow"/>
                <w:lang w:eastAsia="en-US"/>
              </w:rPr>
            </w:pPr>
            <w:r w:rsidRPr="00C84CA7">
              <w:rPr>
                <w:highlight w:val="yellow"/>
                <w:lang w:eastAsia="en-US"/>
              </w:rPr>
              <w:t>Альфред Фирдаусович</w:t>
            </w:r>
          </w:p>
          <w:p w:rsidR="00BE16B3" w:rsidRPr="00C84CA7" w:rsidRDefault="00BE16B3" w:rsidP="00C523B6">
            <w:pPr>
              <w:rPr>
                <w:highlight w:val="yellow"/>
                <w:lang w:eastAsia="en-US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BE16B3" w:rsidRPr="006A1D0C" w:rsidRDefault="00BE16B3" w:rsidP="00C523B6">
            <w:pPr>
              <w:rPr>
                <w:lang w:eastAsia="en-US"/>
              </w:rPr>
            </w:pPr>
            <w:r w:rsidRPr="006A1D0C">
              <w:rPr>
                <w:lang w:eastAsia="en-US"/>
              </w:rPr>
              <w:t xml:space="preserve">Постоянный представитель Республики Татарстан в Азербайджанской Республике                            </w:t>
            </w:r>
          </w:p>
        </w:tc>
        <w:tc>
          <w:tcPr>
            <w:tcW w:w="992" w:type="dxa"/>
            <w:shd w:val="clear" w:color="auto" w:fill="auto"/>
          </w:tcPr>
          <w:p w:rsidR="00BE16B3" w:rsidRPr="006A1D0C" w:rsidRDefault="00BE16B3" w:rsidP="00AB1B5B">
            <w:pPr>
              <w:pStyle w:val="a5"/>
              <w:numPr>
                <w:ilvl w:val="0"/>
                <w:numId w:val="1"/>
              </w:numPr>
            </w:pPr>
          </w:p>
        </w:tc>
      </w:tr>
      <w:tr w:rsidR="00BE16B3" w:rsidRPr="006A1D0C" w:rsidTr="00AB2C1E">
        <w:tblPrEx>
          <w:tblLook w:val="01E0" w:firstRow="1" w:lastRow="1" w:firstColumn="1" w:lastColumn="1" w:noHBand="0" w:noVBand="0"/>
        </w:tblPrEx>
        <w:tc>
          <w:tcPr>
            <w:tcW w:w="993" w:type="dxa"/>
            <w:shd w:val="clear" w:color="auto" w:fill="FFFFFF" w:themeFill="background1"/>
          </w:tcPr>
          <w:p w:rsidR="00BE16B3" w:rsidRPr="006A1D0C" w:rsidRDefault="00BE16B3" w:rsidP="00AB1B5B">
            <w:pPr>
              <w:pStyle w:val="a5"/>
              <w:numPr>
                <w:ilvl w:val="0"/>
                <w:numId w:val="11"/>
              </w:numPr>
              <w:ind w:left="720"/>
              <w:jc w:val="right"/>
            </w:pPr>
          </w:p>
        </w:tc>
        <w:tc>
          <w:tcPr>
            <w:tcW w:w="3402" w:type="dxa"/>
            <w:shd w:val="clear" w:color="auto" w:fill="auto"/>
          </w:tcPr>
          <w:p w:rsidR="00BE16B3" w:rsidRPr="00C84CA7" w:rsidRDefault="00BE16B3" w:rsidP="00C523B6">
            <w:pPr>
              <w:rPr>
                <w:highlight w:val="yellow"/>
              </w:rPr>
            </w:pPr>
            <w:r w:rsidRPr="00C84CA7">
              <w:rPr>
                <w:highlight w:val="yellow"/>
              </w:rPr>
              <w:t xml:space="preserve">Магжанов </w:t>
            </w:r>
          </w:p>
          <w:p w:rsidR="00BE16B3" w:rsidRPr="00C84CA7" w:rsidRDefault="00BE16B3" w:rsidP="00C523B6">
            <w:pPr>
              <w:rPr>
                <w:highlight w:val="yellow"/>
              </w:rPr>
            </w:pPr>
            <w:r w:rsidRPr="00C84CA7">
              <w:rPr>
                <w:highlight w:val="yellow"/>
              </w:rPr>
              <w:t>Авубакер Османович</w:t>
            </w:r>
          </w:p>
          <w:p w:rsidR="00BE16B3" w:rsidRPr="00C84CA7" w:rsidRDefault="00BE16B3" w:rsidP="00C523B6">
            <w:pPr>
              <w:rPr>
                <w:highlight w:val="yellow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BE16B3" w:rsidRPr="006A1D0C" w:rsidRDefault="00BE16B3" w:rsidP="00C523B6">
            <w:r w:rsidRPr="006A1D0C">
              <w:t>Торгово-экономический представитель Республики Татарстан  в Финляндии</w:t>
            </w:r>
          </w:p>
        </w:tc>
        <w:tc>
          <w:tcPr>
            <w:tcW w:w="992" w:type="dxa"/>
            <w:shd w:val="clear" w:color="auto" w:fill="auto"/>
          </w:tcPr>
          <w:p w:rsidR="00BE16B3" w:rsidRPr="006A1D0C" w:rsidRDefault="00BE16B3" w:rsidP="00AB1B5B">
            <w:pPr>
              <w:pStyle w:val="a5"/>
              <w:numPr>
                <w:ilvl w:val="0"/>
                <w:numId w:val="1"/>
              </w:numPr>
            </w:pPr>
          </w:p>
        </w:tc>
      </w:tr>
      <w:tr w:rsidR="00BE16B3" w:rsidRPr="006A1D0C" w:rsidTr="00AB2C1E">
        <w:tblPrEx>
          <w:tblLook w:val="01E0" w:firstRow="1" w:lastRow="1" w:firstColumn="1" w:lastColumn="1" w:noHBand="0" w:noVBand="0"/>
        </w:tblPrEx>
        <w:tc>
          <w:tcPr>
            <w:tcW w:w="993" w:type="dxa"/>
            <w:shd w:val="clear" w:color="auto" w:fill="FFFFFF" w:themeFill="background1"/>
          </w:tcPr>
          <w:p w:rsidR="00BE16B3" w:rsidRPr="006A1D0C" w:rsidRDefault="00BE16B3" w:rsidP="00AB1B5B">
            <w:pPr>
              <w:pStyle w:val="a5"/>
              <w:numPr>
                <w:ilvl w:val="0"/>
                <w:numId w:val="11"/>
              </w:numPr>
              <w:ind w:left="720"/>
              <w:jc w:val="right"/>
            </w:pPr>
          </w:p>
        </w:tc>
        <w:tc>
          <w:tcPr>
            <w:tcW w:w="3402" w:type="dxa"/>
            <w:shd w:val="clear" w:color="auto" w:fill="auto"/>
          </w:tcPr>
          <w:p w:rsidR="00BE16B3" w:rsidRPr="00C84CA7" w:rsidRDefault="00BE16B3" w:rsidP="00C523B6">
            <w:pPr>
              <w:rPr>
                <w:highlight w:val="yellow"/>
              </w:rPr>
            </w:pPr>
            <w:r w:rsidRPr="00C84CA7">
              <w:rPr>
                <w:highlight w:val="yellow"/>
              </w:rPr>
              <w:t>Максютов</w:t>
            </w:r>
          </w:p>
          <w:p w:rsidR="00BE16B3" w:rsidRPr="00C84CA7" w:rsidRDefault="00BE16B3" w:rsidP="00C523B6">
            <w:pPr>
              <w:rPr>
                <w:highlight w:val="yellow"/>
              </w:rPr>
            </w:pPr>
            <w:r w:rsidRPr="00C84CA7">
              <w:rPr>
                <w:highlight w:val="yellow"/>
              </w:rPr>
              <w:t xml:space="preserve">Альберт Арсланович </w:t>
            </w:r>
          </w:p>
          <w:p w:rsidR="00BE16B3" w:rsidRPr="00C84CA7" w:rsidRDefault="00BE16B3" w:rsidP="00C523B6">
            <w:pPr>
              <w:rPr>
                <w:highlight w:val="yellow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BE16B3" w:rsidRPr="006A1D0C" w:rsidRDefault="00BE16B3" w:rsidP="00C523B6">
            <w:r w:rsidRPr="006A1D0C">
              <w:t>Постоянный представитель Республики Татарстан  в Республике Башкортостан</w:t>
            </w:r>
          </w:p>
        </w:tc>
        <w:tc>
          <w:tcPr>
            <w:tcW w:w="992" w:type="dxa"/>
            <w:shd w:val="clear" w:color="auto" w:fill="auto"/>
          </w:tcPr>
          <w:p w:rsidR="00BE16B3" w:rsidRPr="006A1D0C" w:rsidRDefault="00BE16B3" w:rsidP="00AB1B5B">
            <w:pPr>
              <w:pStyle w:val="a5"/>
              <w:numPr>
                <w:ilvl w:val="0"/>
                <w:numId w:val="1"/>
              </w:numPr>
            </w:pPr>
          </w:p>
        </w:tc>
      </w:tr>
      <w:tr w:rsidR="00BE16B3" w:rsidRPr="006A1D0C" w:rsidTr="00AB2C1E">
        <w:tblPrEx>
          <w:tblLook w:val="01E0" w:firstRow="1" w:lastRow="1" w:firstColumn="1" w:lastColumn="1" w:noHBand="0" w:noVBand="0"/>
        </w:tblPrEx>
        <w:tc>
          <w:tcPr>
            <w:tcW w:w="993" w:type="dxa"/>
            <w:shd w:val="clear" w:color="auto" w:fill="FFFFFF" w:themeFill="background1"/>
          </w:tcPr>
          <w:p w:rsidR="00BE16B3" w:rsidRPr="006A1D0C" w:rsidRDefault="00BE16B3" w:rsidP="00AB1B5B">
            <w:pPr>
              <w:pStyle w:val="a5"/>
              <w:numPr>
                <w:ilvl w:val="0"/>
                <w:numId w:val="11"/>
              </w:numPr>
              <w:ind w:left="720"/>
              <w:jc w:val="right"/>
            </w:pPr>
          </w:p>
        </w:tc>
        <w:tc>
          <w:tcPr>
            <w:tcW w:w="3402" w:type="dxa"/>
            <w:shd w:val="clear" w:color="auto" w:fill="auto"/>
          </w:tcPr>
          <w:p w:rsidR="00BE16B3" w:rsidRPr="00C84CA7" w:rsidRDefault="00BE16B3" w:rsidP="00C523B6">
            <w:pPr>
              <w:rPr>
                <w:highlight w:val="yellow"/>
              </w:rPr>
            </w:pPr>
            <w:r w:rsidRPr="00C84CA7">
              <w:rPr>
                <w:highlight w:val="yellow"/>
              </w:rPr>
              <w:t>Садриев</w:t>
            </w:r>
          </w:p>
          <w:p w:rsidR="00BE16B3" w:rsidRPr="00C84CA7" w:rsidRDefault="00BE16B3" w:rsidP="00C523B6">
            <w:pPr>
              <w:rPr>
                <w:highlight w:val="yellow"/>
              </w:rPr>
            </w:pPr>
            <w:r w:rsidRPr="00C84CA7">
              <w:rPr>
                <w:highlight w:val="yellow"/>
              </w:rPr>
              <w:t>Ринат Риватьевич</w:t>
            </w:r>
          </w:p>
          <w:p w:rsidR="00BE16B3" w:rsidRPr="00C84CA7" w:rsidRDefault="00BE16B3" w:rsidP="00C523B6">
            <w:pPr>
              <w:rPr>
                <w:highlight w:val="yellow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BE16B3" w:rsidRPr="006A1D0C" w:rsidRDefault="00BE16B3" w:rsidP="00C523B6">
            <w:r w:rsidRPr="006A1D0C">
              <w:t>Постоянный представитель Республики Татарстан  в Свердловской области</w:t>
            </w:r>
          </w:p>
        </w:tc>
        <w:tc>
          <w:tcPr>
            <w:tcW w:w="992" w:type="dxa"/>
            <w:shd w:val="clear" w:color="auto" w:fill="auto"/>
          </w:tcPr>
          <w:p w:rsidR="00BE16B3" w:rsidRPr="006A1D0C" w:rsidRDefault="00BE16B3" w:rsidP="00AB1B5B">
            <w:pPr>
              <w:pStyle w:val="a5"/>
              <w:numPr>
                <w:ilvl w:val="0"/>
                <w:numId w:val="1"/>
              </w:numPr>
            </w:pPr>
          </w:p>
        </w:tc>
      </w:tr>
      <w:tr w:rsidR="00BE16B3" w:rsidRPr="006A1D0C" w:rsidTr="00AB2C1E">
        <w:tblPrEx>
          <w:tblLook w:val="01E0" w:firstRow="1" w:lastRow="1" w:firstColumn="1" w:lastColumn="1" w:noHBand="0" w:noVBand="0"/>
        </w:tblPrEx>
        <w:tc>
          <w:tcPr>
            <w:tcW w:w="993" w:type="dxa"/>
            <w:shd w:val="clear" w:color="auto" w:fill="FFFFFF" w:themeFill="background1"/>
          </w:tcPr>
          <w:p w:rsidR="00BE16B3" w:rsidRPr="006A1D0C" w:rsidRDefault="00BE16B3" w:rsidP="00AB1B5B">
            <w:pPr>
              <w:pStyle w:val="a5"/>
              <w:numPr>
                <w:ilvl w:val="0"/>
                <w:numId w:val="11"/>
              </w:numPr>
              <w:ind w:left="720"/>
              <w:jc w:val="right"/>
            </w:pPr>
          </w:p>
        </w:tc>
        <w:tc>
          <w:tcPr>
            <w:tcW w:w="3402" w:type="dxa"/>
            <w:shd w:val="clear" w:color="auto" w:fill="auto"/>
          </w:tcPr>
          <w:p w:rsidR="00BE16B3" w:rsidRPr="00C84CA7" w:rsidRDefault="00BE16B3" w:rsidP="00C523B6">
            <w:pPr>
              <w:rPr>
                <w:highlight w:val="yellow"/>
              </w:rPr>
            </w:pPr>
            <w:r w:rsidRPr="00C84CA7">
              <w:rPr>
                <w:highlight w:val="yellow"/>
              </w:rPr>
              <w:t xml:space="preserve">Салихова </w:t>
            </w:r>
          </w:p>
          <w:p w:rsidR="00BE16B3" w:rsidRPr="006A1D0C" w:rsidRDefault="00BE16B3" w:rsidP="00C523B6">
            <w:r w:rsidRPr="00C84CA7">
              <w:rPr>
                <w:highlight w:val="yellow"/>
              </w:rPr>
              <w:t>Гузель Хафизовна</w:t>
            </w:r>
          </w:p>
          <w:p w:rsidR="00BE16B3" w:rsidRPr="006A1D0C" w:rsidRDefault="00BE16B3" w:rsidP="00C523B6"/>
        </w:tc>
        <w:tc>
          <w:tcPr>
            <w:tcW w:w="5245" w:type="dxa"/>
            <w:gridSpan w:val="2"/>
            <w:shd w:val="clear" w:color="auto" w:fill="auto"/>
          </w:tcPr>
          <w:p w:rsidR="00BE16B3" w:rsidRPr="006A1D0C" w:rsidRDefault="00BE16B3" w:rsidP="00C523B6">
            <w:r w:rsidRPr="006A1D0C">
              <w:t>Торгово-экономический представитель Республики Татарстан  в Швейцарии</w:t>
            </w:r>
          </w:p>
        </w:tc>
        <w:tc>
          <w:tcPr>
            <w:tcW w:w="992" w:type="dxa"/>
            <w:shd w:val="clear" w:color="auto" w:fill="auto"/>
          </w:tcPr>
          <w:p w:rsidR="00BE16B3" w:rsidRPr="006A1D0C" w:rsidRDefault="00BE16B3" w:rsidP="00AB1B5B">
            <w:pPr>
              <w:pStyle w:val="a5"/>
              <w:numPr>
                <w:ilvl w:val="0"/>
                <w:numId w:val="1"/>
              </w:numPr>
            </w:pPr>
          </w:p>
        </w:tc>
      </w:tr>
      <w:tr w:rsidR="00BE16B3" w:rsidRPr="006A1D0C" w:rsidTr="00AB2C1E">
        <w:tblPrEx>
          <w:tblLook w:val="01E0" w:firstRow="1" w:lastRow="1" w:firstColumn="1" w:lastColumn="1" w:noHBand="0" w:noVBand="0"/>
        </w:tblPrEx>
        <w:tc>
          <w:tcPr>
            <w:tcW w:w="993" w:type="dxa"/>
            <w:shd w:val="clear" w:color="auto" w:fill="FFFFFF" w:themeFill="background1"/>
          </w:tcPr>
          <w:p w:rsidR="00BE16B3" w:rsidRPr="006A1D0C" w:rsidRDefault="00BE16B3" w:rsidP="00AB1B5B">
            <w:pPr>
              <w:pStyle w:val="a5"/>
              <w:numPr>
                <w:ilvl w:val="0"/>
                <w:numId w:val="11"/>
              </w:numPr>
              <w:ind w:left="720"/>
              <w:jc w:val="right"/>
            </w:pPr>
          </w:p>
        </w:tc>
        <w:tc>
          <w:tcPr>
            <w:tcW w:w="3402" w:type="dxa"/>
            <w:shd w:val="clear" w:color="auto" w:fill="auto"/>
          </w:tcPr>
          <w:p w:rsidR="00BE16B3" w:rsidRPr="006A1D0C" w:rsidRDefault="00BE16B3" w:rsidP="00C523B6">
            <w:r w:rsidRPr="006A1D0C">
              <w:t xml:space="preserve">Тазетдинова </w:t>
            </w:r>
          </w:p>
          <w:p w:rsidR="00BE16B3" w:rsidRPr="006A1D0C" w:rsidRDefault="00BE16B3" w:rsidP="00C523B6">
            <w:r w:rsidRPr="006A1D0C">
              <w:t>Лейла Анасовна</w:t>
            </w:r>
          </w:p>
          <w:p w:rsidR="00BE16B3" w:rsidRPr="006A1D0C" w:rsidRDefault="00BE16B3" w:rsidP="00C523B6"/>
        </w:tc>
        <w:tc>
          <w:tcPr>
            <w:tcW w:w="5245" w:type="dxa"/>
            <w:gridSpan w:val="2"/>
            <w:shd w:val="clear" w:color="auto" w:fill="auto"/>
          </w:tcPr>
          <w:p w:rsidR="00BE16B3" w:rsidRPr="006A1D0C" w:rsidRDefault="00BE16B3" w:rsidP="00C523B6">
            <w:r w:rsidRPr="006A1D0C">
              <w:t>Торгово-экономическое представительство Республики Татарстан в Республике Куба</w:t>
            </w:r>
          </w:p>
        </w:tc>
        <w:tc>
          <w:tcPr>
            <w:tcW w:w="992" w:type="dxa"/>
            <w:shd w:val="clear" w:color="auto" w:fill="auto"/>
          </w:tcPr>
          <w:p w:rsidR="00BE16B3" w:rsidRPr="006A1D0C" w:rsidRDefault="00BE16B3" w:rsidP="00AB1B5B">
            <w:pPr>
              <w:pStyle w:val="a5"/>
              <w:numPr>
                <w:ilvl w:val="0"/>
                <w:numId w:val="1"/>
              </w:numPr>
            </w:pPr>
          </w:p>
        </w:tc>
      </w:tr>
      <w:tr w:rsidR="00BE16B3" w:rsidRPr="006A1D0C" w:rsidTr="00AB2C1E">
        <w:tblPrEx>
          <w:tblLook w:val="01E0" w:firstRow="1" w:lastRow="1" w:firstColumn="1" w:lastColumn="1" w:noHBand="0" w:noVBand="0"/>
        </w:tblPrEx>
        <w:tc>
          <w:tcPr>
            <w:tcW w:w="993" w:type="dxa"/>
            <w:shd w:val="clear" w:color="auto" w:fill="FFFFFF" w:themeFill="background1"/>
          </w:tcPr>
          <w:p w:rsidR="00BE16B3" w:rsidRPr="006A1D0C" w:rsidRDefault="00BE16B3" w:rsidP="00AB1B5B">
            <w:pPr>
              <w:pStyle w:val="a5"/>
              <w:numPr>
                <w:ilvl w:val="0"/>
                <w:numId w:val="11"/>
              </w:numPr>
              <w:ind w:left="720"/>
              <w:jc w:val="right"/>
            </w:pPr>
          </w:p>
        </w:tc>
        <w:tc>
          <w:tcPr>
            <w:tcW w:w="3402" w:type="dxa"/>
            <w:shd w:val="clear" w:color="auto" w:fill="auto"/>
          </w:tcPr>
          <w:p w:rsidR="00BE16B3" w:rsidRPr="00C84CA7" w:rsidRDefault="00BE16B3" w:rsidP="00C523B6">
            <w:pPr>
              <w:rPr>
                <w:highlight w:val="yellow"/>
              </w:rPr>
            </w:pPr>
            <w:r w:rsidRPr="00C84CA7">
              <w:rPr>
                <w:highlight w:val="yellow"/>
              </w:rPr>
              <w:t>Усманов</w:t>
            </w:r>
          </w:p>
          <w:p w:rsidR="00BE16B3" w:rsidRPr="00C84CA7" w:rsidRDefault="00BE16B3" w:rsidP="00C523B6">
            <w:pPr>
              <w:rPr>
                <w:highlight w:val="yellow"/>
              </w:rPr>
            </w:pPr>
            <w:r w:rsidRPr="00C84CA7">
              <w:rPr>
                <w:highlight w:val="yellow"/>
              </w:rPr>
              <w:t>Айрат Марселевич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BE16B3" w:rsidRPr="006A1D0C" w:rsidRDefault="00BE16B3" w:rsidP="00C523B6">
            <w:r w:rsidRPr="006A1D0C">
              <w:t>Торгово-экономический представитель Республики Татарстан  в Нижегородской области</w:t>
            </w:r>
          </w:p>
        </w:tc>
        <w:tc>
          <w:tcPr>
            <w:tcW w:w="992" w:type="dxa"/>
            <w:shd w:val="clear" w:color="auto" w:fill="auto"/>
          </w:tcPr>
          <w:p w:rsidR="00BE16B3" w:rsidRPr="006A1D0C" w:rsidRDefault="00BE16B3" w:rsidP="00AB1B5B">
            <w:pPr>
              <w:pStyle w:val="a5"/>
              <w:numPr>
                <w:ilvl w:val="0"/>
                <w:numId w:val="1"/>
              </w:numPr>
            </w:pPr>
          </w:p>
        </w:tc>
      </w:tr>
      <w:tr w:rsidR="00BE16B3" w:rsidRPr="006A1D0C" w:rsidTr="00AB2C1E">
        <w:tblPrEx>
          <w:tblLook w:val="01E0" w:firstRow="1" w:lastRow="1" w:firstColumn="1" w:lastColumn="1" w:noHBand="0" w:noVBand="0"/>
        </w:tblPrEx>
        <w:tc>
          <w:tcPr>
            <w:tcW w:w="993" w:type="dxa"/>
            <w:shd w:val="clear" w:color="auto" w:fill="FFFFFF" w:themeFill="background1"/>
          </w:tcPr>
          <w:p w:rsidR="00BE16B3" w:rsidRPr="006A1D0C" w:rsidRDefault="00BE16B3" w:rsidP="00AB1B5B">
            <w:pPr>
              <w:pStyle w:val="a5"/>
              <w:numPr>
                <w:ilvl w:val="0"/>
                <w:numId w:val="11"/>
              </w:numPr>
              <w:ind w:left="720"/>
              <w:jc w:val="right"/>
            </w:pPr>
          </w:p>
        </w:tc>
        <w:tc>
          <w:tcPr>
            <w:tcW w:w="3402" w:type="dxa"/>
            <w:shd w:val="clear" w:color="auto" w:fill="auto"/>
          </w:tcPr>
          <w:p w:rsidR="00BE16B3" w:rsidRPr="00C84CA7" w:rsidRDefault="00BE16B3" w:rsidP="00C523B6">
            <w:pPr>
              <w:rPr>
                <w:highlight w:val="yellow"/>
              </w:rPr>
            </w:pPr>
            <w:r w:rsidRPr="00C84CA7">
              <w:rPr>
                <w:highlight w:val="yellow"/>
              </w:rPr>
              <w:t xml:space="preserve">Хайрутдинов </w:t>
            </w:r>
          </w:p>
          <w:p w:rsidR="00BE16B3" w:rsidRPr="00C84CA7" w:rsidRDefault="00BE16B3" w:rsidP="00C523B6">
            <w:pPr>
              <w:rPr>
                <w:highlight w:val="yellow"/>
              </w:rPr>
            </w:pPr>
            <w:r w:rsidRPr="00C84CA7">
              <w:rPr>
                <w:highlight w:val="yellow"/>
              </w:rPr>
              <w:t xml:space="preserve">Тимур Иршатович </w:t>
            </w:r>
          </w:p>
          <w:p w:rsidR="00BE16B3" w:rsidRPr="00C84CA7" w:rsidRDefault="00BE16B3" w:rsidP="00C523B6">
            <w:pPr>
              <w:rPr>
                <w:highlight w:val="yellow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BE16B3" w:rsidRPr="006A1D0C" w:rsidRDefault="00BE16B3" w:rsidP="00C523B6">
            <w:r w:rsidRPr="006A1D0C">
              <w:t>Торгово-экономический представитель Республики Татарстан в Дубае (ОАЭ)</w:t>
            </w:r>
          </w:p>
        </w:tc>
        <w:tc>
          <w:tcPr>
            <w:tcW w:w="992" w:type="dxa"/>
            <w:shd w:val="clear" w:color="auto" w:fill="auto"/>
          </w:tcPr>
          <w:p w:rsidR="00BE16B3" w:rsidRPr="006A1D0C" w:rsidRDefault="00BE16B3" w:rsidP="00AB1B5B">
            <w:pPr>
              <w:pStyle w:val="a5"/>
              <w:numPr>
                <w:ilvl w:val="0"/>
                <w:numId w:val="1"/>
              </w:numPr>
            </w:pPr>
          </w:p>
        </w:tc>
      </w:tr>
      <w:tr w:rsidR="00C84CA7" w:rsidRPr="006A1D0C" w:rsidTr="00AB2C1E">
        <w:tblPrEx>
          <w:tblLook w:val="01E0" w:firstRow="1" w:lastRow="1" w:firstColumn="1" w:lastColumn="1" w:noHBand="0" w:noVBand="0"/>
        </w:tblPrEx>
        <w:tc>
          <w:tcPr>
            <w:tcW w:w="993" w:type="dxa"/>
            <w:shd w:val="clear" w:color="auto" w:fill="FFFFFF" w:themeFill="background1"/>
          </w:tcPr>
          <w:p w:rsidR="00C84CA7" w:rsidRPr="006A1D0C" w:rsidRDefault="00C84CA7" w:rsidP="00AB1B5B">
            <w:pPr>
              <w:pStyle w:val="a5"/>
              <w:numPr>
                <w:ilvl w:val="0"/>
                <w:numId w:val="11"/>
              </w:numPr>
              <w:ind w:left="720"/>
              <w:jc w:val="right"/>
            </w:pPr>
          </w:p>
        </w:tc>
        <w:tc>
          <w:tcPr>
            <w:tcW w:w="3402" w:type="dxa"/>
            <w:shd w:val="clear" w:color="auto" w:fill="auto"/>
          </w:tcPr>
          <w:p w:rsidR="00C84CA7" w:rsidRPr="00A841E7" w:rsidRDefault="00C84CA7" w:rsidP="00CC3E9A">
            <w:pPr>
              <w:rPr>
                <w:highlight w:val="yellow"/>
              </w:rPr>
            </w:pPr>
            <w:r w:rsidRPr="00A841E7">
              <w:rPr>
                <w:highlight w:val="yellow"/>
              </w:rPr>
              <w:t xml:space="preserve">Хакимов </w:t>
            </w:r>
          </w:p>
          <w:p w:rsidR="00C84CA7" w:rsidRPr="00A841E7" w:rsidRDefault="00C84CA7" w:rsidP="00CC3E9A">
            <w:pPr>
              <w:rPr>
                <w:highlight w:val="yellow"/>
              </w:rPr>
            </w:pPr>
            <w:r w:rsidRPr="00A841E7">
              <w:rPr>
                <w:highlight w:val="yellow"/>
              </w:rPr>
              <w:t>Зуфар Шамсигалеевич</w:t>
            </w:r>
          </w:p>
          <w:p w:rsidR="00C84CA7" w:rsidRPr="00A841E7" w:rsidRDefault="00C84CA7" w:rsidP="00CC3E9A">
            <w:pPr>
              <w:rPr>
                <w:highlight w:val="yellow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C84CA7" w:rsidRPr="00EE2C4F" w:rsidRDefault="00C84CA7" w:rsidP="00CC3E9A">
            <w:pPr>
              <w:rPr>
                <w:highlight w:val="yellow"/>
              </w:rPr>
            </w:pPr>
            <w:r w:rsidRPr="00EE2C4F">
              <w:rPr>
                <w:highlight w:val="yellow"/>
              </w:rPr>
              <w:t>заместитель торгово-экономического представителя Республики Татарстан в Саратовской области</w:t>
            </w:r>
          </w:p>
        </w:tc>
        <w:tc>
          <w:tcPr>
            <w:tcW w:w="992" w:type="dxa"/>
            <w:shd w:val="clear" w:color="auto" w:fill="auto"/>
          </w:tcPr>
          <w:p w:rsidR="00C84CA7" w:rsidRPr="006A1D0C" w:rsidRDefault="00C84CA7" w:rsidP="00AB1B5B">
            <w:pPr>
              <w:pStyle w:val="a5"/>
              <w:numPr>
                <w:ilvl w:val="0"/>
                <w:numId w:val="1"/>
              </w:numPr>
            </w:pPr>
          </w:p>
        </w:tc>
      </w:tr>
      <w:tr w:rsidR="00BE16B3" w:rsidRPr="006A1D0C" w:rsidTr="00AB2C1E">
        <w:tblPrEx>
          <w:tblLook w:val="01E0" w:firstRow="1" w:lastRow="1" w:firstColumn="1" w:lastColumn="1" w:noHBand="0" w:noVBand="0"/>
        </w:tblPrEx>
        <w:tc>
          <w:tcPr>
            <w:tcW w:w="993" w:type="dxa"/>
            <w:shd w:val="clear" w:color="auto" w:fill="FFFFFF" w:themeFill="background1"/>
          </w:tcPr>
          <w:p w:rsidR="00BE16B3" w:rsidRPr="006A1D0C" w:rsidRDefault="00BE16B3" w:rsidP="00AB1B5B">
            <w:pPr>
              <w:pStyle w:val="a5"/>
              <w:numPr>
                <w:ilvl w:val="0"/>
                <w:numId w:val="11"/>
              </w:numPr>
              <w:ind w:left="720"/>
              <w:jc w:val="right"/>
            </w:pPr>
          </w:p>
        </w:tc>
        <w:tc>
          <w:tcPr>
            <w:tcW w:w="3402" w:type="dxa"/>
            <w:shd w:val="clear" w:color="auto" w:fill="auto"/>
          </w:tcPr>
          <w:p w:rsidR="00BE16B3" w:rsidRPr="00C84CA7" w:rsidRDefault="00BE16B3" w:rsidP="00C523B6">
            <w:pPr>
              <w:rPr>
                <w:highlight w:val="yellow"/>
              </w:rPr>
            </w:pPr>
            <w:r w:rsidRPr="00C84CA7">
              <w:rPr>
                <w:highlight w:val="yellow"/>
              </w:rPr>
              <w:t>Шакиров</w:t>
            </w:r>
          </w:p>
          <w:p w:rsidR="00BE16B3" w:rsidRPr="00C84CA7" w:rsidRDefault="00BE16B3" w:rsidP="00C523B6">
            <w:pPr>
              <w:rPr>
                <w:highlight w:val="yellow"/>
              </w:rPr>
            </w:pPr>
            <w:r w:rsidRPr="00C84CA7">
              <w:rPr>
                <w:highlight w:val="yellow"/>
              </w:rPr>
              <w:t xml:space="preserve">Рамиль Анварович </w:t>
            </w:r>
          </w:p>
          <w:p w:rsidR="00BE16B3" w:rsidRPr="00C84CA7" w:rsidRDefault="00BE16B3" w:rsidP="00C523B6">
            <w:pPr>
              <w:rPr>
                <w:highlight w:val="yellow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BE16B3" w:rsidRPr="006A1D0C" w:rsidRDefault="00BE16B3" w:rsidP="00C523B6">
            <w:r w:rsidRPr="006A1D0C">
              <w:t>Представитель Республики Татарстан в Республике Узбекистан</w:t>
            </w:r>
          </w:p>
        </w:tc>
        <w:tc>
          <w:tcPr>
            <w:tcW w:w="992" w:type="dxa"/>
            <w:shd w:val="clear" w:color="auto" w:fill="auto"/>
          </w:tcPr>
          <w:p w:rsidR="00BE16B3" w:rsidRPr="006A1D0C" w:rsidRDefault="00BE16B3" w:rsidP="00AB1B5B">
            <w:pPr>
              <w:pStyle w:val="a5"/>
              <w:numPr>
                <w:ilvl w:val="0"/>
                <w:numId w:val="1"/>
              </w:numPr>
            </w:pPr>
          </w:p>
        </w:tc>
      </w:tr>
      <w:tr w:rsidR="00BE16B3" w:rsidRPr="006A1D0C" w:rsidTr="00AB2C1E">
        <w:tblPrEx>
          <w:tblLook w:val="01E0" w:firstRow="1" w:lastRow="1" w:firstColumn="1" w:lastColumn="1" w:noHBand="0" w:noVBand="0"/>
        </w:tblPrEx>
        <w:tc>
          <w:tcPr>
            <w:tcW w:w="993" w:type="dxa"/>
            <w:shd w:val="clear" w:color="auto" w:fill="FFFFFF" w:themeFill="background1"/>
          </w:tcPr>
          <w:p w:rsidR="00BE16B3" w:rsidRPr="006A1D0C" w:rsidRDefault="00BE16B3" w:rsidP="00AB1B5B">
            <w:pPr>
              <w:pStyle w:val="a5"/>
              <w:numPr>
                <w:ilvl w:val="0"/>
                <w:numId w:val="11"/>
              </w:numPr>
              <w:ind w:left="720"/>
              <w:jc w:val="right"/>
            </w:pPr>
          </w:p>
        </w:tc>
        <w:tc>
          <w:tcPr>
            <w:tcW w:w="3402" w:type="dxa"/>
            <w:shd w:val="clear" w:color="auto" w:fill="auto"/>
          </w:tcPr>
          <w:p w:rsidR="00BE16B3" w:rsidRPr="00C84CA7" w:rsidRDefault="00BE16B3" w:rsidP="00C523B6">
            <w:pPr>
              <w:rPr>
                <w:highlight w:val="yellow"/>
              </w:rPr>
            </w:pPr>
            <w:r w:rsidRPr="00C84CA7">
              <w:rPr>
                <w:highlight w:val="yellow"/>
              </w:rPr>
              <w:t xml:space="preserve">Шаяхметов </w:t>
            </w:r>
          </w:p>
          <w:p w:rsidR="00BE16B3" w:rsidRPr="00C84CA7" w:rsidRDefault="00BE16B3" w:rsidP="00C523B6">
            <w:pPr>
              <w:rPr>
                <w:highlight w:val="yellow"/>
              </w:rPr>
            </w:pPr>
            <w:r w:rsidRPr="00C84CA7">
              <w:rPr>
                <w:highlight w:val="yellow"/>
              </w:rPr>
              <w:t>Руслан Камильевич</w:t>
            </w:r>
            <w:r w:rsidRPr="00C84CA7">
              <w:rPr>
                <w:highlight w:val="yellow"/>
              </w:rPr>
              <w:tab/>
            </w:r>
          </w:p>
          <w:p w:rsidR="00BE16B3" w:rsidRPr="00C84CA7" w:rsidRDefault="00BE16B3" w:rsidP="00C523B6">
            <w:pPr>
              <w:rPr>
                <w:highlight w:val="yellow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BE16B3" w:rsidRPr="006A1D0C" w:rsidRDefault="00BE16B3" w:rsidP="00C523B6">
            <w:r w:rsidRPr="006A1D0C">
              <w:t xml:space="preserve">Постоянный представитель Республики Татарстан в Республике Крым и городе Севастополе </w:t>
            </w:r>
          </w:p>
        </w:tc>
        <w:tc>
          <w:tcPr>
            <w:tcW w:w="992" w:type="dxa"/>
            <w:shd w:val="clear" w:color="auto" w:fill="auto"/>
          </w:tcPr>
          <w:p w:rsidR="00BE16B3" w:rsidRPr="006A1D0C" w:rsidRDefault="00BE16B3" w:rsidP="00AB1B5B">
            <w:pPr>
              <w:pStyle w:val="a5"/>
              <w:numPr>
                <w:ilvl w:val="0"/>
                <w:numId w:val="1"/>
              </w:numPr>
            </w:pPr>
          </w:p>
        </w:tc>
      </w:tr>
      <w:tr w:rsidR="00BE16B3" w:rsidRPr="006A1D0C" w:rsidTr="00AB2C1E">
        <w:tblPrEx>
          <w:tblLook w:val="01E0" w:firstRow="1" w:lastRow="1" w:firstColumn="1" w:lastColumn="1" w:noHBand="0" w:noVBand="0"/>
        </w:tblPrEx>
        <w:trPr>
          <w:trHeight w:val="529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E16B3" w:rsidRPr="006A1D0C" w:rsidRDefault="00BE16B3" w:rsidP="00AB1B5B">
            <w:pPr>
              <w:pStyle w:val="a5"/>
              <w:numPr>
                <w:ilvl w:val="0"/>
                <w:numId w:val="11"/>
              </w:numPr>
              <w:ind w:left="720"/>
              <w:jc w:val="right"/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BE16B3" w:rsidRPr="00C84CA7" w:rsidRDefault="00BE16B3" w:rsidP="00C523B6">
            <w:pPr>
              <w:rPr>
                <w:highlight w:val="yellow"/>
              </w:rPr>
            </w:pPr>
            <w:r w:rsidRPr="00C84CA7">
              <w:rPr>
                <w:highlight w:val="yellow"/>
              </w:rPr>
              <w:t xml:space="preserve">Юсупов </w:t>
            </w:r>
          </w:p>
          <w:p w:rsidR="00BE16B3" w:rsidRDefault="00BE16B3" w:rsidP="00C523B6">
            <w:pPr>
              <w:rPr>
                <w:highlight w:val="yellow"/>
              </w:rPr>
            </w:pPr>
            <w:r w:rsidRPr="00C84CA7">
              <w:rPr>
                <w:highlight w:val="yellow"/>
              </w:rPr>
              <w:t xml:space="preserve">Искандэр Усманович </w:t>
            </w:r>
          </w:p>
          <w:p w:rsidR="00DB1A02" w:rsidRPr="00C84CA7" w:rsidRDefault="00DB1A02" w:rsidP="00C523B6">
            <w:pPr>
              <w:rPr>
                <w:highlight w:val="yellow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E16B3" w:rsidRPr="006A1D0C" w:rsidRDefault="00BE16B3" w:rsidP="00C523B6">
            <w:r w:rsidRPr="006A1D0C">
              <w:t xml:space="preserve">Полномочный представитель Республики Татарстан во Французской Республике 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E16B3" w:rsidRPr="006A1D0C" w:rsidRDefault="00BE16B3" w:rsidP="00AB1B5B">
            <w:pPr>
              <w:pStyle w:val="a5"/>
              <w:numPr>
                <w:ilvl w:val="0"/>
                <w:numId w:val="1"/>
              </w:numPr>
            </w:pPr>
          </w:p>
        </w:tc>
      </w:tr>
      <w:tr w:rsidR="00C84CA7" w:rsidRPr="006A1D0C" w:rsidTr="00AB2C1E">
        <w:tblPrEx>
          <w:tblLook w:val="01E0" w:firstRow="1" w:lastRow="1" w:firstColumn="1" w:lastColumn="1" w:noHBand="0" w:noVBand="0"/>
        </w:tblPrEx>
        <w:trPr>
          <w:trHeight w:val="529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84CA7" w:rsidRPr="006A1D0C" w:rsidRDefault="00C84CA7" w:rsidP="00AB1B5B">
            <w:pPr>
              <w:pStyle w:val="a5"/>
              <w:numPr>
                <w:ilvl w:val="0"/>
                <w:numId w:val="11"/>
              </w:numPr>
              <w:ind w:left="720"/>
              <w:jc w:val="right"/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C84CA7" w:rsidRPr="00534333" w:rsidRDefault="00C84CA7" w:rsidP="00CC3E9A">
            <w:pPr>
              <w:rPr>
                <w:highlight w:val="yellow"/>
              </w:rPr>
            </w:pPr>
            <w:r w:rsidRPr="00534333">
              <w:rPr>
                <w:highlight w:val="yellow"/>
              </w:rPr>
              <w:t xml:space="preserve">Филистович </w:t>
            </w:r>
          </w:p>
          <w:p w:rsidR="00C84CA7" w:rsidRPr="00534333" w:rsidRDefault="00C84CA7" w:rsidP="00CC3E9A">
            <w:pPr>
              <w:rPr>
                <w:highlight w:val="yellow"/>
              </w:rPr>
            </w:pPr>
            <w:r w:rsidRPr="00534333">
              <w:rPr>
                <w:highlight w:val="yellow"/>
              </w:rPr>
              <w:t xml:space="preserve">Виктор Леонидович 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84CA7" w:rsidRPr="00534333" w:rsidRDefault="00C84CA7" w:rsidP="00CC3E9A">
            <w:pPr>
              <w:rPr>
                <w:highlight w:val="yellow"/>
              </w:rPr>
            </w:pPr>
            <w:r>
              <w:rPr>
                <w:highlight w:val="yellow"/>
              </w:rPr>
              <w:t>п</w:t>
            </w:r>
            <w:r w:rsidRPr="00534333">
              <w:rPr>
                <w:highlight w:val="yellow"/>
              </w:rPr>
              <w:t xml:space="preserve">редставитель Министерства промышленности и торговли Республики Татарстан в Республике Беларусь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84CA7" w:rsidRPr="006A1D0C" w:rsidRDefault="00C84CA7" w:rsidP="00AB1B5B">
            <w:pPr>
              <w:pStyle w:val="a5"/>
              <w:numPr>
                <w:ilvl w:val="0"/>
                <w:numId w:val="1"/>
              </w:numPr>
            </w:pPr>
          </w:p>
        </w:tc>
      </w:tr>
      <w:tr w:rsidR="00C84CA7" w:rsidRPr="006A1D0C" w:rsidTr="00AB2C1E">
        <w:tblPrEx>
          <w:tblLook w:val="01E0" w:firstRow="1" w:lastRow="1" w:firstColumn="1" w:lastColumn="1" w:noHBand="0" w:noVBand="0"/>
        </w:tblPrEx>
        <w:trPr>
          <w:trHeight w:val="529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84CA7" w:rsidRPr="006A1D0C" w:rsidRDefault="00C84CA7" w:rsidP="00AB1B5B">
            <w:pPr>
              <w:pStyle w:val="a5"/>
              <w:numPr>
                <w:ilvl w:val="0"/>
                <w:numId w:val="11"/>
              </w:numPr>
              <w:ind w:left="720"/>
              <w:jc w:val="right"/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C84CA7" w:rsidRPr="00534333" w:rsidRDefault="00C84CA7" w:rsidP="00CC3E9A">
            <w:pPr>
              <w:rPr>
                <w:highlight w:val="yellow"/>
              </w:rPr>
            </w:pPr>
            <w:r w:rsidRPr="00534333">
              <w:rPr>
                <w:highlight w:val="yellow"/>
              </w:rPr>
              <w:t xml:space="preserve">Гатаулин </w:t>
            </w:r>
          </w:p>
          <w:p w:rsidR="00C84CA7" w:rsidRPr="00534333" w:rsidRDefault="00C84CA7" w:rsidP="00CC3E9A">
            <w:pPr>
              <w:rPr>
                <w:highlight w:val="yellow"/>
              </w:rPr>
            </w:pPr>
            <w:r w:rsidRPr="00534333">
              <w:rPr>
                <w:highlight w:val="yellow"/>
              </w:rPr>
              <w:t xml:space="preserve">Тахир Мьяссарович 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84CA7" w:rsidRPr="00534333" w:rsidRDefault="00C84CA7" w:rsidP="00CC3E9A">
            <w:pPr>
              <w:rPr>
                <w:highlight w:val="yellow"/>
              </w:rPr>
            </w:pPr>
            <w:r>
              <w:rPr>
                <w:highlight w:val="yellow"/>
              </w:rPr>
              <w:t>п</w:t>
            </w:r>
            <w:r w:rsidRPr="00534333">
              <w:rPr>
                <w:highlight w:val="yellow"/>
              </w:rPr>
              <w:t xml:space="preserve">редставитель  Министерства промышленности и торговли Республики Татарстан в Германии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84CA7" w:rsidRPr="006A1D0C" w:rsidRDefault="00C84CA7" w:rsidP="00AB1B5B">
            <w:pPr>
              <w:pStyle w:val="a5"/>
              <w:numPr>
                <w:ilvl w:val="0"/>
                <w:numId w:val="1"/>
              </w:numPr>
            </w:pPr>
          </w:p>
        </w:tc>
      </w:tr>
      <w:tr w:rsidR="001E6F8B" w:rsidRPr="006A1D0C" w:rsidTr="00C3782B">
        <w:tblPrEx>
          <w:tblLook w:val="01E0" w:firstRow="1" w:lastRow="1" w:firstColumn="1" w:lastColumn="1" w:noHBand="0" w:noVBand="0"/>
        </w:tblPrEx>
        <w:trPr>
          <w:trHeight w:val="767"/>
        </w:trPr>
        <w:tc>
          <w:tcPr>
            <w:tcW w:w="10632" w:type="dxa"/>
            <w:gridSpan w:val="5"/>
            <w:shd w:val="clear" w:color="auto" w:fill="FABF8F" w:themeFill="accent6" w:themeFillTint="99"/>
            <w:vAlign w:val="center"/>
          </w:tcPr>
          <w:p w:rsidR="001E6F8B" w:rsidRPr="006A1D0C" w:rsidRDefault="001E6F8B" w:rsidP="00AB1B5B">
            <w:pPr>
              <w:pStyle w:val="11"/>
              <w:tabs>
                <w:tab w:val="left" w:pos="2400"/>
                <w:tab w:val="left" w:pos="8280"/>
              </w:tabs>
              <w:ind w:left="720" w:hanging="360"/>
              <w:jc w:val="center"/>
              <w:rPr>
                <w:sz w:val="28"/>
                <w:szCs w:val="28"/>
              </w:rPr>
            </w:pPr>
            <w:r w:rsidRPr="006A1D0C">
              <w:rPr>
                <w:b/>
                <w:sz w:val="28"/>
                <w:szCs w:val="28"/>
              </w:rPr>
              <w:t xml:space="preserve">Руководители республиканских органов </w:t>
            </w:r>
          </w:p>
        </w:tc>
      </w:tr>
      <w:tr w:rsidR="001E6F8B" w:rsidRPr="006A1D0C" w:rsidTr="00C3782B">
        <w:tblPrEx>
          <w:tblLook w:val="01E0" w:firstRow="1" w:lastRow="1" w:firstColumn="1" w:lastColumn="1" w:noHBand="0" w:noVBand="0"/>
        </w:tblPrEx>
        <w:tc>
          <w:tcPr>
            <w:tcW w:w="993" w:type="dxa"/>
            <w:shd w:val="clear" w:color="auto" w:fill="FFFFFF" w:themeFill="background1"/>
          </w:tcPr>
          <w:p w:rsidR="001E6F8B" w:rsidRPr="006A1D0C" w:rsidRDefault="001E6F8B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1E6F8B" w:rsidRPr="00C84CA7" w:rsidRDefault="001E6F8B" w:rsidP="00C3782B">
            <w:pPr>
              <w:ind w:left="34" w:hanging="34"/>
              <w:rPr>
                <w:bCs/>
                <w:highlight w:val="yellow"/>
                <w:lang w:eastAsia="en-US"/>
              </w:rPr>
            </w:pPr>
            <w:r w:rsidRPr="00C84CA7">
              <w:rPr>
                <w:bCs/>
                <w:highlight w:val="yellow"/>
                <w:lang w:eastAsia="en-US"/>
              </w:rPr>
              <w:t xml:space="preserve">Абдуллин </w:t>
            </w:r>
          </w:p>
          <w:p w:rsidR="001E6F8B" w:rsidRPr="006A1D0C" w:rsidRDefault="001E6F8B" w:rsidP="00C3782B">
            <w:pPr>
              <w:ind w:left="34" w:hanging="34"/>
              <w:rPr>
                <w:bCs/>
                <w:lang w:eastAsia="en-US"/>
              </w:rPr>
            </w:pPr>
            <w:r w:rsidRPr="00C84CA7">
              <w:rPr>
                <w:bCs/>
                <w:highlight w:val="yellow"/>
                <w:lang w:eastAsia="en-US"/>
              </w:rPr>
              <w:t>Айрат Лесталевич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1E6F8B" w:rsidRPr="006A1D0C" w:rsidRDefault="001E6F8B" w:rsidP="00C3782B">
            <w:pPr>
              <w:pStyle w:val="11"/>
              <w:tabs>
                <w:tab w:val="left" w:pos="2400"/>
                <w:tab w:val="left" w:pos="8280"/>
              </w:tabs>
              <w:rPr>
                <w:sz w:val="28"/>
                <w:szCs w:val="28"/>
              </w:rPr>
            </w:pPr>
            <w:r w:rsidRPr="006A1D0C">
              <w:rPr>
                <w:sz w:val="28"/>
                <w:szCs w:val="28"/>
              </w:rPr>
              <w:t xml:space="preserve">Вице-президент Академии наук Республики Татарстан </w:t>
            </w:r>
          </w:p>
          <w:p w:rsidR="001E6F8B" w:rsidRPr="006A1D0C" w:rsidRDefault="001E6F8B" w:rsidP="00A064C4">
            <w:pPr>
              <w:pStyle w:val="11"/>
              <w:tabs>
                <w:tab w:val="left" w:pos="2400"/>
                <w:tab w:val="left" w:pos="82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E6F8B" w:rsidRPr="006A1D0C" w:rsidRDefault="001E6F8B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5609D1" w:rsidRPr="006A1D0C" w:rsidTr="00C3782B">
        <w:tblPrEx>
          <w:tblLook w:val="01E0" w:firstRow="1" w:lastRow="1" w:firstColumn="1" w:lastColumn="1" w:noHBand="0" w:noVBand="0"/>
        </w:tblPrEx>
        <w:tc>
          <w:tcPr>
            <w:tcW w:w="993" w:type="dxa"/>
            <w:shd w:val="clear" w:color="auto" w:fill="FFFFFF" w:themeFill="background1"/>
          </w:tcPr>
          <w:p w:rsidR="005609D1" w:rsidRPr="006A1D0C" w:rsidRDefault="005609D1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5609D1" w:rsidRDefault="005609D1" w:rsidP="005609D1">
            <w:pPr>
              <w:ind w:left="34" w:hanging="34"/>
            </w:pPr>
            <w:r w:rsidRPr="005609D1">
              <w:t xml:space="preserve">Лобов  </w:t>
            </w:r>
          </w:p>
          <w:p w:rsidR="005609D1" w:rsidRDefault="005609D1" w:rsidP="005609D1">
            <w:pPr>
              <w:ind w:left="34" w:hanging="34"/>
            </w:pPr>
            <w:r w:rsidRPr="005609D1">
              <w:t>Андрей Николаевич</w:t>
            </w:r>
          </w:p>
          <w:p w:rsidR="005609D1" w:rsidRPr="00C84CA7" w:rsidRDefault="005609D1" w:rsidP="005609D1">
            <w:pPr>
              <w:ind w:left="34" w:hanging="34"/>
              <w:rPr>
                <w:bCs/>
                <w:highlight w:val="yellow"/>
                <w:lang w:eastAsia="en-US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5609D1" w:rsidRPr="006A1D0C" w:rsidRDefault="005609D1" w:rsidP="005609D1">
            <w:pPr>
              <w:pStyle w:val="11"/>
              <w:tabs>
                <w:tab w:val="left" w:pos="2400"/>
                <w:tab w:val="left" w:pos="8280"/>
              </w:tabs>
              <w:rPr>
                <w:sz w:val="28"/>
                <w:szCs w:val="28"/>
              </w:rPr>
            </w:pPr>
            <w:r w:rsidRPr="005609D1">
              <w:rPr>
                <w:sz w:val="28"/>
                <w:szCs w:val="28"/>
              </w:rPr>
              <w:t>Глава Администраци</w:t>
            </w:r>
            <w:r>
              <w:rPr>
                <w:sz w:val="28"/>
                <w:szCs w:val="28"/>
              </w:rPr>
              <w:t>и</w:t>
            </w:r>
            <w:r w:rsidRPr="005609D1">
              <w:rPr>
                <w:sz w:val="28"/>
                <w:szCs w:val="28"/>
              </w:rPr>
              <w:t xml:space="preserve"> Вахитовского и </w:t>
            </w:r>
            <w:proofErr w:type="gramStart"/>
            <w:r w:rsidRPr="005609D1">
              <w:rPr>
                <w:sz w:val="28"/>
                <w:szCs w:val="28"/>
              </w:rPr>
              <w:t>Приволжского</w:t>
            </w:r>
            <w:proofErr w:type="gramEnd"/>
            <w:r w:rsidRPr="005609D1">
              <w:rPr>
                <w:sz w:val="28"/>
                <w:szCs w:val="28"/>
              </w:rPr>
              <w:t xml:space="preserve"> районов</w:t>
            </w:r>
          </w:p>
        </w:tc>
        <w:tc>
          <w:tcPr>
            <w:tcW w:w="992" w:type="dxa"/>
            <w:shd w:val="clear" w:color="auto" w:fill="auto"/>
          </w:tcPr>
          <w:p w:rsidR="005609D1" w:rsidRPr="006A1D0C" w:rsidRDefault="005609D1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5609D1" w:rsidRPr="006A1D0C" w:rsidTr="00C3782B">
        <w:tblPrEx>
          <w:tblLook w:val="01E0" w:firstRow="1" w:lastRow="1" w:firstColumn="1" w:lastColumn="1" w:noHBand="0" w:noVBand="0"/>
        </w:tblPrEx>
        <w:tc>
          <w:tcPr>
            <w:tcW w:w="993" w:type="dxa"/>
            <w:shd w:val="clear" w:color="auto" w:fill="FFFFFF" w:themeFill="background1"/>
          </w:tcPr>
          <w:p w:rsidR="005609D1" w:rsidRPr="006A1D0C" w:rsidRDefault="005609D1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5609D1" w:rsidRDefault="005609D1" w:rsidP="005609D1">
            <w:pPr>
              <w:ind w:left="34" w:hanging="34"/>
            </w:pPr>
            <w:r w:rsidRPr="005609D1">
              <w:t xml:space="preserve">Гафаров </w:t>
            </w:r>
          </w:p>
          <w:p w:rsidR="005609D1" w:rsidRDefault="005609D1" w:rsidP="005609D1">
            <w:pPr>
              <w:ind w:left="34" w:hanging="34"/>
            </w:pPr>
            <w:r w:rsidRPr="005609D1">
              <w:t>Рустем Гильфанович</w:t>
            </w:r>
          </w:p>
          <w:p w:rsidR="005609D1" w:rsidRPr="00C84CA7" w:rsidRDefault="005609D1" w:rsidP="005609D1">
            <w:pPr>
              <w:ind w:left="34" w:hanging="34"/>
              <w:rPr>
                <w:bCs/>
                <w:highlight w:val="yellow"/>
                <w:lang w:eastAsia="en-US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5609D1" w:rsidRPr="006A1D0C" w:rsidRDefault="005609D1" w:rsidP="005609D1">
            <w:pPr>
              <w:pStyle w:val="11"/>
              <w:tabs>
                <w:tab w:val="left" w:pos="2400"/>
                <w:tab w:val="left" w:pos="8280"/>
              </w:tabs>
              <w:rPr>
                <w:sz w:val="28"/>
                <w:szCs w:val="28"/>
              </w:rPr>
            </w:pPr>
            <w:r w:rsidRPr="005609D1">
              <w:rPr>
                <w:sz w:val="28"/>
                <w:szCs w:val="28"/>
              </w:rPr>
              <w:t>Глава Администраци</w:t>
            </w:r>
            <w:r>
              <w:rPr>
                <w:sz w:val="28"/>
                <w:szCs w:val="28"/>
              </w:rPr>
              <w:t>и</w:t>
            </w:r>
            <w:r w:rsidRPr="005609D1">
              <w:rPr>
                <w:sz w:val="28"/>
                <w:szCs w:val="28"/>
              </w:rPr>
              <w:t xml:space="preserve"> Советского района</w:t>
            </w:r>
          </w:p>
        </w:tc>
        <w:tc>
          <w:tcPr>
            <w:tcW w:w="992" w:type="dxa"/>
            <w:shd w:val="clear" w:color="auto" w:fill="auto"/>
          </w:tcPr>
          <w:p w:rsidR="005609D1" w:rsidRPr="006A1D0C" w:rsidRDefault="005609D1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5609D1" w:rsidRPr="006A1D0C" w:rsidTr="00C3782B">
        <w:tblPrEx>
          <w:tblLook w:val="01E0" w:firstRow="1" w:lastRow="1" w:firstColumn="1" w:lastColumn="1" w:noHBand="0" w:noVBand="0"/>
        </w:tblPrEx>
        <w:tc>
          <w:tcPr>
            <w:tcW w:w="993" w:type="dxa"/>
            <w:shd w:val="clear" w:color="auto" w:fill="FFFFFF" w:themeFill="background1"/>
          </w:tcPr>
          <w:p w:rsidR="005609D1" w:rsidRPr="006A1D0C" w:rsidRDefault="005609D1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5609D1" w:rsidRDefault="005609D1" w:rsidP="005609D1">
            <w:pPr>
              <w:ind w:left="34" w:hanging="34"/>
            </w:pPr>
            <w:r w:rsidRPr="005609D1">
              <w:t xml:space="preserve">Фаттахов </w:t>
            </w:r>
          </w:p>
          <w:p w:rsidR="005609D1" w:rsidRDefault="005609D1" w:rsidP="005609D1">
            <w:pPr>
              <w:ind w:left="34" w:hanging="34"/>
            </w:pPr>
            <w:r w:rsidRPr="005609D1">
              <w:t>Дамир Ильдусович</w:t>
            </w:r>
          </w:p>
          <w:p w:rsidR="005609D1" w:rsidRPr="00C84CA7" w:rsidRDefault="005609D1" w:rsidP="005609D1">
            <w:pPr>
              <w:ind w:left="34" w:hanging="34"/>
              <w:rPr>
                <w:bCs/>
                <w:highlight w:val="yellow"/>
                <w:lang w:eastAsia="en-US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5609D1" w:rsidRPr="006A1D0C" w:rsidRDefault="005609D1" w:rsidP="00C3782B">
            <w:pPr>
              <w:pStyle w:val="11"/>
              <w:tabs>
                <w:tab w:val="left" w:pos="2400"/>
                <w:tab w:val="left" w:pos="8280"/>
              </w:tabs>
              <w:rPr>
                <w:sz w:val="28"/>
                <w:szCs w:val="28"/>
              </w:rPr>
            </w:pPr>
            <w:r w:rsidRPr="005609D1">
              <w:rPr>
                <w:sz w:val="28"/>
                <w:szCs w:val="28"/>
              </w:rPr>
              <w:t>Глава Администрация Кировского и Московского районов</w:t>
            </w:r>
          </w:p>
        </w:tc>
        <w:tc>
          <w:tcPr>
            <w:tcW w:w="992" w:type="dxa"/>
            <w:shd w:val="clear" w:color="auto" w:fill="auto"/>
          </w:tcPr>
          <w:p w:rsidR="005609D1" w:rsidRPr="006A1D0C" w:rsidRDefault="005609D1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E6F8B" w:rsidRPr="006A1D0C" w:rsidTr="00C3782B">
        <w:tblPrEx>
          <w:tblLook w:val="01E0" w:firstRow="1" w:lastRow="1" w:firstColumn="1" w:lastColumn="1" w:noHBand="0" w:noVBand="0"/>
        </w:tblPrEx>
        <w:tc>
          <w:tcPr>
            <w:tcW w:w="993" w:type="dxa"/>
            <w:shd w:val="clear" w:color="auto" w:fill="FFFFFF" w:themeFill="background1"/>
          </w:tcPr>
          <w:p w:rsidR="001E6F8B" w:rsidRPr="006A1D0C" w:rsidRDefault="001E6F8B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1E6F8B" w:rsidRPr="00E967A2" w:rsidRDefault="001E6F8B" w:rsidP="00C3782B">
            <w:pPr>
              <w:pStyle w:val="21"/>
              <w:pBdr>
                <w:between w:val="none" w:sz="0" w:space="0" w:color="auto"/>
              </w:pBdr>
              <w:spacing w:after="0"/>
              <w:ind w:right="0"/>
              <w:jc w:val="left"/>
              <w:outlineLvl w:val="1"/>
              <w:rPr>
                <w:highlight w:val="green"/>
              </w:rPr>
            </w:pPr>
            <w:r w:rsidRPr="00E967A2">
              <w:rPr>
                <w:highlight w:val="green"/>
              </w:rPr>
              <w:t xml:space="preserve">Абдуллин </w:t>
            </w:r>
          </w:p>
          <w:p w:rsidR="001E6F8B" w:rsidRPr="006A1D0C" w:rsidRDefault="001E6F8B" w:rsidP="00C3782B">
            <w:pPr>
              <w:pStyle w:val="21"/>
              <w:pBdr>
                <w:between w:val="none" w:sz="0" w:space="0" w:color="auto"/>
              </w:pBdr>
              <w:spacing w:after="0"/>
              <w:ind w:right="0"/>
              <w:jc w:val="left"/>
              <w:outlineLvl w:val="1"/>
            </w:pPr>
            <w:r w:rsidRPr="00E967A2">
              <w:rPr>
                <w:highlight w:val="green"/>
              </w:rPr>
              <w:t>Талгат Мидхатович</w:t>
            </w:r>
          </w:p>
          <w:p w:rsidR="001E6F8B" w:rsidRPr="006A1D0C" w:rsidRDefault="001E6F8B" w:rsidP="00C3782B"/>
        </w:tc>
        <w:tc>
          <w:tcPr>
            <w:tcW w:w="5245" w:type="dxa"/>
            <w:gridSpan w:val="2"/>
            <w:shd w:val="clear" w:color="auto" w:fill="auto"/>
          </w:tcPr>
          <w:p w:rsidR="001E6F8B" w:rsidRPr="006A1D0C" w:rsidRDefault="001E6F8B" w:rsidP="00C3782B">
            <w:r w:rsidRPr="006A1D0C">
              <w:t>Исполнительный директор Государственного жилищного фонда при Президенте Республики Татарстан</w:t>
            </w:r>
          </w:p>
        </w:tc>
        <w:tc>
          <w:tcPr>
            <w:tcW w:w="992" w:type="dxa"/>
            <w:shd w:val="clear" w:color="auto" w:fill="auto"/>
          </w:tcPr>
          <w:p w:rsidR="001E6F8B" w:rsidRPr="006A1D0C" w:rsidRDefault="001E6F8B" w:rsidP="00AB1B5B">
            <w:pPr>
              <w:pStyle w:val="a5"/>
              <w:numPr>
                <w:ilvl w:val="0"/>
                <w:numId w:val="1"/>
              </w:numPr>
            </w:pPr>
          </w:p>
        </w:tc>
      </w:tr>
      <w:tr w:rsidR="001E6F8B" w:rsidRPr="006A1D0C" w:rsidTr="00C3782B">
        <w:tblPrEx>
          <w:tblLook w:val="01E0" w:firstRow="1" w:lastRow="1" w:firstColumn="1" w:lastColumn="1" w:noHBand="0" w:noVBand="0"/>
        </w:tblPrEx>
        <w:tc>
          <w:tcPr>
            <w:tcW w:w="993" w:type="dxa"/>
            <w:shd w:val="clear" w:color="auto" w:fill="FFFFFF" w:themeFill="background1"/>
          </w:tcPr>
          <w:p w:rsidR="001E6F8B" w:rsidRPr="006A1D0C" w:rsidRDefault="001E6F8B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1E6F8B" w:rsidRPr="00BB0503" w:rsidRDefault="001E6F8B" w:rsidP="00C3782B">
            <w:pPr>
              <w:rPr>
                <w:highlight w:val="yellow"/>
                <w:lang w:eastAsia="en-US"/>
              </w:rPr>
            </w:pPr>
            <w:r w:rsidRPr="00BB0503">
              <w:rPr>
                <w:highlight w:val="yellow"/>
                <w:lang w:eastAsia="en-US"/>
              </w:rPr>
              <w:t xml:space="preserve">Абзалилова </w:t>
            </w:r>
          </w:p>
          <w:p w:rsidR="001E6F8B" w:rsidRPr="006A1D0C" w:rsidRDefault="001E6F8B" w:rsidP="00C3782B">
            <w:pPr>
              <w:rPr>
                <w:lang w:eastAsia="en-US"/>
              </w:rPr>
            </w:pPr>
            <w:r w:rsidRPr="00BB0503">
              <w:rPr>
                <w:highlight w:val="yellow"/>
                <w:lang w:eastAsia="en-US"/>
              </w:rPr>
              <w:t>Лейсан Рахимовна</w:t>
            </w:r>
          </w:p>
          <w:p w:rsidR="001E6F8B" w:rsidRPr="006A1D0C" w:rsidRDefault="001E6F8B" w:rsidP="00C3782B">
            <w:pPr>
              <w:rPr>
                <w:lang w:eastAsia="en-US"/>
              </w:rPr>
            </w:pPr>
            <w:r w:rsidRPr="006A1D0C">
              <w:rPr>
                <w:lang w:eastAsia="en-US"/>
              </w:rPr>
              <w:tab/>
            </w:r>
          </w:p>
        </w:tc>
        <w:tc>
          <w:tcPr>
            <w:tcW w:w="5245" w:type="dxa"/>
            <w:gridSpan w:val="2"/>
            <w:shd w:val="clear" w:color="auto" w:fill="auto"/>
          </w:tcPr>
          <w:p w:rsidR="001E6F8B" w:rsidRPr="006A1D0C" w:rsidRDefault="001E6F8B" w:rsidP="00C3782B">
            <w:pPr>
              <w:rPr>
                <w:lang w:eastAsia="en-US"/>
              </w:rPr>
            </w:pPr>
            <w:r w:rsidRPr="006A1D0C">
              <w:rPr>
                <w:lang w:eastAsia="en-US"/>
              </w:rPr>
              <w:t>Вице – президент некоммерческого партнерства  «Камский инновационный территориально-производственный кластер»</w:t>
            </w:r>
          </w:p>
        </w:tc>
        <w:tc>
          <w:tcPr>
            <w:tcW w:w="992" w:type="dxa"/>
            <w:shd w:val="clear" w:color="auto" w:fill="auto"/>
          </w:tcPr>
          <w:p w:rsidR="001E6F8B" w:rsidRPr="006A1D0C" w:rsidRDefault="001E6F8B" w:rsidP="00AB1B5B">
            <w:pPr>
              <w:pStyle w:val="a5"/>
              <w:numPr>
                <w:ilvl w:val="0"/>
                <w:numId w:val="1"/>
              </w:numPr>
            </w:pPr>
          </w:p>
        </w:tc>
      </w:tr>
      <w:tr w:rsidR="001E6F8B" w:rsidRPr="006A1D0C" w:rsidTr="00C3782B">
        <w:tblPrEx>
          <w:tblLook w:val="01E0" w:firstRow="1" w:lastRow="1" w:firstColumn="1" w:lastColumn="1" w:noHBand="0" w:noVBand="0"/>
        </w:tblPrEx>
        <w:tc>
          <w:tcPr>
            <w:tcW w:w="993" w:type="dxa"/>
            <w:shd w:val="clear" w:color="auto" w:fill="FFFFFF" w:themeFill="background1"/>
          </w:tcPr>
          <w:p w:rsidR="001E6F8B" w:rsidRPr="006A1D0C" w:rsidRDefault="001E6F8B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1E6F8B" w:rsidRPr="00C84CA7" w:rsidRDefault="001E6F8B" w:rsidP="00C3782B">
            <w:pPr>
              <w:rPr>
                <w:highlight w:val="yellow"/>
                <w:lang w:eastAsia="en-US"/>
              </w:rPr>
            </w:pPr>
            <w:r w:rsidRPr="00C84CA7">
              <w:rPr>
                <w:highlight w:val="yellow"/>
                <w:lang w:eastAsia="en-US"/>
              </w:rPr>
              <w:t xml:space="preserve">Агеев </w:t>
            </w:r>
          </w:p>
          <w:p w:rsidR="001E6F8B" w:rsidRPr="006A1D0C" w:rsidRDefault="001E6F8B" w:rsidP="00C3782B">
            <w:pPr>
              <w:rPr>
                <w:lang w:eastAsia="en-US"/>
              </w:rPr>
            </w:pPr>
            <w:r w:rsidRPr="00C84CA7">
              <w:rPr>
                <w:highlight w:val="yellow"/>
                <w:lang w:eastAsia="en-US"/>
              </w:rPr>
              <w:t>Шамиль Рахимович</w:t>
            </w:r>
          </w:p>
          <w:p w:rsidR="001E6F8B" w:rsidRPr="006A1D0C" w:rsidRDefault="001E6F8B" w:rsidP="00C3782B">
            <w:pPr>
              <w:rPr>
                <w:lang w:eastAsia="en-US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1E6F8B" w:rsidRPr="006A1D0C" w:rsidRDefault="001E6F8B" w:rsidP="00C3782B">
            <w:pPr>
              <w:rPr>
                <w:lang w:eastAsia="en-US"/>
              </w:rPr>
            </w:pPr>
            <w:r w:rsidRPr="006A1D0C">
              <w:rPr>
                <w:lang w:eastAsia="en-US"/>
              </w:rPr>
              <w:t xml:space="preserve">Председатель Правления Торгово-промышленной палаты Республики Татарстан </w:t>
            </w:r>
          </w:p>
          <w:p w:rsidR="001E6F8B" w:rsidRPr="006A1D0C" w:rsidRDefault="001E6F8B" w:rsidP="00A064C4">
            <w:pPr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1E6F8B" w:rsidRPr="006A1D0C" w:rsidRDefault="001E6F8B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E6F8B" w:rsidRPr="006A1D0C" w:rsidTr="00C3782B">
        <w:tblPrEx>
          <w:tblLook w:val="01E0" w:firstRow="1" w:lastRow="1" w:firstColumn="1" w:lastColumn="1" w:noHBand="0" w:noVBand="0"/>
        </w:tblPrEx>
        <w:tc>
          <w:tcPr>
            <w:tcW w:w="993" w:type="dxa"/>
            <w:shd w:val="clear" w:color="auto" w:fill="FFFFFF" w:themeFill="background1"/>
          </w:tcPr>
          <w:p w:rsidR="001E6F8B" w:rsidRPr="006A1D0C" w:rsidRDefault="001E6F8B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1E6F8B" w:rsidRPr="006A1D0C" w:rsidRDefault="001E6F8B" w:rsidP="00C3782B">
            <w:pPr>
              <w:rPr>
                <w:lang w:eastAsia="en-US"/>
              </w:rPr>
            </w:pPr>
            <w:r w:rsidRPr="006A1D0C">
              <w:rPr>
                <w:lang w:eastAsia="en-US"/>
              </w:rPr>
              <w:t xml:space="preserve">Айдельдинов </w:t>
            </w:r>
          </w:p>
          <w:p w:rsidR="001E6F8B" w:rsidRPr="006A1D0C" w:rsidRDefault="001E6F8B" w:rsidP="00C3782B">
            <w:pPr>
              <w:rPr>
                <w:lang w:eastAsia="en-US"/>
              </w:rPr>
            </w:pPr>
            <w:r w:rsidRPr="006A1D0C">
              <w:rPr>
                <w:lang w:eastAsia="en-US"/>
              </w:rPr>
              <w:t>Айнур Тауфикович</w:t>
            </w:r>
          </w:p>
          <w:p w:rsidR="001E6F8B" w:rsidRPr="006A1D0C" w:rsidRDefault="001E6F8B" w:rsidP="00C3782B">
            <w:pPr>
              <w:rPr>
                <w:lang w:val="en-US" w:eastAsia="en-US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1E6F8B" w:rsidRPr="006A1D0C" w:rsidRDefault="001E6F8B" w:rsidP="00C3782B">
            <w:pPr>
              <w:rPr>
                <w:lang w:eastAsia="en-US"/>
              </w:rPr>
            </w:pPr>
            <w:r w:rsidRPr="006A1D0C">
              <w:rPr>
                <w:lang w:eastAsia="en-US"/>
              </w:rPr>
              <w:t>Директор НКО «Инвестиционно-венчурный фонд Республики Татарстан»</w:t>
            </w:r>
          </w:p>
        </w:tc>
        <w:tc>
          <w:tcPr>
            <w:tcW w:w="992" w:type="dxa"/>
            <w:shd w:val="clear" w:color="auto" w:fill="auto"/>
          </w:tcPr>
          <w:p w:rsidR="001E6F8B" w:rsidRPr="006A1D0C" w:rsidRDefault="001E6F8B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E6F8B" w:rsidRPr="006A1D0C" w:rsidTr="00C3782B">
        <w:tblPrEx>
          <w:tblLook w:val="01E0" w:firstRow="1" w:lastRow="1" w:firstColumn="1" w:lastColumn="1" w:noHBand="0" w:noVBand="0"/>
        </w:tblPrEx>
        <w:tc>
          <w:tcPr>
            <w:tcW w:w="993" w:type="dxa"/>
            <w:shd w:val="clear" w:color="auto" w:fill="FFFFFF" w:themeFill="background1"/>
          </w:tcPr>
          <w:p w:rsidR="001E6F8B" w:rsidRPr="006A1D0C" w:rsidRDefault="001E6F8B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1E6F8B" w:rsidRPr="00C84CA7" w:rsidRDefault="001E6F8B" w:rsidP="00C3782B">
            <w:pPr>
              <w:jc w:val="both"/>
              <w:rPr>
                <w:highlight w:val="yellow"/>
                <w:lang w:eastAsia="en-US"/>
              </w:rPr>
            </w:pPr>
            <w:r w:rsidRPr="00C84CA7">
              <w:rPr>
                <w:highlight w:val="yellow"/>
                <w:lang w:eastAsia="en-US"/>
              </w:rPr>
              <w:t xml:space="preserve">Айзатуллин </w:t>
            </w:r>
          </w:p>
          <w:p w:rsidR="001E6F8B" w:rsidRPr="006A1D0C" w:rsidRDefault="001E6F8B" w:rsidP="00C3782B">
            <w:pPr>
              <w:jc w:val="both"/>
              <w:rPr>
                <w:lang w:eastAsia="en-US"/>
              </w:rPr>
            </w:pPr>
            <w:r w:rsidRPr="00C84CA7">
              <w:rPr>
                <w:highlight w:val="yellow"/>
                <w:lang w:eastAsia="en-US"/>
              </w:rPr>
              <w:t>Марат Мансурович</w:t>
            </w:r>
          </w:p>
          <w:p w:rsidR="001E6F8B" w:rsidRPr="006A1D0C" w:rsidRDefault="001E6F8B" w:rsidP="00C3782B">
            <w:pPr>
              <w:jc w:val="both"/>
              <w:rPr>
                <w:lang w:eastAsia="en-US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1E6F8B" w:rsidRPr="006A1D0C" w:rsidRDefault="001E6F8B" w:rsidP="00C3782B">
            <w:pPr>
              <w:ind w:firstLine="33"/>
              <w:jc w:val="both"/>
              <w:rPr>
                <w:lang w:eastAsia="en-US"/>
              </w:rPr>
            </w:pPr>
            <w:r w:rsidRPr="006A1D0C">
              <w:rPr>
                <w:lang w:eastAsia="en-US"/>
              </w:rPr>
              <w:t>Директор ГКУ «Главное инвестиционно-строительное управление РТ» (ГИСУ РТ)</w:t>
            </w:r>
          </w:p>
        </w:tc>
        <w:tc>
          <w:tcPr>
            <w:tcW w:w="992" w:type="dxa"/>
            <w:shd w:val="clear" w:color="auto" w:fill="auto"/>
          </w:tcPr>
          <w:p w:rsidR="001E6F8B" w:rsidRPr="006A1D0C" w:rsidRDefault="001E6F8B" w:rsidP="00AB1B5B">
            <w:pPr>
              <w:pStyle w:val="a5"/>
              <w:numPr>
                <w:ilvl w:val="0"/>
                <w:numId w:val="1"/>
              </w:numPr>
            </w:pPr>
          </w:p>
        </w:tc>
      </w:tr>
      <w:tr w:rsidR="001E6F8B" w:rsidRPr="006A1D0C" w:rsidTr="00C3782B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E6F8B" w:rsidRPr="006A1D0C" w:rsidRDefault="001E6F8B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E6F8B" w:rsidRPr="006A1D0C" w:rsidRDefault="001E6F8B" w:rsidP="00C3782B">
            <w:pPr>
              <w:rPr>
                <w:lang w:eastAsia="en-US"/>
              </w:rPr>
            </w:pPr>
            <w:r w:rsidRPr="006A1D0C">
              <w:rPr>
                <w:lang w:eastAsia="en-US"/>
              </w:rPr>
              <w:t>Ануфриева</w:t>
            </w:r>
          </w:p>
          <w:p w:rsidR="001E6F8B" w:rsidRPr="006A1D0C" w:rsidRDefault="001E6F8B" w:rsidP="00C3782B">
            <w:pPr>
              <w:rPr>
                <w:lang w:eastAsia="en-US"/>
              </w:rPr>
            </w:pPr>
            <w:r w:rsidRPr="006A1D0C">
              <w:rPr>
                <w:lang w:eastAsia="en-US"/>
              </w:rPr>
              <w:t>Ульяна Игоревна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E6F8B" w:rsidRPr="006A1D0C" w:rsidRDefault="001E6F8B" w:rsidP="00C3782B">
            <w:pPr>
              <w:jc w:val="both"/>
              <w:rPr>
                <w:lang w:eastAsia="en-US"/>
              </w:rPr>
            </w:pPr>
            <w:r w:rsidRPr="006A1D0C">
              <w:rPr>
                <w:lang w:eastAsia="en-US"/>
              </w:rPr>
              <w:t>Руководитель центра координации, поддержки экспортно-ориентированных субъектов малого и среднего предпринимательства РТ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E6F8B" w:rsidRPr="006A1D0C" w:rsidRDefault="001E6F8B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E6F8B" w:rsidRPr="006A1D0C" w:rsidTr="00C3782B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E6F8B" w:rsidRPr="006A1D0C" w:rsidRDefault="001E6F8B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E6F8B" w:rsidRPr="006A1D0C" w:rsidRDefault="001E6F8B" w:rsidP="00C3782B">
            <w:pPr>
              <w:rPr>
                <w:lang w:eastAsia="en-US"/>
              </w:rPr>
            </w:pPr>
            <w:r w:rsidRPr="006A1D0C">
              <w:rPr>
                <w:lang w:eastAsia="en-US"/>
              </w:rPr>
              <w:t>Афонин</w:t>
            </w:r>
          </w:p>
          <w:p w:rsidR="001E6F8B" w:rsidRPr="006A1D0C" w:rsidRDefault="001E6F8B" w:rsidP="00C3782B">
            <w:pPr>
              <w:rPr>
                <w:lang w:eastAsia="en-US"/>
              </w:rPr>
            </w:pPr>
            <w:r w:rsidRPr="006A1D0C">
              <w:rPr>
                <w:lang w:eastAsia="en-US"/>
              </w:rPr>
              <w:t>Андрей Геннадьевич</w:t>
            </w:r>
          </w:p>
          <w:p w:rsidR="001E6F8B" w:rsidRPr="006A1D0C" w:rsidRDefault="001E6F8B" w:rsidP="00C3782B">
            <w:pPr>
              <w:rPr>
                <w:lang w:eastAsia="en-US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E6F8B" w:rsidRPr="006A1D0C" w:rsidRDefault="001E6F8B" w:rsidP="00C3782B">
            <w:pPr>
              <w:jc w:val="both"/>
              <w:rPr>
                <w:lang w:eastAsia="en-US"/>
              </w:rPr>
            </w:pPr>
            <w:r w:rsidRPr="006A1D0C">
              <w:rPr>
                <w:lang w:eastAsia="en-US"/>
              </w:rPr>
              <w:t xml:space="preserve">Генеральный директор НО «Фонд поддержки предпринимательства РТ»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E6F8B" w:rsidRPr="006A1D0C" w:rsidRDefault="001E6F8B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E6F8B" w:rsidRPr="006A1D0C" w:rsidTr="00C3782B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E6F8B" w:rsidRPr="006A1D0C" w:rsidRDefault="001E6F8B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E6F8B" w:rsidRPr="00A710BA" w:rsidRDefault="001E6F8B" w:rsidP="00C3782B">
            <w:pPr>
              <w:pStyle w:val="af6"/>
              <w:tabs>
                <w:tab w:val="num" w:pos="426"/>
              </w:tabs>
              <w:ind w:left="0"/>
              <w:jc w:val="left"/>
              <w:rPr>
                <w:szCs w:val="28"/>
                <w:highlight w:val="yellow"/>
              </w:rPr>
            </w:pPr>
            <w:r w:rsidRPr="00A710BA">
              <w:rPr>
                <w:szCs w:val="28"/>
                <w:highlight w:val="yellow"/>
              </w:rPr>
              <w:t xml:space="preserve">Ахмадеева </w:t>
            </w:r>
          </w:p>
          <w:p w:rsidR="001E6F8B" w:rsidRPr="006A1D0C" w:rsidRDefault="001E6F8B" w:rsidP="00C3782B">
            <w:pPr>
              <w:pStyle w:val="af6"/>
              <w:tabs>
                <w:tab w:val="num" w:pos="426"/>
              </w:tabs>
              <w:ind w:left="0"/>
              <w:jc w:val="left"/>
              <w:rPr>
                <w:szCs w:val="28"/>
              </w:rPr>
            </w:pPr>
            <w:r w:rsidRPr="00A710BA">
              <w:rPr>
                <w:szCs w:val="28"/>
                <w:highlight w:val="yellow"/>
              </w:rPr>
              <w:t>Гульнара Чулпановна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E6F8B" w:rsidRPr="006A1D0C" w:rsidRDefault="001E6F8B" w:rsidP="00C3782B">
            <w:pPr>
              <w:pStyle w:val="af6"/>
              <w:tabs>
                <w:tab w:val="num" w:pos="426"/>
              </w:tabs>
              <w:ind w:left="0"/>
              <w:jc w:val="left"/>
              <w:rPr>
                <w:szCs w:val="28"/>
              </w:rPr>
            </w:pPr>
            <w:r w:rsidRPr="006A1D0C">
              <w:rPr>
                <w:szCs w:val="28"/>
              </w:rPr>
              <w:t>Заместитель генерального директора ОАО «Особая экономическая зона «Иннополис» по экономике и финансам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E6F8B" w:rsidRPr="006A1D0C" w:rsidRDefault="001E6F8B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E6F8B" w:rsidRPr="006A1D0C" w:rsidTr="00C3782B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E6F8B" w:rsidRPr="006A1D0C" w:rsidRDefault="001E6F8B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E6F8B" w:rsidRPr="00994928" w:rsidRDefault="001E6F8B" w:rsidP="00C3782B">
            <w:pPr>
              <w:rPr>
                <w:highlight w:val="yellow"/>
                <w:lang w:eastAsia="en-US"/>
              </w:rPr>
            </w:pPr>
            <w:r w:rsidRPr="00994928">
              <w:rPr>
                <w:highlight w:val="yellow"/>
                <w:lang w:eastAsia="en-US"/>
              </w:rPr>
              <w:t xml:space="preserve">Ахметов </w:t>
            </w:r>
          </w:p>
          <w:p w:rsidR="001E6F8B" w:rsidRPr="006A1D0C" w:rsidRDefault="001E6F8B" w:rsidP="00C3782B">
            <w:pPr>
              <w:rPr>
                <w:lang w:eastAsia="en-US"/>
              </w:rPr>
            </w:pPr>
            <w:r w:rsidRPr="00994928">
              <w:rPr>
                <w:highlight w:val="yellow"/>
                <w:lang w:eastAsia="en-US"/>
              </w:rPr>
              <w:t>Ленар Раилевич</w:t>
            </w:r>
          </w:p>
          <w:p w:rsidR="001E6F8B" w:rsidRPr="006A1D0C" w:rsidRDefault="001E6F8B" w:rsidP="00C3782B">
            <w:pPr>
              <w:rPr>
                <w:lang w:eastAsia="en-US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E6F8B" w:rsidRPr="006A1D0C" w:rsidRDefault="001E6F8B" w:rsidP="00C3782B">
            <w:pPr>
              <w:jc w:val="both"/>
              <w:rPr>
                <w:lang w:eastAsia="en-US"/>
              </w:rPr>
            </w:pPr>
            <w:r w:rsidRPr="006A1D0C">
              <w:rPr>
                <w:lang w:eastAsia="en-US"/>
              </w:rPr>
              <w:t>Директор АНО «Камский центр кластерного развития субъектов малого и среднего предпринимательства»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E6F8B" w:rsidRPr="006A1D0C" w:rsidRDefault="001E6F8B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E6F8B" w:rsidRPr="006A1D0C" w:rsidTr="00C3782B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E6F8B" w:rsidRPr="006A1D0C" w:rsidRDefault="001E6F8B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E6F8B" w:rsidRPr="006A1D0C" w:rsidRDefault="001E6F8B" w:rsidP="00C3782B">
            <w:pPr>
              <w:jc w:val="both"/>
              <w:rPr>
                <w:lang w:eastAsia="en-US"/>
              </w:rPr>
            </w:pPr>
            <w:r w:rsidRPr="006A1D0C">
              <w:rPr>
                <w:lang w:eastAsia="en-US"/>
              </w:rPr>
              <w:t>Болотаев</w:t>
            </w:r>
          </w:p>
          <w:p w:rsidR="001E6F8B" w:rsidRDefault="001E6F8B" w:rsidP="00C3782B">
            <w:pPr>
              <w:jc w:val="both"/>
              <w:rPr>
                <w:lang w:eastAsia="en-US"/>
              </w:rPr>
            </w:pPr>
            <w:r w:rsidRPr="006A1D0C">
              <w:rPr>
                <w:lang w:eastAsia="en-US"/>
              </w:rPr>
              <w:t>Сергей Георгиевич</w:t>
            </w:r>
          </w:p>
          <w:p w:rsidR="001E6F8B" w:rsidRPr="006A1D0C" w:rsidRDefault="001E6F8B" w:rsidP="00C3782B">
            <w:pPr>
              <w:jc w:val="both"/>
              <w:rPr>
                <w:lang w:eastAsia="en-US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E6F8B" w:rsidRPr="006A1D0C" w:rsidRDefault="001E6F8B" w:rsidP="00C3782B">
            <w:pPr>
              <w:jc w:val="both"/>
              <w:rPr>
                <w:lang w:eastAsia="en-US"/>
              </w:rPr>
            </w:pPr>
            <w:r w:rsidRPr="006A1D0C">
              <w:rPr>
                <w:lang w:eastAsia="en-US"/>
              </w:rPr>
              <w:t xml:space="preserve">Генеральный директор НО «Гарантийный фонд РТ»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E6F8B" w:rsidRPr="006A1D0C" w:rsidRDefault="001E6F8B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E6F8B" w:rsidRPr="006A1D0C" w:rsidTr="00C3782B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E6F8B" w:rsidRPr="006A1D0C" w:rsidRDefault="001E6F8B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E6F8B" w:rsidRPr="006A1D0C" w:rsidRDefault="001E6F8B" w:rsidP="00C3782B">
            <w:pPr>
              <w:jc w:val="both"/>
              <w:textAlignment w:val="top"/>
              <w:rPr>
                <w:lang w:eastAsia="en-US"/>
              </w:rPr>
            </w:pPr>
            <w:r w:rsidRPr="006A1D0C">
              <w:rPr>
                <w:lang w:eastAsia="en-US"/>
              </w:rPr>
              <w:t>Газизов</w:t>
            </w:r>
          </w:p>
          <w:p w:rsidR="001E6F8B" w:rsidRPr="006A1D0C" w:rsidRDefault="001E6F8B" w:rsidP="00C3782B">
            <w:pPr>
              <w:snapToGrid w:val="0"/>
              <w:jc w:val="both"/>
              <w:textAlignment w:val="top"/>
              <w:rPr>
                <w:lang w:eastAsia="en-US"/>
              </w:rPr>
            </w:pPr>
            <w:r w:rsidRPr="006A1D0C">
              <w:rPr>
                <w:lang w:eastAsia="en-US"/>
              </w:rPr>
              <w:t>Азат Халилович</w:t>
            </w:r>
          </w:p>
          <w:p w:rsidR="001E6F8B" w:rsidRPr="006A1D0C" w:rsidRDefault="001E6F8B" w:rsidP="00C3782B">
            <w:pPr>
              <w:snapToGrid w:val="0"/>
              <w:jc w:val="both"/>
              <w:textAlignment w:val="top"/>
              <w:rPr>
                <w:lang w:eastAsia="en-US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E6F8B" w:rsidRPr="006A1D0C" w:rsidRDefault="001E6F8B" w:rsidP="00C3782B">
            <w:pPr>
              <w:pStyle w:val="af6"/>
              <w:ind w:left="35"/>
              <w:rPr>
                <w:szCs w:val="28"/>
              </w:rPr>
            </w:pPr>
            <w:r w:rsidRPr="006A1D0C">
              <w:rPr>
                <w:spacing w:val="-4"/>
                <w:szCs w:val="28"/>
              </w:rPr>
              <w:t xml:space="preserve">Председатель Татарстанского регионального отделения «ОПОРА РОССИИ»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E6F8B" w:rsidRPr="006A1D0C" w:rsidRDefault="001E6F8B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E6F8B" w:rsidRPr="006A1D0C" w:rsidTr="00C3782B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1E6F8B" w:rsidRPr="006A1D0C" w:rsidRDefault="001E6F8B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E6F8B" w:rsidRPr="006A1D0C" w:rsidRDefault="001E6F8B" w:rsidP="00C3782B">
            <w:pPr>
              <w:ind w:left="9"/>
              <w:rPr>
                <w:lang w:eastAsia="en-US"/>
              </w:rPr>
            </w:pPr>
            <w:r w:rsidRPr="006A1D0C">
              <w:rPr>
                <w:lang w:eastAsia="en-US"/>
              </w:rPr>
              <w:t xml:space="preserve">Герасимов </w:t>
            </w:r>
          </w:p>
          <w:p w:rsidR="001E6F8B" w:rsidRPr="006A1D0C" w:rsidRDefault="001E6F8B" w:rsidP="00C3782B">
            <w:pPr>
              <w:ind w:left="9"/>
              <w:rPr>
                <w:lang w:eastAsia="en-US"/>
              </w:rPr>
            </w:pPr>
            <w:r w:rsidRPr="006A1D0C">
              <w:rPr>
                <w:lang w:eastAsia="en-US"/>
              </w:rPr>
              <w:t>Валерий Анатольевич</w:t>
            </w:r>
          </w:p>
          <w:p w:rsidR="001E6F8B" w:rsidRPr="006A1D0C" w:rsidRDefault="001E6F8B" w:rsidP="00C3782B">
            <w:pPr>
              <w:ind w:left="9"/>
              <w:rPr>
                <w:lang w:eastAsia="en-US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E6F8B" w:rsidRPr="006A1D0C" w:rsidRDefault="001E6F8B" w:rsidP="00C3782B">
            <w:pPr>
              <w:ind w:left="35"/>
              <w:rPr>
                <w:lang w:eastAsia="en-US"/>
              </w:rPr>
            </w:pPr>
            <w:r w:rsidRPr="006A1D0C">
              <w:rPr>
                <w:lang w:eastAsia="en-US"/>
              </w:rPr>
              <w:t xml:space="preserve">заместитель Председателя Правления ТПП РТ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E6F8B" w:rsidRPr="006A1D0C" w:rsidRDefault="001E6F8B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E6F8B" w:rsidRPr="006A1D0C" w:rsidTr="00C3782B">
        <w:tblPrEx>
          <w:tblLook w:val="01E0" w:firstRow="1" w:lastRow="1" w:firstColumn="1" w:lastColumn="1" w:noHBand="0" w:noVBand="0"/>
        </w:tblPrEx>
        <w:trPr>
          <w:trHeight w:val="156"/>
        </w:trPr>
        <w:tc>
          <w:tcPr>
            <w:tcW w:w="993" w:type="dxa"/>
            <w:shd w:val="clear" w:color="auto" w:fill="FFFFFF" w:themeFill="background1"/>
          </w:tcPr>
          <w:p w:rsidR="001E6F8B" w:rsidRPr="006A1D0C" w:rsidRDefault="001E6F8B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1E6F8B" w:rsidRPr="006A1D0C" w:rsidRDefault="001E6F8B" w:rsidP="00C3782B">
            <w:r w:rsidRPr="006A1D0C">
              <w:t>Гилязиев</w:t>
            </w:r>
          </w:p>
          <w:p w:rsidR="001E6F8B" w:rsidRPr="006A1D0C" w:rsidRDefault="001E6F8B" w:rsidP="00C3782B">
            <w:r w:rsidRPr="006A1D0C">
              <w:t>Роберт Файзиевич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1E6F8B" w:rsidRPr="006A1D0C" w:rsidRDefault="001E6F8B" w:rsidP="00C3782B">
            <w:r w:rsidRPr="006A1D0C">
              <w:t>Начальник ГБУ "Управление по обеспечению рационального использования и качества топливно-энергетических ресурсов в Республике Татарстан"</w:t>
            </w:r>
          </w:p>
        </w:tc>
        <w:tc>
          <w:tcPr>
            <w:tcW w:w="992" w:type="dxa"/>
            <w:shd w:val="clear" w:color="auto" w:fill="auto"/>
          </w:tcPr>
          <w:p w:rsidR="001E6F8B" w:rsidRPr="006A1D0C" w:rsidRDefault="001E6F8B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E6F8B" w:rsidRPr="006A1D0C" w:rsidTr="00C3782B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1E6F8B" w:rsidRPr="006A1D0C" w:rsidRDefault="001E6F8B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E6F8B" w:rsidRPr="00A710BA" w:rsidRDefault="001E6F8B" w:rsidP="00C3782B">
            <w:pPr>
              <w:snapToGrid w:val="0"/>
              <w:rPr>
                <w:highlight w:val="yellow"/>
              </w:rPr>
            </w:pPr>
            <w:r w:rsidRPr="00A710BA">
              <w:rPr>
                <w:highlight w:val="yellow"/>
              </w:rPr>
              <w:t xml:space="preserve">Гогин </w:t>
            </w:r>
          </w:p>
          <w:p w:rsidR="001E6F8B" w:rsidRPr="006A1D0C" w:rsidRDefault="001E6F8B" w:rsidP="00C3782B">
            <w:pPr>
              <w:snapToGrid w:val="0"/>
            </w:pPr>
            <w:r w:rsidRPr="00A710BA">
              <w:rPr>
                <w:highlight w:val="yellow"/>
              </w:rPr>
              <w:t>Валерий Алексеевич</w:t>
            </w:r>
          </w:p>
          <w:p w:rsidR="001E6F8B" w:rsidRPr="006A1D0C" w:rsidRDefault="001E6F8B" w:rsidP="00C3782B">
            <w:pPr>
              <w:snapToGrid w:val="0"/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E6F8B" w:rsidRPr="006A1D0C" w:rsidRDefault="001E6F8B" w:rsidP="00C3782B">
            <w:pPr>
              <w:pStyle w:val="210"/>
              <w:widowControl w:val="0"/>
              <w:snapToGrid w:val="0"/>
              <w:jc w:val="both"/>
              <w:rPr>
                <w:b w:val="0"/>
                <w:szCs w:val="28"/>
              </w:rPr>
            </w:pPr>
            <w:r w:rsidRPr="006A1D0C">
              <w:rPr>
                <w:b w:val="0"/>
                <w:szCs w:val="28"/>
              </w:rPr>
              <w:t>генеральный директор</w:t>
            </w:r>
            <w:r w:rsidRPr="006A1D0C">
              <w:t xml:space="preserve"> </w:t>
            </w:r>
            <w:r w:rsidRPr="006A1D0C">
              <w:rPr>
                <w:b w:val="0"/>
                <w:szCs w:val="28"/>
              </w:rPr>
              <w:t>ЗАО «Центр экспертизы и аккредитации»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E6F8B" w:rsidRPr="006A1D0C" w:rsidRDefault="001E6F8B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E6F8B" w:rsidRPr="006A1D0C" w:rsidTr="00C3782B">
        <w:tblPrEx>
          <w:tblLook w:val="01E0" w:firstRow="1" w:lastRow="1" w:firstColumn="1" w:lastColumn="1" w:noHBand="0" w:noVBand="0"/>
        </w:tblPrEx>
        <w:tc>
          <w:tcPr>
            <w:tcW w:w="993" w:type="dxa"/>
            <w:shd w:val="clear" w:color="auto" w:fill="FFFFFF" w:themeFill="background1"/>
          </w:tcPr>
          <w:p w:rsidR="001E6F8B" w:rsidRPr="006A1D0C" w:rsidRDefault="001E6F8B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1E6F8B" w:rsidRPr="00A710BA" w:rsidRDefault="001E6F8B" w:rsidP="00C3782B">
            <w:pPr>
              <w:pStyle w:val="af6"/>
              <w:tabs>
                <w:tab w:val="num" w:pos="426"/>
              </w:tabs>
              <w:ind w:left="0"/>
              <w:jc w:val="left"/>
              <w:rPr>
                <w:szCs w:val="28"/>
                <w:highlight w:val="yellow"/>
              </w:rPr>
            </w:pPr>
            <w:r w:rsidRPr="00A710BA">
              <w:rPr>
                <w:szCs w:val="28"/>
                <w:highlight w:val="yellow"/>
              </w:rPr>
              <w:t xml:space="preserve">Грачев </w:t>
            </w:r>
          </w:p>
          <w:p w:rsidR="001E6F8B" w:rsidRPr="006A1D0C" w:rsidRDefault="001E6F8B" w:rsidP="00C3782B">
            <w:pPr>
              <w:pStyle w:val="af6"/>
              <w:tabs>
                <w:tab w:val="num" w:pos="426"/>
              </w:tabs>
              <w:ind w:left="0"/>
              <w:jc w:val="left"/>
              <w:rPr>
                <w:szCs w:val="28"/>
              </w:rPr>
            </w:pPr>
            <w:r w:rsidRPr="00A710BA">
              <w:rPr>
                <w:szCs w:val="28"/>
                <w:highlight w:val="yellow"/>
              </w:rPr>
              <w:t>Антон Олегович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1E6F8B" w:rsidRPr="006A1D0C" w:rsidRDefault="001E6F8B" w:rsidP="00C3782B">
            <w:pPr>
              <w:pStyle w:val="af6"/>
              <w:tabs>
                <w:tab w:val="num" w:pos="426"/>
              </w:tabs>
              <w:ind w:left="0"/>
              <w:rPr>
                <w:szCs w:val="28"/>
              </w:rPr>
            </w:pPr>
            <w:r w:rsidRPr="006A1D0C">
              <w:rPr>
                <w:szCs w:val="28"/>
              </w:rPr>
              <w:t>Директор ГАУ "Технопарк в сфере высоких технологий "ИТ-парк"</w:t>
            </w:r>
          </w:p>
          <w:p w:rsidR="001E6F8B" w:rsidRPr="006A1D0C" w:rsidRDefault="001E6F8B" w:rsidP="00C3782B">
            <w:pPr>
              <w:pStyle w:val="af6"/>
              <w:tabs>
                <w:tab w:val="num" w:pos="426"/>
              </w:tabs>
              <w:ind w:left="0"/>
              <w:jc w:val="left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E6F8B" w:rsidRPr="006A1D0C" w:rsidRDefault="001E6F8B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E6F8B" w:rsidRPr="006A1D0C" w:rsidTr="003131B4">
        <w:tblPrEx>
          <w:tblLook w:val="01E0" w:firstRow="1" w:lastRow="1" w:firstColumn="1" w:lastColumn="1" w:noHBand="0" w:noVBand="0"/>
        </w:tblPrEx>
        <w:trPr>
          <w:trHeight w:val="2676"/>
        </w:trPr>
        <w:tc>
          <w:tcPr>
            <w:tcW w:w="993" w:type="dxa"/>
            <w:shd w:val="clear" w:color="auto" w:fill="FFFFFF" w:themeFill="background1"/>
          </w:tcPr>
          <w:p w:rsidR="001E6F8B" w:rsidRPr="006A1D0C" w:rsidRDefault="001E6F8B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1E6F8B" w:rsidRPr="006A1D0C" w:rsidRDefault="001E6F8B" w:rsidP="00C3782B">
            <w:pPr>
              <w:pStyle w:val="af6"/>
              <w:tabs>
                <w:tab w:val="num" w:pos="426"/>
              </w:tabs>
              <w:ind w:left="0"/>
              <w:jc w:val="left"/>
              <w:rPr>
                <w:szCs w:val="28"/>
              </w:rPr>
            </w:pPr>
            <w:r w:rsidRPr="006A1D0C">
              <w:rPr>
                <w:szCs w:val="28"/>
              </w:rPr>
              <w:t>Грицких</w:t>
            </w:r>
          </w:p>
          <w:p w:rsidR="001E6F8B" w:rsidRDefault="001E6F8B" w:rsidP="00C3782B">
            <w:pPr>
              <w:pStyle w:val="af6"/>
              <w:tabs>
                <w:tab w:val="num" w:pos="426"/>
              </w:tabs>
              <w:ind w:left="0"/>
              <w:jc w:val="left"/>
              <w:rPr>
                <w:szCs w:val="28"/>
              </w:rPr>
            </w:pPr>
            <w:r w:rsidRPr="006A1D0C">
              <w:rPr>
                <w:szCs w:val="28"/>
              </w:rPr>
              <w:t>Владимир Иванович</w:t>
            </w:r>
          </w:p>
          <w:p w:rsidR="003131B4" w:rsidRDefault="003131B4" w:rsidP="00C3782B">
            <w:pPr>
              <w:pStyle w:val="af6"/>
              <w:tabs>
                <w:tab w:val="num" w:pos="426"/>
              </w:tabs>
              <w:ind w:left="0"/>
              <w:jc w:val="left"/>
              <w:rPr>
                <w:szCs w:val="28"/>
              </w:rPr>
            </w:pPr>
          </w:p>
          <w:p w:rsidR="003131B4" w:rsidRDefault="003131B4" w:rsidP="00C3782B">
            <w:pPr>
              <w:pStyle w:val="af6"/>
              <w:tabs>
                <w:tab w:val="num" w:pos="426"/>
              </w:tabs>
              <w:ind w:left="0"/>
              <w:jc w:val="left"/>
              <w:rPr>
                <w:szCs w:val="28"/>
              </w:rPr>
            </w:pPr>
          </w:p>
          <w:p w:rsidR="003131B4" w:rsidRDefault="003131B4" w:rsidP="003131B4">
            <w:r>
              <w:t>Макарова</w:t>
            </w:r>
          </w:p>
          <w:p w:rsidR="001E6F8B" w:rsidRPr="006A1D0C" w:rsidRDefault="003131B4" w:rsidP="003131B4">
            <w:r>
              <w:t>Елена Владимировна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1E6F8B" w:rsidRDefault="001E6F8B" w:rsidP="00C3782B">
            <w:pPr>
              <w:rPr>
                <w:lang w:eastAsia="ko-KR"/>
              </w:rPr>
            </w:pPr>
            <w:r w:rsidRPr="00A4462D">
              <w:rPr>
                <w:lang w:eastAsia="ko-KR"/>
              </w:rPr>
              <w:t>Начальник проектно-экспертного отдела НКО «Региональный фонд социально-экономического развития «Туган</w:t>
            </w:r>
            <w:proofErr w:type="gramStart"/>
            <w:r w:rsidRPr="00A4462D">
              <w:rPr>
                <w:lang w:eastAsia="ko-KR"/>
              </w:rPr>
              <w:t xml:space="preserve"> И</w:t>
            </w:r>
            <w:proofErr w:type="gramEnd"/>
            <w:r w:rsidRPr="00A4462D">
              <w:rPr>
                <w:lang w:eastAsia="ko-KR"/>
              </w:rPr>
              <w:t>ль»</w:t>
            </w:r>
          </w:p>
          <w:p w:rsidR="003131B4" w:rsidRPr="00A4462D" w:rsidRDefault="003131B4" w:rsidP="00C3782B">
            <w:pPr>
              <w:rPr>
                <w:lang w:eastAsia="ko-KR"/>
              </w:rPr>
            </w:pPr>
          </w:p>
          <w:p w:rsidR="001E6F8B" w:rsidRPr="006A1D0C" w:rsidRDefault="003131B4" w:rsidP="003131B4">
            <w:r>
              <w:t xml:space="preserve">заместитель начальника </w:t>
            </w:r>
            <w:r>
              <w:rPr>
                <w:lang w:val="uk-UA"/>
              </w:rPr>
              <w:t>проектно-экспертного отдела НКО «Региональный фонд социально-экономического развития «Туган</w:t>
            </w:r>
            <w:proofErr w:type="gramStart"/>
            <w:r>
              <w:rPr>
                <w:lang w:val="uk-UA"/>
              </w:rPr>
              <w:t xml:space="preserve"> И</w:t>
            </w:r>
            <w:proofErr w:type="gramEnd"/>
            <w:r>
              <w:rPr>
                <w:lang w:val="uk-UA"/>
              </w:rPr>
              <w:t>ль»  </w:t>
            </w:r>
          </w:p>
        </w:tc>
        <w:tc>
          <w:tcPr>
            <w:tcW w:w="992" w:type="dxa"/>
            <w:shd w:val="clear" w:color="auto" w:fill="auto"/>
          </w:tcPr>
          <w:p w:rsidR="001E6F8B" w:rsidRPr="006A1D0C" w:rsidRDefault="001E6F8B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E6F8B" w:rsidRPr="006A1D0C" w:rsidTr="00C3782B">
        <w:tblPrEx>
          <w:tblLook w:val="01E0" w:firstRow="1" w:lastRow="1" w:firstColumn="1" w:lastColumn="1" w:noHBand="0" w:noVBand="0"/>
        </w:tblPrEx>
        <w:trPr>
          <w:trHeight w:val="156"/>
        </w:trPr>
        <w:tc>
          <w:tcPr>
            <w:tcW w:w="993" w:type="dxa"/>
            <w:shd w:val="clear" w:color="auto" w:fill="FFFFFF" w:themeFill="background1"/>
          </w:tcPr>
          <w:p w:rsidR="001E6F8B" w:rsidRPr="006A1D0C" w:rsidRDefault="001E6F8B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1E6F8B" w:rsidRPr="00D3059B" w:rsidRDefault="001E6F8B" w:rsidP="00C3782B">
            <w:pPr>
              <w:rPr>
                <w:bCs/>
                <w:highlight w:val="yellow"/>
              </w:rPr>
            </w:pPr>
            <w:r w:rsidRPr="00D3059B">
              <w:rPr>
                <w:bCs/>
                <w:highlight w:val="yellow"/>
              </w:rPr>
              <w:t xml:space="preserve">Губайдуллин </w:t>
            </w:r>
          </w:p>
          <w:p w:rsidR="001E6F8B" w:rsidRPr="006A1D0C" w:rsidRDefault="001E6F8B" w:rsidP="00C3782B">
            <w:pPr>
              <w:rPr>
                <w:bCs/>
              </w:rPr>
            </w:pPr>
            <w:r w:rsidRPr="00D3059B">
              <w:rPr>
                <w:bCs/>
                <w:highlight w:val="yellow"/>
              </w:rPr>
              <w:t>Экзам Саматович</w:t>
            </w:r>
            <w:r w:rsidRPr="006A1D0C">
              <w:rPr>
                <w:bCs/>
              </w:rPr>
              <w:t xml:space="preserve"> </w:t>
            </w:r>
          </w:p>
          <w:p w:rsidR="001E6F8B" w:rsidRPr="006A1D0C" w:rsidRDefault="001E6F8B" w:rsidP="00C3782B">
            <w:pPr>
              <w:rPr>
                <w:bCs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1E6F8B" w:rsidRPr="006A1D0C" w:rsidRDefault="001E6F8B" w:rsidP="00C3782B">
            <w:pPr>
              <w:pStyle w:val="af6"/>
              <w:tabs>
                <w:tab w:val="num" w:pos="426"/>
              </w:tabs>
              <w:ind w:left="0"/>
              <w:jc w:val="left"/>
            </w:pPr>
            <w:r w:rsidRPr="006A1D0C">
              <w:rPr>
                <w:bCs/>
              </w:rPr>
              <w:t>Председатель Центральной избирательной комиссии РТ</w:t>
            </w:r>
          </w:p>
        </w:tc>
        <w:tc>
          <w:tcPr>
            <w:tcW w:w="992" w:type="dxa"/>
            <w:shd w:val="clear" w:color="auto" w:fill="auto"/>
          </w:tcPr>
          <w:p w:rsidR="001E6F8B" w:rsidRPr="006A1D0C" w:rsidRDefault="001E6F8B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E6F8B" w:rsidRPr="006A1D0C" w:rsidTr="00C3782B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E6F8B" w:rsidRPr="006A1D0C" w:rsidRDefault="001E6F8B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E6F8B" w:rsidRPr="006A1D0C" w:rsidRDefault="001E6F8B" w:rsidP="00C3782B">
            <w:pPr>
              <w:rPr>
                <w:lang w:eastAsia="en-US"/>
              </w:rPr>
            </w:pPr>
            <w:r w:rsidRPr="006A1D0C">
              <w:rPr>
                <w:lang w:eastAsia="en-US"/>
              </w:rPr>
              <w:t xml:space="preserve">Гумерова </w:t>
            </w:r>
          </w:p>
          <w:p w:rsidR="001E6F8B" w:rsidRPr="006A1D0C" w:rsidRDefault="001E6F8B" w:rsidP="00C3782B">
            <w:pPr>
              <w:rPr>
                <w:lang w:eastAsia="en-US"/>
              </w:rPr>
            </w:pPr>
            <w:r w:rsidRPr="006A1D0C">
              <w:rPr>
                <w:lang w:eastAsia="en-US"/>
              </w:rPr>
              <w:t>Алиса Вагизовна</w:t>
            </w:r>
          </w:p>
          <w:p w:rsidR="001E6F8B" w:rsidRPr="006A1D0C" w:rsidRDefault="001E6F8B" w:rsidP="00C3782B">
            <w:pPr>
              <w:rPr>
                <w:lang w:eastAsia="en-US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E6F8B" w:rsidRPr="006A1D0C" w:rsidRDefault="001E6F8B" w:rsidP="00C3782B">
            <w:pPr>
              <w:jc w:val="both"/>
              <w:rPr>
                <w:lang w:eastAsia="en-US"/>
              </w:rPr>
            </w:pPr>
            <w:r w:rsidRPr="006A1D0C">
              <w:rPr>
                <w:lang w:eastAsia="en-US"/>
              </w:rPr>
              <w:t>Генеральный директор АО «Центр прототипирования и внедрения отечественной робототехники»</w:t>
            </w:r>
          </w:p>
          <w:p w:rsidR="001E6F8B" w:rsidRPr="006A1D0C" w:rsidRDefault="001E6F8B" w:rsidP="00C3782B">
            <w:pPr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E6F8B" w:rsidRPr="006A1D0C" w:rsidRDefault="001E6F8B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E6F8B" w:rsidRPr="006A1D0C" w:rsidTr="00C3782B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1E6F8B" w:rsidRPr="006A1D0C" w:rsidRDefault="001E6F8B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E6F8B" w:rsidRPr="001A23B3" w:rsidRDefault="001E6F8B" w:rsidP="00C3782B">
            <w:pPr>
              <w:rPr>
                <w:highlight w:val="yellow"/>
              </w:rPr>
            </w:pPr>
            <w:r w:rsidRPr="001A23B3">
              <w:rPr>
                <w:highlight w:val="yellow"/>
              </w:rPr>
              <w:t xml:space="preserve">Данилов </w:t>
            </w:r>
          </w:p>
          <w:p w:rsidR="001E6F8B" w:rsidRPr="006A1D0C" w:rsidRDefault="001E6F8B" w:rsidP="00C3782B">
            <w:r w:rsidRPr="001A23B3">
              <w:rPr>
                <w:highlight w:val="yellow"/>
              </w:rPr>
              <w:t>Евгений Валентинович</w:t>
            </w:r>
            <w:r w:rsidRPr="006A1D0C">
              <w:t xml:space="preserve"> </w:t>
            </w:r>
          </w:p>
          <w:p w:rsidR="001E6F8B" w:rsidRPr="006A1D0C" w:rsidRDefault="001E6F8B" w:rsidP="00C3782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E6F8B" w:rsidRPr="006A1D0C" w:rsidRDefault="001E6F8B" w:rsidP="00C3782B">
            <w:pPr>
              <w:rPr>
                <w:sz w:val="24"/>
                <w:szCs w:val="24"/>
              </w:rPr>
            </w:pPr>
            <w:r w:rsidRPr="006A1D0C">
              <w:t>Генеральный директор ОАО "Иннополис"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E6F8B" w:rsidRPr="006A1D0C" w:rsidRDefault="001E6F8B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E6F8B" w:rsidRPr="006A1D0C" w:rsidTr="00C3782B">
        <w:tblPrEx>
          <w:tblLook w:val="01E0" w:firstRow="1" w:lastRow="1" w:firstColumn="1" w:lastColumn="1" w:noHBand="0" w:noVBand="0"/>
        </w:tblPrEx>
        <w:tc>
          <w:tcPr>
            <w:tcW w:w="993" w:type="dxa"/>
            <w:shd w:val="clear" w:color="auto" w:fill="FFFFFF" w:themeFill="background1"/>
          </w:tcPr>
          <w:p w:rsidR="001E6F8B" w:rsidRPr="006A1D0C" w:rsidRDefault="001E6F8B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1E6F8B" w:rsidRPr="00176B85" w:rsidRDefault="001E6F8B" w:rsidP="00C3782B">
            <w:pPr>
              <w:pStyle w:val="21"/>
              <w:pBdr>
                <w:between w:val="none" w:sz="0" w:space="0" w:color="auto"/>
              </w:pBdr>
              <w:spacing w:after="0"/>
              <w:ind w:right="0"/>
              <w:jc w:val="left"/>
              <w:outlineLvl w:val="1"/>
              <w:rPr>
                <w:color w:val="000000"/>
                <w:highlight w:val="yellow"/>
              </w:rPr>
            </w:pPr>
            <w:r w:rsidRPr="00176B85">
              <w:rPr>
                <w:color w:val="000000"/>
                <w:highlight w:val="yellow"/>
              </w:rPr>
              <w:t xml:space="preserve">Демидов </w:t>
            </w:r>
          </w:p>
          <w:p w:rsidR="001E6F8B" w:rsidRPr="006A1D0C" w:rsidRDefault="001E6F8B" w:rsidP="00C3782B">
            <w:pPr>
              <w:pStyle w:val="21"/>
              <w:pBdr>
                <w:between w:val="none" w:sz="0" w:space="0" w:color="auto"/>
              </w:pBdr>
              <w:spacing w:after="0"/>
              <w:ind w:right="0"/>
              <w:jc w:val="left"/>
              <w:outlineLvl w:val="1"/>
            </w:pPr>
            <w:r w:rsidRPr="00176B85">
              <w:rPr>
                <w:highlight w:val="yellow"/>
              </w:rPr>
              <w:t>Алексей Иванович</w:t>
            </w:r>
          </w:p>
          <w:p w:rsidR="001E6F8B" w:rsidRPr="006A1D0C" w:rsidRDefault="001E6F8B" w:rsidP="00C3782B"/>
        </w:tc>
        <w:tc>
          <w:tcPr>
            <w:tcW w:w="5245" w:type="dxa"/>
            <w:gridSpan w:val="2"/>
            <w:shd w:val="clear" w:color="auto" w:fill="auto"/>
          </w:tcPr>
          <w:p w:rsidR="001E6F8B" w:rsidRPr="006A1D0C" w:rsidRDefault="001E6F8B" w:rsidP="00C3782B">
            <w:r w:rsidRPr="006A1D0C">
              <w:rPr>
                <w:color w:val="000000"/>
              </w:rPr>
              <w:t>Председатель Счетной палаты РТ</w:t>
            </w:r>
          </w:p>
        </w:tc>
        <w:tc>
          <w:tcPr>
            <w:tcW w:w="992" w:type="dxa"/>
            <w:shd w:val="clear" w:color="auto" w:fill="auto"/>
          </w:tcPr>
          <w:p w:rsidR="001E6F8B" w:rsidRPr="006A1D0C" w:rsidRDefault="001E6F8B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E6F8B" w:rsidRPr="006A1D0C" w:rsidTr="00C3782B">
        <w:tblPrEx>
          <w:tblLook w:val="01E0" w:firstRow="1" w:lastRow="1" w:firstColumn="1" w:lastColumn="1" w:noHBand="0" w:noVBand="0"/>
        </w:tblPrEx>
        <w:tc>
          <w:tcPr>
            <w:tcW w:w="993" w:type="dxa"/>
            <w:shd w:val="clear" w:color="auto" w:fill="FFFFFF" w:themeFill="background1"/>
          </w:tcPr>
          <w:p w:rsidR="001E6F8B" w:rsidRPr="006A1D0C" w:rsidRDefault="001E6F8B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1E6F8B" w:rsidRPr="00C84CA7" w:rsidRDefault="001E6F8B" w:rsidP="00C3782B">
            <w:pPr>
              <w:pStyle w:val="af6"/>
              <w:tabs>
                <w:tab w:val="num" w:pos="426"/>
              </w:tabs>
              <w:ind w:left="0"/>
              <w:jc w:val="left"/>
              <w:rPr>
                <w:szCs w:val="28"/>
                <w:highlight w:val="yellow"/>
              </w:rPr>
            </w:pPr>
            <w:r w:rsidRPr="00C84CA7">
              <w:rPr>
                <w:szCs w:val="28"/>
                <w:highlight w:val="yellow"/>
              </w:rPr>
              <w:t xml:space="preserve">Дмитриев </w:t>
            </w:r>
          </w:p>
          <w:p w:rsidR="001E6F8B" w:rsidRPr="006A1D0C" w:rsidRDefault="001E6F8B" w:rsidP="00C3782B">
            <w:pPr>
              <w:pStyle w:val="af6"/>
              <w:tabs>
                <w:tab w:val="num" w:pos="426"/>
              </w:tabs>
              <w:ind w:left="0"/>
              <w:jc w:val="left"/>
              <w:rPr>
                <w:szCs w:val="28"/>
              </w:rPr>
            </w:pPr>
            <w:r w:rsidRPr="00C84CA7">
              <w:rPr>
                <w:szCs w:val="28"/>
                <w:highlight w:val="yellow"/>
              </w:rPr>
              <w:t>Виктор Петрович</w:t>
            </w:r>
          </w:p>
          <w:p w:rsidR="001E6F8B" w:rsidRPr="006A1D0C" w:rsidRDefault="001E6F8B" w:rsidP="00C3782B">
            <w:pPr>
              <w:pStyle w:val="af6"/>
              <w:tabs>
                <w:tab w:val="num" w:pos="426"/>
              </w:tabs>
              <w:ind w:left="0"/>
              <w:jc w:val="left"/>
              <w:rPr>
                <w:szCs w:val="28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1E6F8B" w:rsidRPr="006A1D0C" w:rsidRDefault="001E6F8B" w:rsidP="00C3782B">
            <w:pPr>
              <w:pStyle w:val="af6"/>
              <w:tabs>
                <w:tab w:val="num" w:pos="426"/>
              </w:tabs>
              <w:ind w:left="0"/>
              <w:jc w:val="left"/>
              <w:rPr>
                <w:szCs w:val="28"/>
              </w:rPr>
            </w:pPr>
            <w:r w:rsidRPr="006A1D0C">
              <w:rPr>
                <w:szCs w:val="28"/>
              </w:rPr>
              <w:t>Заместитель генерального  директора Ассоциации предприятий и предпринимателей РТ</w:t>
            </w:r>
          </w:p>
        </w:tc>
        <w:tc>
          <w:tcPr>
            <w:tcW w:w="992" w:type="dxa"/>
            <w:shd w:val="clear" w:color="auto" w:fill="auto"/>
          </w:tcPr>
          <w:p w:rsidR="001E6F8B" w:rsidRPr="006A1D0C" w:rsidRDefault="001E6F8B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E6F8B" w:rsidRPr="006A1D0C" w:rsidTr="00C3782B">
        <w:tblPrEx>
          <w:tblLook w:val="01E0" w:firstRow="1" w:lastRow="1" w:firstColumn="1" w:lastColumn="1" w:noHBand="0" w:noVBand="0"/>
        </w:tblPrEx>
        <w:tc>
          <w:tcPr>
            <w:tcW w:w="993" w:type="dxa"/>
            <w:shd w:val="clear" w:color="auto" w:fill="FFFFFF" w:themeFill="background1"/>
          </w:tcPr>
          <w:p w:rsidR="001E6F8B" w:rsidRPr="006A1D0C" w:rsidRDefault="001E6F8B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1E6F8B" w:rsidRPr="00C84CA7" w:rsidRDefault="001E6F8B" w:rsidP="00C3782B">
            <w:pPr>
              <w:rPr>
                <w:bCs/>
                <w:highlight w:val="yellow"/>
              </w:rPr>
            </w:pPr>
            <w:r w:rsidRPr="00C84CA7">
              <w:rPr>
                <w:bCs/>
                <w:highlight w:val="yellow"/>
              </w:rPr>
              <w:t xml:space="preserve">Егоров </w:t>
            </w:r>
          </w:p>
          <w:p w:rsidR="001E6F8B" w:rsidRPr="006A1D0C" w:rsidRDefault="001E6F8B" w:rsidP="00C3782B">
            <w:pPr>
              <w:rPr>
                <w:bCs/>
              </w:rPr>
            </w:pPr>
            <w:r w:rsidRPr="00C84CA7">
              <w:rPr>
                <w:bCs/>
                <w:highlight w:val="yellow"/>
              </w:rPr>
              <w:t>Иван Михайлович</w:t>
            </w:r>
          </w:p>
          <w:p w:rsidR="001E6F8B" w:rsidRPr="006A1D0C" w:rsidRDefault="001E6F8B" w:rsidP="00C3782B">
            <w:pPr>
              <w:rPr>
                <w:bCs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1E6F8B" w:rsidRPr="006A1D0C" w:rsidRDefault="001E6F8B" w:rsidP="00C3782B">
            <w:r w:rsidRPr="006A1D0C">
              <w:t>Генеральный директор ОАО «Холдинговая компания «Ак барс»</w:t>
            </w:r>
          </w:p>
        </w:tc>
        <w:tc>
          <w:tcPr>
            <w:tcW w:w="992" w:type="dxa"/>
            <w:shd w:val="clear" w:color="auto" w:fill="auto"/>
          </w:tcPr>
          <w:p w:rsidR="001E6F8B" w:rsidRPr="006A1D0C" w:rsidRDefault="001E6F8B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E6F8B" w:rsidRPr="006A1D0C" w:rsidTr="00C3782B">
        <w:tblPrEx>
          <w:tblLook w:val="01E0" w:firstRow="1" w:lastRow="1" w:firstColumn="1" w:lastColumn="1" w:noHBand="0" w:noVBand="0"/>
        </w:tblPrEx>
        <w:tc>
          <w:tcPr>
            <w:tcW w:w="993" w:type="dxa"/>
            <w:shd w:val="clear" w:color="auto" w:fill="FFFFFF" w:themeFill="background1"/>
          </w:tcPr>
          <w:p w:rsidR="001E6F8B" w:rsidRPr="006A1D0C" w:rsidRDefault="001E6F8B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1E6F8B" w:rsidRPr="00B11BDB" w:rsidRDefault="001E6F8B" w:rsidP="00C3782B">
            <w:pPr>
              <w:pStyle w:val="21"/>
              <w:pBdr>
                <w:between w:val="none" w:sz="0" w:space="0" w:color="auto"/>
              </w:pBdr>
              <w:spacing w:after="0"/>
              <w:ind w:right="0"/>
              <w:jc w:val="left"/>
              <w:outlineLvl w:val="1"/>
              <w:rPr>
                <w:color w:val="000000"/>
                <w:highlight w:val="yellow"/>
              </w:rPr>
            </w:pPr>
            <w:r w:rsidRPr="00B11BDB">
              <w:rPr>
                <w:color w:val="000000"/>
                <w:highlight w:val="yellow"/>
              </w:rPr>
              <w:t>Зайнутдинов</w:t>
            </w:r>
          </w:p>
          <w:p w:rsidR="001E6F8B" w:rsidRPr="006A1D0C" w:rsidRDefault="001E6F8B" w:rsidP="00C3782B">
            <w:r w:rsidRPr="00B11BDB">
              <w:rPr>
                <w:highlight w:val="yellow"/>
              </w:rPr>
              <w:t>Рафаэль Агзамутдинович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1E6F8B" w:rsidRPr="006A1D0C" w:rsidRDefault="001E6F8B" w:rsidP="00C3782B">
            <w:pPr>
              <w:rPr>
                <w:color w:val="000000"/>
              </w:rPr>
            </w:pPr>
            <w:r w:rsidRPr="006A1D0C">
              <w:rPr>
                <w:color w:val="000000"/>
              </w:rPr>
              <w:t>руководитель представительства АНО «Агентство стратегических инициатив по продвижению новых проектов»</w:t>
            </w:r>
          </w:p>
        </w:tc>
        <w:tc>
          <w:tcPr>
            <w:tcW w:w="992" w:type="dxa"/>
            <w:shd w:val="clear" w:color="auto" w:fill="auto"/>
          </w:tcPr>
          <w:p w:rsidR="001E6F8B" w:rsidRPr="006A1D0C" w:rsidRDefault="001E6F8B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E6F8B" w:rsidRPr="006A1D0C" w:rsidTr="00C3782B">
        <w:tblPrEx>
          <w:tblLook w:val="01E0" w:firstRow="1" w:lastRow="1" w:firstColumn="1" w:lastColumn="1" w:noHBand="0" w:noVBand="0"/>
        </w:tblPrEx>
        <w:tc>
          <w:tcPr>
            <w:tcW w:w="993" w:type="dxa"/>
            <w:shd w:val="clear" w:color="auto" w:fill="FFFFFF" w:themeFill="background1"/>
          </w:tcPr>
          <w:p w:rsidR="001E6F8B" w:rsidRPr="006A1D0C" w:rsidRDefault="001E6F8B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E6F8B" w:rsidRPr="00A710BA" w:rsidRDefault="001E6F8B" w:rsidP="00C3782B">
            <w:pPr>
              <w:pStyle w:val="af6"/>
              <w:tabs>
                <w:tab w:val="num" w:pos="426"/>
              </w:tabs>
              <w:ind w:left="0"/>
              <w:jc w:val="left"/>
              <w:rPr>
                <w:szCs w:val="28"/>
                <w:highlight w:val="yellow"/>
              </w:rPr>
            </w:pPr>
            <w:r w:rsidRPr="00A710BA">
              <w:rPr>
                <w:szCs w:val="28"/>
                <w:highlight w:val="yellow"/>
              </w:rPr>
              <w:t xml:space="preserve">Закиров </w:t>
            </w:r>
          </w:p>
          <w:p w:rsidR="001E6F8B" w:rsidRPr="006A1D0C" w:rsidRDefault="001E6F8B" w:rsidP="00C3782B">
            <w:pPr>
              <w:pStyle w:val="af6"/>
              <w:tabs>
                <w:tab w:val="num" w:pos="426"/>
              </w:tabs>
              <w:ind w:left="0"/>
              <w:jc w:val="left"/>
              <w:rPr>
                <w:szCs w:val="28"/>
              </w:rPr>
            </w:pPr>
            <w:r w:rsidRPr="00A710BA">
              <w:rPr>
                <w:szCs w:val="28"/>
                <w:highlight w:val="yellow"/>
              </w:rPr>
              <w:t>Ринат Зиннурович</w:t>
            </w:r>
          </w:p>
          <w:p w:rsidR="001E6F8B" w:rsidRPr="006A1D0C" w:rsidRDefault="001E6F8B" w:rsidP="00C3782B">
            <w:pPr>
              <w:pStyle w:val="af6"/>
              <w:tabs>
                <w:tab w:val="num" w:pos="426"/>
              </w:tabs>
              <w:ind w:left="0"/>
              <w:jc w:val="left"/>
              <w:rPr>
                <w:szCs w:val="28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1E6F8B" w:rsidRPr="006A1D0C" w:rsidRDefault="001E6F8B" w:rsidP="00C3782B">
            <w:r w:rsidRPr="006A1D0C">
              <w:t>Председатель Исполкома Всемирного Конгресса татар</w:t>
            </w:r>
          </w:p>
        </w:tc>
        <w:tc>
          <w:tcPr>
            <w:tcW w:w="992" w:type="dxa"/>
            <w:shd w:val="clear" w:color="auto" w:fill="auto"/>
          </w:tcPr>
          <w:p w:rsidR="001E6F8B" w:rsidRPr="006A1D0C" w:rsidRDefault="001E6F8B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E6F8B" w:rsidRPr="006A1D0C" w:rsidTr="00C3782B">
        <w:tblPrEx>
          <w:tblLook w:val="01E0" w:firstRow="1" w:lastRow="1" w:firstColumn="1" w:lastColumn="1" w:noHBand="0" w:noVBand="0"/>
        </w:tblPrEx>
        <w:tc>
          <w:tcPr>
            <w:tcW w:w="993" w:type="dxa"/>
            <w:shd w:val="clear" w:color="auto" w:fill="FFFFFF" w:themeFill="background1"/>
          </w:tcPr>
          <w:p w:rsidR="001E6F8B" w:rsidRPr="006A1D0C" w:rsidRDefault="001E6F8B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1E6F8B" w:rsidRPr="006A1D0C" w:rsidRDefault="001E6F8B" w:rsidP="00C3782B">
            <w:pPr>
              <w:pStyle w:val="af6"/>
              <w:tabs>
                <w:tab w:val="num" w:pos="426"/>
              </w:tabs>
              <w:ind w:left="0"/>
              <w:jc w:val="left"/>
              <w:rPr>
                <w:szCs w:val="28"/>
              </w:rPr>
            </w:pPr>
            <w:r w:rsidRPr="006A1D0C">
              <w:rPr>
                <w:szCs w:val="28"/>
              </w:rPr>
              <w:t>Ильясов</w:t>
            </w:r>
          </w:p>
          <w:p w:rsidR="001E6F8B" w:rsidRPr="006A1D0C" w:rsidRDefault="001E6F8B" w:rsidP="00C3782B">
            <w:pPr>
              <w:pStyle w:val="af6"/>
              <w:tabs>
                <w:tab w:val="num" w:pos="426"/>
              </w:tabs>
              <w:ind w:left="0"/>
              <w:jc w:val="left"/>
              <w:rPr>
                <w:szCs w:val="28"/>
              </w:rPr>
            </w:pPr>
            <w:r w:rsidRPr="006A1D0C">
              <w:rPr>
                <w:szCs w:val="28"/>
              </w:rPr>
              <w:t>Роберт Юрьевич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1E6F8B" w:rsidRPr="006A1D0C" w:rsidRDefault="001E6F8B" w:rsidP="00C3782B">
            <w:pPr>
              <w:pStyle w:val="af6"/>
              <w:tabs>
                <w:tab w:val="num" w:pos="426"/>
              </w:tabs>
              <w:ind w:left="0"/>
              <w:jc w:val="left"/>
              <w:rPr>
                <w:szCs w:val="28"/>
              </w:rPr>
            </w:pPr>
            <w:r w:rsidRPr="006A1D0C">
              <w:rPr>
                <w:szCs w:val="28"/>
              </w:rPr>
              <w:t>Генеральный директор ООО «Инновационно-производственный технопарк «Идея-Юго-Восток»</w:t>
            </w:r>
          </w:p>
        </w:tc>
        <w:tc>
          <w:tcPr>
            <w:tcW w:w="992" w:type="dxa"/>
            <w:shd w:val="clear" w:color="auto" w:fill="auto"/>
          </w:tcPr>
          <w:p w:rsidR="001E6F8B" w:rsidRPr="006A1D0C" w:rsidRDefault="001E6F8B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E6F8B" w:rsidRPr="006A1D0C" w:rsidTr="00C3782B">
        <w:tblPrEx>
          <w:tblLook w:val="01E0" w:firstRow="1" w:lastRow="1" w:firstColumn="1" w:lastColumn="1" w:noHBand="0" w:noVBand="0"/>
        </w:tblPrEx>
        <w:tc>
          <w:tcPr>
            <w:tcW w:w="993" w:type="dxa"/>
            <w:shd w:val="clear" w:color="auto" w:fill="FFFFFF" w:themeFill="background1"/>
          </w:tcPr>
          <w:p w:rsidR="001E6F8B" w:rsidRPr="006A1D0C" w:rsidRDefault="001E6F8B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1E6F8B" w:rsidRPr="00C84CA7" w:rsidRDefault="001E6F8B" w:rsidP="00C3782B">
            <w:pPr>
              <w:rPr>
                <w:highlight w:val="yellow"/>
              </w:rPr>
            </w:pPr>
            <w:r w:rsidRPr="00C84CA7">
              <w:rPr>
                <w:highlight w:val="yellow"/>
              </w:rPr>
              <w:t xml:space="preserve">Киреев </w:t>
            </w:r>
          </w:p>
          <w:p w:rsidR="001E6F8B" w:rsidRPr="006A1D0C" w:rsidRDefault="001E6F8B" w:rsidP="00C3782B">
            <w:r w:rsidRPr="00C84CA7">
              <w:rPr>
                <w:highlight w:val="yellow"/>
              </w:rPr>
              <w:t>Назир Талипович</w:t>
            </w:r>
            <w:r w:rsidRPr="006A1D0C">
              <w:t xml:space="preserve"> </w:t>
            </w:r>
          </w:p>
          <w:p w:rsidR="001E6F8B" w:rsidRPr="006A1D0C" w:rsidRDefault="001E6F8B" w:rsidP="00C3782B"/>
          <w:p w:rsidR="001E6F8B" w:rsidRPr="006A1D0C" w:rsidRDefault="001E6F8B" w:rsidP="00C3782B"/>
        </w:tc>
        <w:tc>
          <w:tcPr>
            <w:tcW w:w="5245" w:type="dxa"/>
            <w:gridSpan w:val="2"/>
            <w:shd w:val="clear" w:color="auto" w:fill="auto"/>
          </w:tcPr>
          <w:p w:rsidR="001E6F8B" w:rsidRPr="006A1D0C" w:rsidRDefault="001E6F8B" w:rsidP="00C3782B">
            <w:r w:rsidRPr="006A1D0C">
              <w:t>Советник Премьер-министра РТ, директор государственного учреждения «Группа управления созданием самолета ТУ-324» при Кабинете Министров РТ</w:t>
            </w:r>
          </w:p>
        </w:tc>
        <w:tc>
          <w:tcPr>
            <w:tcW w:w="992" w:type="dxa"/>
            <w:shd w:val="clear" w:color="auto" w:fill="auto"/>
          </w:tcPr>
          <w:p w:rsidR="001E6F8B" w:rsidRPr="006A1D0C" w:rsidRDefault="001E6F8B" w:rsidP="00AB1B5B">
            <w:pPr>
              <w:pStyle w:val="a5"/>
              <w:numPr>
                <w:ilvl w:val="0"/>
                <w:numId w:val="1"/>
              </w:numPr>
              <w:rPr>
                <w:color w:val="000000"/>
              </w:rPr>
            </w:pPr>
          </w:p>
        </w:tc>
      </w:tr>
      <w:tr w:rsidR="001E6F8B" w:rsidRPr="006A1D0C" w:rsidTr="00C3782B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1E6F8B" w:rsidRPr="006A1D0C" w:rsidRDefault="001E6F8B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E6F8B" w:rsidRPr="008B6A57" w:rsidRDefault="001E6F8B" w:rsidP="00C3782B">
            <w:pPr>
              <w:ind w:left="19" w:right="5"/>
              <w:jc w:val="both"/>
              <w:rPr>
                <w:color w:val="000000"/>
                <w:spacing w:val="-1"/>
                <w:highlight w:val="yellow"/>
                <w:lang w:eastAsia="en-US"/>
              </w:rPr>
            </w:pPr>
            <w:r w:rsidRPr="008B6A57">
              <w:rPr>
                <w:color w:val="000000"/>
                <w:spacing w:val="-1"/>
                <w:highlight w:val="yellow"/>
                <w:lang w:eastAsia="en-US"/>
              </w:rPr>
              <w:t xml:space="preserve">Костюшин </w:t>
            </w:r>
          </w:p>
          <w:p w:rsidR="001E6F8B" w:rsidRPr="006A1D0C" w:rsidRDefault="001E6F8B" w:rsidP="00C3782B">
            <w:pPr>
              <w:ind w:left="19" w:right="5"/>
              <w:jc w:val="both"/>
              <w:rPr>
                <w:color w:val="000000"/>
                <w:spacing w:val="-1"/>
                <w:lang w:eastAsia="en-US"/>
              </w:rPr>
            </w:pPr>
            <w:r w:rsidRPr="008B6A57">
              <w:rPr>
                <w:color w:val="000000"/>
                <w:spacing w:val="-1"/>
                <w:highlight w:val="yellow"/>
                <w:lang w:eastAsia="en-US"/>
              </w:rPr>
              <w:t>Евгений Константинович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E6F8B" w:rsidRPr="006A1D0C" w:rsidRDefault="001E6F8B" w:rsidP="00C3782B">
            <w:pPr>
              <w:ind w:left="19" w:right="5"/>
              <w:rPr>
                <w:color w:val="000000"/>
                <w:spacing w:val="-1"/>
                <w:lang w:eastAsia="en-US"/>
              </w:rPr>
            </w:pPr>
            <w:r w:rsidRPr="006A1D0C">
              <w:rPr>
                <w:color w:val="000000"/>
                <w:spacing w:val="-1"/>
                <w:lang w:eastAsia="en-US"/>
              </w:rPr>
              <w:t>руководитель Государственной инспекции труда - главный государственный инспектор труда в Республике Татарстан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E6F8B" w:rsidRPr="006A1D0C" w:rsidRDefault="001E6F8B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E6F8B" w:rsidRPr="006A1D0C" w:rsidTr="00C3782B">
        <w:tblPrEx>
          <w:tblLook w:val="01E0" w:firstRow="1" w:lastRow="1" w:firstColumn="1" w:lastColumn="1" w:noHBand="0" w:noVBand="0"/>
        </w:tblPrEx>
        <w:tc>
          <w:tcPr>
            <w:tcW w:w="993" w:type="dxa"/>
            <w:shd w:val="clear" w:color="auto" w:fill="FFFFFF" w:themeFill="background1"/>
          </w:tcPr>
          <w:p w:rsidR="001E6F8B" w:rsidRPr="006A1D0C" w:rsidRDefault="001E6F8B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1E6F8B" w:rsidRPr="00C84CA7" w:rsidRDefault="001E6F8B" w:rsidP="00C3782B">
            <w:pPr>
              <w:pStyle w:val="af6"/>
              <w:tabs>
                <w:tab w:val="num" w:pos="426"/>
              </w:tabs>
              <w:ind w:left="0"/>
              <w:jc w:val="left"/>
              <w:rPr>
                <w:szCs w:val="28"/>
                <w:highlight w:val="yellow"/>
              </w:rPr>
            </w:pPr>
            <w:r w:rsidRPr="00C84CA7">
              <w:rPr>
                <w:szCs w:val="28"/>
                <w:highlight w:val="yellow"/>
              </w:rPr>
              <w:t xml:space="preserve">Кравцов </w:t>
            </w:r>
          </w:p>
          <w:p w:rsidR="001E6F8B" w:rsidRPr="006A1D0C" w:rsidRDefault="001E6F8B" w:rsidP="00C3782B">
            <w:pPr>
              <w:pStyle w:val="af6"/>
              <w:tabs>
                <w:tab w:val="num" w:pos="426"/>
              </w:tabs>
              <w:ind w:left="0"/>
              <w:jc w:val="left"/>
              <w:rPr>
                <w:szCs w:val="28"/>
              </w:rPr>
            </w:pPr>
            <w:r w:rsidRPr="00C84CA7">
              <w:rPr>
                <w:szCs w:val="28"/>
                <w:highlight w:val="yellow"/>
              </w:rPr>
              <w:t>Алексей Александрович</w:t>
            </w:r>
            <w:r w:rsidRPr="006A1D0C">
              <w:rPr>
                <w:szCs w:val="28"/>
              </w:rPr>
              <w:t xml:space="preserve"> </w:t>
            </w:r>
          </w:p>
          <w:p w:rsidR="001E6F8B" w:rsidRPr="006A1D0C" w:rsidRDefault="001E6F8B" w:rsidP="00C3782B">
            <w:pPr>
              <w:pStyle w:val="af6"/>
              <w:tabs>
                <w:tab w:val="num" w:pos="426"/>
              </w:tabs>
              <w:ind w:left="0"/>
              <w:jc w:val="left"/>
              <w:rPr>
                <w:szCs w:val="28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1E6F8B" w:rsidRPr="006A1D0C" w:rsidRDefault="001E6F8B" w:rsidP="00C3782B">
            <w:pPr>
              <w:pStyle w:val="af6"/>
              <w:tabs>
                <w:tab w:val="num" w:pos="426"/>
              </w:tabs>
              <w:ind w:left="0"/>
              <w:jc w:val="left"/>
              <w:rPr>
                <w:szCs w:val="28"/>
              </w:rPr>
            </w:pPr>
            <w:r w:rsidRPr="006A1D0C">
              <w:rPr>
                <w:szCs w:val="28"/>
              </w:rPr>
              <w:t xml:space="preserve">Директор ГНФ «Центр </w:t>
            </w:r>
            <w:proofErr w:type="gramStart"/>
            <w:r w:rsidRPr="006A1D0C">
              <w:rPr>
                <w:szCs w:val="28"/>
              </w:rPr>
              <w:t>производственной</w:t>
            </w:r>
            <w:proofErr w:type="gramEnd"/>
            <w:r w:rsidRPr="006A1D0C">
              <w:rPr>
                <w:szCs w:val="28"/>
              </w:rPr>
              <w:t xml:space="preserve"> субконтрактации»</w:t>
            </w:r>
          </w:p>
          <w:p w:rsidR="001E6F8B" w:rsidRPr="006A1D0C" w:rsidRDefault="001E6F8B" w:rsidP="00892E86">
            <w:pPr>
              <w:pStyle w:val="af6"/>
              <w:tabs>
                <w:tab w:val="num" w:pos="426"/>
              </w:tabs>
              <w:ind w:left="0"/>
              <w:jc w:val="left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E6F8B" w:rsidRPr="006A1D0C" w:rsidRDefault="001E6F8B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E6F8B" w:rsidRPr="006A1D0C" w:rsidTr="00C3782B">
        <w:tblPrEx>
          <w:tblLook w:val="01E0" w:firstRow="1" w:lastRow="1" w:firstColumn="1" w:lastColumn="1" w:noHBand="0" w:noVBand="0"/>
        </w:tblPrEx>
        <w:tc>
          <w:tcPr>
            <w:tcW w:w="993" w:type="dxa"/>
            <w:shd w:val="clear" w:color="auto" w:fill="FFFFFF" w:themeFill="background1"/>
          </w:tcPr>
          <w:p w:rsidR="001E6F8B" w:rsidRPr="006A1D0C" w:rsidRDefault="001E6F8B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1E6F8B" w:rsidRPr="00BA505A" w:rsidRDefault="001E6F8B" w:rsidP="00C3782B">
            <w:pPr>
              <w:pStyle w:val="11"/>
              <w:tabs>
                <w:tab w:val="left" w:pos="2400"/>
                <w:tab w:val="left" w:pos="8280"/>
              </w:tabs>
              <w:rPr>
                <w:sz w:val="28"/>
                <w:szCs w:val="28"/>
                <w:highlight w:val="yellow"/>
              </w:rPr>
            </w:pPr>
            <w:r w:rsidRPr="00BA505A">
              <w:rPr>
                <w:sz w:val="28"/>
                <w:szCs w:val="28"/>
                <w:highlight w:val="yellow"/>
              </w:rPr>
              <w:t xml:space="preserve">Кудрявцева </w:t>
            </w:r>
          </w:p>
          <w:p w:rsidR="001E6F8B" w:rsidRPr="006A1D0C" w:rsidRDefault="001E6F8B" w:rsidP="00C3782B">
            <w:pPr>
              <w:pStyle w:val="11"/>
              <w:tabs>
                <w:tab w:val="left" w:pos="2400"/>
                <w:tab w:val="left" w:pos="8280"/>
              </w:tabs>
              <w:rPr>
                <w:sz w:val="28"/>
                <w:szCs w:val="28"/>
              </w:rPr>
            </w:pPr>
            <w:r w:rsidRPr="00BA505A">
              <w:rPr>
                <w:sz w:val="28"/>
                <w:szCs w:val="28"/>
                <w:highlight w:val="yellow"/>
              </w:rPr>
              <w:t>Алевтина Николаевна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1E6F8B" w:rsidRPr="006A1D0C" w:rsidRDefault="001E6F8B" w:rsidP="00C3782B">
            <w:pPr>
              <w:pStyle w:val="11"/>
              <w:tabs>
                <w:tab w:val="left" w:pos="2400"/>
                <w:tab w:val="left" w:pos="8280"/>
              </w:tabs>
              <w:rPr>
                <w:sz w:val="28"/>
                <w:szCs w:val="28"/>
              </w:rPr>
            </w:pPr>
            <w:r w:rsidRPr="006A1D0C">
              <w:rPr>
                <w:sz w:val="28"/>
                <w:szCs w:val="28"/>
              </w:rPr>
              <w:t>Директор Центра экономических и социальных исследований Республики Татарстан при Кабинете Министров</w:t>
            </w:r>
          </w:p>
        </w:tc>
        <w:tc>
          <w:tcPr>
            <w:tcW w:w="992" w:type="dxa"/>
            <w:shd w:val="clear" w:color="auto" w:fill="auto"/>
          </w:tcPr>
          <w:p w:rsidR="001E6F8B" w:rsidRPr="006A1D0C" w:rsidRDefault="001E6F8B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E6F8B" w:rsidRPr="006A1D0C" w:rsidTr="00C3782B">
        <w:tblPrEx>
          <w:tblLook w:val="01E0" w:firstRow="1" w:lastRow="1" w:firstColumn="1" w:lastColumn="1" w:noHBand="0" w:noVBand="0"/>
        </w:tblPrEx>
        <w:tc>
          <w:tcPr>
            <w:tcW w:w="993" w:type="dxa"/>
            <w:shd w:val="clear" w:color="auto" w:fill="FFFFFF" w:themeFill="background1"/>
          </w:tcPr>
          <w:p w:rsidR="001E6F8B" w:rsidRPr="006A1D0C" w:rsidRDefault="001E6F8B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1E6F8B" w:rsidRPr="00402768" w:rsidRDefault="001E6F8B" w:rsidP="00C3782B">
            <w:pPr>
              <w:rPr>
                <w:bCs/>
                <w:highlight w:val="yellow"/>
              </w:rPr>
            </w:pPr>
            <w:r w:rsidRPr="00402768">
              <w:rPr>
                <w:bCs/>
                <w:highlight w:val="yellow"/>
              </w:rPr>
              <w:t xml:space="preserve">Лаврентьев </w:t>
            </w:r>
          </w:p>
          <w:p w:rsidR="001E6F8B" w:rsidRPr="006A1D0C" w:rsidRDefault="001E6F8B" w:rsidP="00C3782B">
            <w:pPr>
              <w:rPr>
                <w:bCs/>
              </w:rPr>
            </w:pPr>
            <w:r w:rsidRPr="00402768">
              <w:rPr>
                <w:bCs/>
                <w:highlight w:val="yellow"/>
              </w:rPr>
              <w:t>Александр Петрович</w:t>
            </w:r>
          </w:p>
          <w:p w:rsidR="001E6F8B" w:rsidRPr="006A1D0C" w:rsidRDefault="001E6F8B" w:rsidP="00C3782B">
            <w:pPr>
              <w:rPr>
                <w:bCs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1E6F8B" w:rsidRPr="006A1D0C" w:rsidRDefault="001E6F8B" w:rsidP="00C3782B">
            <w:r w:rsidRPr="006A1D0C">
              <w:t>Президент Регионального объединения работодателей «Ассоциации предприятий и предпринимателей Республики Татарстан», председатель совета директоров ОАО «Казанский вертолетный завод»</w:t>
            </w:r>
          </w:p>
        </w:tc>
        <w:tc>
          <w:tcPr>
            <w:tcW w:w="992" w:type="dxa"/>
            <w:shd w:val="clear" w:color="auto" w:fill="auto"/>
          </w:tcPr>
          <w:p w:rsidR="001E6F8B" w:rsidRPr="006A1D0C" w:rsidRDefault="001E6F8B" w:rsidP="00AB1B5B">
            <w:pPr>
              <w:pStyle w:val="11"/>
              <w:numPr>
                <w:ilvl w:val="0"/>
                <w:numId w:val="1"/>
              </w:numPr>
              <w:tabs>
                <w:tab w:val="left" w:pos="2400"/>
                <w:tab w:val="left" w:pos="8280"/>
              </w:tabs>
              <w:rPr>
                <w:sz w:val="28"/>
                <w:szCs w:val="28"/>
              </w:rPr>
            </w:pPr>
          </w:p>
        </w:tc>
      </w:tr>
      <w:tr w:rsidR="001E6F8B" w:rsidRPr="006A1D0C" w:rsidTr="00C3782B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1E6F8B" w:rsidRPr="006A1D0C" w:rsidRDefault="001E6F8B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E6F8B" w:rsidRPr="006A1D0C" w:rsidRDefault="001E6F8B" w:rsidP="00C3782B">
            <w:r w:rsidRPr="006A1D0C">
              <w:t xml:space="preserve">Лесун </w:t>
            </w:r>
          </w:p>
          <w:p w:rsidR="001E6F8B" w:rsidRPr="006A1D0C" w:rsidRDefault="001E6F8B" w:rsidP="00C3782B">
            <w:r w:rsidRPr="006A1D0C">
              <w:t xml:space="preserve">Анатолий Федорович </w:t>
            </w:r>
          </w:p>
          <w:p w:rsidR="001E6F8B" w:rsidRPr="006A1D0C" w:rsidRDefault="001E6F8B" w:rsidP="00C3782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E6F8B" w:rsidRPr="006A1D0C" w:rsidRDefault="001E6F8B" w:rsidP="00C3782B">
            <w:pPr>
              <w:rPr>
                <w:sz w:val="24"/>
                <w:szCs w:val="24"/>
              </w:rPr>
            </w:pPr>
            <w:r w:rsidRPr="006A1D0C">
              <w:t xml:space="preserve">Начальник Горьковской железной дороги - филиала ОАО "РЖД" -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E6F8B" w:rsidRPr="006A1D0C" w:rsidRDefault="001E6F8B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E6F8B" w:rsidRPr="006A1D0C" w:rsidTr="00C3782B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E6F8B" w:rsidRPr="006A1D0C" w:rsidRDefault="001E6F8B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E6F8B" w:rsidRPr="00994928" w:rsidRDefault="001E6F8B" w:rsidP="00C3782B">
            <w:pPr>
              <w:pStyle w:val="af6"/>
              <w:tabs>
                <w:tab w:val="num" w:pos="426"/>
              </w:tabs>
              <w:ind w:left="0"/>
              <w:jc w:val="left"/>
              <w:rPr>
                <w:szCs w:val="28"/>
                <w:highlight w:val="yellow"/>
              </w:rPr>
            </w:pPr>
            <w:r w:rsidRPr="00994928">
              <w:rPr>
                <w:szCs w:val="28"/>
                <w:highlight w:val="yellow"/>
              </w:rPr>
              <w:t xml:space="preserve">Логинов </w:t>
            </w:r>
          </w:p>
          <w:p w:rsidR="001E6F8B" w:rsidRPr="006A1D0C" w:rsidRDefault="001E6F8B" w:rsidP="00C3782B">
            <w:pPr>
              <w:pStyle w:val="af6"/>
              <w:tabs>
                <w:tab w:val="num" w:pos="426"/>
              </w:tabs>
              <w:ind w:left="0"/>
              <w:jc w:val="left"/>
              <w:rPr>
                <w:szCs w:val="28"/>
              </w:rPr>
            </w:pPr>
            <w:r w:rsidRPr="00994928">
              <w:rPr>
                <w:szCs w:val="28"/>
                <w:highlight w:val="yellow"/>
              </w:rPr>
              <w:t>Павел Викторович</w:t>
            </w:r>
          </w:p>
          <w:p w:rsidR="001E6F8B" w:rsidRPr="006A1D0C" w:rsidRDefault="001E6F8B" w:rsidP="00C3782B">
            <w:pPr>
              <w:pStyle w:val="af6"/>
              <w:tabs>
                <w:tab w:val="num" w:pos="426"/>
              </w:tabs>
              <w:ind w:left="0"/>
              <w:jc w:val="left"/>
              <w:rPr>
                <w:szCs w:val="28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E6F8B" w:rsidRPr="006A1D0C" w:rsidRDefault="001E6F8B" w:rsidP="00C3782B">
            <w:pPr>
              <w:pStyle w:val="af6"/>
              <w:tabs>
                <w:tab w:val="num" w:pos="426"/>
              </w:tabs>
              <w:ind w:left="0"/>
              <w:jc w:val="left"/>
              <w:rPr>
                <w:szCs w:val="28"/>
              </w:rPr>
            </w:pPr>
            <w:r w:rsidRPr="006A1D0C">
              <w:rPr>
                <w:szCs w:val="28"/>
              </w:rPr>
              <w:t>Руководитель  ГБУ «Бизнес-инкубатор г</w:t>
            </w:r>
            <w:proofErr w:type="gramStart"/>
            <w:r w:rsidRPr="006A1D0C">
              <w:rPr>
                <w:szCs w:val="28"/>
              </w:rPr>
              <w:t>.Е</w:t>
            </w:r>
            <w:proofErr w:type="gramEnd"/>
            <w:r w:rsidRPr="006A1D0C">
              <w:rPr>
                <w:szCs w:val="28"/>
              </w:rPr>
              <w:t>лабуги»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E6F8B" w:rsidRPr="006A1D0C" w:rsidRDefault="001E6F8B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E6F8B" w:rsidRPr="006A1D0C" w:rsidTr="00C3782B">
        <w:tblPrEx>
          <w:tblLook w:val="01E0" w:firstRow="1" w:lastRow="1" w:firstColumn="1" w:lastColumn="1" w:noHBand="0" w:noVBand="0"/>
        </w:tblPrEx>
        <w:tc>
          <w:tcPr>
            <w:tcW w:w="993" w:type="dxa"/>
            <w:shd w:val="clear" w:color="auto" w:fill="FFFFFF" w:themeFill="background1"/>
          </w:tcPr>
          <w:p w:rsidR="001E6F8B" w:rsidRPr="006A1D0C" w:rsidRDefault="001E6F8B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1E6F8B" w:rsidRPr="006A1D0C" w:rsidRDefault="001E6F8B" w:rsidP="00C3782B">
            <w:r w:rsidRPr="006A1D0C">
              <w:t xml:space="preserve">Мавликов </w:t>
            </w:r>
          </w:p>
          <w:p w:rsidR="001E6F8B" w:rsidRPr="006A1D0C" w:rsidRDefault="001E6F8B" w:rsidP="00C3782B">
            <w:r w:rsidRPr="006A1D0C">
              <w:t>Альберт Вазилович</w:t>
            </w:r>
          </w:p>
          <w:p w:rsidR="001E6F8B" w:rsidRPr="006A1D0C" w:rsidRDefault="001E6F8B" w:rsidP="00C3782B"/>
        </w:tc>
        <w:tc>
          <w:tcPr>
            <w:tcW w:w="5245" w:type="dxa"/>
            <w:gridSpan w:val="2"/>
            <w:shd w:val="clear" w:color="auto" w:fill="auto"/>
          </w:tcPr>
          <w:p w:rsidR="001E6F8B" w:rsidRPr="006A1D0C" w:rsidRDefault="001E6F8B" w:rsidP="00C3782B">
            <w:r w:rsidRPr="006A1D0C">
              <w:t>Начальник Татарстанской таможни</w:t>
            </w:r>
          </w:p>
          <w:p w:rsidR="001E6F8B" w:rsidRPr="006A1D0C" w:rsidRDefault="001E6F8B" w:rsidP="00C3782B"/>
        </w:tc>
        <w:tc>
          <w:tcPr>
            <w:tcW w:w="992" w:type="dxa"/>
            <w:shd w:val="clear" w:color="auto" w:fill="auto"/>
          </w:tcPr>
          <w:p w:rsidR="001E6F8B" w:rsidRPr="006A1D0C" w:rsidRDefault="001E6F8B" w:rsidP="00AB1B5B">
            <w:pPr>
              <w:pStyle w:val="a5"/>
              <w:numPr>
                <w:ilvl w:val="0"/>
                <w:numId w:val="1"/>
              </w:numPr>
              <w:rPr>
                <w:color w:val="000000"/>
              </w:rPr>
            </w:pPr>
          </w:p>
        </w:tc>
      </w:tr>
      <w:tr w:rsidR="001E6F8B" w:rsidRPr="006A1D0C" w:rsidTr="00C3782B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E6F8B" w:rsidRPr="006A1D0C" w:rsidRDefault="001E6F8B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E6F8B" w:rsidRPr="006A1D0C" w:rsidRDefault="001E6F8B" w:rsidP="00C3782B">
            <w:pPr>
              <w:pStyle w:val="af6"/>
              <w:tabs>
                <w:tab w:val="num" w:pos="426"/>
              </w:tabs>
              <w:ind w:left="0"/>
              <w:jc w:val="left"/>
              <w:rPr>
                <w:szCs w:val="28"/>
              </w:rPr>
            </w:pPr>
            <w:r w:rsidRPr="006A1D0C">
              <w:rPr>
                <w:szCs w:val="28"/>
              </w:rPr>
              <w:t xml:space="preserve">Максимов </w:t>
            </w:r>
          </w:p>
          <w:p w:rsidR="001E6F8B" w:rsidRPr="006A1D0C" w:rsidRDefault="001E6F8B" w:rsidP="00C3782B">
            <w:pPr>
              <w:pStyle w:val="af6"/>
              <w:tabs>
                <w:tab w:val="num" w:pos="426"/>
              </w:tabs>
              <w:ind w:left="0"/>
              <w:jc w:val="left"/>
              <w:rPr>
                <w:szCs w:val="28"/>
              </w:rPr>
            </w:pPr>
            <w:r w:rsidRPr="006A1D0C">
              <w:rPr>
                <w:szCs w:val="28"/>
              </w:rPr>
              <w:t>Павел Владимирович</w:t>
            </w:r>
          </w:p>
          <w:p w:rsidR="001E6F8B" w:rsidRPr="006A1D0C" w:rsidRDefault="001E6F8B" w:rsidP="00C3782B">
            <w:pPr>
              <w:pStyle w:val="af6"/>
              <w:tabs>
                <w:tab w:val="num" w:pos="426"/>
              </w:tabs>
              <w:ind w:left="0"/>
              <w:jc w:val="left"/>
              <w:rPr>
                <w:szCs w:val="28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E6F8B" w:rsidRPr="006A1D0C" w:rsidRDefault="001E6F8B" w:rsidP="00C3782B">
            <w:pPr>
              <w:pStyle w:val="af6"/>
              <w:tabs>
                <w:tab w:val="num" w:pos="426"/>
              </w:tabs>
              <w:ind w:left="0"/>
              <w:jc w:val="left"/>
              <w:rPr>
                <w:szCs w:val="28"/>
              </w:rPr>
            </w:pPr>
            <w:r w:rsidRPr="006A1D0C">
              <w:rPr>
                <w:szCs w:val="28"/>
              </w:rPr>
              <w:t>Руководитель  ГБУ «Бизнес-инкубатор г</w:t>
            </w:r>
            <w:proofErr w:type="gramStart"/>
            <w:r w:rsidRPr="006A1D0C">
              <w:rPr>
                <w:szCs w:val="28"/>
              </w:rPr>
              <w:t>.Ч</w:t>
            </w:r>
            <w:proofErr w:type="gramEnd"/>
            <w:r w:rsidRPr="006A1D0C">
              <w:rPr>
                <w:szCs w:val="28"/>
              </w:rPr>
              <w:t>истополя»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E6F8B" w:rsidRPr="006A1D0C" w:rsidRDefault="001E6F8B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E6F8B" w:rsidRPr="006A1D0C" w:rsidTr="00C3782B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E6F8B" w:rsidRPr="006A1D0C" w:rsidRDefault="001E6F8B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E6F8B" w:rsidRPr="006A1D0C" w:rsidRDefault="001E6F8B" w:rsidP="00C3782B">
            <w:pPr>
              <w:rPr>
                <w:lang w:eastAsia="en-US"/>
              </w:rPr>
            </w:pPr>
            <w:r w:rsidRPr="006A1D0C">
              <w:rPr>
                <w:lang w:eastAsia="en-US"/>
              </w:rPr>
              <w:t xml:space="preserve">Манакова </w:t>
            </w:r>
          </w:p>
          <w:p w:rsidR="001E6F8B" w:rsidRPr="006A1D0C" w:rsidRDefault="001E6F8B" w:rsidP="00C3782B">
            <w:pPr>
              <w:rPr>
                <w:lang w:eastAsia="en-US"/>
              </w:rPr>
            </w:pPr>
            <w:r w:rsidRPr="006A1D0C">
              <w:rPr>
                <w:lang w:eastAsia="en-US"/>
              </w:rPr>
              <w:t>Нина Николаевна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E6F8B" w:rsidRPr="006A1D0C" w:rsidRDefault="001E6F8B" w:rsidP="00C3782B">
            <w:pPr>
              <w:tabs>
                <w:tab w:val="left" w:pos="1122"/>
              </w:tabs>
              <w:rPr>
                <w:lang w:eastAsia="en-US"/>
              </w:rPr>
            </w:pPr>
            <w:r w:rsidRPr="006A1D0C">
              <w:rPr>
                <w:lang w:eastAsia="en-US"/>
              </w:rPr>
              <w:t>Руководитель МУП «Управляющая компания Новошешминского муниципального района»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E6F8B" w:rsidRPr="006A1D0C" w:rsidRDefault="001E6F8B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E6F8B" w:rsidRPr="006A1D0C" w:rsidTr="00C3782B">
        <w:tblPrEx>
          <w:tblLook w:val="01E0" w:firstRow="1" w:lastRow="1" w:firstColumn="1" w:lastColumn="1" w:noHBand="0" w:noVBand="0"/>
        </w:tblPrEx>
        <w:trPr>
          <w:trHeight w:val="156"/>
        </w:trPr>
        <w:tc>
          <w:tcPr>
            <w:tcW w:w="993" w:type="dxa"/>
            <w:shd w:val="clear" w:color="auto" w:fill="FFFFFF" w:themeFill="background1"/>
          </w:tcPr>
          <w:p w:rsidR="001E6F8B" w:rsidRPr="006A1D0C" w:rsidRDefault="001E6F8B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1E6F8B" w:rsidRPr="006A1D0C" w:rsidRDefault="001E6F8B" w:rsidP="00C3782B">
            <w:pPr>
              <w:autoSpaceDE w:val="0"/>
              <w:autoSpaceDN w:val="0"/>
              <w:adjustRightInd w:val="0"/>
            </w:pPr>
            <w:r w:rsidRPr="006A1D0C">
              <w:t xml:space="preserve">Мартынов </w:t>
            </w:r>
            <w:r w:rsidRPr="006A1D0C">
              <w:br/>
              <w:t xml:space="preserve">Евгений Васильевич 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1E6F8B" w:rsidRPr="006A1D0C" w:rsidRDefault="001E6F8B" w:rsidP="00C3782B">
            <w:pPr>
              <w:rPr>
                <w:snapToGrid w:val="0"/>
              </w:rPr>
            </w:pPr>
            <w:r w:rsidRPr="006A1D0C">
              <w:t>руководитель</w:t>
            </w:r>
            <w:r w:rsidRPr="006A1D0C">
              <w:rPr>
                <w:color w:val="000000"/>
              </w:rPr>
              <w:t xml:space="preserve"> ГАУ «Центр энергосберегающих технологий Республики Татарстан при Кабинете Министров Республики Татарстан»</w:t>
            </w:r>
            <w:r w:rsidRPr="006A1D0C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E6F8B" w:rsidRPr="006A1D0C" w:rsidRDefault="001E6F8B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E6F8B" w:rsidRPr="006A1D0C" w:rsidTr="00C3782B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E6F8B" w:rsidRPr="006A1D0C" w:rsidRDefault="001E6F8B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E6F8B" w:rsidRPr="00C84CA7" w:rsidRDefault="001E6F8B" w:rsidP="00C3782B">
            <w:pPr>
              <w:pStyle w:val="af6"/>
              <w:tabs>
                <w:tab w:val="num" w:pos="426"/>
              </w:tabs>
              <w:ind w:left="0"/>
              <w:jc w:val="left"/>
              <w:rPr>
                <w:szCs w:val="28"/>
                <w:highlight w:val="yellow"/>
              </w:rPr>
            </w:pPr>
            <w:r w:rsidRPr="00C84CA7">
              <w:rPr>
                <w:szCs w:val="28"/>
                <w:highlight w:val="yellow"/>
              </w:rPr>
              <w:t xml:space="preserve">Маштакова </w:t>
            </w:r>
          </w:p>
          <w:p w:rsidR="001E6F8B" w:rsidRPr="006A1D0C" w:rsidRDefault="001E6F8B" w:rsidP="00C3782B">
            <w:pPr>
              <w:pStyle w:val="af6"/>
              <w:tabs>
                <w:tab w:val="num" w:pos="426"/>
              </w:tabs>
              <w:ind w:left="0"/>
              <w:jc w:val="left"/>
              <w:rPr>
                <w:szCs w:val="28"/>
              </w:rPr>
            </w:pPr>
            <w:r w:rsidRPr="00C84CA7">
              <w:rPr>
                <w:szCs w:val="28"/>
                <w:highlight w:val="yellow"/>
              </w:rPr>
              <w:t>Галина Юрьевна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E6F8B" w:rsidRPr="006A1D0C" w:rsidRDefault="001E6F8B" w:rsidP="00C3782B">
            <w:pPr>
              <w:pStyle w:val="af6"/>
              <w:tabs>
                <w:tab w:val="num" w:pos="426"/>
              </w:tabs>
              <w:ind w:left="0"/>
              <w:jc w:val="left"/>
              <w:rPr>
                <w:szCs w:val="28"/>
              </w:rPr>
            </w:pPr>
            <w:r w:rsidRPr="006A1D0C">
              <w:rPr>
                <w:szCs w:val="28"/>
              </w:rPr>
              <w:t xml:space="preserve">Генеральный директор компании «GMC Consulting», первый заместитель ВШГМУ </w:t>
            </w:r>
            <w:proofErr w:type="gramStart"/>
            <w:r w:rsidRPr="006A1D0C">
              <w:rPr>
                <w:szCs w:val="28"/>
              </w:rPr>
              <w:t>К(</w:t>
            </w:r>
            <w:proofErr w:type="gramEnd"/>
            <w:r w:rsidRPr="006A1D0C">
              <w:rPr>
                <w:szCs w:val="28"/>
              </w:rPr>
              <w:t>П)ФУ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E6F8B" w:rsidRPr="006A1D0C" w:rsidRDefault="001E6F8B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E6F8B" w:rsidRPr="006A1D0C" w:rsidTr="00C3782B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E6F8B" w:rsidRPr="006A1D0C" w:rsidRDefault="001E6F8B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6F8B" w:rsidRPr="00C84CA7" w:rsidRDefault="001E6F8B" w:rsidP="00C3782B">
            <w:pPr>
              <w:pStyle w:val="af6"/>
              <w:tabs>
                <w:tab w:val="num" w:pos="426"/>
              </w:tabs>
              <w:ind w:left="0"/>
              <w:jc w:val="left"/>
              <w:rPr>
                <w:szCs w:val="28"/>
                <w:highlight w:val="yellow"/>
              </w:rPr>
            </w:pPr>
            <w:r w:rsidRPr="00C84CA7">
              <w:rPr>
                <w:szCs w:val="28"/>
                <w:highlight w:val="yellow"/>
              </w:rPr>
              <w:t xml:space="preserve">Назмеев </w:t>
            </w:r>
          </w:p>
          <w:p w:rsidR="001E6F8B" w:rsidRPr="006A1D0C" w:rsidRDefault="001E6F8B" w:rsidP="00C3782B">
            <w:pPr>
              <w:pStyle w:val="af6"/>
              <w:tabs>
                <w:tab w:val="num" w:pos="426"/>
              </w:tabs>
              <w:ind w:left="0"/>
              <w:jc w:val="left"/>
              <w:rPr>
                <w:szCs w:val="28"/>
              </w:rPr>
            </w:pPr>
            <w:r w:rsidRPr="00C84CA7">
              <w:rPr>
                <w:szCs w:val="28"/>
                <w:highlight w:val="yellow"/>
              </w:rPr>
              <w:t>Айрат Мунирович</w:t>
            </w:r>
          </w:p>
          <w:p w:rsidR="001E6F8B" w:rsidRPr="006A1D0C" w:rsidRDefault="001E6F8B" w:rsidP="00C3782B">
            <w:pPr>
              <w:pStyle w:val="af6"/>
              <w:tabs>
                <w:tab w:val="num" w:pos="426"/>
              </w:tabs>
              <w:ind w:left="0"/>
              <w:jc w:val="left"/>
              <w:rPr>
                <w:szCs w:val="28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E6F8B" w:rsidRPr="006A1D0C" w:rsidRDefault="001E6F8B" w:rsidP="00C3782B">
            <w:pPr>
              <w:pStyle w:val="af6"/>
              <w:tabs>
                <w:tab w:val="num" w:pos="0"/>
              </w:tabs>
              <w:ind w:left="0" w:firstLine="33"/>
              <w:rPr>
                <w:szCs w:val="28"/>
              </w:rPr>
            </w:pPr>
            <w:r w:rsidRPr="006A1D0C">
              <w:rPr>
                <w:szCs w:val="28"/>
              </w:rPr>
              <w:t>Генеральный директор  ОАО «Корпорация экспорта Республики Татарстан»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E6F8B" w:rsidRPr="006A1D0C" w:rsidRDefault="001E6F8B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E6F8B" w:rsidRPr="006A1D0C" w:rsidTr="00C3782B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1E6F8B" w:rsidRPr="006A1D0C" w:rsidRDefault="001E6F8B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E6F8B" w:rsidRPr="006A1D0C" w:rsidRDefault="001E6F8B" w:rsidP="00C3782B">
            <w:pPr>
              <w:rPr>
                <w:bCs/>
              </w:rPr>
            </w:pPr>
            <w:r w:rsidRPr="006A1D0C">
              <w:rPr>
                <w:bCs/>
              </w:rPr>
              <w:t>Насыров</w:t>
            </w:r>
          </w:p>
          <w:p w:rsidR="001E6F8B" w:rsidRPr="006A1D0C" w:rsidRDefault="001E6F8B" w:rsidP="00C3782B">
            <w:pPr>
              <w:rPr>
                <w:bCs/>
              </w:rPr>
            </w:pPr>
            <w:r w:rsidRPr="006A1D0C">
              <w:rPr>
                <w:bCs/>
              </w:rPr>
              <w:t>Айрат Талгатович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E6F8B" w:rsidRPr="006A1D0C" w:rsidRDefault="001E6F8B" w:rsidP="00C3782B">
            <w:pPr>
              <w:rPr>
                <w:bCs/>
              </w:rPr>
            </w:pPr>
            <w:r w:rsidRPr="006A1D0C">
              <w:rPr>
                <w:bCs/>
              </w:rPr>
              <w:t>Генеральный директор ГУП РТ «Татарстанский центр научно-технической информации»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E6F8B" w:rsidRPr="006A1D0C" w:rsidRDefault="001E6F8B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E6F8B" w:rsidRPr="006A1D0C" w:rsidTr="00C3782B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E6F8B" w:rsidRPr="006A1D0C" w:rsidRDefault="001E6F8B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E6F8B" w:rsidRPr="000A3E50" w:rsidRDefault="001E6F8B" w:rsidP="00C3782B">
            <w:pPr>
              <w:rPr>
                <w:color w:val="000000"/>
                <w:highlight w:val="yellow"/>
              </w:rPr>
            </w:pPr>
            <w:r w:rsidRPr="000A3E50">
              <w:rPr>
                <w:color w:val="000000"/>
                <w:highlight w:val="yellow"/>
              </w:rPr>
              <w:t xml:space="preserve">Нафиков </w:t>
            </w:r>
          </w:p>
          <w:p w:rsidR="001E6F8B" w:rsidRPr="006A1D0C" w:rsidRDefault="001E6F8B" w:rsidP="00C3782B">
            <w:pPr>
              <w:rPr>
                <w:color w:val="000000"/>
              </w:rPr>
            </w:pPr>
            <w:r w:rsidRPr="000A3E50">
              <w:rPr>
                <w:color w:val="000000"/>
                <w:highlight w:val="yellow"/>
              </w:rPr>
              <w:t>Илдус Саидович</w:t>
            </w:r>
          </w:p>
          <w:p w:rsidR="001E6F8B" w:rsidRPr="006A1D0C" w:rsidRDefault="001E6F8B" w:rsidP="00C3782B"/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E6F8B" w:rsidRPr="006A1D0C" w:rsidRDefault="001E6F8B" w:rsidP="00C3782B">
            <w:pPr>
              <w:rPr>
                <w:color w:val="000000"/>
              </w:rPr>
            </w:pPr>
            <w:r w:rsidRPr="006A1D0C">
              <w:rPr>
                <w:color w:val="000000"/>
              </w:rPr>
              <w:t>Прокурор РТ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E6F8B" w:rsidRPr="006A1D0C" w:rsidRDefault="001E6F8B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E6F8B" w:rsidRPr="006A1D0C" w:rsidTr="00C3782B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1E6F8B" w:rsidRPr="006A1D0C" w:rsidRDefault="001E6F8B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E6F8B" w:rsidRPr="00A710BA" w:rsidRDefault="001E6F8B" w:rsidP="00C3782B">
            <w:pPr>
              <w:snapToGrid w:val="0"/>
              <w:rPr>
                <w:highlight w:val="yellow"/>
              </w:rPr>
            </w:pPr>
            <w:r w:rsidRPr="00A710BA">
              <w:rPr>
                <w:highlight w:val="yellow"/>
              </w:rPr>
              <w:t xml:space="preserve">Никифоров </w:t>
            </w:r>
          </w:p>
          <w:p w:rsidR="001E6F8B" w:rsidRPr="006A1D0C" w:rsidRDefault="001E6F8B" w:rsidP="00C3782B">
            <w:pPr>
              <w:snapToGrid w:val="0"/>
            </w:pPr>
            <w:r w:rsidRPr="00A710BA">
              <w:rPr>
                <w:highlight w:val="yellow"/>
              </w:rPr>
              <w:t>Ильдар Афанасьевич</w:t>
            </w:r>
          </w:p>
          <w:p w:rsidR="001E6F8B" w:rsidRPr="006A1D0C" w:rsidRDefault="001E6F8B" w:rsidP="00C3782B">
            <w:pPr>
              <w:snapToGrid w:val="0"/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E6F8B" w:rsidRPr="006A1D0C" w:rsidRDefault="001E6F8B" w:rsidP="00C3782B">
            <w:pPr>
              <w:pStyle w:val="210"/>
              <w:widowControl w:val="0"/>
              <w:snapToGrid w:val="0"/>
              <w:jc w:val="both"/>
              <w:rPr>
                <w:b w:val="0"/>
                <w:szCs w:val="28"/>
              </w:rPr>
            </w:pPr>
            <w:r w:rsidRPr="006A1D0C">
              <w:rPr>
                <w:b w:val="0"/>
                <w:szCs w:val="28"/>
              </w:rPr>
              <w:t>председатель Правления Союза Хлебопроизводителей Республики Татарстан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E6F8B" w:rsidRPr="006A1D0C" w:rsidRDefault="001E6F8B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E6F8B" w:rsidRPr="006A1D0C" w:rsidTr="00C3782B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1E6F8B" w:rsidRPr="006A1D0C" w:rsidRDefault="001E6F8B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E6F8B" w:rsidRPr="006A1D0C" w:rsidRDefault="001E6F8B" w:rsidP="00C3782B">
            <w:pPr>
              <w:snapToGrid w:val="0"/>
            </w:pPr>
            <w:r w:rsidRPr="006A1D0C">
              <w:t xml:space="preserve">Никифоров </w:t>
            </w:r>
          </w:p>
          <w:p w:rsidR="001E6F8B" w:rsidRDefault="001E6F8B" w:rsidP="00C3782B">
            <w:pPr>
              <w:snapToGrid w:val="0"/>
            </w:pPr>
            <w:r w:rsidRPr="006A1D0C">
              <w:t>Сергей Леонидович</w:t>
            </w:r>
          </w:p>
          <w:p w:rsidR="001E6F8B" w:rsidRPr="006A1D0C" w:rsidRDefault="001E6F8B" w:rsidP="00C3782B">
            <w:pPr>
              <w:snapToGrid w:val="0"/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E6F8B" w:rsidRPr="006A1D0C" w:rsidRDefault="001E6F8B" w:rsidP="00C3782B">
            <w:pPr>
              <w:rPr>
                <w:lang w:eastAsia="ar-SA"/>
              </w:rPr>
            </w:pPr>
            <w:r w:rsidRPr="006A1D0C">
              <w:rPr>
                <w:lang w:eastAsia="ar-SA"/>
              </w:rPr>
              <w:t>Генеральный директор компании ФБК Поволжье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E6F8B" w:rsidRPr="006A1D0C" w:rsidRDefault="001E6F8B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E6F8B" w:rsidRPr="006A1D0C" w:rsidTr="00C3782B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1E6F8B" w:rsidRPr="006A1D0C" w:rsidRDefault="001E6F8B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E6F8B" w:rsidRPr="00A710BA" w:rsidRDefault="001E6F8B" w:rsidP="00C3782B">
            <w:pPr>
              <w:snapToGrid w:val="0"/>
              <w:rPr>
                <w:highlight w:val="yellow"/>
                <w:lang w:eastAsia="en-US"/>
              </w:rPr>
            </w:pPr>
            <w:r w:rsidRPr="00A710BA">
              <w:rPr>
                <w:highlight w:val="yellow"/>
                <w:lang w:eastAsia="en-US"/>
              </w:rPr>
              <w:t xml:space="preserve">Николаев </w:t>
            </w:r>
          </w:p>
          <w:p w:rsidR="001E6F8B" w:rsidRPr="006A1D0C" w:rsidRDefault="001E6F8B" w:rsidP="00C3782B">
            <w:pPr>
              <w:snapToGrid w:val="0"/>
              <w:rPr>
                <w:lang w:eastAsia="en-US"/>
              </w:rPr>
            </w:pPr>
            <w:r w:rsidRPr="00A710BA">
              <w:rPr>
                <w:highlight w:val="yellow"/>
                <w:lang w:eastAsia="en-US"/>
              </w:rPr>
              <w:t>Артур Сергеевич</w:t>
            </w:r>
          </w:p>
          <w:p w:rsidR="001E6F8B" w:rsidRPr="006A1D0C" w:rsidRDefault="001E6F8B" w:rsidP="00C3782B">
            <w:pPr>
              <w:snapToGrid w:val="0"/>
              <w:rPr>
                <w:lang w:eastAsia="en-US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E6F8B" w:rsidRPr="006A1D0C" w:rsidRDefault="001E6F8B" w:rsidP="00C3782B">
            <w:pPr>
              <w:pStyle w:val="210"/>
              <w:widowControl w:val="0"/>
              <w:snapToGrid w:val="0"/>
              <w:jc w:val="both"/>
              <w:rPr>
                <w:b w:val="0"/>
                <w:szCs w:val="28"/>
              </w:rPr>
            </w:pPr>
            <w:r w:rsidRPr="006A1D0C">
              <w:rPr>
                <w:b w:val="0"/>
                <w:szCs w:val="28"/>
              </w:rPr>
              <w:t xml:space="preserve">заместитель Председателя Правления ТПП РТ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E6F8B" w:rsidRPr="006A1D0C" w:rsidRDefault="001E6F8B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E6F8B" w:rsidRPr="006A1D0C" w:rsidTr="00C3782B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E6F8B" w:rsidRPr="006A1D0C" w:rsidRDefault="001E6F8B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6F8B" w:rsidRPr="0004749C" w:rsidRDefault="001E6F8B" w:rsidP="00C3782B">
            <w:pPr>
              <w:pStyle w:val="af6"/>
              <w:tabs>
                <w:tab w:val="num" w:pos="0"/>
              </w:tabs>
              <w:ind w:left="0"/>
              <w:rPr>
                <w:szCs w:val="28"/>
                <w:highlight w:val="yellow"/>
              </w:rPr>
            </w:pPr>
            <w:r w:rsidRPr="0004749C">
              <w:rPr>
                <w:szCs w:val="28"/>
                <w:highlight w:val="yellow"/>
              </w:rPr>
              <w:t xml:space="preserve">Новиков </w:t>
            </w:r>
          </w:p>
          <w:p w:rsidR="001E6F8B" w:rsidRPr="006A1D0C" w:rsidRDefault="001E6F8B" w:rsidP="00C3782B">
            <w:pPr>
              <w:pStyle w:val="af6"/>
              <w:tabs>
                <w:tab w:val="num" w:pos="0"/>
              </w:tabs>
              <w:ind w:left="0"/>
              <w:rPr>
                <w:szCs w:val="28"/>
              </w:rPr>
            </w:pPr>
            <w:r w:rsidRPr="0004749C">
              <w:rPr>
                <w:szCs w:val="28"/>
                <w:highlight w:val="yellow"/>
              </w:rPr>
              <w:t>Николай Алексеевич</w:t>
            </w:r>
          </w:p>
          <w:p w:rsidR="001E6F8B" w:rsidRPr="006A1D0C" w:rsidRDefault="001E6F8B" w:rsidP="00C3782B">
            <w:pPr>
              <w:pStyle w:val="af6"/>
              <w:tabs>
                <w:tab w:val="num" w:pos="426"/>
              </w:tabs>
              <w:ind w:left="0"/>
              <w:jc w:val="left"/>
              <w:rPr>
                <w:szCs w:val="28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E6F8B" w:rsidRPr="006A1D0C" w:rsidRDefault="001E6F8B" w:rsidP="00C3782B">
            <w:pPr>
              <w:pStyle w:val="af6"/>
              <w:tabs>
                <w:tab w:val="num" w:pos="0"/>
              </w:tabs>
              <w:ind w:left="0" w:firstLine="33"/>
              <w:rPr>
                <w:szCs w:val="28"/>
              </w:rPr>
            </w:pPr>
            <w:r w:rsidRPr="006A1D0C">
              <w:rPr>
                <w:szCs w:val="28"/>
              </w:rPr>
              <w:t>Председатель Арбитражного суда Республики Татарстан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E6F8B" w:rsidRPr="006A1D0C" w:rsidRDefault="001E6F8B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E6F8B" w:rsidRPr="006A1D0C" w:rsidTr="00C3782B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E6F8B" w:rsidRPr="006A1D0C" w:rsidRDefault="001E6F8B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E6F8B" w:rsidRPr="00A710BA" w:rsidRDefault="001E6F8B" w:rsidP="00C3782B">
            <w:pPr>
              <w:pStyle w:val="af6"/>
              <w:tabs>
                <w:tab w:val="num" w:pos="426"/>
              </w:tabs>
              <w:ind w:left="0"/>
              <w:rPr>
                <w:szCs w:val="28"/>
                <w:highlight w:val="yellow"/>
              </w:rPr>
            </w:pPr>
            <w:r w:rsidRPr="00A710BA">
              <w:rPr>
                <w:szCs w:val="28"/>
                <w:highlight w:val="yellow"/>
              </w:rPr>
              <w:t>Носов</w:t>
            </w:r>
          </w:p>
          <w:p w:rsidR="001E6F8B" w:rsidRPr="006A1D0C" w:rsidRDefault="001E6F8B" w:rsidP="00C3782B">
            <w:pPr>
              <w:pStyle w:val="af6"/>
              <w:tabs>
                <w:tab w:val="num" w:pos="426"/>
              </w:tabs>
              <w:ind w:left="0"/>
              <w:jc w:val="left"/>
              <w:rPr>
                <w:szCs w:val="28"/>
              </w:rPr>
            </w:pPr>
            <w:r w:rsidRPr="00A710BA">
              <w:rPr>
                <w:szCs w:val="28"/>
                <w:highlight w:val="yellow"/>
              </w:rPr>
              <w:t>Игорь Николаевич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E6F8B" w:rsidRPr="006A1D0C" w:rsidRDefault="001E6F8B" w:rsidP="00C3782B">
            <w:pPr>
              <w:pStyle w:val="af6"/>
              <w:tabs>
                <w:tab w:val="num" w:pos="0"/>
              </w:tabs>
              <w:ind w:left="0" w:firstLine="33"/>
              <w:rPr>
                <w:szCs w:val="28"/>
              </w:rPr>
            </w:pPr>
            <w:r w:rsidRPr="006A1D0C">
              <w:rPr>
                <w:szCs w:val="28"/>
              </w:rPr>
              <w:t xml:space="preserve">Генеральный директор ОАО «Особая экономическая зона «Иннополис» </w:t>
            </w:r>
          </w:p>
          <w:p w:rsidR="001E6F8B" w:rsidRPr="006A1D0C" w:rsidRDefault="001E6F8B" w:rsidP="00C3782B">
            <w:pPr>
              <w:pStyle w:val="af6"/>
              <w:tabs>
                <w:tab w:val="num" w:pos="0"/>
              </w:tabs>
              <w:ind w:left="0" w:firstLine="33"/>
              <w:rPr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E6F8B" w:rsidRPr="006A1D0C" w:rsidRDefault="001E6F8B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E6F8B" w:rsidRPr="006A1D0C" w:rsidTr="00C3782B">
        <w:tblPrEx>
          <w:tblLook w:val="01E0" w:firstRow="1" w:lastRow="1" w:firstColumn="1" w:lastColumn="1" w:noHBand="0" w:noVBand="0"/>
        </w:tblPrEx>
        <w:tc>
          <w:tcPr>
            <w:tcW w:w="993" w:type="dxa"/>
            <w:shd w:val="clear" w:color="auto" w:fill="FFFFFF" w:themeFill="background1"/>
          </w:tcPr>
          <w:p w:rsidR="001E6F8B" w:rsidRPr="006A1D0C" w:rsidRDefault="001E6F8B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1E6F8B" w:rsidRPr="00A710BA" w:rsidRDefault="001E6F8B" w:rsidP="00C3782B">
            <w:pPr>
              <w:rPr>
                <w:bCs/>
                <w:highlight w:val="yellow"/>
              </w:rPr>
            </w:pPr>
            <w:r w:rsidRPr="00A710BA">
              <w:rPr>
                <w:bCs/>
                <w:highlight w:val="yellow"/>
              </w:rPr>
              <w:t xml:space="preserve">Патяшина </w:t>
            </w:r>
          </w:p>
          <w:p w:rsidR="001E6F8B" w:rsidRPr="006A1D0C" w:rsidRDefault="001E6F8B" w:rsidP="00C3782B">
            <w:pPr>
              <w:rPr>
                <w:bCs/>
              </w:rPr>
            </w:pPr>
            <w:r w:rsidRPr="00A710BA">
              <w:rPr>
                <w:bCs/>
                <w:highlight w:val="yellow"/>
              </w:rPr>
              <w:t>Марина Александровна</w:t>
            </w:r>
          </w:p>
          <w:p w:rsidR="001E6F8B" w:rsidRPr="006A1D0C" w:rsidRDefault="001E6F8B" w:rsidP="00C3782B">
            <w:pPr>
              <w:rPr>
                <w:bCs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1E6F8B" w:rsidRPr="006A1D0C" w:rsidRDefault="001E6F8B" w:rsidP="00C3782B">
            <w:pPr>
              <w:rPr>
                <w:bCs/>
              </w:rPr>
            </w:pPr>
            <w:r w:rsidRPr="006A1D0C">
              <w:rPr>
                <w:bCs/>
              </w:rPr>
              <w:t>Руководитель Управления федеральной службы по надзору в сфере защиты прав потребителей и благополучия человека по Республике Татарстан – главный санитарный врач по Республике Татарстан</w:t>
            </w:r>
          </w:p>
        </w:tc>
        <w:tc>
          <w:tcPr>
            <w:tcW w:w="992" w:type="dxa"/>
            <w:shd w:val="clear" w:color="auto" w:fill="auto"/>
          </w:tcPr>
          <w:p w:rsidR="001E6F8B" w:rsidRPr="006A1D0C" w:rsidRDefault="001E6F8B" w:rsidP="00AB1B5B">
            <w:pPr>
              <w:pStyle w:val="11"/>
              <w:numPr>
                <w:ilvl w:val="0"/>
                <w:numId w:val="1"/>
              </w:numPr>
              <w:tabs>
                <w:tab w:val="left" w:pos="2400"/>
                <w:tab w:val="left" w:pos="8280"/>
              </w:tabs>
              <w:rPr>
                <w:sz w:val="28"/>
                <w:szCs w:val="28"/>
              </w:rPr>
            </w:pPr>
          </w:p>
        </w:tc>
      </w:tr>
      <w:tr w:rsidR="001E6F8B" w:rsidRPr="006A1D0C" w:rsidTr="00C3782B">
        <w:tblPrEx>
          <w:tblLook w:val="01E0" w:firstRow="1" w:lastRow="1" w:firstColumn="1" w:lastColumn="1" w:noHBand="0" w:noVBand="0"/>
        </w:tblPrEx>
        <w:tc>
          <w:tcPr>
            <w:tcW w:w="993" w:type="dxa"/>
            <w:shd w:val="clear" w:color="auto" w:fill="FFFFFF" w:themeFill="background1"/>
          </w:tcPr>
          <w:p w:rsidR="001E6F8B" w:rsidRPr="006A1D0C" w:rsidRDefault="001E6F8B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1E6F8B" w:rsidRPr="002466C7" w:rsidRDefault="001E6F8B" w:rsidP="00C3782B">
            <w:pPr>
              <w:rPr>
                <w:bCs/>
                <w:highlight w:val="yellow"/>
              </w:rPr>
            </w:pPr>
            <w:r w:rsidRPr="002466C7">
              <w:rPr>
                <w:bCs/>
                <w:highlight w:val="yellow"/>
              </w:rPr>
              <w:t xml:space="preserve">Пахомов </w:t>
            </w:r>
          </w:p>
          <w:p w:rsidR="001E6F8B" w:rsidRPr="006A1D0C" w:rsidRDefault="001E6F8B" w:rsidP="00C3782B">
            <w:pPr>
              <w:rPr>
                <w:bCs/>
              </w:rPr>
            </w:pPr>
            <w:r w:rsidRPr="002466C7">
              <w:rPr>
                <w:bCs/>
                <w:highlight w:val="yellow"/>
              </w:rPr>
              <w:t>Алексей Михайлович</w:t>
            </w:r>
            <w:r w:rsidRPr="006A1D0C">
              <w:rPr>
                <w:bCs/>
              </w:rPr>
              <w:t xml:space="preserve">  </w:t>
            </w:r>
          </w:p>
          <w:p w:rsidR="001E6F8B" w:rsidRPr="006A1D0C" w:rsidRDefault="001E6F8B" w:rsidP="00C3782B">
            <w:pPr>
              <w:tabs>
                <w:tab w:val="right" w:pos="3186"/>
              </w:tabs>
              <w:rPr>
                <w:bCs/>
              </w:rPr>
            </w:pPr>
            <w:r w:rsidRPr="006A1D0C">
              <w:rPr>
                <w:bCs/>
              </w:rPr>
              <w:t xml:space="preserve"> </w:t>
            </w:r>
            <w:r w:rsidRPr="006A1D0C">
              <w:rPr>
                <w:bCs/>
              </w:rPr>
              <w:tab/>
            </w:r>
          </w:p>
        </w:tc>
        <w:tc>
          <w:tcPr>
            <w:tcW w:w="5245" w:type="dxa"/>
            <w:gridSpan w:val="2"/>
            <w:shd w:val="clear" w:color="auto" w:fill="auto"/>
          </w:tcPr>
          <w:p w:rsidR="001E6F8B" w:rsidRDefault="001E6F8B" w:rsidP="00A064C4">
            <w:r w:rsidRPr="006A1D0C">
              <w:t xml:space="preserve">Генеральный директор Регионального объединения работодателей «Ассоциация предприятий и промышленников </w:t>
            </w:r>
            <w:r w:rsidRPr="006A1D0C">
              <w:rPr>
                <w:color w:val="000000"/>
              </w:rPr>
              <w:t>Республики Татарстан</w:t>
            </w:r>
            <w:r w:rsidRPr="006A1D0C">
              <w:t xml:space="preserve">» </w:t>
            </w:r>
          </w:p>
          <w:p w:rsidR="00A064C4" w:rsidRPr="006A1D0C" w:rsidRDefault="00A064C4" w:rsidP="00A064C4"/>
        </w:tc>
        <w:tc>
          <w:tcPr>
            <w:tcW w:w="992" w:type="dxa"/>
            <w:shd w:val="clear" w:color="auto" w:fill="auto"/>
          </w:tcPr>
          <w:p w:rsidR="001E6F8B" w:rsidRPr="006A1D0C" w:rsidRDefault="001E6F8B" w:rsidP="00AB1B5B">
            <w:pPr>
              <w:pStyle w:val="a5"/>
              <w:numPr>
                <w:ilvl w:val="0"/>
                <w:numId w:val="1"/>
              </w:numPr>
            </w:pPr>
          </w:p>
        </w:tc>
      </w:tr>
      <w:tr w:rsidR="001E6F8B" w:rsidRPr="006A1D0C" w:rsidTr="00C3782B">
        <w:tblPrEx>
          <w:tblLook w:val="01E0" w:firstRow="1" w:lastRow="1" w:firstColumn="1" w:lastColumn="1" w:noHBand="0" w:noVBand="0"/>
        </w:tblPrEx>
        <w:tc>
          <w:tcPr>
            <w:tcW w:w="993" w:type="dxa"/>
            <w:shd w:val="clear" w:color="auto" w:fill="FFFFFF" w:themeFill="background1"/>
          </w:tcPr>
          <w:p w:rsidR="001E6F8B" w:rsidRPr="006A1D0C" w:rsidRDefault="001E6F8B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1E6F8B" w:rsidRPr="006A1D0C" w:rsidRDefault="001E6F8B" w:rsidP="00C3782B">
            <w:pPr>
              <w:rPr>
                <w:lang w:eastAsia="en-US"/>
              </w:rPr>
            </w:pPr>
            <w:r w:rsidRPr="006A1D0C">
              <w:rPr>
                <w:lang w:eastAsia="en-US"/>
              </w:rPr>
              <w:t xml:space="preserve">Поминов </w:t>
            </w:r>
          </w:p>
          <w:p w:rsidR="001E6F8B" w:rsidRPr="006A1D0C" w:rsidRDefault="001E6F8B" w:rsidP="00C3782B">
            <w:pPr>
              <w:rPr>
                <w:lang w:eastAsia="en-US"/>
              </w:rPr>
            </w:pPr>
            <w:r w:rsidRPr="006A1D0C">
              <w:rPr>
                <w:lang w:eastAsia="en-US"/>
              </w:rPr>
              <w:t>Андрей Иванович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1E6F8B" w:rsidRPr="006A1D0C" w:rsidRDefault="001E6F8B" w:rsidP="00A064C4">
            <w:pPr>
              <w:rPr>
                <w:b/>
                <w:lang w:eastAsia="en-US"/>
              </w:rPr>
            </w:pPr>
            <w:r w:rsidRPr="006A1D0C">
              <w:rPr>
                <w:lang w:eastAsia="en-US"/>
              </w:rPr>
              <w:t>Первый заместитель министра образования и науки Республики Татарстан</w:t>
            </w:r>
          </w:p>
        </w:tc>
        <w:tc>
          <w:tcPr>
            <w:tcW w:w="992" w:type="dxa"/>
            <w:shd w:val="clear" w:color="auto" w:fill="auto"/>
          </w:tcPr>
          <w:p w:rsidR="001E6F8B" w:rsidRPr="006A1D0C" w:rsidRDefault="001E6F8B" w:rsidP="00AB1B5B">
            <w:pPr>
              <w:pStyle w:val="a5"/>
              <w:numPr>
                <w:ilvl w:val="0"/>
                <w:numId w:val="1"/>
              </w:numPr>
            </w:pPr>
          </w:p>
        </w:tc>
      </w:tr>
      <w:tr w:rsidR="001E6F8B" w:rsidRPr="006A1D0C" w:rsidTr="00C3782B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E6F8B" w:rsidRPr="006A1D0C" w:rsidRDefault="001E6F8B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E6F8B" w:rsidRPr="006A1D0C" w:rsidRDefault="001E6F8B" w:rsidP="00C3782B">
            <w:pPr>
              <w:rPr>
                <w:lang w:eastAsia="en-US"/>
              </w:rPr>
            </w:pPr>
            <w:r w:rsidRPr="006A1D0C">
              <w:rPr>
                <w:lang w:eastAsia="en-US"/>
              </w:rPr>
              <w:t xml:space="preserve">Рамазанов </w:t>
            </w:r>
          </w:p>
          <w:p w:rsidR="001E6F8B" w:rsidRPr="006A1D0C" w:rsidRDefault="001E6F8B" w:rsidP="00C3782B">
            <w:pPr>
              <w:rPr>
                <w:lang w:eastAsia="en-US"/>
              </w:rPr>
            </w:pPr>
            <w:r w:rsidRPr="006A1D0C">
              <w:rPr>
                <w:lang w:eastAsia="en-US"/>
              </w:rPr>
              <w:t>Рустам Рашитович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E6F8B" w:rsidRPr="006A1D0C" w:rsidRDefault="001E6F8B" w:rsidP="00C3782B">
            <w:pPr>
              <w:jc w:val="both"/>
              <w:rPr>
                <w:lang w:eastAsia="en-US"/>
              </w:rPr>
            </w:pPr>
            <w:r w:rsidRPr="006A1D0C">
              <w:rPr>
                <w:lang w:eastAsia="en-US"/>
              </w:rPr>
              <w:t xml:space="preserve">Генеральный директор АО «Региональный центр инжиниринга в сфере химических технологий»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E6F8B" w:rsidRPr="006A1D0C" w:rsidRDefault="001E6F8B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E6F8B" w:rsidRPr="006A1D0C" w:rsidTr="00C3782B">
        <w:tblPrEx>
          <w:tblLook w:val="01E0" w:firstRow="1" w:lastRow="1" w:firstColumn="1" w:lastColumn="1" w:noHBand="0" w:noVBand="0"/>
        </w:tblPrEx>
        <w:tc>
          <w:tcPr>
            <w:tcW w:w="993" w:type="dxa"/>
            <w:shd w:val="clear" w:color="auto" w:fill="FFFFFF" w:themeFill="background1"/>
          </w:tcPr>
          <w:p w:rsidR="001E6F8B" w:rsidRPr="006A1D0C" w:rsidRDefault="001E6F8B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1E6F8B" w:rsidRPr="00C84CA7" w:rsidRDefault="001E6F8B" w:rsidP="00C3782B">
            <w:pPr>
              <w:pStyle w:val="af6"/>
              <w:tabs>
                <w:tab w:val="num" w:pos="426"/>
              </w:tabs>
              <w:ind w:left="0"/>
              <w:jc w:val="left"/>
              <w:rPr>
                <w:szCs w:val="28"/>
                <w:highlight w:val="yellow"/>
              </w:rPr>
            </w:pPr>
            <w:r w:rsidRPr="00C84CA7">
              <w:rPr>
                <w:szCs w:val="28"/>
                <w:highlight w:val="yellow"/>
              </w:rPr>
              <w:t xml:space="preserve">Рассман                             </w:t>
            </w:r>
          </w:p>
          <w:p w:rsidR="001E6F8B" w:rsidRPr="006A1D0C" w:rsidRDefault="001E6F8B" w:rsidP="00C3782B">
            <w:pPr>
              <w:pStyle w:val="af6"/>
              <w:tabs>
                <w:tab w:val="num" w:pos="426"/>
              </w:tabs>
              <w:ind w:left="0"/>
              <w:jc w:val="left"/>
              <w:rPr>
                <w:szCs w:val="28"/>
              </w:rPr>
            </w:pPr>
            <w:r w:rsidRPr="00C84CA7">
              <w:rPr>
                <w:szCs w:val="28"/>
                <w:highlight w:val="yellow"/>
              </w:rPr>
              <w:t>Игорь Олегович</w:t>
            </w:r>
          </w:p>
          <w:p w:rsidR="001E6F8B" w:rsidRPr="006A1D0C" w:rsidRDefault="001E6F8B" w:rsidP="00C3782B">
            <w:pPr>
              <w:pStyle w:val="af6"/>
              <w:tabs>
                <w:tab w:val="num" w:pos="426"/>
              </w:tabs>
              <w:ind w:left="0"/>
              <w:jc w:val="left"/>
              <w:rPr>
                <w:b/>
                <w:szCs w:val="28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1E6F8B" w:rsidRPr="006A1D0C" w:rsidRDefault="001E6F8B" w:rsidP="00C3782B">
            <w:pPr>
              <w:pStyle w:val="af6"/>
              <w:tabs>
                <w:tab w:val="num" w:pos="426"/>
              </w:tabs>
              <w:ind w:left="0"/>
              <w:jc w:val="left"/>
              <w:rPr>
                <w:szCs w:val="28"/>
              </w:rPr>
            </w:pPr>
            <w:r w:rsidRPr="006A1D0C">
              <w:rPr>
                <w:szCs w:val="28"/>
              </w:rPr>
              <w:t>Директор Фонда содействия развитию отечественного менеджмента «Татарстан. Руководители XXI века», заместитель  генерального директора Ассоциации предприятий и предпринимателей Республики Татарстан</w:t>
            </w:r>
          </w:p>
        </w:tc>
        <w:tc>
          <w:tcPr>
            <w:tcW w:w="992" w:type="dxa"/>
            <w:shd w:val="clear" w:color="auto" w:fill="auto"/>
          </w:tcPr>
          <w:p w:rsidR="001E6F8B" w:rsidRPr="006A1D0C" w:rsidRDefault="001E6F8B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E6F8B" w:rsidRPr="006A1D0C" w:rsidTr="00C3782B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E6F8B" w:rsidRPr="006A1D0C" w:rsidRDefault="001E6F8B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6F8B" w:rsidRPr="00BC3C58" w:rsidRDefault="001E6F8B" w:rsidP="00C3782B">
            <w:pPr>
              <w:pStyle w:val="af6"/>
              <w:tabs>
                <w:tab w:val="num" w:pos="0"/>
              </w:tabs>
              <w:ind w:left="0"/>
              <w:rPr>
                <w:szCs w:val="28"/>
                <w:highlight w:val="yellow"/>
              </w:rPr>
            </w:pPr>
            <w:r w:rsidRPr="00BC3C58">
              <w:rPr>
                <w:szCs w:val="28"/>
                <w:highlight w:val="yellow"/>
              </w:rPr>
              <w:t xml:space="preserve">Сабурская </w:t>
            </w:r>
          </w:p>
          <w:p w:rsidR="001E6F8B" w:rsidRDefault="001E6F8B" w:rsidP="00C3782B">
            <w:pPr>
              <w:pStyle w:val="af6"/>
              <w:tabs>
                <w:tab w:val="num" w:pos="0"/>
              </w:tabs>
              <w:ind w:left="0"/>
              <w:rPr>
                <w:szCs w:val="28"/>
              </w:rPr>
            </w:pPr>
            <w:r w:rsidRPr="00BC3C58">
              <w:rPr>
                <w:szCs w:val="28"/>
                <w:highlight w:val="yellow"/>
              </w:rPr>
              <w:t>Сария Харисовна</w:t>
            </w:r>
          </w:p>
          <w:p w:rsidR="001E6F8B" w:rsidRPr="006A1D0C" w:rsidRDefault="001E6F8B" w:rsidP="00C3782B">
            <w:pPr>
              <w:pStyle w:val="af6"/>
              <w:tabs>
                <w:tab w:val="num" w:pos="0"/>
              </w:tabs>
              <w:ind w:left="0"/>
              <w:rPr>
                <w:szCs w:val="28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E6F8B" w:rsidRPr="006A1D0C" w:rsidRDefault="001E6F8B" w:rsidP="00C3782B">
            <w:pPr>
              <w:pStyle w:val="af6"/>
              <w:tabs>
                <w:tab w:val="num" w:pos="0"/>
              </w:tabs>
              <w:ind w:left="0"/>
              <w:rPr>
                <w:szCs w:val="28"/>
              </w:rPr>
            </w:pPr>
            <w:r w:rsidRPr="0029784D">
              <w:rPr>
                <w:szCs w:val="28"/>
              </w:rPr>
              <w:t>Уполномоченный по правам человека в Республике Татарстан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E6F8B" w:rsidRPr="006A1D0C" w:rsidRDefault="001E6F8B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E6F8B" w:rsidRPr="006A1D0C" w:rsidTr="00C3782B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E6F8B" w:rsidRPr="006A1D0C" w:rsidRDefault="001E6F8B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6F8B" w:rsidRPr="00A67FDF" w:rsidRDefault="001E6F8B" w:rsidP="00C3782B">
            <w:pPr>
              <w:pStyle w:val="af6"/>
              <w:tabs>
                <w:tab w:val="num" w:pos="0"/>
              </w:tabs>
              <w:ind w:left="0"/>
              <w:rPr>
                <w:szCs w:val="28"/>
                <w:highlight w:val="yellow"/>
              </w:rPr>
            </w:pPr>
            <w:r w:rsidRPr="00A67FDF">
              <w:rPr>
                <w:szCs w:val="28"/>
                <w:highlight w:val="yellow"/>
              </w:rPr>
              <w:t xml:space="preserve">Садыкова </w:t>
            </w:r>
          </w:p>
          <w:p w:rsidR="001E6F8B" w:rsidRPr="006A1D0C" w:rsidRDefault="001E6F8B" w:rsidP="00C3782B">
            <w:pPr>
              <w:pStyle w:val="af6"/>
              <w:tabs>
                <w:tab w:val="num" w:pos="0"/>
              </w:tabs>
              <w:ind w:left="0"/>
              <w:rPr>
                <w:szCs w:val="28"/>
              </w:rPr>
            </w:pPr>
            <w:r w:rsidRPr="00A67FDF">
              <w:rPr>
                <w:szCs w:val="28"/>
                <w:highlight w:val="yellow"/>
              </w:rPr>
              <w:t>Дильбар Асадулловна</w:t>
            </w:r>
          </w:p>
          <w:p w:rsidR="001E6F8B" w:rsidRPr="006A1D0C" w:rsidRDefault="001E6F8B" w:rsidP="00C3782B">
            <w:pPr>
              <w:pStyle w:val="af6"/>
              <w:tabs>
                <w:tab w:val="num" w:pos="0"/>
              </w:tabs>
              <w:ind w:left="0"/>
              <w:rPr>
                <w:szCs w:val="28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E6F8B" w:rsidRPr="006A1D0C" w:rsidRDefault="001E6F8B" w:rsidP="00C3782B">
            <w:pPr>
              <w:pStyle w:val="af6"/>
              <w:tabs>
                <w:tab w:val="num" w:pos="0"/>
              </w:tabs>
              <w:ind w:left="0"/>
              <w:rPr>
                <w:szCs w:val="28"/>
              </w:rPr>
            </w:pPr>
            <w:r w:rsidRPr="006A1D0C">
              <w:rPr>
                <w:szCs w:val="28"/>
              </w:rPr>
              <w:t>Исполнительный директор Лиги международной молодежной дипломатии</w:t>
            </w:r>
          </w:p>
          <w:p w:rsidR="001E6F8B" w:rsidRPr="006A1D0C" w:rsidRDefault="001E6F8B" w:rsidP="00C3782B">
            <w:pPr>
              <w:pStyle w:val="af6"/>
              <w:tabs>
                <w:tab w:val="num" w:pos="0"/>
              </w:tabs>
              <w:ind w:left="0" w:firstLine="33"/>
              <w:rPr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E6F8B" w:rsidRPr="006A1D0C" w:rsidRDefault="001E6F8B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E6F8B" w:rsidRPr="006A1D0C" w:rsidTr="00C3782B">
        <w:tblPrEx>
          <w:tblLook w:val="01E0" w:firstRow="1" w:lastRow="1" w:firstColumn="1" w:lastColumn="1" w:noHBand="0" w:noVBand="0"/>
        </w:tblPrEx>
        <w:tc>
          <w:tcPr>
            <w:tcW w:w="993" w:type="dxa"/>
            <w:shd w:val="clear" w:color="auto" w:fill="FFFFFF" w:themeFill="background1"/>
          </w:tcPr>
          <w:p w:rsidR="001E6F8B" w:rsidRPr="006A1D0C" w:rsidRDefault="001E6F8B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892E86" w:rsidRPr="00892E86" w:rsidRDefault="00892E86" w:rsidP="00C3782B">
            <w:pPr>
              <w:pStyle w:val="af6"/>
              <w:tabs>
                <w:tab w:val="num" w:pos="426"/>
              </w:tabs>
              <w:ind w:left="0"/>
              <w:jc w:val="left"/>
              <w:rPr>
                <w:szCs w:val="28"/>
                <w:highlight w:val="yellow"/>
              </w:rPr>
            </w:pPr>
            <w:r w:rsidRPr="00892E86">
              <w:rPr>
                <w:szCs w:val="28"/>
                <w:highlight w:val="yellow"/>
              </w:rPr>
              <w:t xml:space="preserve">Хоменко </w:t>
            </w:r>
          </w:p>
          <w:p w:rsidR="00892E86" w:rsidRPr="00892E86" w:rsidRDefault="00892E86" w:rsidP="00C3782B">
            <w:pPr>
              <w:pStyle w:val="af6"/>
              <w:tabs>
                <w:tab w:val="num" w:pos="426"/>
              </w:tabs>
              <w:ind w:left="0"/>
              <w:jc w:val="left"/>
              <w:rPr>
                <w:szCs w:val="28"/>
              </w:rPr>
            </w:pPr>
            <w:r w:rsidRPr="00892E86">
              <w:rPr>
                <w:szCs w:val="28"/>
                <w:highlight w:val="yellow"/>
              </w:rPr>
              <w:t>Вадим Васильевич</w:t>
            </w:r>
            <w:r w:rsidRPr="00892E86">
              <w:rPr>
                <w:szCs w:val="28"/>
              </w:rPr>
              <w:t xml:space="preserve"> </w:t>
            </w:r>
          </w:p>
          <w:p w:rsidR="001E6F8B" w:rsidRPr="006A1D0C" w:rsidRDefault="001E6F8B" w:rsidP="00C3782B">
            <w:pPr>
              <w:pStyle w:val="af6"/>
              <w:tabs>
                <w:tab w:val="num" w:pos="426"/>
              </w:tabs>
              <w:ind w:left="0"/>
              <w:jc w:val="left"/>
              <w:rPr>
                <w:szCs w:val="28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892E86" w:rsidRPr="006A1D0C" w:rsidRDefault="00892E86" w:rsidP="00C3782B">
            <w:pPr>
              <w:pStyle w:val="af6"/>
              <w:tabs>
                <w:tab w:val="num" w:pos="426"/>
              </w:tabs>
              <w:ind w:left="0"/>
              <w:jc w:val="left"/>
              <w:rPr>
                <w:szCs w:val="28"/>
              </w:rPr>
            </w:pPr>
            <w:r w:rsidRPr="00892E86">
              <w:rPr>
                <w:szCs w:val="28"/>
              </w:rPr>
              <w:t>Член-корреспондент Академии наук Республики Татарстан</w:t>
            </w:r>
          </w:p>
        </w:tc>
        <w:tc>
          <w:tcPr>
            <w:tcW w:w="992" w:type="dxa"/>
            <w:shd w:val="clear" w:color="auto" w:fill="auto"/>
          </w:tcPr>
          <w:p w:rsidR="001E6F8B" w:rsidRPr="006A1D0C" w:rsidRDefault="001E6F8B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E6F8B" w:rsidRPr="006A1D0C" w:rsidTr="00C3782B">
        <w:tblPrEx>
          <w:tblLook w:val="01E0" w:firstRow="1" w:lastRow="1" w:firstColumn="1" w:lastColumn="1" w:noHBand="0" w:noVBand="0"/>
        </w:tblPrEx>
        <w:tc>
          <w:tcPr>
            <w:tcW w:w="993" w:type="dxa"/>
            <w:shd w:val="clear" w:color="auto" w:fill="FFFFFF" w:themeFill="background1"/>
          </w:tcPr>
          <w:p w:rsidR="001E6F8B" w:rsidRPr="006A1D0C" w:rsidRDefault="001E6F8B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1E6F8B" w:rsidRPr="006A1D0C" w:rsidRDefault="001E6F8B" w:rsidP="00C3782B">
            <w:r w:rsidRPr="006A1D0C">
              <w:t xml:space="preserve">Сатдаров </w:t>
            </w:r>
          </w:p>
          <w:p w:rsidR="001E6F8B" w:rsidRPr="006A1D0C" w:rsidRDefault="001E6F8B" w:rsidP="00C3782B">
            <w:r w:rsidRPr="006A1D0C">
              <w:t>Тимур Рафикович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1E6F8B" w:rsidRPr="006A1D0C" w:rsidRDefault="001E6F8B" w:rsidP="00C3782B">
            <w:pPr>
              <w:jc w:val="both"/>
            </w:pPr>
            <w:r w:rsidRPr="006A1D0C">
              <w:t>Директор АО «Центр прототипирования и внедрения отечественной робототехники»</w:t>
            </w:r>
          </w:p>
          <w:p w:rsidR="001E6F8B" w:rsidRPr="006A1D0C" w:rsidRDefault="001E6F8B" w:rsidP="00C3782B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1E6F8B" w:rsidRPr="006A1D0C" w:rsidRDefault="001E6F8B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E6F8B" w:rsidRPr="006A1D0C" w:rsidTr="00C3782B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E6F8B" w:rsidRPr="006A1D0C" w:rsidRDefault="001E6F8B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E6F8B" w:rsidRPr="006A1D0C" w:rsidRDefault="001E6F8B" w:rsidP="00C3782B">
            <w:pPr>
              <w:jc w:val="both"/>
              <w:rPr>
                <w:bCs/>
                <w:lang w:eastAsia="en-US"/>
              </w:rPr>
            </w:pPr>
            <w:r w:rsidRPr="006A1D0C">
              <w:rPr>
                <w:bCs/>
                <w:lang w:eastAsia="en-US"/>
              </w:rPr>
              <w:t xml:space="preserve">Сафиуллин </w:t>
            </w:r>
          </w:p>
          <w:p w:rsidR="001E6F8B" w:rsidRPr="006A1D0C" w:rsidRDefault="001E6F8B" w:rsidP="00C3782B">
            <w:pPr>
              <w:jc w:val="both"/>
              <w:rPr>
                <w:bCs/>
                <w:lang w:eastAsia="en-US"/>
              </w:rPr>
            </w:pPr>
            <w:r w:rsidRPr="006A1D0C">
              <w:rPr>
                <w:bCs/>
                <w:lang w:eastAsia="en-US"/>
              </w:rPr>
              <w:t>Марат Рашитович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E6F8B" w:rsidRPr="006A1D0C" w:rsidRDefault="001E6F8B" w:rsidP="00C3782B">
            <w:pPr>
              <w:jc w:val="both"/>
              <w:rPr>
                <w:lang w:eastAsia="en-US"/>
              </w:rPr>
            </w:pPr>
            <w:r w:rsidRPr="006A1D0C">
              <w:rPr>
                <w:lang w:eastAsia="en-US"/>
              </w:rPr>
              <w:t>Директор ГБУ "Центр перспективных экономических исследований при Академии наук Республики Татарстан", проректор по вопросам экономического и стратегического развития Казанского (Приволжского) федерального университета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E6F8B" w:rsidRPr="006A1D0C" w:rsidRDefault="001E6F8B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E6F8B" w:rsidRPr="006A1D0C" w:rsidTr="00C3782B">
        <w:tblPrEx>
          <w:tblLook w:val="01E0" w:firstRow="1" w:lastRow="1" w:firstColumn="1" w:lastColumn="1" w:noHBand="0" w:noVBand="0"/>
        </w:tblPrEx>
        <w:tc>
          <w:tcPr>
            <w:tcW w:w="993" w:type="dxa"/>
            <w:shd w:val="clear" w:color="auto" w:fill="FFFFFF" w:themeFill="background1"/>
          </w:tcPr>
          <w:p w:rsidR="001E6F8B" w:rsidRPr="006A1D0C" w:rsidRDefault="001E6F8B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1E6F8B" w:rsidRPr="006A1D0C" w:rsidRDefault="001E6F8B" w:rsidP="00C3782B">
            <w:pPr>
              <w:pStyle w:val="af6"/>
              <w:tabs>
                <w:tab w:val="num" w:pos="426"/>
              </w:tabs>
              <w:ind w:left="0"/>
              <w:jc w:val="left"/>
              <w:rPr>
                <w:szCs w:val="28"/>
              </w:rPr>
            </w:pPr>
            <w:r w:rsidRPr="006A1D0C">
              <w:rPr>
                <w:szCs w:val="28"/>
              </w:rPr>
              <w:t xml:space="preserve">Семенов </w:t>
            </w:r>
          </w:p>
          <w:p w:rsidR="001E6F8B" w:rsidRPr="006A1D0C" w:rsidRDefault="001E6F8B" w:rsidP="00C3782B">
            <w:pPr>
              <w:pStyle w:val="af6"/>
              <w:tabs>
                <w:tab w:val="num" w:pos="426"/>
              </w:tabs>
              <w:ind w:left="0"/>
              <w:jc w:val="left"/>
              <w:rPr>
                <w:szCs w:val="28"/>
              </w:rPr>
            </w:pPr>
            <w:r w:rsidRPr="006A1D0C">
              <w:rPr>
                <w:szCs w:val="28"/>
              </w:rPr>
              <w:t>Лев Леонидович</w:t>
            </w:r>
          </w:p>
          <w:p w:rsidR="001E6F8B" w:rsidRPr="006A1D0C" w:rsidRDefault="001E6F8B" w:rsidP="00C3782B">
            <w:pPr>
              <w:pStyle w:val="af6"/>
              <w:tabs>
                <w:tab w:val="num" w:pos="426"/>
              </w:tabs>
              <w:ind w:left="0"/>
              <w:jc w:val="left"/>
              <w:rPr>
                <w:szCs w:val="28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1E6F8B" w:rsidRPr="006A1D0C" w:rsidRDefault="001E6F8B" w:rsidP="00C3782B">
            <w:pPr>
              <w:pStyle w:val="af6"/>
              <w:tabs>
                <w:tab w:val="num" w:pos="426"/>
              </w:tabs>
              <w:ind w:left="0"/>
              <w:jc w:val="left"/>
              <w:rPr>
                <w:szCs w:val="28"/>
              </w:rPr>
            </w:pPr>
            <w:r w:rsidRPr="006A1D0C">
              <w:rPr>
                <w:szCs w:val="28"/>
              </w:rPr>
              <w:t>Генеральный директор ОАО «Казанская ярмарка»</w:t>
            </w:r>
          </w:p>
        </w:tc>
        <w:tc>
          <w:tcPr>
            <w:tcW w:w="992" w:type="dxa"/>
            <w:shd w:val="clear" w:color="auto" w:fill="auto"/>
          </w:tcPr>
          <w:p w:rsidR="001E6F8B" w:rsidRPr="006A1D0C" w:rsidRDefault="001E6F8B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E6F8B" w:rsidRPr="006A1D0C" w:rsidTr="00C3782B">
        <w:tblPrEx>
          <w:tblLook w:val="01E0" w:firstRow="1" w:lastRow="1" w:firstColumn="1" w:lastColumn="1" w:noHBand="0" w:noVBand="0"/>
        </w:tblPrEx>
        <w:tc>
          <w:tcPr>
            <w:tcW w:w="993" w:type="dxa"/>
            <w:shd w:val="clear" w:color="auto" w:fill="FFFFFF" w:themeFill="background1"/>
          </w:tcPr>
          <w:p w:rsidR="001E6F8B" w:rsidRPr="006A1D0C" w:rsidRDefault="001E6F8B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1E6F8B" w:rsidRPr="00A710BA" w:rsidRDefault="001E6F8B" w:rsidP="00C3782B">
            <w:pPr>
              <w:rPr>
                <w:highlight w:val="yellow"/>
              </w:rPr>
            </w:pPr>
            <w:r w:rsidRPr="00A710BA">
              <w:rPr>
                <w:highlight w:val="yellow"/>
              </w:rPr>
              <w:t xml:space="preserve">Стеблов  </w:t>
            </w:r>
          </w:p>
          <w:p w:rsidR="001E6F8B" w:rsidRPr="006A1D0C" w:rsidRDefault="001E6F8B" w:rsidP="00C3782B">
            <w:r w:rsidRPr="00A710BA">
              <w:rPr>
                <w:highlight w:val="yellow"/>
              </w:rPr>
              <w:t>Максим  Георгиевич</w:t>
            </w:r>
          </w:p>
          <w:p w:rsidR="001E6F8B" w:rsidRPr="006A1D0C" w:rsidRDefault="001E6F8B" w:rsidP="00C3782B"/>
        </w:tc>
        <w:tc>
          <w:tcPr>
            <w:tcW w:w="5245" w:type="dxa"/>
            <w:gridSpan w:val="2"/>
            <w:shd w:val="clear" w:color="auto" w:fill="auto"/>
          </w:tcPr>
          <w:p w:rsidR="001E6F8B" w:rsidRPr="006A1D0C" w:rsidRDefault="001E6F8B" w:rsidP="00C3782B">
            <w:r w:rsidRPr="006A1D0C">
              <w:t>Генеральный директор ОАО КИП «Мастер»</w:t>
            </w:r>
          </w:p>
          <w:p w:rsidR="001E6F8B" w:rsidRPr="006A1D0C" w:rsidRDefault="001E6F8B" w:rsidP="00C3782B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1E6F8B" w:rsidRPr="006A1D0C" w:rsidRDefault="001E6F8B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E6F8B" w:rsidRPr="006A1D0C" w:rsidTr="00C3782B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E6F8B" w:rsidRPr="006A1D0C" w:rsidRDefault="001E6F8B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E6F8B" w:rsidRPr="006A1D0C" w:rsidRDefault="001E6F8B" w:rsidP="00C3782B">
            <w:pPr>
              <w:jc w:val="both"/>
              <w:rPr>
                <w:lang w:eastAsia="en-US"/>
              </w:rPr>
            </w:pPr>
            <w:r w:rsidRPr="006A1D0C">
              <w:rPr>
                <w:lang w:eastAsia="en-US"/>
              </w:rPr>
              <w:t>Фомин</w:t>
            </w:r>
          </w:p>
          <w:p w:rsidR="001E6F8B" w:rsidRPr="006A1D0C" w:rsidRDefault="001E6F8B" w:rsidP="00C3782B">
            <w:pPr>
              <w:jc w:val="both"/>
              <w:rPr>
                <w:lang w:eastAsia="en-US"/>
              </w:rPr>
            </w:pPr>
            <w:r w:rsidRPr="006A1D0C">
              <w:rPr>
                <w:lang w:eastAsia="en-US"/>
              </w:rPr>
              <w:t>Анатолий Алексеевич</w:t>
            </w:r>
          </w:p>
          <w:p w:rsidR="001E6F8B" w:rsidRPr="006A1D0C" w:rsidRDefault="001E6F8B" w:rsidP="00C3782B">
            <w:pPr>
              <w:jc w:val="both"/>
              <w:rPr>
                <w:lang w:eastAsia="en-US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E6F8B" w:rsidRPr="006A1D0C" w:rsidRDefault="001E6F8B" w:rsidP="00C3782B">
            <w:pPr>
              <w:ind w:firstLine="33"/>
              <w:jc w:val="both"/>
              <w:rPr>
                <w:lang w:eastAsia="en-US"/>
              </w:rPr>
            </w:pPr>
            <w:r w:rsidRPr="006A1D0C">
              <w:rPr>
                <w:lang w:eastAsia="en-US"/>
              </w:rPr>
              <w:t>Председатель Общественной палаты РТ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E6F8B" w:rsidRPr="006A1D0C" w:rsidRDefault="001E6F8B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0B0726" w:rsidRPr="006A1D0C" w:rsidTr="00C3782B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0726" w:rsidRPr="006A1D0C" w:rsidRDefault="000B0726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0B0726" w:rsidRDefault="000B0726" w:rsidP="000B072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Халилов </w:t>
            </w:r>
          </w:p>
          <w:p w:rsidR="000B0726" w:rsidRDefault="000B0726" w:rsidP="000B072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Руслан Рафикович</w:t>
            </w:r>
          </w:p>
          <w:p w:rsidR="000B0726" w:rsidRPr="006A1D0C" w:rsidRDefault="000B0726" w:rsidP="000B0726">
            <w:pPr>
              <w:jc w:val="both"/>
              <w:rPr>
                <w:lang w:eastAsia="en-US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B0726" w:rsidRPr="006A1D0C" w:rsidRDefault="000B0726" w:rsidP="003A186D">
            <w:pPr>
              <w:ind w:firstLine="33"/>
              <w:jc w:val="both"/>
              <w:rPr>
                <w:lang w:eastAsia="en-US"/>
              </w:rPr>
            </w:pPr>
            <w:r w:rsidRPr="000B0726">
              <w:rPr>
                <w:lang w:eastAsia="en-US"/>
              </w:rPr>
              <w:t xml:space="preserve">Управляющий партнер ООО </w:t>
            </w:r>
            <w:r w:rsidR="003A186D">
              <w:rPr>
                <w:lang w:eastAsia="en-US"/>
              </w:rPr>
              <w:t>«</w:t>
            </w:r>
            <w:r w:rsidRPr="000B0726">
              <w:rPr>
                <w:lang w:eastAsia="en-US"/>
              </w:rPr>
              <w:t>Фонд Прямых Инвестиций</w:t>
            </w:r>
            <w:r w:rsidR="003A186D">
              <w:rPr>
                <w:lang w:eastAsia="en-US"/>
              </w:rPr>
              <w:t>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B0726" w:rsidRPr="006A1D0C" w:rsidRDefault="000B0726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E6F8B" w:rsidRPr="006A1D0C" w:rsidTr="00C3782B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E6F8B" w:rsidRPr="006A1D0C" w:rsidRDefault="001E6F8B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E6F8B" w:rsidRPr="006A1D0C" w:rsidRDefault="001E6F8B" w:rsidP="00C3782B">
            <w:pPr>
              <w:rPr>
                <w:lang w:eastAsia="en-US"/>
              </w:rPr>
            </w:pPr>
            <w:r w:rsidRPr="006A1D0C">
              <w:rPr>
                <w:lang w:eastAsia="en-US"/>
              </w:rPr>
              <w:t xml:space="preserve">Халиуллин </w:t>
            </w:r>
          </w:p>
          <w:p w:rsidR="001E6F8B" w:rsidRPr="006A1D0C" w:rsidRDefault="001E6F8B" w:rsidP="00C3782B">
            <w:pPr>
              <w:rPr>
                <w:lang w:eastAsia="en-US"/>
              </w:rPr>
            </w:pPr>
            <w:r w:rsidRPr="006A1D0C">
              <w:rPr>
                <w:lang w:eastAsia="en-US"/>
              </w:rPr>
              <w:t>Хайдар Хайруллович</w:t>
            </w:r>
          </w:p>
          <w:p w:rsidR="001E6F8B" w:rsidRPr="006A1D0C" w:rsidRDefault="001E6F8B" w:rsidP="00C3782B">
            <w:pPr>
              <w:rPr>
                <w:lang w:eastAsia="en-US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E6F8B" w:rsidRPr="006A1D0C" w:rsidRDefault="001E6F8B" w:rsidP="00C3782B">
            <w:pPr>
              <w:jc w:val="both"/>
              <w:rPr>
                <w:lang w:eastAsia="en-US"/>
              </w:rPr>
            </w:pPr>
            <w:r w:rsidRPr="006A1D0C">
              <w:rPr>
                <w:lang w:eastAsia="en-US"/>
              </w:rPr>
              <w:t xml:space="preserve">президент Ассоциации предприятий малого и среднего бизнеса Республики Татарстан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E6F8B" w:rsidRPr="006A1D0C" w:rsidRDefault="001E6F8B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E6F8B" w:rsidRPr="006A1D0C" w:rsidTr="00C3782B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1E6F8B" w:rsidRPr="006A1D0C" w:rsidRDefault="001E6F8B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E6F8B" w:rsidRPr="006A1D0C" w:rsidRDefault="001E6F8B" w:rsidP="00C3782B">
            <w:pPr>
              <w:rPr>
                <w:bCs/>
                <w:sz w:val="26"/>
                <w:szCs w:val="26"/>
              </w:rPr>
            </w:pPr>
            <w:r w:rsidRPr="006A1D0C">
              <w:rPr>
                <w:bCs/>
                <w:sz w:val="26"/>
                <w:szCs w:val="26"/>
              </w:rPr>
              <w:t xml:space="preserve">Халиуллина </w:t>
            </w:r>
          </w:p>
          <w:p w:rsidR="001E6F8B" w:rsidRDefault="001E6F8B" w:rsidP="00C3782B">
            <w:pPr>
              <w:rPr>
                <w:bCs/>
                <w:sz w:val="26"/>
                <w:szCs w:val="26"/>
              </w:rPr>
            </w:pPr>
            <w:r w:rsidRPr="006A1D0C">
              <w:rPr>
                <w:bCs/>
                <w:sz w:val="26"/>
                <w:szCs w:val="26"/>
              </w:rPr>
              <w:t>Жанна Евгеньевна</w:t>
            </w:r>
          </w:p>
          <w:p w:rsidR="001E6F8B" w:rsidRPr="006A1D0C" w:rsidRDefault="001E6F8B" w:rsidP="00C3782B">
            <w:pPr>
              <w:rPr>
                <w:bCs/>
                <w:sz w:val="26"/>
                <w:szCs w:val="26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E6F8B" w:rsidRPr="006A1D0C" w:rsidRDefault="001E6F8B" w:rsidP="00C3782B">
            <w:pPr>
              <w:rPr>
                <w:bCs/>
                <w:sz w:val="26"/>
                <w:szCs w:val="26"/>
              </w:rPr>
            </w:pPr>
            <w:r w:rsidRPr="006A1D0C">
              <w:rPr>
                <w:bCs/>
                <w:sz w:val="26"/>
                <w:szCs w:val="26"/>
              </w:rPr>
              <w:t>Заместитель генерального директора, корпоративный директор ПАО «КАМАЗ»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E6F8B" w:rsidRPr="006A1D0C" w:rsidRDefault="001E6F8B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BA41E6" w:rsidRPr="006A1D0C" w:rsidTr="00C3782B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BA41E6" w:rsidRPr="006A1D0C" w:rsidRDefault="00BA41E6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BA41E6" w:rsidRPr="006A7A80" w:rsidRDefault="00BA41E6" w:rsidP="00BA41E6">
            <w:pPr>
              <w:rPr>
                <w:bCs/>
                <w:sz w:val="26"/>
                <w:szCs w:val="26"/>
                <w:highlight w:val="yellow"/>
              </w:rPr>
            </w:pPr>
            <w:r w:rsidRPr="006A7A80">
              <w:rPr>
                <w:bCs/>
                <w:sz w:val="26"/>
                <w:szCs w:val="26"/>
                <w:highlight w:val="yellow"/>
              </w:rPr>
              <w:t xml:space="preserve">Савельев </w:t>
            </w:r>
          </w:p>
          <w:p w:rsidR="00BA41E6" w:rsidRDefault="00BA41E6" w:rsidP="00BA41E6">
            <w:pPr>
              <w:rPr>
                <w:bCs/>
                <w:sz w:val="26"/>
                <w:szCs w:val="26"/>
              </w:rPr>
            </w:pPr>
            <w:r w:rsidRPr="006A7A80">
              <w:rPr>
                <w:bCs/>
                <w:sz w:val="26"/>
                <w:szCs w:val="26"/>
                <w:highlight w:val="yellow"/>
              </w:rPr>
              <w:t>Игорь Николаевич</w:t>
            </w:r>
          </w:p>
          <w:p w:rsidR="00BA41E6" w:rsidRPr="006A1D0C" w:rsidRDefault="00BA41E6" w:rsidP="00BA41E6">
            <w:pPr>
              <w:rPr>
                <w:bCs/>
                <w:sz w:val="26"/>
                <w:szCs w:val="26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A41E6" w:rsidRPr="006A1D0C" w:rsidRDefault="00BA41E6" w:rsidP="00C3782B">
            <w:pPr>
              <w:rPr>
                <w:bCs/>
                <w:sz w:val="26"/>
                <w:szCs w:val="26"/>
              </w:rPr>
            </w:pPr>
            <w:r w:rsidRPr="00BA41E6">
              <w:rPr>
                <w:bCs/>
                <w:sz w:val="26"/>
                <w:szCs w:val="26"/>
              </w:rPr>
              <w:t>Руководитель службы стратегического планирования ОАО «КАМАЗ»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A41E6" w:rsidRPr="006A1D0C" w:rsidRDefault="00BA41E6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E6F8B" w:rsidRPr="006A1D0C" w:rsidTr="00C3782B">
        <w:tblPrEx>
          <w:tblLook w:val="01E0" w:firstRow="1" w:lastRow="1" w:firstColumn="1" w:lastColumn="1" w:noHBand="0" w:noVBand="0"/>
        </w:tblPrEx>
        <w:tc>
          <w:tcPr>
            <w:tcW w:w="993" w:type="dxa"/>
            <w:shd w:val="clear" w:color="auto" w:fill="FFFFFF" w:themeFill="background1"/>
          </w:tcPr>
          <w:p w:rsidR="001E6F8B" w:rsidRPr="006A1D0C" w:rsidRDefault="001E6F8B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5960A5" w:rsidRPr="005960A5" w:rsidRDefault="005960A5" w:rsidP="00C3782B">
            <w:pPr>
              <w:pStyle w:val="af6"/>
              <w:tabs>
                <w:tab w:val="num" w:pos="426"/>
              </w:tabs>
              <w:ind w:left="0"/>
              <w:jc w:val="left"/>
              <w:rPr>
                <w:szCs w:val="28"/>
                <w:highlight w:val="yellow"/>
              </w:rPr>
            </w:pPr>
            <w:r w:rsidRPr="005960A5">
              <w:rPr>
                <w:szCs w:val="28"/>
                <w:highlight w:val="yellow"/>
              </w:rPr>
              <w:t xml:space="preserve">Шайхутдинов </w:t>
            </w:r>
          </w:p>
          <w:p w:rsidR="005960A5" w:rsidRPr="006A1D0C" w:rsidRDefault="005960A5" w:rsidP="00C3782B">
            <w:pPr>
              <w:pStyle w:val="af6"/>
              <w:tabs>
                <w:tab w:val="num" w:pos="426"/>
              </w:tabs>
              <w:ind w:left="0"/>
              <w:jc w:val="left"/>
              <w:rPr>
                <w:szCs w:val="28"/>
              </w:rPr>
            </w:pPr>
            <w:r w:rsidRPr="005960A5">
              <w:rPr>
                <w:szCs w:val="28"/>
                <w:highlight w:val="yellow"/>
              </w:rPr>
              <w:t>Ильнур Ильсурович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5960A5" w:rsidRPr="006A1D0C" w:rsidRDefault="005960A5" w:rsidP="005960A5">
            <w:pPr>
              <w:pStyle w:val="af6"/>
              <w:tabs>
                <w:tab w:val="num" w:pos="426"/>
              </w:tabs>
              <w:ind w:left="0"/>
              <w:jc w:val="left"/>
              <w:rPr>
                <w:szCs w:val="28"/>
              </w:rPr>
            </w:pPr>
            <w:r>
              <w:rPr>
                <w:szCs w:val="28"/>
              </w:rPr>
              <w:t>Заместитель р</w:t>
            </w:r>
            <w:r w:rsidRPr="006A1D0C">
              <w:rPr>
                <w:szCs w:val="28"/>
              </w:rPr>
              <w:t>уководител</w:t>
            </w:r>
            <w:r>
              <w:rPr>
                <w:szCs w:val="28"/>
              </w:rPr>
              <w:t>я</w:t>
            </w:r>
            <w:r w:rsidRPr="006A1D0C">
              <w:rPr>
                <w:szCs w:val="28"/>
              </w:rPr>
              <w:t xml:space="preserve"> Территориального управления Федеральной службы финансово-бюджетного надзора в Республике Татарстан</w:t>
            </w:r>
          </w:p>
        </w:tc>
        <w:tc>
          <w:tcPr>
            <w:tcW w:w="992" w:type="dxa"/>
            <w:shd w:val="clear" w:color="auto" w:fill="auto"/>
          </w:tcPr>
          <w:p w:rsidR="001E6F8B" w:rsidRPr="006A1D0C" w:rsidRDefault="001E6F8B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E6F8B" w:rsidRPr="006A1D0C" w:rsidTr="00C3782B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E6F8B" w:rsidRPr="006A1D0C" w:rsidRDefault="001E6F8B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E6F8B" w:rsidRPr="006A1D0C" w:rsidRDefault="001E6F8B" w:rsidP="00C3782B">
            <w:pPr>
              <w:jc w:val="both"/>
              <w:rPr>
                <w:bCs/>
                <w:lang w:eastAsia="en-US"/>
              </w:rPr>
            </w:pPr>
            <w:r w:rsidRPr="006A1D0C">
              <w:rPr>
                <w:bCs/>
                <w:lang w:eastAsia="en-US"/>
              </w:rPr>
              <w:t>Шавалиев</w:t>
            </w:r>
          </w:p>
          <w:p w:rsidR="001E6F8B" w:rsidRPr="006A1D0C" w:rsidRDefault="001E6F8B" w:rsidP="00C3782B">
            <w:pPr>
              <w:jc w:val="both"/>
              <w:rPr>
                <w:bCs/>
                <w:lang w:eastAsia="en-US"/>
              </w:rPr>
            </w:pPr>
            <w:r w:rsidRPr="006A1D0C">
              <w:rPr>
                <w:bCs/>
                <w:lang w:eastAsia="en-US"/>
              </w:rPr>
              <w:t>Дилюс Расимович</w:t>
            </w:r>
          </w:p>
          <w:p w:rsidR="001E6F8B" w:rsidRPr="006A1D0C" w:rsidRDefault="001E6F8B" w:rsidP="00C3782B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E6F8B" w:rsidRPr="006A1D0C" w:rsidRDefault="001E6F8B" w:rsidP="00C3782B">
            <w:pPr>
              <w:jc w:val="both"/>
              <w:rPr>
                <w:lang w:eastAsia="en-US"/>
              </w:rPr>
            </w:pPr>
            <w:r w:rsidRPr="006A1D0C">
              <w:rPr>
                <w:lang w:eastAsia="en-US"/>
              </w:rPr>
              <w:t>Руководитель ГКУ «Центр поддержки предпринимательства РТ»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E6F8B" w:rsidRPr="006A1D0C" w:rsidRDefault="001E6F8B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E6F8B" w:rsidRPr="006A1D0C" w:rsidTr="00C3782B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E6F8B" w:rsidRPr="006A1D0C" w:rsidRDefault="001E6F8B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E6F8B" w:rsidRPr="00FA690C" w:rsidRDefault="001E6F8B" w:rsidP="00C3782B">
            <w:pPr>
              <w:pStyle w:val="af6"/>
              <w:tabs>
                <w:tab w:val="num" w:pos="426"/>
              </w:tabs>
              <w:ind w:left="0"/>
              <w:jc w:val="left"/>
              <w:rPr>
                <w:szCs w:val="28"/>
                <w:highlight w:val="yellow"/>
              </w:rPr>
            </w:pPr>
            <w:r w:rsidRPr="00FA690C">
              <w:rPr>
                <w:szCs w:val="28"/>
                <w:highlight w:val="yellow"/>
              </w:rPr>
              <w:t xml:space="preserve">Шагивалеев </w:t>
            </w:r>
          </w:p>
          <w:p w:rsidR="001E6F8B" w:rsidRPr="006A1D0C" w:rsidRDefault="001E6F8B" w:rsidP="00C3782B">
            <w:pPr>
              <w:pStyle w:val="af6"/>
              <w:tabs>
                <w:tab w:val="num" w:pos="426"/>
              </w:tabs>
              <w:ind w:left="0"/>
              <w:jc w:val="left"/>
              <w:rPr>
                <w:szCs w:val="28"/>
              </w:rPr>
            </w:pPr>
            <w:r w:rsidRPr="00FA690C">
              <w:rPr>
                <w:szCs w:val="28"/>
                <w:highlight w:val="yellow"/>
              </w:rPr>
              <w:t>Тимур Наильевич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E6F8B" w:rsidRPr="006A1D0C" w:rsidRDefault="001E6F8B" w:rsidP="00C3782B">
            <w:pPr>
              <w:pStyle w:val="af6"/>
              <w:tabs>
                <w:tab w:val="num" w:pos="426"/>
              </w:tabs>
              <w:ind w:left="0"/>
              <w:jc w:val="left"/>
              <w:rPr>
                <w:szCs w:val="28"/>
              </w:rPr>
            </w:pPr>
            <w:r w:rsidRPr="006A1D0C">
              <w:rPr>
                <w:szCs w:val="28"/>
              </w:rPr>
              <w:t>Генеральный директор ОАО «Особая экономическая зона промышленно-производственного типа «Алабуга»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E6F8B" w:rsidRPr="006A1D0C" w:rsidRDefault="001E6F8B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E6F8B" w:rsidRPr="006A1D0C" w:rsidTr="00C3782B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E6F8B" w:rsidRPr="006A1D0C" w:rsidRDefault="001E6F8B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E6F8B" w:rsidRPr="006A1D0C" w:rsidRDefault="001E6F8B" w:rsidP="00C3782B">
            <w:pPr>
              <w:rPr>
                <w:lang w:eastAsia="en-US"/>
              </w:rPr>
            </w:pPr>
            <w:r w:rsidRPr="006A1D0C">
              <w:rPr>
                <w:lang w:eastAsia="en-US"/>
              </w:rPr>
              <w:t xml:space="preserve">Шайхиев </w:t>
            </w:r>
          </w:p>
          <w:p w:rsidR="001E6F8B" w:rsidRPr="006A1D0C" w:rsidRDefault="001E6F8B" w:rsidP="00C3782B">
            <w:pPr>
              <w:rPr>
                <w:lang w:eastAsia="en-US"/>
              </w:rPr>
            </w:pPr>
            <w:r w:rsidRPr="006A1D0C">
              <w:rPr>
                <w:lang w:eastAsia="en-US"/>
              </w:rPr>
              <w:t>Фарит Габдулхакович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E6F8B" w:rsidRPr="006A1D0C" w:rsidRDefault="001E6F8B" w:rsidP="00C3782B">
            <w:pPr>
              <w:rPr>
                <w:lang w:eastAsia="en-US"/>
              </w:rPr>
            </w:pPr>
            <w:r w:rsidRPr="006A1D0C">
              <w:rPr>
                <w:lang w:eastAsia="en-US"/>
              </w:rPr>
              <w:t>Генеральный директор ОАО «Технопарк промышленных технологий «Инновационно-технологический центр «КНИАТ»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E6F8B" w:rsidRPr="006A1D0C" w:rsidRDefault="001E6F8B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E6F8B" w:rsidRPr="006A1D0C" w:rsidTr="00C3782B">
        <w:tblPrEx>
          <w:tblLook w:val="01E0" w:firstRow="1" w:lastRow="1" w:firstColumn="1" w:lastColumn="1" w:noHBand="0" w:noVBand="0"/>
        </w:tblPrEx>
        <w:tc>
          <w:tcPr>
            <w:tcW w:w="993" w:type="dxa"/>
            <w:shd w:val="clear" w:color="auto" w:fill="FFFFFF" w:themeFill="background1"/>
          </w:tcPr>
          <w:p w:rsidR="001E6F8B" w:rsidRPr="006A1D0C" w:rsidRDefault="001E6F8B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1E6F8B" w:rsidRPr="00402768" w:rsidRDefault="001E6F8B" w:rsidP="00C3782B">
            <w:pPr>
              <w:rPr>
                <w:highlight w:val="yellow"/>
              </w:rPr>
            </w:pPr>
            <w:r w:rsidRPr="00402768">
              <w:rPr>
                <w:highlight w:val="yellow"/>
              </w:rPr>
              <w:t xml:space="preserve">Шакиров </w:t>
            </w:r>
          </w:p>
          <w:p w:rsidR="001E6F8B" w:rsidRPr="006A1D0C" w:rsidRDefault="001E6F8B" w:rsidP="00C3782B">
            <w:r w:rsidRPr="00402768">
              <w:rPr>
                <w:highlight w:val="yellow"/>
              </w:rPr>
              <w:t>Минсагит Закирович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1E6F8B" w:rsidRPr="006A1D0C" w:rsidRDefault="001E6F8B" w:rsidP="00C3782B">
            <w:r w:rsidRPr="006A1D0C">
              <w:t>Председатель Совета муниципальных образований Республики Татарстан</w:t>
            </w:r>
          </w:p>
          <w:p w:rsidR="001E6F8B" w:rsidRPr="006A1D0C" w:rsidRDefault="001E6F8B" w:rsidP="00C3782B"/>
        </w:tc>
        <w:tc>
          <w:tcPr>
            <w:tcW w:w="992" w:type="dxa"/>
            <w:shd w:val="clear" w:color="auto" w:fill="auto"/>
          </w:tcPr>
          <w:p w:rsidR="001E6F8B" w:rsidRPr="006A1D0C" w:rsidRDefault="001E6F8B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E6F8B" w:rsidRPr="006A1D0C" w:rsidTr="00C3782B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E6F8B" w:rsidRPr="006A1D0C" w:rsidRDefault="001E6F8B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E6F8B" w:rsidRPr="006A1D0C" w:rsidRDefault="001E6F8B" w:rsidP="00C3782B">
            <w:pPr>
              <w:rPr>
                <w:lang w:eastAsia="en-US"/>
              </w:rPr>
            </w:pPr>
            <w:r w:rsidRPr="006A1D0C">
              <w:rPr>
                <w:lang w:eastAsia="en-US"/>
              </w:rPr>
              <w:t xml:space="preserve">Шевченко </w:t>
            </w:r>
          </w:p>
          <w:p w:rsidR="001E6F8B" w:rsidRPr="006A1D0C" w:rsidRDefault="001E6F8B" w:rsidP="00C3782B">
            <w:pPr>
              <w:rPr>
                <w:color w:val="222222"/>
                <w:lang w:eastAsia="en-US"/>
              </w:rPr>
            </w:pPr>
            <w:r w:rsidRPr="006A1D0C">
              <w:rPr>
                <w:lang w:eastAsia="en-US"/>
              </w:rPr>
              <w:t>Анастасия Михайловна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E6F8B" w:rsidRPr="006A1D0C" w:rsidRDefault="001E6F8B" w:rsidP="00C3782B">
            <w:pPr>
              <w:jc w:val="both"/>
              <w:rPr>
                <w:lang w:eastAsia="en-US"/>
              </w:rPr>
            </w:pPr>
            <w:r w:rsidRPr="006A1D0C">
              <w:rPr>
                <w:lang w:eastAsia="en-US"/>
              </w:rPr>
              <w:t>Директор АО «Региональный центр инжиниринга биотехнологий Республики Татарстан»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E6F8B" w:rsidRPr="006A1D0C" w:rsidRDefault="001E6F8B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E6F8B" w:rsidRPr="006A1D0C" w:rsidTr="00C3782B">
        <w:tblPrEx>
          <w:tblLook w:val="01E0" w:firstRow="1" w:lastRow="1" w:firstColumn="1" w:lastColumn="1" w:noHBand="0" w:noVBand="0"/>
        </w:tblPrEx>
        <w:tc>
          <w:tcPr>
            <w:tcW w:w="993" w:type="dxa"/>
            <w:shd w:val="clear" w:color="auto" w:fill="FFFFFF" w:themeFill="background1"/>
          </w:tcPr>
          <w:p w:rsidR="001E6F8B" w:rsidRPr="006A1D0C" w:rsidRDefault="001E6F8B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1E6F8B" w:rsidRPr="00A710BA" w:rsidRDefault="001E6F8B" w:rsidP="00C3782B">
            <w:pPr>
              <w:pStyle w:val="af6"/>
              <w:tabs>
                <w:tab w:val="num" w:pos="426"/>
              </w:tabs>
              <w:ind w:left="0"/>
              <w:jc w:val="left"/>
              <w:rPr>
                <w:szCs w:val="28"/>
                <w:highlight w:val="yellow"/>
              </w:rPr>
            </w:pPr>
            <w:r w:rsidRPr="00A710BA">
              <w:rPr>
                <w:szCs w:val="28"/>
                <w:highlight w:val="yellow"/>
              </w:rPr>
              <w:t xml:space="preserve">Юшко                            </w:t>
            </w:r>
          </w:p>
          <w:p w:rsidR="001E6F8B" w:rsidRPr="006A1D0C" w:rsidRDefault="001E6F8B" w:rsidP="00C3782B">
            <w:pPr>
              <w:pStyle w:val="af6"/>
              <w:tabs>
                <w:tab w:val="num" w:pos="426"/>
              </w:tabs>
              <w:ind w:left="0"/>
              <w:jc w:val="left"/>
              <w:rPr>
                <w:szCs w:val="28"/>
              </w:rPr>
            </w:pPr>
            <w:r w:rsidRPr="00A710BA">
              <w:rPr>
                <w:szCs w:val="28"/>
                <w:highlight w:val="yellow"/>
              </w:rPr>
              <w:t>Сергей Владимирович</w:t>
            </w:r>
          </w:p>
          <w:p w:rsidR="001E6F8B" w:rsidRPr="006A1D0C" w:rsidRDefault="001E6F8B" w:rsidP="00C3782B">
            <w:pPr>
              <w:pStyle w:val="af6"/>
              <w:tabs>
                <w:tab w:val="num" w:pos="426"/>
              </w:tabs>
              <w:ind w:left="0"/>
              <w:jc w:val="left"/>
              <w:rPr>
                <w:szCs w:val="28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1E6F8B" w:rsidRPr="006A1D0C" w:rsidRDefault="001E6F8B" w:rsidP="00C3782B">
            <w:pPr>
              <w:pStyle w:val="af6"/>
              <w:tabs>
                <w:tab w:val="num" w:pos="426"/>
              </w:tabs>
              <w:ind w:left="0"/>
              <w:jc w:val="left"/>
              <w:rPr>
                <w:szCs w:val="28"/>
              </w:rPr>
            </w:pPr>
            <w:r w:rsidRPr="006A1D0C">
              <w:rPr>
                <w:szCs w:val="28"/>
              </w:rPr>
              <w:t>Генеральный директор ОАО «Инновационно-производственный технопарк «Идея»</w:t>
            </w:r>
          </w:p>
        </w:tc>
        <w:tc>
          <w:tcPr>
            <w:tcW w:w="992" w:type="dxa"/>
            <w:shd w:val="clear" w:color="auto" w:fill="auto"/>
          </w:tcPr>
          <w:p w:rsidR="001E6F8B" w:rsidRPr="006A1D0C" w:rsidRDefault="001E6F8B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E6F8B" w:rsidRPr="006A1D0C" w:rsidTr="00C3782B">
        <w:tblPrEx>
          <w:tblLook w:val="01E0" w:firstRow="1" w:lastRow="1" w:firstColumn="1" w:lastColumn="1" w:noHBand="0" w:noVBand="0"/>
        </w:tblPrEx>
        <w:trPr>
          <w:trHeight w:val="156"/>
        </w:trPr>
        <w:tc>
          <w:tcPr>
            <w:tcW w:w="993" w:type="dxa"/>
            <w:shd w:val="clear" w:color="auto" w:fill="FFFFFF" w:themeFill="background1"/>
          </w:tcPr>
          <w:p w:rsidR="001E6F8B" w:rsidRPr="006A1D0C" w:rsidRDefault="001E6F8B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1E6F8B" w:rsidRPr="006A1D0C" w:rsidRDefault="001E6F8B" w:rsidP="00C3782B">
            <w:pPr>
              <w:rPr>
                <w:color w:val="222222"/>
              </w:rPr>
            </w:pPr>
            <w:r w:rsidRPr="006A1D0C">
              <w:rPr>
                <w:color w:val="222222"/>
              </w:rPr>
              <w:t xml:space="preserve">Янбаев </w:t>
            </w:r>
          </w:p>
          <w:p w:rsidR="001E6F8B" w:rsidRPr="006A1D0C" w:rsidRDefault="001E6F8B" w:rsidP="00C3782B">
            <w:r w:rsidRPr="006A1D0C">
              <w:rPr>
                <w:color w:val="222222"/>
              </w:rPr>
              <w:t>Руслан Мискадесович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1E6F8B" w:rsidRPr="006A1D0C" w:rsidRDefault="001E6F8B" w:rsidP="00C3782B">
            <w:pPr>
              <w:jc w:val="both"/>
            </w:pPr>
            <w:r w:rsidRPr="006A1D0C">
              <w:t>Директор ОАО «Региональный инжиниринговый центр промышленных лазерных технологий «КАИ-Лазер»</w:t>
            </w:r>
          </w:p>
        </w:tc>
        <w:tc>
          <w:tcPr>
            <w:tcW w:w="992" w:type="dxa"/>
            <w:shd w:val="clear" w:color="auto" w:fill="auto"/>
          </w:tcPr>
          <w:p w:rsidR="001E6F8B" w:rsidRPr="006A1D0C" w:rsidRDefault="001E6F8B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E6F8B" w:rsidRPr="006A1D0C" w:rsidTr="00C3782B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E6F8B" w:rsidRPr="006A1D0C" w:rsidRDefault="001E6F8B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6F8B" w:rsidRPr="00C84CA7" w:rsidRDefault="001E6F8B" w:rsidP="00C3782B">
            <w:pPr>
              <w:pStyle w:val="af6"/>
              <w:tabs>
                <w:tab w:val="num" w:pos="426"/>
              </w:tabs>
              <w:ind w:left="0"/>
              <w:jc w:val="left"/>
              <w:rPr>
                <w:szCs w:val="28"/>
                <w:highlight w:val="yellow"/>
              </w:rPr>
            </w:pPr>
            <w:r w:rsidRPr="00C84CA7">
              <w:rPr>
                <w:szCs w:val="28"/>
                <w:highlight w:val="yellow"/>
              </w:rPr>
              <w:t xml:space="preserve">Яшин </w:t>
            </w:r>
          </w:p>
          <w:p w:rsidR="001E6F8B" w:rsidRPr="006A1D0C" w:rsidRDefault="001E6F8B" w:rsidP="00C3782B">
            <w:pPr>
              <w:pStyle w:val="af6"/>
              <w:tabs>
                <w:tab w:val="num" w:pos="426"/>
              </w:tabs>
              <w:ind w:left="0"/>
              <w:jc w:val="left"/>
              <w:rPr>
                <w:szCs w:val="28"/>
              </w:rPr>
            </w:pPr>
            <w:r w:rsidRPr="00C84CA7">
              <w:rPr>
                <w:szCs w:val="28"/>
                <w:highlight w:val="yellow"/>
              </w:rPr>
              <w:t>Андрей Николаевич</w:t>
            </w:r>
          </w:p>
          <w:p w:rsidR="001E6F8B" w:rsidRPr="006A1D0C" w:rsidRDefault="001E6F8B" w:rsidP="00C3782B">
            <w:pPr>
              <w:pStyle w:val="af6"/>
              <w:tabs>
                <w:tab w:val="num" w:pos="426"/>
              </w:tabs>
              <w:ind w:left="0"/>
              <w:jc w:val="left"/>
              <w:rPr>
                <w:szCs w:val="28"/>
              </w:rPr>
            </w:pPr>
            <w:r w:rsidRPr="006A1D0C">
              <w:rPr>
                <w:szCs w:val="28"/>
              </w:rPr>
              <w:t xml:space="preserve"> 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E6F8B" w:rsidRPr="006A1D0C" w:rsidRDefault="001E6F8B" w:rsidP="00C3782B">
            <w:pPr>
              <w:pStyle w:val="af6"/>
              <w:tabs>
                <w:tab w:val="num" w:pos="426"/>
              </w:tabs>
              <w:ind w:left="0"/>
              <w:jc w:val="left"/>
              <w:rPr>
                <w:szCs w:val="28"/>
              </w:rPr>
            </w:pPr>
            <w:r w:rsidRPr="006A1D0C">
              <w:rPr>
                <w:szCs w:val="28"/>
              </w:rPr>
              <w:t>Директор НП «Поволжский центр качества»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E6F8B" w:rsidRPr="006A1D0C" w:rsidRDefault="001E6F8B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8503E0" w:rsidRPr="006A1D0C" w:rsidTr="00AB2C1E">
        <w:tblPrEx>
          <w:tblLook w:val="01E0" w:firstRow="1" w:lastRow="1" w:firstColumn="1" w:lastColumn="1" w:noHBand="0" w:noVBand="0"/>
        </w:tblPrEx>
        <w:trPr>
          <w:trHeight w:val="767"/>
        </w:trPr>
        <w:tc>
          <w:tcPr>
            <w:tcW w:w="10632" w:type="dxa"/>
            <w:gridSpan w:val="5"/>
            <w:shd w:val="clear" w:color="auto" w:fill="FABF8F" w:themeFill="accent6" w:themeFillTint="99"/>
            <w:vAlign w:val="center"/>
          </w:tcPr>
          <w:p w:rsidR="008503E0" w:rsidRPr="00961FD3" w:rsidRDefault="009B3E14" w:rsidP="00AB1B5B">
            <w:pPr>
              <w:pStyle w:val="11"/>
              <w:tabs>
                <w:tab w:val="left" w:pos="2400"/>
                <w:tab w:val="left" w:pos="8280"/>
              </w:tabs>
              <w:ind w:left="720" w:hanging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Руководители предприятий</w:t>
            </w:r>
            <w:r w:rsidR="00961FD3" w:rsidRPr="00961FD3">
              <w:rPr>
                <w:b/>
                <w:sz w:val="28"/>
                <w:szCs w:val="28"/>
              </w:rPr>
              <w:t xml:space="preserve"> </w:t>
            </w:r>
            <w:r w:rsidR="00BA382D">
              <w:rPr>
                <w:b/>
                <w:sz w:val="28"/>
                <w:szCs w:val="28"/>
              </w:rPr>
              <w:t>и организаций</w:t>
            </w: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1A3D9D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Default="001A3D9D" w:rsidP="001A3D9D">
            <w:pPr>
              <w:shd w:val="clear" w:color="auto" w:fill="FFFFFF"/>
              <w:ind w:left="34"/>
              <w:rPr>
                <w:color w:val="000000"/>
                <w:shd w:val="clear" w:color="auto" w:fill="FFFFFF"/>
              </w:rPr>
            </w:pPr>
            <w:r w:rsidRPr="0071356A">
              <w:rPr>
                <w:color w:val="000000"/>
                <w:shd w:val="clear" w:color="auto" w:fill="FFFFFF"/>
              </w:rPr>
              <w:t xml:space="preserve">Абдуллин </w:t>
            </w:r>
          </w:p>
          <w:p w:rsidR="001A3D9D" w:rsidRPr="0071356A" w:rsidRDefault="001A3D9D" w:rsidP="001A3D9D">
            <w:pPr>
              <w:shd w:val="clear" w:color="auto" w:fill="FFFFFF"/>
              <w:ind w:left="34"/>
              <w:rPr>
                <w:color w:val="000000"/>
              </w:rPr>
            </w:pPr>
            <w:r w:rsidRPr="0071356A">
              <w:rPr>
                <w:color w:val="000000"/>
                <w:shd w:val="clear" w:color="auto" w:fill="FFFFFF"/>
              </w:rPr>
              <w:t>Александр Арсентьевич</w:t>
            </w:r>
          </w:p>
          <w:p w:rsidR="001A3D9D" w:rsidRPr="0071356A" w:rsidRDefault="001A3D9D" w:rsidP="001A3D9D">
            <w:pPr>
              <w:ind w:left="34"/>
              <w:rPr>
                <w:color w:val="000000"/>
                <w:shd w:val="clear" w:color="auto" w:fill="FFFFFF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71356A" w:rsidRDefault="001A3D9D" w:rsidP="001A3D9D">
            <w:pPr>
              <w:ind w:left="34"/>
              <w:rPr>
                <w:color w:val="000000"/>
                <w:shd w:val="clear" w:color="auto" w:fill="FFFFFF"/>
              </w:rPr>
            </w:pPr>
            <w:r w:rsidRPr="0071356A">
              <w:rPr>
                <w:color w:val="000000"/>
                <w:shd w:val="clear" w:color="auto" w:fill="FFFFFF"/>
              </w:rPr>
              <w:t>Индивидуальный предприниматель «А.А. Абдуллин»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1A3D9D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1A3D9D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7A80" w:rsidRDefault="001A3D9D" w:rsidP="001A3D9D">
            <w:pPr>
              <w:rPr>
                <w:color w:val="000000"/>
              </w:rPr>
            </w:pPr>
            <w:r w:rsidRPr="008E4E14">
              <w:rPr>
                <w:color w:val="000000"/>
              </w:rPr>
              <w:t xml:space="preserve">Абдулнасыров </w:t>
            </w:r>
          </w:p>
          <w:p w:rsidR="001A3D9D" w:rsidRPr="008E4E14" w:rsidRDefault="001A3D9D" w:rsidP="001A3D9D">
            <w:pPr>
              <w:rPr>
                <w:color w:val="000000"/>
              </w:rPr>
            </w:pPr>
            <w:r w:rsidRPr="008E4E14">
              <w:rPr>
                <w:color w:val="000000"/>
              </w:rPr>
              <w:t>Айнур Равилевич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8E4E14" w:rsidRDefault="001A3D9D" w:rsidP="001A3D9D">
            <w:pPr>
              <w:rPr>
                <w:color w:val="000000"/>
              </w:rPr>
            </w:pPr>
            <w:r w:rsidRPr="008E4E14">
              <w:rPr>
                <w:color w:val="000000"/>
              </w:rPr>
              <w:t>Генеральный директор</w:t>
            </w:r>
            <w:r w:rsidRPr="006A7A80">
              <w:rPr>
                <w:color w:val="000000"/>
              </w:rPr>
              <w:t xml:space="preserve"> </w:t>
            </w:r>
            <w:r w:rsidRPr="008E4E14">
              <w:rPr>
                <w:color w:val="000000"/>
              </w:rPr>
              <w:t>Общество с ограниченной ответственностью "Уровень 90"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1A3D9D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961FD3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Pr="00A710BA" w:rsidRDefault="001A3D9D" w:rsidP="00961FD3">
            <w:pPr>
              <w:rPr>
                <w:bCs/>
                <w:highlight w:val="yellow"/>
              </w:rPr>
            </w:pPr>
            <w:r w:rsidRPr="00A710BA">
              <w:rPr>
                <w:bCs/>
                <w:highlight w:val="yellow"/>
              </w:rPr>
              <w:t xml:space="preserve">Абдульзянов </w:t>
            </w:r>
          </w:p>
          <w:p w:rsidR="001A3D9D" w:rsidRPr="006A1D0C" w:rsidRDefault="001A3D9D" w:rsidP="00961FD3">
            <w:pPr>
              <w:rPr>
                <w:bCs/>
              </w:rPr>
            </w:pPr>
            <w:r w:rsidRPr="00A710BA">
              <w:rPr>
                <w:bCs/>
                <w:highlight w:val="yellow"/>
              </w:rPr>
              <w:t>Артур Рашидович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961FD3">
            <w:pPr>
              <w:rPr>
                <w:bCs/>
              </w:rPr>
            </w:pPr>
            <w:r w:rsidRPr="006A1D0C">
              <w:rPr>
                <w:bCs/>
              </w:rPr>
              <w:t xml:space="preserve">генеральный директор ПО «Зарница», депутат Государственного Совета Республики Татарстан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Default="001A3D9D" w:rsidP="00FE2814">
            <w:r w:rsidRPr="00FE2814">
              <w:t xml:space="preserve">Аблаев </w:t>
            </w:r>
          </w:p>
          <w:p w:rsidR="001A3D9D" w:rsidRPr="00FE2814" w:rsidRDefault="001A3D9D" w:rsidP="00FE2814">
            <w:r w:rsidRPr="00FE2814">
              <w:t>Ильдар Мансурович</w:t>
            </w:r>
          </w:p>
          <w:p w:rsidR="001A3D9D" w:rsidRPr="00FE2814" w:rsidRDefault="001A3D9D" w:rsidP="00FE2814"/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FE2814" w:rsidRDefault="001A3D9D" w:rsidP="00DB1A02">
            <w:pPr>
              <w:ind w:right="-108"/>
            </w:pPr>
            <w:r w:rsidRPr="00FE2814">
              <w:t xml:space="preserve">Автономная некоммерческая организация Татарская Академия Управления Инновационной Экономикой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Default="001A3D9D" w:rsidP="00DB1A02">
            <w:r w:rsidRPr="00FE2814">
              <w:t xml:space="preserve">Абулханова </w:t>
            </w:r>
          </w:p>
          <w:p w:rsidR="001A3D9D" w:rsidRPr="00FE2814" w:rsidRDefault="001A3D9D" w:rsidP="00DB1A02">
            <w:r w:rsidRPr="00FE2814">
              <w:t>Гузялия Рафигатовна</w:t>
            </w:r>
          </w:p>
          <w:p w:rsidR="001A3D9D" w:rsidRPr="00FE2814" w:rsidRDefault="001A3D9D" w:rsidP="00DB1A02"/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FE2814" w:rsidRDefault="001A3D9D" w:rsidP="00FE2814">
            <w:r w:rsidRPr="00FE2814">
              <w:t>ООО «Удача»</w:t>
            </w:r>
          </w:p>
          <w:p w:rsidR="001A3D9D" w:rsidRPr="00FE2814" w:rsidRDefault="001A3D9D" w:rsidP="00FE2814">
            <w:pPr>
              <w:rPr>
                <w:lang w:val="en-US"/>
              </w:rPr>
            </w:pPr>
            <w:r w:rsidRPr="00FE2814">
              <w:rPr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C3782B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9"/>
              </w:numPr>
              <w:ind w:left="720"/>
              <w:jc w:val="right"/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C3782B">
            <w:pPr>
              <w:rPr>
                <w:shd w:val="clear" w:color="auto" w:fill="FFFFFF"/>
                <w:lang w:eastAsia="en-US"/>
              </w:rPr>
            </w:pPr>
            <w:r w:rsidRPr="006A1D0C">
              <w:rPr>
                <w:shd w:val="clear" w:color="auto" w:fill="FFFFFF"/>
                <w:lang w:eastAsia="en-US"/>
              </w:rPr>
              <w:t xml:space="preserve">Авиловой </w:t>
            </w:r>
          </w:p>
          <w:p w:rsidR="001A3D9D" w:rsidRPr="006A1D0C" w:rsidRDefault="001A3D9D" w:rsidP="00C3782B">
            <w:pPr>
              <w:rPr>
                <w:lang w:eastAsia="en-US"/>
              </w:rPr>
            </w:pPr>
            <w:r w:rsidRPr="006A1D0C">
              <w:rPr>
                <w:shd w:val="clear" w:color="auto" w:fill="FFFFFF"/>
                <w:lang w:eastAsia="en-US"/>
              </w:rPr>
              <w:t>Вилора Вадимовна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C3782B">
            <w:pPr>
              <w:rPr>
                <w:lang w:eastAsia="en-US"/>
              </w:rPr>
            </w:pPr>
            <w:r w:rsidRPr="006A1D0C">
              <w:rPr>
                <w:lang w:eastAsia="en-US"/>
              </w:rPr>
              <w:t>заведующая кафедрой</w:t>
            </w:r>
            <w:r w:rsidRPr="006A1D0C">
              <w:rPr>
                <w:shd w:val="clear" w:color="auto" w:fill="FFFFFF"/>
                <w:lang w:eastAsia="en-US"/>
              </w:rPr>
              <w:t xml:space="preserve"> экономики Казанского национального исследовательского технологического университета 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5"/>
              <w:numPr>
                <w:ilvl w:val="0"/>
                <w:numId w:val="1"/>
              </w:numPr>
              <w:rPr>
                <w:color w:val="000000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Default="001A3D9D" w:rsidP="00FE2814">
            <w:r w:rsidRPr="00FE2814">
              <w:t xml:space="preserve">Авксентьева </w:t>
            </w:r>
          </w:p>
          <w:p w:rsidR="001A3D9D" w:rsidRPr="00FE2814" w:rsidRDefault="001A3D9D" w:rsidP="00FE2814">
            <w:r w:rsidRPr="00FE2814">
              <w:t xml:space="preserve">Валерия Викторовна  </w:t>
            </w:r>
          </w:p>
          <w:p w:rsidR="001A3D9D" w:rsidRPr="00FE2814" w:rsidRDefault="001A3D9D" w:rsidP="00FE2814"/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FE2814" w:rsidRDefault="001A3D9D" w:rsidP="00FE2814">
            <w:pPr>
              <w:ind w:left="33" w:right="-108"/>
            </w:pPr>
            <w:r w:rsidRPr="00FE2814">
              <w:t>генеральный директор ОАО «Брокерский дом «ОТКРЫТИЕ»</w:t>
            </w:r>
          </w:p>
          <w:p w:rsidR="001A3D9D" w:rsidRPr="00DB1A02" w:rsidRDefault="001A3D9D" w:rsidP="00FE2814"/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961FD3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Pr="00C84CA7" w:rsidRDefault="001A3D9D" w:rsidP="00961FD3">
            <w:pPr>
              <w:pStyle w:val="af6"/>
              <w:tabs>
                <w:tab w:val="num" w:pos="426"/>
              </w:tabs>
              <w:ind w:left="0"/>
              <w:jc w:val="left"/>
              <w:rPr>
                <w:szCs w:val="28"/>
                <w:highlight w:val="yellow"/>
              </w:rPr>
            </w:pPr>
            <w:r w:rsidRPr="00C84CA7">
              <w:rPr>
                <w:szCs w:val="28"/>
                <w:highlight w:val="yellow"/>
              </w:rPr>
              <w:t xml:space="preserve">Акмалов </w:t>
            </w:r>
          </w:p>
          <w:p w:rsidR="001A3D9D" w:rsidRPr="006A1D0C" w:rsidRDefault="001A3D9D" w:rsidP="00961FD3">
            <w:pPr>
              <w:pStyle w:val="af6"/>
              <w:tabs>
                <w:tab w:val="num" w:pos="426"/>
              </w:tabs>
              <w:ind w:left="0"/>
              <w:jc w:val="left"/>
              <w:rPr>
                <w:szCs w:val="28"/>
              </w:rPr>
            </w:pPr>
            <w:r w:rsidRPr="00C84CA7">
              <w:rPr>
                <w:szCs w:val="28"/>
                <w:highlight w:val="yellow"/>
              </w:rPr>
              <w:t>Айдар Фаритович</w:t>
            </w:r>
          </w:p>
          <w:p w:rsidR="001A3D9D" w:rsidRPr="006A1D0C" w:rsidRDefault="001A3D9D" w:rsidP="00961FD3">
            <w:pPr>
              <w:pStyle w:val="af6"/>
              <w:tabs>
                <w:tab w:val="num" w:pos="426"/>
              </w:tabs>
              <w:ind w:left="0"/>
              <w:jc w:val="left"/>
              <w:rPr>
                <w:szCs w:val="28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961FD3">
            <w:pPr>
              <w:pStyle w:val="af6"/>
              <w:tabs>
                <w:tab w:val="num" w:pos="426"/>
              </w:tabs>
              <w:ind w:left="0"/>
              <w:jc w:val="left"/>
              <w:rPr>
                <w:szCs w:val="28"/>
              </w:rPr>
            </w:pPr>
            <w:r w:rsidRPr="006A1D0C">
              <w:rPr>
                <w:szCs w:val="28"/>
              </w:rPr>
              <w:t>Исполнительный директор АНО «Открытый университет талантов 2.0»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Default="001A3D9D" w:rsidP="004669C0">
            <w:r w:rsidRPr="008B4C8A">
              <w:t xml:space="preserve">Акра </w:t>
            </w:r>
          </w:p>
          <w:p w:rsidR="001A3D9D" w:rsidRDefault="001A3D9D" w:rsidP="004669C0">
            <w:r w:rsidRPr="008B4C8A">
              <w:t>Тимур Хусейнович</w:t>
            </w:r>
          </w:p>
          <w:p w:rsidR="001A3D9D" w:rsidRPr="008B4C8A" w:rsidRDefault="001A3D9D" w:rsidP="004669C0"/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8B4C8A" w:rsidRDefault="001A3D9D" w:rsidP="004669C0">
            <w:r w:rsidRPr="008B4C8A">
              <w:t>ООО "Магнифико"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961FD3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961FD3">
            <w:pPr>
              <w:rPr>
                <w:sz w:val="24"/>
                <w:szCs w:val="24"/>
              </w:rPr>
            </w:pPr>
            <w:r w:rsidRPr="006A1D0C">
              <w:t xml:space="preserve">Александр Розовски 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961FD3">
            <w:pPr>
              <w:rPr>
                <w:sz w:val="24"/>
                <w:szCs w:val="24"/>
              </w:rPr>
            </w:pPr>
            <w:r w:rsidRPr="006A1D0C">
              <w:t xml:space="preserve"> Генеральный директор ООО "Управляющая компания "Технополис "Новая Тура"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Default="001A3D9D" w:rsidP="00FE2814">
            <w:pPr>
              <w:ind w:right="-99"/>
            </w:pPr>
            <w:r w:rsidRPr="00FE2814">
              <w:t xml:space="preserve">Алибекова </w:t>
            </w:r>
          </w:p>
          <w:p w:rsidR="001A3D9D" w:rsidRPr="00FE2814" w:rsidRDefault="001A3D9D" w:rsidP="00FE2814">
            <w:pPr>
              <w:ind w:right="-99"/>
            </w:pPr>
            <w:r w:rsidRPr="00FE2814">
              <w:t xml:space="preserve">Патимат Хамзатовна </w:t>
            </w:r>
          </w:p>
          <w:p w:rsidR="001A3D9D" w:rsidRPr="00FE2814" w:rsidRDefault="001A3D9D" w:rsidP="00FE2814">
            <w:pPr>
              <w:ind w:right="-99"/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FE2814" w:rsidRDefault="001A3D9D" w:rsidP="00FE2814">
            <w:pPr>
              <w:ind w:right="-108"/>
            </w:pPr>
            <w:r w:rsidRPr="00FE2814">
              <w:t>ООО «Издательский дом «ЕвроМедиа»</w:t>
            </w:r>
          </w:p>
          <w:p w:rsidR="001A3D9D" w:rsidRPr="00FE2814" w:rsidRDefault="001A3D9D" w:rsidP="00FE2814">
            <w:pPr>
              <w:ind w:right="-108"/>
              <w:rPr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Default="001A3D9D" w:rsidP="004669C0">
            <w:r w:rsidRPr="008B4C8A">
              <w:t xml:space="preserve">Алтынбаев </w:t>
            </w:r>
          </w:p>
          <w:p w:rsidR="001A3D9D" w:rsidRDefault="001A3D9D" w:rsidP="004669C0">
            <w:r w:rsidRPr="008B4C8A">
              <w:t>Булат Мухтарович</w:t>
            </w:r>
          </w:p>
          <w:p w:rsidR="001A3D9D" w:rsidRPr="008B4C8A" w:rsidRDefault="001A3D9D" w:rsidP="004669C0"/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8B4C8A" w:rsidRDefault="001A3D9D" w:rsidP="004669C0">
            <w:r w:rsidRPr="008B4C8A">
              <w:t>ООО "Сталь Сервис"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Default="001A3D9D" w:rsidP="00FE2814">
            <w:pPr>
              <w:ind w:right="-99"/>
            </w:pPr>
            <w:r w:rsidRPr="00FE2814">
              <w:t xml:space="preserve">Алтынбаев </w:t>
            </w:r>
          </w:p>
          <w:p w:rsidR="001A3D9D" w:rsidRPr="00FE2814" w:rsidRDefault="001A3D9D" w:rsidP="00FE2814">
            <w:pPr>
              <w:ind w:right="-99"/>
            </w:pPr>
            <w:r w:rsidRPr="00FE2814">
              <w:t>Марат Ринатович</w:t>
            </w:r>
          </w:p>
          <w:p w:rsidR="001A3D9D" w:rsidRPr="00FE2814" w:rsidRDefault="001A3D9D" w:rsidP="00FE2814">
            <w:pPr>
              <w:ind w:right="-99"/>
            </w:pPr>
            <w:r w:rsidRPr="00FE2814">
              <w:t xml:space="preserve"> 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FE2814" w:rsidRDefault="001A3D9D" w:rsidP="00FE2814">
            <w:pPr>
              <w:ind w:right="-108"/>
            </w:pPr>
            <w:r w:rsidRPr="00FE2814">
              <w:t xml:space="preserve">Ассоциация организаций занятых в сфере обращения с отходами в Республике Татарстан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Default="001A3D9D" w:rsidP="0071356A">
            <w:pPr>
              <w:ind w:left="34"/>
              <w:rPr>
                <w:color w:val="000000"/>
                <w:shd w:val="clear" w:color="auto" w:fill="FFFFFF"/>
              </w:rPr>
            </w:pPr>
            <w:r w:rsidRPr="0071356A">
              <w:rPr>
                <w:color w:val="000000"/>
                <w:shd w:val="clear" w:color="auto" w:fill="FFFFFF"/>
              </w:rPr>
              <w:t xml:space="preserve">Аминов </w:t>
            </w:r>
          </w:p>
          <w:p w:rsidR="001A3D9D" w:rsidRPr="0071356A" w:rsidRDefault="001A3D9D" w:rsidP="0071356A">
            <w:pPr>
              <w:ind w:left="34"/>
              <w:rPr>
                <w:rStyle w:val="apple-converted-space"/>
              </w:rPr>
            </w:pPr>
            <w:r w:rsidRPr="0071356A">
              <w:rPr>
                <w:color w:val="000000"/>
                <w:shd w:val="clear" w:color="auto" w:fill="FFFFFF"/>
              </w:rPr>
              <w:t xml:space="preserve">Айдар Рустэмович   </w:t>
            </w:r>
          </w:p>
          <w:p w:rsidR="001A3D9D" w:rsidRPr="0071356A" w:rsidRDefault="001A3D9D" w:rsidP="0071356A">
            <w:pPr>
              <w:ind w:left="34"/>
              <w:rPr>
                <w:color w:val="000000"/>
                <w:shd w:val="clear" w:color="auto" w:fill="FFFFFF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71356A" w:rsidRDefault="001A3D9D" w:rsidP="0071356A">
            <w:pPr>
              <w:ind w:left="34"/>
              <w:rPr>
                <w:color w:val="000000"/>
                <w:shd w:val="clear" w:color="auto" w:fill="FFFFFF"/>
              </w:rPr>
            </w:pPr>
            <w:r w:rsidRPr="0071356A">
              <w:rPr>
                <w:color w:val="000000"/>
                <w:shd w:val="clear" w:color="auto" w:fill="FFFFFF"/>
              </w:rPr>
              <w:t>менеджер по продажам</w:t>
            </w:r>
            <w:r w:rsidRPr="0071356A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71356A">
              <w:rPr>
                <w:color w:val="000000"/>
                <w:shd w:val="clear" w:color="auto" w:fill="FFFFFF"/>
              </w:rPr>
              <w:t>Торговый Дом «Зилант»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DB1862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1A3D9D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Default="001A3D9D" w:rsidP="001A3D9D">
            <w:r w:rsidRPr="001A3D9D">
              <w:t xml:space="preserve">Андряшин </w:t>
            </w:r>
          </w:p>
          <w:p w:rsidR="001A3D9D" w:rsidRDefault="001A3D9D" w:rsidP="001A3D9D">
            <w:r w:rsidRPr="001A3D9D">
              <w:t>Владимир Александрович</w:t>
            </w:r>
          </w:p>
          <w:p w:rsidR="001A3D9D" w:rsidRPr="001A3D9D" w:rsidRDefault="001A3D9D" w:rsidP="001A3D9D"/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1A3D9D" w:rsidRDefault="001A3D9D" w:rsidP="001A3D9D">
            <w:r w:rsidRPr="001A3D9D">
              <w:t>Генеральный директор ООО «Эйдос Робототехника»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1A3D9D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A3D9D" w:rsidRDefault="001A3D9D" w:rsidP="00B502E6">
            <w:pPr>
              <w:rPr>
                <w:color w:val="000000"/>
              </w:rPr>
            </w:pPr>
            <w:r w:rsidRPr="00162239">
              <w:rPr>
                <w:color w:val="000000"/>
              </w:rPr>
              <w:t>Анисимов</w:t>
            </w:r>
          </w:p>
          <w:p w:rsidR="001A3D9D" w:rsidRDefault="001A3D9D" w:rsidP="00B502E6">
            <w:pPr>
              <w:rPr>
                <w:color w:val="000000"/>
              </w:rPr>
            </w:pPr>
            <w:r w:rsidRPr="00162239">
              <w:rPr>
                <w:color w:val="000000"/>
              </w:rPr>
              <w:t>Артем Юрьевич</w:t>
            </w:r>
          </w:p>
          <w:p w:rsidR="001A3D9D" w:rsidRPr="00162239" w:rsidRDefault="001A3D9D" w:rsidP="00B502E6">
            <w:pPr>
              <w:rPr>
                <w:color w:val="000000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162239" w:rsidRDefault="001A3D9D" w:rsidP="0044184D">
            <w:pPr>
              <w:rPr>
                <w:color w:val="000000"/>
              </w:rPr>
            </w:pPr>
            <w:r w:rsidRPr="00162239">
              <w:rPr>
                <w:color w:val="000000"/>
              </w:rPr>
              <w:t>Директор ООО «СК «Атриум»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Pr="00FE2814" w:rsidRDefault="001A3D9D" w:rsidP="00FE2814">
            <w:pPr>
              <w:ind w:right="-99"/>
            </w:pPr>
            <w:r w:rsidRPr="00FE2814">
              <w:t>Антипов Павел Львович</w:t>
            </w:r>
          </w:p>
          <w:p w:rsidR="001A3D9D" w:rsidRPr="00FE2814" w:rsidRDefault="001A3D9D" w:rsidP="00FE2814">
            <w:pPr>
              <w:ind w:right="-99"/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FE2814" w:rsidRDefault="001A3D9D" w:rsidP="00FE2814">
            <w:pPr>
              <w:ind w:right="-108"/>
            </w:pPr>
            <w:r w:rsidRPr="00FE2814">
              <w:t>ООО «Международный образовательный центр ОПТИМА СТАДИ»</w:t>
            </w:r>
          </w:p>
          <w:p w:rsidR="001A3D9D" w:rsidRPr="00FE2814" w:rsidRDefault="001A3D9D" w:rsidP="00FE2814">
            <w:pPr>
              <w:ind w:right="-108"/>
            </w:pPr>
            <w:r w:rsidRPr="00FE2814"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Default="001A3D9D" w:rsidP="005D2AC1">
            <w:r w:rsidRPr="005D2AC1">
              <w:t xml:space="preserve">Арефьев  </w:t>
            </w:r>
          </w:p>
          <w:p w:rsidR="001A3D9D" w:rsidRPr="005D2AC1" w:rsidRDefault="001A3D9D" w:rsidP="005D2AC1">
            <w:r w:rsidRPr="005D2AC1">
              <w:t>Георгий  Вадимович</w:t>
            </w:r>
          </w:p>
          <w:p w:rsidR="001A3D9D" w:rsidRPr="005D2AC1" w:rsidRDefault="001A3D9D" w:rsidP="005D2AC1"/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5D2AC1" w:rsidRDefault="001A3D9D" w:rsidP="005D2AC1">
            <w:r w:rsidRPr="005D2AC1">
              <w:t>На стадии регистрации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C3782B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9"/>
              </w:numPr>
              <w:ind w:left="720"/>
              <w:jc w:val="right"/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D7EA6" w:rsidRDefault="001A3D9D" w:rsidP="00C3782B">
            <w:pPr>
              <w:shd w:val="clear" w:color="auto" w:fill="FFFFFF" w:themeFill="background1"/>
              <w:rPr>
                <w:highlight w:val="yellow"/>
                <w:lang w:eastAsia="en-US"/>
              </w:rPr>
            </w:pPr>
            <w:r w:rsidRPr="006D7EA6">
              <w:rPr>
                <w:highlight w:val="yellow"/>
                <w:lang w:eastAsia="en-US"/>
              </w:rPr>
              <w:t xml:space="preserve">Арженцов </w:t>
            </w:r>
          </w:p>
          <w:p w:rsidR="001A3D9D" w:rsidRPr="006A1D0C" w:rsidRDefault="001A3D9D" w:rsidP="00C3782B">
            <w:pPr>
              <w:shd w:val="clear" w:color="auto" w:fill="FFFFFF" w:themeFill="background1"/>
              <w:rPr>
                <w:lang w:eastAsia="en-US"/>
              </w:rPr>
            </w:pPr>
            <w:r w:rsidRPr="006D7EA6">
              <w:rPr>
                <w:highlight w:val="yellow"/>
                <w:lang w:eastAsia="en-US"/>
              </w:rPr>
              <w:t>Владимир Федорович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C3782B">
            <w:pPr>
              <w:rPr>
                <w:lang w:eastAsia="en-US"/>
              </w:rPr>
            </w:pPr>
            <w:r w:rsidRPr="006A1D0C">
              <w:rPr>
                <w:lang w:eastAsia="en-US"/>
              </w:rPr>
              <w:t>заместитель Председателя Комитета развития производственной системы ПАО «КАМАЗ»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5"/>
              <w:numPr>
                <w:ilvl w:val="0"/>
                <w:numId w:val="1"/>
              </w:numPr>
              <w:rPr>
                <w:color w:val="000000"/>
              </w:rPr>
            </w:pPr>
          </w:p>
        </w:tc>
      </w:tr>
      <w:tr w:rsidR="001A3D9D" w:rsidRPr="006A1D0C" w:rsidTr="00961FD3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961FD3">
            <w:pPr>
              <w:rPr>
                <w:color w:val="000000"/>
              </w:rPr>
            </w:pPr>
            <w:r w:rsidRPr="001A23B3">
              <w:rPr>
                <w:color w:val="000000"/>
                <w:highlight w:val="yellow"/>
              </w:rPr>
              <w:t>Артём Либих</w:t>
            </w:r>
            <w:r w:rsidRPr="006A1D0C">
              <w:rPr>
                <w:color w:val="000000"/>
              </w:rPr>
              <w:t xml:space="preserve"> </w:t>
            </w:r>
          </w:p>
          <w:p w:rsidR="001A3D9D" w:rsidRPr="006A1D0C" w:rsidRDefault="001A3D9D" w:rsidP="00961FD3">
            <w:pPr>
              <w:rPr>
                <w:color w:val="000000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961FD3">
            <w:pPr>
              <w:pStyle w:val="af6"/>
              <w:tabs>
                <w:tab w:val="num" w:pos="426"/>
              </w:tabs>
              <w:ind w:left="0"/>
              <w:jc w:val="left"/>
              <w:rPr>
                <w:szCs w:val="28"/>
              </w:rPr>
            </w:pPr>
            <w:r w:rsidRPr="006A1D0C">
              <w:rPr>
                <w:color w:val="000000"/>
              </w:rPr>
              <w:t>главный инженер ООО «РМА Рус»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Default="001A3D9D" w:rsidP="00FE2814">
            <w:pPr>
              <w:ind w:right="-99"/>
            </w:pPr>
            <w:r w:rsidRPr="00FE2814">
              <w:t xml:space="preserve">Артемьева </w:t>
            </w:r>
          </w:p>
          <w:p w:rsidR="001A3D9D" w:rsidRPr="00FE2814" w:rsidRDefault="001A3D9D" w:rsidP="00FE2814">
            <w:pPr>
              <w:ind w:right="-99"/>
            </w:pPr>
            <w:r w:rsidRPr="00FE2814">
              <w:t>Дарья Александровна</w:t>
            </w:r>
          </w:p>
          <w:p w:rsidR="001A3D9D" w:rsidRPr="00FE2814" w:rsidRDefault="001A3D9D" w:rsidP="00FE2814">
            <w:pPr>
              <w:ind w:right="-99"/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FE2814" w:rsidRDefault="001A3D9D" w:rsidP="00FE2814">
            <w:pPr>
              <w:ind w:right="-108"/>
            </w:pPr>
            <w:r w:rsidRPr="00FE2814">
              <w:t>ИП Артемьева Дарья Александровна</w:t>
            </w:r>
          </w:p>
          <w:p w:rsidR="001A3D9D" w:rsidRPr="00FE2814" w:rsidRDefault="001A3D9D" w:rsidP="00FE2814">
            <w:pPr>
              <w:ind w:right="-108"/>
              <w:rPr>
                <w:lang w:val="en-US"/>
              </w:rPr>
            </w:pPr>
          </w:p>
          <w:p w:rsidR="001A3D9D" w:rsidRPr="00FE2814" w:rsidRDefault="001A3D9D" w:rsidP="00FE2814">
            <w:pPr>
              <w:ind w:right="-108"/>
              <w:rPr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Default="001A3D9D" w:rsidP="004669C0">
            <w:r w:rsidRPr="008B4C8A">
              <w:t xml:space="preserve">Арутюнян </w:t>
            </w:r>
          </w:p>
          <w:p w:rsidR="001A3D9D" w:rsidRDefault="001A3D9D" w:rsidP="004669C0">
            <w:r w:rsidRPr="008B4C8A">
              <w:t>Врам Вальтерович</w:t>
            </w:r>
          </w:p>
          <w:p w:rsidR="001A3D9D" w:rsidRPr="008B4C8A" w:rsidRDefault="001A3D9D" w:rsidP="004669C0"/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8B4C8A" w:rsidRDefault="001A3D9D" w:rsidP="004669C0">
            <w:r w:rsidRPr="008B4C8A">
              <w:t>ИП Арутюнян Врам Вальтерович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Default="001A3D9D" w:rsidP="004669C0">
            <w:r w:rsidRPr="008B4C8A">
              <w:t xml:space="preserve">Архипов </w:t>
            </w:r>
          </w:p>
          <w:p w:rsidR="001A3D9D" w:rsidRDefault="001A3D9D" w:rsidP="004669C0">
            <w:r w:rsidRPr="008B4C8A">
              <w:t>Вячеслав Анатольевич</w:t>
            </w:r>
          </w:p>
          <w:p w:rsidR="001A3D9D" w:rsidRPr="008B4C8A" w:rsidRDefault="001A3D9D" w:rsidP="004669C0"/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8B4C8A" w:rsidRDefault="001A3D9D" w:rsidP="004669C0">
            <w:r w:rsidRPr="008B4C8A">
              <w:t>ООО Навигатор Кампус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Default="001A3D9D" w:rsidP="00FE2814">
            <w:pPr>
              <w:ind w:right="-99"/>
            </w:pPr>
            <w:r>
              <w:t xml:space="preserve">Аузяк </w:t>
            </w:r>
          </w:p>
          <w:p w:rsidR="001A3D9D" w:rsidRPr="00FE2814" w:rsidRDefault="001A3D9D" w:rsidP="00FE2814">
            <w:pPr>
              <w:ind w:right="-99"/>
            </w:pPr>
            <w:r>
              <w:t>Даниил Анатольевич</w:t>
            </w:r>
          </w:p>
          <w:p w:rsidR="001A3D9D" w:rsidRPr="00FE2814" w:rsidRDefault="001A3D9D" w:rsidP="00FE2814">
            <w:pPr>
              <w:ind w:right="-99"/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FE2814" w:rsidRDefault="001A3D9D" w:rsidP="00FE2814">
            <w:pPr>
              <w:ind w:right="-108"/>
            </w:pPr>
            <w:r w:rsidRPr="00FE2814">
              <w:t>директор ООО «Инвест Финанс+»</w:t>
            </w:r>
          </w:p>
          <w:p w:rsidR="001A3D9D" w:rsidRPr="00FE2814" w:rsidRDefault="001A3D9D" w:rsidP="00FE2814">
            <w:pPr>
              <w:ind w:right="-108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Default="001A3D9D" w:rsidP="00FE2814">
            <w:r w:rsidRPr="00FE2814">
              <w:t xml:space="preserve">Ахмадеева </w:t>
            </w:r>
          </w:p>
          <w:p w:rsidR="001A3D9D" w:rsidRPr="00FE2814" w:rsidRDefault="001A3D9D" w:rsidP="00FE2814">
            <w:r w:rsidRPr="00FE2814">
              <w:t>Марина Сергеевна</w:t>
            </w:r>
          </w:p>
          <w:p w:rsidR="001A3D9D" w:rsidRPr="00FE2814" w:rsidRDefault="001A3D9D" w:rsidP="00FE2814"/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FE2814" w:rsidRDefault="001A3D9D" w:rsidP="00FE2814">
            <w:pPr>
              <w:ind w:right="-108"/>
            </w:pPr>
            <w:r w:rsidRPr="00FE2814">
              <w:t>ООО «Юридический центр «ТАРСТАН»</w:t>
            </w:r>
          </w:p>
          <w:p w:rsidR="001A3D9D" w:rsidRPr="00FE2814" w:rsidRDefault="001A3D9D" w:rsidP="00FE2814">
            <w:pPr>
              <w:ind w:right="-108"/>
              <w:rPr>
                <w:lang w:val="en-US"/>
              </w:rPr>
            </w:pPr>
            <w:r w:rsidRPr="00FE2814">
              <w:rPr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7A80" w:rsidRDefault="001A3D9D" w:rsidP="006A7A80">
            <w:pPr>
              <w:rPr>
                <w:color w:val="000000"/>
              </w:rPr>
            </w:pPr>
            <w:r w:rsidRPr="008E4E14">
              <w:rPr>
                <w:color w:val="000000"/>
              </w:rPr>
              <w:t xml:space="preserve">Ахмадуллин </w:t>
            </w:r>
          </w:p>
          <w:p w:rsidR="001A3D9D" w:rsidRPr="006A7A80" w:rsidRDefault="001A3D9D" w:rsidP="006A7A80">
            <w:pPr>
              <w:rPr>
                <w:color w:val="000000"/>
              </w:rPr>
            </w:pPr>
            <w:r w:rsidRPr="008E4E14">
              <w:rPr>
                <w:color w:val="000000"/>
              </w:rPr>
              <w:t>Рамиль Айдарович</w:t>
            </w:r>
          </w:p>
          <w:p w:rsidR="001A3D9D" w:rsidRPr="008E4E14" w:rsidRDefault="001A3D9D" w:rsidP="006A7A80">
            <w:pPr>
              <w:rPr>
                <w:color w:val="000000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8E4E14" w:rsidRDefault="001A3D9D" w:rsidP="006A7A80">
            <w:pPr>
              <w:rPr>
                <w:color w:val="000000"/>
              </w:rPr>
            </w:pPr>
            <w:r w:rsidRPr="008E4E14">
              <w:rPr>
                <w:color w:val="000000"/>
              </w:rPr>
              <w:t>Директор</w:t>
            </w:r>
            <w:r w:rsidRPr="006A7A80">
              <w:rPr>
                <w:color w:val="000000"/>
              </w:rPr>
              <w:t xml:space="preserve"> </w:t>
            </w:r>
            <w:r w:rsidRPr="008E4E14">
              <w:rPr>
                <w:color w:val="000000"/>
              </w:rPr>
              <w:t>ООО "Полимерные изделия"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7A80" w:rsidRDefault="001A3D9D" w:rsidP="006A7A80">
            <w:pPr>
              <w:rPr>
                <w:color w:val="000000"/>
              </w:rPr>
            </w:pPr>
            <w:r w:rsidRPr="008E4E14">
              <w:rPr>
                <w:color w:val="000000"/>
              </w:rPr>
              <w:t xml:space="preserve">Ахметзянов </w:t>
            </w:r>
          </w:p>
          <w:p w:rsidR="001A3D9D" w:rsidRPr="006A7A80" w:rsidRDefault="001A3D9D" w:rsidP="006A7A80">
            <w:pPr>
              <w:rPr>
                <w:color w:val="000000"/>
              </w:rPr>
            </w:pPr>
            <w:r w:rsidRPr="008E4E14">
              <w:rPr>
                <w:color w:val="000000"/>
              </w:rPr>
              <w:t>Тагир Фаридович</w:t>
            </w:r>
          </w:p>
          <w:p w:rsidR="001A3D9D" w:rsidRPr="008E4E14" w:rsidRDefault="001A3D9D" w:rsidP="006A7A80">
            <w:pPr>
              <w:rPr>
                <w:color w:val="000000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8E4E14" w:rsidRDefault="001A3D9D" w:rsidP="006A7A80">
            <w:pPr>
              <w:rPr>
                <w:color w:val="000000"/>
              </w:rPr>
            </w:pPr>
            <w:r w:rsidRPr="008E4E14">
              <w:rPr>
                <w:color w:val="000000"/>
              </w:rPr>
              <w:t>Генеральный директор</w:t>
            </w:r>
            <w:r w:rsidRPr="006A7A80">
              <w:rPr>
                <w:color w:val="000000"/>
              </w:rPr>
              <w:t xml:space="preserve"> </w:t>
            </w:r>
            <w:r w:rsidRPr="008E4E14">
              <w:rPr>
                <w:color w:val="000000"/>
              </w:rPr>
              <w:t>ООО "Риэль Инжиниринг"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Default="001A3D9D" w:rsidP="00B502E6">
            <w:pPr>
              <w:pStyle w:val="afc"/>
              <w:spacing w:after="0" w:line="240" w:lineRule="atLeas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6223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Ахметов </w:t>
            </w:r>
          </w:p>
          <w:p w:rsidR="001A3D9D" w:rsidRPr="00162239" w:rsidRDefault="001A3D9D" w:rsidP="00B502E6">
            <w:pPr>
              <w:pStyle w:val="afc"/>
              <w:spacing w:after="0" w:line="240" w:lineRule="atLeas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62239">
              <w:rPr>
                <w:rFonts w:ascii="Times New Roman" w:hAnsi="Times New Roman"/>
                <w:color w:val="auto"/>
                <w:sz w:val="28"/>
                <w:szCs w:val="28"/>
              </w:rPr>
              <w:t>Вильнюс Мирзахметович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162239" w:rsidRDefault="001A3D9D" w:rsidP="00B502E6">
            <w:r w:rsidRPr="00162239">
              <w:t>Главный эколог</w:t>
            </w:r>
          </w:p>
          <w:p w:rsidR="001A3D9D" w:rsidRPr="00162239" w:rsidRDefault="001A3D9D" w:rsidP="00B502E6">
            <w:r w:rsidRPr="00162239">
              <w:t>ООО «ИнтерБизнесГрупп</w:t>
            </w:r>
          </w:p>
          <w:p w:rsidR="001A3D9D" w:rsidRPr="00162239" w:rsidRDefault="001A3D9D" w:rsidP="00B502E6">
            <w:r w:rsidRPr="00162239">
              <w:t>Инжиниринг» (ООО «ИБГИ»)</w:t>
            </w:r>
          </w:p>
          <w:p w:rsidR="001A3D9D" w:rsidRPr="00162239" w:rsidRDefault="001A3D9D" w:rsidP="00B502E6"/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Default="001A3D9D" w:rsidP="004669C0">
            <w:r w:rsidRPr="008B4C8A">
              <w:t xml:space="preserve">Ахметов </w:t>
            </w:r>
          </w:p>
          <w:p w:rsidR="001A3D9D" w:rsidRDefault="001A3D9D" w:rsidP="004669C0">
            <w:r w:rsidRPr="008B4C8A">
              <w:t>Радик Рашитович </w:t>
            </w:r>
          </w:p>
          <w:p w:rsidR="001A3D9D" w:rsidRPr="008B4C8A" w:rsidRDefault="001A3D9D" w:rsidP="004669C0"/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8B4C8A" w:rsidRDefault="001A3D9D" w:rsidP="004669C0">
            <w:r w:rsidRPr="008B4C8A">
              <w:t>ООО "ЭкоСлужба"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Default="001A3D9D" w:rsidP="004669C0">
            <w:r w:rsidRPr="008B4C8A">
              <w:t xml:space="preserve">Ахметов </w:t>
            </w:r>
          </w:p>
          <w:p w:rsidR="001A3D9D" w:rsidRDefault="001A3D9D" w:rsidP="004669C0">
            <w:r w:rsidRPr="008B4C8A">
              <w:t>Рафис Рафаэлович</w:t>
            </w:r>
          </w:p>
          <w:p w:rsidR="001A3D9D" w:rsidRPr="008B4C8A" w:rsidRDefault="001A3D9D" w:rsidP="004669C0"/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8B4C8A" w:rsidRDefault="001A3D9D" w:rsidP="004669C0">
            <w:r w:rsidRPr="008B4C8A">
              <w:t>ООО "Агроинпекс Казань"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Default="001A3D9D" w:rsidP="0071356A">
            <w:pPr>
              <w:shd w:val="clear" w:color="auto" w:fill="FFFFFF"/>
              <w:ind w:left="34"/>
              <w:rPr>
                <w:color w:val="000000"/>
                <w:shd w:val="clear" w:color="auto" w:fill="FFFFFF"/>
              </w:rPr>
            </w:pPr>
            <w:r w:rsidRPr="0071356A">
              <w:rPr>
                <w:color w:val="000000"/>
                <w:shd w:val="clear" w:color="auto" w:fill="FFFFFF"/>
              </w:rPr>
              <w:t>Ахтямов</w:t>
            </w:r>
          </w:p>
          <w:p w:rsidR="001A3D9D" w:rsidRPr="0071356A" w:rsidRDefault="001A3D9D" w:rsidP="0071356A">
            <w:pPr>
              <w:shd w:val="clear" w:color="auto" w:fill="FFFFFF"/>
              <w:ind w:left="34"/>
            </w:pPr>
            <w:r w:rsidRPr="0071356A">
              <w:rPr>
                <w:color w:val="000000"/>
                <w:shd w:val="clear" w:color="auto" w:fill="FFFFFF"/>
              </w:rPr>
              <w:t xml:space="preserve"> Оскар Зуфарович</w:t>
            </w:r>
          </w:p>
          <w:p w:rsidR="001A3D9D" w:rsidRPr="0071356A" w:rsidRDefault="001A3D9D" w:rsidP="0071356A">
            <w:pPr>
              <w:ind w:left="34"/>
              <w:rPr>
                <w:color w:val="000000"/>
                <w:shd w:val="clear" w:color="auto" w:fill="FFFFFF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71356A" w:rsidRDefault="001A3D9D" w:rsidP="0071356A">
            <w:pPr>
              <w:ind w:left="34"/>
              <w:rPr>
                <w:color w:val="000000"/>
                <w:shd w:val="clear" w:color="auto" w:fill="FFFFFF"/>
              </w:rPr>
            </w:pPr>
            <w:r w:rsidRPr="0071356A">
              <w:rPr>
                <w:color w:val="000000"/>
                <w:shd w:val="clear" w:color="auto" w:fill="FFFFFF"/>
              </w:rPr>
              <w:t>Генеральный директор ОАО "Казанский институт фотоматериалов "КИФ"</w:t>
            </w:r>
            <w:r w:rsidRPr="0071356A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961FD3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961FD3">
            <w:pPr>
              <w:rPr>
                <w:bCs/>
                <w:sz w:val="26"/>
                <w:szCs w:val="26"/>
              </w:rPr>
            </w:pPr>
            <w:r w:rsidRPr="006A1D0C">
              <w:rPr>
                <w:bCs/>
                <w:sz w:val="26"/>
                <w:szCs w:val="26"/>
              </w:rPr>
              <w:t xml:space="preserve">Бадертдинов </w:t>
            </w:r>
          </w:p>
          <w:p w:rsidR="001A3D9D" w:rsidRPr="006A1D0C" w:rsidRDefault="001A3D9D" w:rsidP="00961FD3">
            <w:pPr>
              <w:rPr>
                <w:bCs/>
                <w:sz w:val="26"/>
                <w:szCs w:val="26"/>
                <w:lang w:val="en-US"/>
              </w:rPr>
            </w:pPr>
            <w:r w:rsidRPr="006A1D0C">
              <w:rPr>
                <w:bCs/>
                <w:sz w:val="26"/>
                <w:szCs w:val="26"/>
              </w:rPr>
              <w:t>Айрат Наилович</w:t>
            </w:r>
          </w:p>
          <w:p w:rsidR="001A3D9D" w:rsidRPr="006A1D0C" w:rsidRDefault="001A3D9D" w:rsidP="00961FD3">
            <w:pPr>
              <w:rPr>
                <w:bCs/>
                <w:sz w:val="26"/>
                <w:szCs w:val="26"/>
                <w:lang w:val="en-US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961FD3">
            <w:pPr>
              <w:rPr>
                <w:bCs/>
                <w:sz w:val="26"/>
                <w:szCs w:val="26"/>
              </w:rPr>
            </w:pPr>
            <w:r w:rsidRPr="006A1D0C">
              <w:rPr>
                <w:bCs/>
                <w:sz w:val="26"/>
                <w:szCs w:val="26"/>
              </w:rPr>
              <w:t>Управляющий ООО «ЧЕЛНЫ ФУД»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961FD3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961FD3">
            <w:pPr>
              <w:rPr>
                <w:color w:val="000000"/>
              </w:rPr>
            </w:pPr>
            <w:r w:rsidRPr="006A1D0C">
              <w:rPr>
                <w:color w:val="000000"/>
              </w:rPr>
              <w:t xml:space="preserve">Баев </w:t>
            </w:r>
          </w:p>
          <w:p w:rsidR="001A3D9D" w:rsidRPr="006A1D0C" w:rsidRDefault="001A3D9D" w:rsidP="00961FD3">
            <w:pPr>
              <w:rPr>
                <w:color w:val="000000"/>
              </w:rPr>
            </w:pPr>
            <w:r w:rsidRPr="006A1D0C">
              <w:rPr>
                <w:color w:val="000000"/>
              </w:rPr>
              <w:t xml:space="preserve">Денис Михайлович  </w:t>
            </w:r>
          </w:p>
          <w:p w:rsidR="001A3D9D" w:rsidRPr="006A1D0C" w:rsidRDefault="001A3D9D" w:rsidP="00961FD3">
            <w:pPr>
              <w:rPr>
                <w:color w:val="000000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961FD3">
            <w:pPr>
              <w:pStyle w:val="af6"/>
              <w:tabs>
                <w:tab w:val="num" w:pos="426"/>
              </w:tabs>
              <w:ind w:left="0"/>
              <w:jc w:val="left"/>
              <w:rPr>
                <w:szCs w:val="28"/>
              </w:rPr>
            </w:pPr>
            <w:r w:rsidRPr="006A1D0C">
              <w:rPr>
                <w:color w:val="000000"/>
              </w:rPr>
              <w:t>директор завод</w:t>
            </w:r>
            <w:proofErr w:type="gramStart"/>
            <w:r w:rsidRPr="006A1D0C">
              <w:rPr>
                <w:color w:val="000000"/>
              </w:rPr>
              <w:t>а ООО</w:t>
            </w:r>
            <w:proofErr w:type="gramEnd"/>
            <w:r w:rsidRPr="006A1D0C">
              <w:rPr>
                <w:color w:val="000000"/>
              </w:rPr>
              <w:t xml:space="preserve"> «Хухтамаки Фудсервис Алабуга»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Default="001A3D9D" w:rsidP="004669C0">
            <w:r w:rsidRPr="008B4C8A">
              <w:t xml:space="preserve">Байтемиров </w:t>
            </w:r>
          </w:p>
          <w:p w:rsidR="001A3D9D" w:rsidRDefault="001A3D9D" w:rsidP="004669C0">
            <w:r w:rsidRPr="008B4C8A">
              <w:t>Камияр Мижагитович</w:t>
            </w:r>
          </w:p>
          <w:p w:rsidR="001A3D9D" w:rsidRPr="008B4C8A" w:rsidRDefault="001A3D9D" w:rsidP="004669C0"/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8B4C8A" w:rsidRDefault="001A3D9D" w:rsidP="004669C0">
            <w:r w:rsidRPr="008B4C8A">
              <w:t>Ассоциация фермеров и крестьянских подворий РТ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A3D9D" w:rsidRDefault="001A3D9D" w:rsidP="00B502E6">
            <w:pPr>
              <w:rPr>
                <w:color w:val="000000"/>
              </w:rPr>
            </w:pPr>
            <w:r w:rsidRPr="00162239">
              <w:rPr>
                <w:color w:val="000000"/>
              </w:rPr>
              <w:t xml:space="preserve">Балыбердин </w:t>
            </w:r>
          </w:p>
          <w:p w:rsidR="001A3D9D" w:rsidRDefault="001A3D9D" w:rsidP="00B502E6">
            <w:pPr>
              <w:rPr>
                <w:color w:val="000000"/>
              </w:rPr>
            </w:pPr>
            <w:r w:rsidRPr="00162239">
              <w:rPr>
                <w:color w:val="000000"/>
              </w:rPr>
              <w:t>Владимир Юрьевич</w:t>
            </w:r>
          </w:p>
          <w:p w:rsidR="001A3D9D" w:rsidRPr="00162239" w:rsidRDefault="001A3D9D" w:rsidP="00B502E6">
            <w:pPr>
              <w:rPr>
                <w:color w:val="000000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162239" w:rsidRDefault="001A3D9D" w:rsidP="0044184D">
            <w:pPr>
              <w:rPr>
                <w:color w:val="000000"/>
              </w:rPr>
            </w:pPr>
            <w:r w:rsidRPr="00162239">
              <w:rPr>
                <w:color w:val="000000"/>
              </w:rPr>
              <w:t>Директор ООО «КЭС»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Default="001A3D9D" w:rsidP="005D2AC1">
            <w:r w:rsidRPr="005D2AC1">
              <w:t xml:space="preserve">Батыршин </w:t>
            </w:r>
          </w:p>
          <w:p w:rsidR="001A3D9D" w:rsidRDefault="001A3D9D" w:rsidP="005D2AC1">
            <w:r w:rsidRPr="005D2AC1">
              <w:t>Ильнур Ирекович</w:t>
            </w:r>
          </w:p>
          <w:p w:rsidR="001A3D9D" w:rsidRPr="005D2AC1" w:rsidRDefault="001A3D9D" w:rsidP="005D2AC1"/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5D2AC1" w:rsidRDefault="001A3D9D" w:rsidP="005D2AC1">
            <w:r w:rsidRPr="005D2AC1">
              <w:t>Учредитель ИП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C3782B">
        <w:tblPrEx>
          <w:tblLook w:val="01E0" w:firstRow="1" w:lastRow="1" w:firstColumn="1" w:lastColumn="1" w:noHBand="0" w:noVBand="0"/>
        </w:tblPrEx>
        <w:tc>
          <w:tcPr>
            <w:tcW w:w="993" w:type="dxa"/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9"/>
              </w:numPr>
              <w:ind w:left="720"/>
              <w:jc w:val="right"/>
            </w:pPr>
          </w:p>
        </w:tc>
        <w:tc>
          <w:tcPr>
            <w:tcW w:w="3402" w:type="dxa"/>
            <w:shd w:val="clear" w:color="auto" w:fill="auto"/>
          </w:tcPr>
          <w:p w:rsidR="001A3D9D" w:rsidRDefault="001A3D9D" w:rsidP="00CC3E9A">
            <w:pPr>
              <w:spacing w:line="276" w:lineRule="auto"/>
              <w:rPr>
                <w:highlight w:val="yellow"/>
              </w:rPr>
            </w:pPr>
            <w:r>
              <w:rPr>
                <w:highlight w:val="yellow"/>
              </w:rPr>
              <w:t xml:space="preserve">Бахтеев </w:t>
            </w:r>
          </w:p>
          <w:p w:rsidR="001A3D9D" w:rsidRPr="005C655E" w:rsidRDefault="001A3D9D" w:rsidP="00CC3E9A">
            <w:pPr>
              <w:spacing w:line="276" w:lineRule="auto"/>
              <w:rPr>
                <w:highlight w:val="yellow"/>
              </w:rPr>
            </w:pPr>
            <w:r>
              <w:rPr>
                <w:highlight w:val="yellow"/>
              </w:rPr>
              <w:t>Равиль Хамзинович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1A3D9D" w:rsidRDefault="001A3D9D" w:rsidP="00CC3E9A">
            <w:pPr>
              <w:pStyle w:val="af6"/>
              <w:spacing w:line="276" w:lineRule="auto"/>
              <w:ind w:left="0"/>
              <w:jc w:val="left"/>
              <w:rPr>
                <w:highlight w:val="yellow"/>
              </w:rPr>
            </w:pPr>
            <w:r>
              <w:rPr>
                <w:highlight w:val="yellow"/>
              </w:rPr>
              <w:t>генеральный директор приволжского научно-аналитического центра «Недра»</w:t>
            </w:r>
          </w:p>
          <w:p w:rsidR="001A3D9D" w:rsidRPr="005D5F62" w:rsidRDefault="001A3D9D" w:rsidP="00CC3E9A">
            <w:pPr>
              <w:pStyle w:val="af6"/>
              <w:spacing w:line="276" w:lineRule="auto"/>
              <w:ind w:left="0"/>
              <w:jc w:val="left"/>
              <w:rPr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1A3D9D" w:rsidRPr="006A1D0C" w:rsidRDefault="001A3D9D" w:rsidP="00AB1B5B">
            <w:pPr>
              <w:pStyle w:val="a5"/>
              <w:numPr>
                <w:ilvl w:val="0"/>
                <w:numId w:val="1"/>
              </w:numPr>
              <w:jc w:val="both"/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A3D9D" w:rsidRDefault="001A3D9D" w:rsidP="00162239">
            <w:pPr>
              <w:rPr>
                <w:color w:val="000000"/>
              </w:rPr>
            </w:pPr>
            <w:r w:rsidRPr="00162239">
              <w:rPr>
                <w:color w:val="000000"/>
              </w:rPr>
              <w:t xml:space="preserve">Баязитов </w:t>
            </w:r>
          </w:p>
          <w:p w:rsidR="001A3D9D" w:rsidRDefault="001A3D9D" w:rsidP="00162239">
            <w:pPr>
              <w:rPr>
                <w:color w:val="000000"/>
              </w:rPr>
            </w:pPr>
            <w:r w:rsidRPr="00162239">
              <w:rPr>
                <w:color w:val="000000"/>
              </w:rPr>
              <w:t>Зуфар Билялович</w:t>
            </w:r>
          </w:p>
          <w:p w:rsidR="001A3D9D" w:rsidRPr="00162239" w:rsidRDefault="001A3D9D" w:rsidP="00162239">
            <w:pPr>
              <w:rPr>
                <w:color w:val="000000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162239" w:rsidRDefault="001A3D9D" w:rsidP="0044184D">
            <w:pPr>
              <w:rPr>
                <w:color w:val="000000"/>
              </w:rPr>
            </w:pPr>
            <w:r w:rsidRPr="00162239">
              <w:rPr>
                <w:color w:val="000000"/>
              </w:rPr>
              <w:t>ГКФХ КФХ «Баязитов З.Б.»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C3782B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9"/>
              </w:numPr>
              <w:ind w:left="720"/>
              <w:jc w:val="right"/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D7EA6" w:rsidRDefault="001A3D9D" w:rsidP="00C3782B">
            <w:pPr>
              <w:rPr>
                <w:highlight w:val="yellow"/>
                <w:lang w:eastAsia="en-US"/>
              </w:rPr>
            </w:pPr>
            <w:r w:rsidRPr="006D7EA6">
              <w:rPr>
                <w:highlight w:val="yellow"/>
                <w:lang w:eastAsia="en-US"/>
              </w:rPr>
              <w:t xml:space="preserve">Беляев </w:t>
            </w:r>
          </w:p>
          <w:p w:rsidR="001A3D9D" w:rsidRPr="006A1D0C" w:rsidRDefault="001A3D9D" w:rsidP="00C3782B">
            <w:pPr>
              <w:rPr>
                <w:lang w:eastAsia="en-US"/>
              </w:rPr>
            </w:pPr>
            <w:r w:rsidRPr="006D7EA6">
              <w:rPr>
                <w:highlight w:val="yellow"/>
                <w:lang w:eastAsia="en-US"/>
              </w:rPr>
              <w:t>Радмир  Ильдарович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C3782B">
            <w:pPr>
              <w:rPr>
                <w:lang w:eastAsia="en-US"/>
              </w:rPr>
            </w:pPr>
            <w:r w:rsidRPr="006A1D0C">
              <w:rPr>
                <w:lang w:eastAsia="en-US"/>
              </w:rPr>
              <w:t xml:space="preserve">заместителя начальника управления экономического развития и поддержки предпринимательства - начальник отдела по поддержке и развитию предпринимательства Исполнительного комитета г. Набережные Челны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5"/>
              <w:numPr>
                <w:ilvl w:val="0"/>
                <w:numId w:val="1"/>
              </w:numPr>
              <w:rPr>
                <w:color w:val="000000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Default="001A3D9D" w:rsidP="004669C0">
            <w:r w:rsidRPr="008B4C8A">
              <w:t xml:space="preserve">Белякова </w:t>
            </w:r>
          </w:p>
          <w:p w:rsidR="001A3D9D" w:rsidRDefault="001A3D9D" w:rsidP="004669C0">
            <w:r w:rsidRPr="008B4C8A">
              <w:t>Олеся Альбертовна</w:t>
            </w:r>
          </w:p>
          <w:p w:rsidR="001A3D9D" w:rsidRPr="008B4C8A" w:rsidRDefault="001A3D9D" w:rsidP="004669C0"/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8B4C8A" w:rsidRDefault="001A3D9D" w:rsidP="004669C0">
            <w:r w:rsidRPr="008B4C8A">
              <w:t>ООО СК Мой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961FD3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961FD3">
            <w:r w:rsidRPr="006A1D0C">
              <w:t xml:space="preserve">Бестолков </w:t>
            </w:r>
          </w:p>
          <w:p w:rsidR="001A3D9D" w:rsidRPr="006A1D0C" w:rsidRDefault="001A3D9D" w:rsidP="00961FD3">
            <w:pPr>
              <w:rPr>
                <w:sz w:val="24"/>
                <w:szCs w:val="24"/>
              </w:rPr>
            </w:pPr>
            <w:r w:rsidRPr="006A1D0C">
              <w:t xml:space="preserve">Владимир Иванович 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961FD3">
            <w:pPr>
              <w:rPr>
                <w:sz w:val="24"/>
                <w:szCs w:val="24"/>
              </w:rPr>
            </w:pPr>
            <w:r w:rsidRPr="006A1D0C">
              <w:t>Генеральный директор ЗАОр "Народное предприятие Набережночелнинский картонно-бумажный комбинат им. С.П.Титова"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Default="001A3D9D" w:rsidP="006A7A80">
            <w:r>
              <w:t xml:space="preserve">Бинеев </w:t>
            </w:r>
          </w:p>
          <w:p w:rsidR="001A3D9D" w:rsidRDefault="001A3D9D" w:rsidP="006A7A80">
            <w:r>
              <w:t>Марат Равильевич</w:t>
            </w:r>
          </w:p>
          <w:p w:rsidR="001A3D9D" w:rsidRPr="005D2AC1" w:rsidRDefault="001A3D9D" w:rsidP="006A7A80"/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5D2AC1" w:rsidRDefault="001A3D9D" w:rsidP="005D2AC1">
            <w:r>
              <w:t>ООО «Казанский завод химических реагентов»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Default="001A3D9D" w:rsidP="004669C0">
            <w:r w:rsidRPr="008B4C8A">
              <w:t xml:space="preserve">Блинкова </w:t>
            </w:r>
          </w:p>
          <w:p w:rsidR="001A3D9D" w:rsidRDefault="001A3D9D" w:rsidP="004669C0">
            <w:r w:rsidRPr="008B4C8A">
              <w:t>Вероника Алмазовна</w:t>
            </w:r>
          </w:p>
          <w:p w:rsidR="001A3D9D" w:rsidRPr="008B4C8A" w:rsidRDefault="001A3D9D" w:rsidP="004669C0"/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8B4C8A" w:rsidRDefault="001A3D9D" w:rsidP="004669C0">
            <w:r w:rsidRPr="008B4C8A">
              <w:t>ООО "Компания Версаль"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7A80" w:rsidRDefault="001A3D9D" w:rsidP="006A7A80">
            <w:pPr>
              <w:rPr>
                <w:color w:val="000000"/>
              </w:rPr>
            </w:pPr>
            <w:r w:rsidRPr="008E4E14">
              <w:rPr>
                <w:color w:val="000000"/>
              </w:rPr>
              <w:t xml:space="preserve">Бобылев </w:t>
            </w:r>
          </w:p>
          <w:p w:rsidR="001A3D9D" w:rsidRPr="006A7A80" w:rsidRDefault="001A3D9D" w:rsidP="006A7A80">
            <w:pPr>
              <w:rPr>
                <w:color w:val="000000"/>
              </w:rPr>
            </w:pPr>
            <w:r w:rsidRPr="008E4E14">
              <w:rPr>
                <w:color w:val="000000"/>
              </w:rPr>
              <w:t>Александр Сергеевич</w:t>
            </w:r>
          </w:p>
          <w:p w:rsidR="001A3D9D" w:rsidRPr="008E4E14" w:rsidRDefault="001A3D9D" w:rsidP="006A7A80">
            <w:pPr>
              <w:rPr>
                <w:color w:val="000000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8E4E14" w:rsidRDefault="001A3D9D" w:rsidP="006A7A80">
            <w:pPr>
              <w:rPr>
                <w:color w:val="000000"/>
              </w:rPr>
            </w:pPr>
            <w:r w:rsidRPr="008E4E14">
              <w:rPr>
                <w:color w:val="000000"/>
              </w:rPr>
              <w:t>Генеральный директор</w:t>
            </w:r>
            <w:r w:rsidRPr="006A7A80">
              <w:rPr>
                <w:color w:val="000000"/>
              </w:rPr>
              <w:t xml:space="preserve"> </w:t>
            </w:r>
            <w:r w:rsidRPr="008E4E14">
              <w:rPr>
                <w:color w:val="000000"/>
              </w:rPr>
              <w:t>ООО "АльтоКар"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Default="001A3D9D" w:rsidP="00FE2814">
            <w:pPr>
              <w:ind w:right="-99"/>
            </w:pPr>
            <w:r w:rsidRPr="00FE2814">
              <w:t xml:space="preserve">Булатов </w:t>
            </w:r>
          </w:p>
          <w:p w:rsidR="001A3D9D" w:rsidRDefault="001A3D9D" w:rsidP="00FE2814">
            <w:pPr>
              <w:ind w:right="-99"/>
            </w:pPr>
            <w:r w:rsidRPr="00FE2814">
              <w:t>Айдар Нафисович</w:t>
            </w:r>
          </w:p>
          <w:p w:rsidR="001A3D9D" w:rsidRPr="00FE2814" w:rsidRDefault="001A3D9D" w:rsidP="00FE2814">
            <w:pPr>
              <w:ind w:right="-99"/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FE2814" w:rsidRDefault="001A3D9D" w:rsidP="00FE2814">
            <w:pPr>
              <w:ind w:right="-99"/>
              <w:rPr>
                <w:lang w:val="en-US"/>
              </w:rPr>
            </w:pPr>
            <w:r w:rsidRPr="00FE2814">
              <w:t xml:space="preserve">учредитель ООО «Развитие+», Группа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A3D9D" w:rsidRDefault="001A3D9D" w:rsidP="00B502E6">
            <w:pPr>
              <w:rPr>
                <w:color w:val="000000"/>
              </w:rPr>
            </w:pPr>
            <w:r w:rsidRPr="00162239">
              <w:rPr>
                <w:color w:val="000000"/>
              </w:rPr>
              <w:t xml:space="preserve">Булушев </w:t>
            </w:r>
          </w:p>
          <w:p w:rsidR="001A3D9D" w:rsidRDefault="001A3D9D" w:rsidP="00B502E6">
            <w:pPr>
              <w:rPr>
                <w:color w:val="000000"/>
              </w:rPr>
            </w:pPr>
            <w:r w:rsidRPr="00162239">
              <w:rPr>
                <w:color w:val="000000"/>
              </w:rPr>
              <w:t>Шамиль Михатович</w:t>
            </w:r>
          </w:p>
          <w:p w:rsidR="001A3D9D" w:rsidRPr="00162239" w:rsidRDefault="001A3D9D" w:rsidP="00B502E6">
            <w:pPr>
              <w:rPr>
                <w:color w:val="000000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162239" w:rsidRDefault="001A3D9D" w:rsidP="0044184D">
            <w:pPr>
              <w:rPr>
                <w:color w:val="000000"/>
              </w:rPr>
            </w:pPr>
            <w:r w:rsidRPr="00162239">
              <w:rPr>
                <w:color w:val="000000"/>
              </w:rPr>
              <w:t>Директор ООО «ПСБ-2»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A3D9D" w:rsidRDefault="001A3D9D" w:rsidP="00B502E6">
            <w:pPr>
              <w:rPr>
                <w:color w:val="000000"/>
              </w:rPr>
            </w:pPr>
            <w:r w:rsidRPr="00162239">
              <w:rPr>
                <w:color w:val="000000"/>
              </w:rPr>
              <w:t xml:space="preserve">Вазиев </w:t>
            </w:r>
          </w:p>
          <w:p w:rsidR="001A3D9D" w:rsidRDefault="001A3D9D" w:rsidP="00B502E6">
            <w:pPr>
              <w:rPr>
                <w:color w:val="000000"/>
              </w:rPr>
            </w:pPr>
            <w:r w:rsidRPr="00162239">
              <w:rPr>
                <w:color w:val="000000"/>
              </w:rPr>
              <w:t xml:space="preserve">Фарит Кирамович </w:t>
            </w:r>
          </w:p>
          <w:p w:rsidR="001A3D9D" w:rsidRPr="00162239" w:rsidRDefault="001A3D9D" w:rsidP="00B502E6">
            <w:pPr>
              <w:rPr>
                <w:color w:val="000000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162239" w:rsidRDefault="001A3D9D" w:rsidP="0044184D">
            <w:pPr>
              <w:rPr>
                <w:color w:val="000000"/>
              </w:rPr>
            </w:pPr>
            <w:r w:rsidRPr="00162239">
              <w:rPr>
                <w:color w:val="000000"/>
              </w:rPr>
              <w:t>Директор ООО «</w:t>
            </w:r>
            <w:proofErr w:type="gramStart"/>
            <w:r w:rsidRPr="00162239">
              <w:rPr>
                <w:color w:val="000000"/>
              </w:rPr>
              <w:t>Лифт-Технологии</w:t>
            </w:r>
            <w:proofErr w:type="gramEnd"/>
            <w:r w:rsidRPr="00162239"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961FD3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961FD3">
            <w:pPr>
              <w:rPr>
                <w:bCs/>
                <w:sz w:val="26"/>
                <w:szCs w:val="26"/>
              </w:rPr>
            </w:pPr>
            <w:r w:rsidRPr="006A1D0C">
              <w:rPr>
                <w:bCs/>
                <w:sz w:val="26"/>
                <w:szCs w:val="26"/>
              </w:rPr>
              <w:t xml:space="preserve">Валиев </w:t>
            </w:r>
          </w:p>
          <w:p w:rsidR="001A3D9D" w:rsidRDefault="001A3D9D" w:rsidP="00961FD3">
            <w:pPr>
              <w:rPr>
                <w:bCs/>
                <w:sz w:val="26"/>
                <w:szCs w:val="26"/>
              </w:rPr>
            </w:pPr>
            <w:r w:rsidRPr="006A1D0C">
              <w:rPr>
                <w:bCs/>
                <w:sz w:val="26"/>
                <w:szCs w:val="26"/>
              </w:rPr>
              <w:t>Виталий Фаритович</w:t>
            </w:r>
          </w:p>
          <w:p w:rsidR="001A3D9D" w:rsidRPr="006A1D0C" w:rsidRDefault="001A3D9D" w:rsidP="00961FD3">
            <w:pPr>
              <w:rPr>
                <w:bCs/>
                <w:sz w:val="26"/>
                <w:szCs w:val="26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961FD3">
            <w:pPr>
              <w:rPr>
                <w:bCs/>
                <w:sz w:val="26"/>
                <w:szCs w:val="26"/>
              </w:rPr>
            </w:pPr>
            <w:r w:rsidRPr="006A1D0C">
              <w:rPr>
                <w:bCs/>
                <w:sz w:val="26"/>
                <w:szCs w:val="26"/>
              </w:rPr>
              <w:t>Заместитель директора по развитию "Кама Кристал Техноложди"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C3782B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C3782B">
            <w:pPr>
              <w:tabs>
                <w:tab w:val="center" w:pos="1593"/>
              </w:tabs>
              <w:rPr>
                <w:lang w:eastAsia="en-US"/>
              </w:rPr>
            </w:pPr>
            <w:r w:rsidRPr="006A1D0C">
              <w:rPr>
                <w:lang w:eastAsia="en-US"/>
              </w:rPr>
              <w:t xml:space="preserve">Валиев </w:t>
            </w:r>
            <w:r w:rsidRPr="006A1D0C">
              <w:rPr>
                <w:lang w:eastAsia="en-US"/>
              </w:rPr>
              <w:tab/>
            </w:r>
          </w:p>
          <w:p w:rsidR="001A3D9D" w:rsidRPr="006A1D0C" w:rsidRDefault="001A3D9D" w:rsidP="00C3782B">
            <w:pPr>
              <w:rPr>
                <w:lang w:eastAsia="en-US"/>
              </w:rPr>
            </w:pPr>
            <w:r w:rsidRPr="006A1D0C">
              <w:rPr>
                <w:lang w:eastAsia="en-US"/>
              </w:rPr>
              <w:t>Арслан Асрарович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C3782B">
            <w:pPr>
              <w:jc w:val="both"/>
              <w:rPr>
                <w:lang w:eastAsia="en-US"/>
              </w:rPr>
            </w:pPr>
            <w:r w:rsidRPr="006A1D0C">
              <w:rPr>
                <w:lang w:eastAsia="en-US"/>
              </w:rPr>
              <w:t>Генеральный директор ОАО «Региональный инжиниринговый центр медицинских симуляторов «Центр медицинской науки»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98146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Pr="001A23B3" w:rsidRDefault="001A3D9D" w:rsidP="00981466">
            <w:pPr>
              <w:rPr>
                <w:color w:val="000000"/>
                <w:highlight w:val="yellow"/>
              </w:rPr>
            </w:pPr>
            <w:r w:rsidRPr="001A23B3">
              <w:rPr>
                <w:color w:val="000000"/>
                <w:highlight w:val="yellow"/>
              </w:rPr>
              <w:t xml:space="preserve">Валиев </w:t>
            </w:r>
          </w:p>
          <w:p w:rsidR="001A3D9D" w:rsidRDefault="001A3D9D" w:rsidP="00981466">
            <w:pPr>
              <w:rPr>
                <w:color w:val="000000"/>
              </w:rPr>
            </w:pPr>
            <w:r w:rsidRPr="001A23B3">
              <w:rPr>
                <w:color w:val="000000"/>
                <w:highlight w:val="yellow"/>
              </w:rPr>
              <w:t>Виталий Фаридович</w:t>
            </w:r>
            <w:r w:rsidRPr="001A23B3">
              <w:rPr>
                <w:color w:val="000000"/>
              </w:rPr>
              <w:t xml:space="preserve"> </w:t>
            </w:r>
          </w:p>
          <w:p w:rsidR="001A3D9D" w:rsidRPr="006A1D0C" w:rsidRDefault="001A3D9D" w:rsidP="00981466">
            <w:pPr>
              <w:rPr>
                <w:color w:val="000000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981466">
            <w:pPr>
              <w:pStyle w:val="af6"/>
              <w:tabs>
                <w:tab w:val="num" w:pos="426"/>
              </w:tabs>
              <w:ind w:left="0"/>
              <w:jc w:val="left"/>
              <w:rPr>
                <w:szCs w:val="28"/>
              </w:rPr>
            </w:pPr>
            <w:r w:rsidRPr="006A1D0C">
              <w:rPr>
                <w:color w:val="000000"/>
              </w:rPr>
              <w:t>генеральный директор ООО «ККТ-Синтез»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7A80" w:rsidRDefault="001A3D9D" w:rsidP="006A7A80">
            <w:pPr>
              <w:rPr>
                <w:color w:val="000000"/>
              </w:rPr>
            </w:pPr>
            <w:r w:rsidRPr="008E4E14">
              <w:rPr>
                <w:color w:val="000000"/>
              </w:rPr>
              <w:t xml:space="preserve">Валишин </w:t>
            </w:r>
          </w:p>
          <w:p w:rsidR="001A3D9D" w:rsidRPr="006A7A80" w:rsidRDefault="001A3D9D" w:rsidP="006A7A80">
            <w:pPr>
              <w:rPr>
                <w:color w:val="000000"/>
              </w:rPr>
            </w:pPr>
            <w:r w:rsidRPr="008E4E14">
              <w:rPr>
                <w:color w:val="000000"/>
              </w:rPr>
              <w:t>Булат Фоатович</w:t>
            </w:r>
          </w:p>
          <w:p w:rsidR="001A3D9D" w:rsidRPr="008E4E14" w:rsidRDefault="001A3D9D" w:rsidP="006A7A80">
            <w:pPr>
              <w:rPr>
                <w:color w:val="000000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8E4E14" w:rsidRDefault="001A3D9D" w:rsidP="006A7A80">
            <w:pPr>
              <w:rPr>
                <w:color w:val="000000"/>
              </w:rPr>
            </w:pPr>
            <w:r w:rsidRPr="008E4E14">
              <w:rPr>
                <w:color w:val="000000"/>
              </w:rPr>
              <w:t>Генеральный директор</w:t>
            </w:r>
            <w:r w:rsidRPr="006A7A80">
              <w:rPr>
                <w:color w:val="000000"/>
              </w:rPr>
              <w:t xml:space="preserve"> </w:t>
            </w:r>
            <w:r w:rsidRPr="008E4E14">
              <w:rPr>
                <w:color w:val="000000"/>
              </w:rPr>
              <w:t>ООО "ВЦ СТИВ"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961FD3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961FD3">
            <w:pPr>
              <w:rPr>
                <w:sz w:val="24"/>
                <w:szCs w:val="24"/>
              </w:rPr>
            </w:pPr>
            <w:r w:rsidRPr="006A1D0C">
              <w:t xml:space="preserve">Ван Шоужун 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961FD3">
            <w:pPr>
              <w:rPr>
                <w:sz w:val="24"/>
                <w:szCs w:val="24"/>
              </w:rPr>
            </w:pPr>
            <w:r w:rsidRPr="006A1D0C">
              <w:t>директор ООО "Хайер Электрикал Эпплаенсис РУС"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961FD3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Pr="00766B62" w:rsidRDefault="001A3D9D" w:rsidP="00961FD3">
            <w:pPr>
              <w:rPr>
                <w:highlight w:val="yellow"/>
                <w:lang w:eastAsia="en-US"/>
              </w:rPr>
            </w:pPr>
            <w:r w:rsidRPr="00766B62">
              <w:rPr>
                <w:highlight w:val="yellow"/>
                <w:lang w:eastAsia="en-US"/>
              </w:rPr>
              <w:t xml:space="preserve">Васильев </w:t>
            </w:r>
          </w:p>
          <w:p w:rsidR="001A3D9D" w:rsidRDefault="001A3D9D" w:rsidP="00961FD3">
            <w:pPr>
              <w:rPr>
                <w:lang w:eastAsia="en-US"/>
              </w:rPr>
            </w:pPr>
            <w:r w:rsidRPr="00766B62">
              <w:rPr>
                <w:highlight w:val="yellow"/>
                <w:lang w:eastAsia="en-US"/>
              </w:rPr>
              <w:t>Алексей Дмитриевич</w:t>
            </w:r>
          </w:p>
          <w:p w:rsidR="001A3D9D" w:rsidRPr="006A1D0C" w:rsidRDefault="001A3D9D" w:rsidP="00961FD3">
            <w:pPr>
              <w:rPr>
                <w:lang w:eastAsia="en-US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961FD3">
            <w:pPr>
              <w:rPr>
                <w:lang w:eastAsia="en-US"/>
              </w:rPr>
            </w:pPr>
            <w:r w:rsidRPr="006A1D0C">
              <w:rPr>
                <w:lang w:eastAsia="en-US"/>
              </w:rPr>
              <w:t>Директор ООО «Управляющая Компания «Сокуры»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961FD3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961FD3">
            <w:pPr>
              <w:rPr>
                <w:color w:val="000000"/>
              </w:rPr>
            </w:pPr>
            <w:r w:rsidRPr="006A1D0C">
              <w:rPr>
                <w:color w:val="000000"/>
              </w:rPr>
              <w:t xml:space="preserve">Васильев </w:t>
            </w:r>
          </w:p>
          <w:p w:rsidR="001A3D9D" w:rsidRPr="006A1D0C" w:rsidRDefault="001A3D9D" w:rsidP="00961FD3">
            <w:pPr>
              <w:rPr>
                <w:color w:val="000000"/>
              </w:rPr>
            </w:pPr>
            <w:r w:rsidRPr="006A1D0C">
              <w:rPr>
                <w:color w:val="000000"/>
              </w:rPr>
              <w:t xml:space="preserve">Максим Борисович </w:t>
            </w:r>
          </w:p>
          <w:p w:rsidR="001A3D9D" w:rsidRPr="006A1D0C" w:rsidRDefault="001A3D9D" w:rsidP="00961FD3">
            <w:pPr>
              <w:rPr>
                <w:color w:val="000000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961FD3">
            <w:pPr>
              <w:pStyle w:val="af6"/>
              <w:tabs>
                <w:tab w:val="num" w:pos="426"/>
              </w:tabs>
              <w:ind w:left="0"/>
              <w:jc w:val="left"/>
              <w:rPr>
                <w:szCs w:val="28"/>
              </w:rPr>
            </w:pPr>
            <w:r w:rsidRPr="006A1D0C">
              <w:rPr>
                <w:color w:val="000000"/>
              </w:rPr>
              <w:t>управляющий заводом ООО «Роквул-Волга»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Default="001A3D9D" w:rsidP="005D2AC1">
            <w:r w:rsidRPr="005D2AC1">
              <w:t xml:space="preserve">Васни </w:t>
            </w:r>
          </w:p>
          <w:p w:rsidR="001A3D9D" w:rsidRDefault="001A3D9D" w:rsidP="005D2AC1">
            <w:r w:rsidRPr="005D2AC1">
              <w:t xml:space="preserve">Наталья Викторовна    </w:t>
            </w:r>
          </w:p>
          <w:p w:rsidR="001A3D9D" w:rsidRPr="005D2AC1" w:rsidRDefault="001A3D9D" w:rsidP="005D2AC1"/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5D2AC1" w:rsidRDefault="001A3D9D" w:rsidP="005D2AC1">
            <w:r w:rsidRPr="005D2AC1">
              <w:t>Соучредитель ООО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Default="001A3D9D" w:rsidP="00FE2814">
            <w:pPr>
              <w:ind w:right="-99"/>
            </w:pPr>
            <w:r w:rsidRPr="00FE2814">
              <w:t xml:space="preserve">Васни </w:t>
            </w:r>
          </w:p>
          <w:p w:rsidR="001A3D9D" w:rsidRPr="00FE2814" w:rsidRDefault="001A3D9D" w:rsidP="00FE2814">
            <w:pPr>
              <w:ind w:right="-99"/>
            </w:pPr>
            <w:r w:rsidRPr="00FE2814">
              <w:t>Алексей Семенович</w:t>
            </w:r>
          </w:p>
          <w:p w:rsidR="001A3D9D" w:rsidRPr="00FE2814" w:rsidRDefault="001A3D9D" w:rsidP="00FE2814">
            <w:pPr>
              <w:ind w:right="-99"/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FE2814" w:rsidRDefault="001A3D9D" w:rsidP="00FE2814">
            <w:pPr>
              <w:ind w:right="-108"/>
            </w:pPr>
            <w:r w:rsidRPr="00FE2814">
              <w:t>ООО «Деловой круг»</w:t>
            </w:r>
          </w:p>
          <w:p w:rsidR="001A3D9D" w:rsidRPr="00FE2814" w:rsidRDefault="001A3D9D" w:rsidP="00FE2814">
            <w:pPr>
              <w:ind w:right="-108"/>
              <w:rPr>
                <w:lang w:val="en-US"/>
              </w:rPr>
            </w:pPr>
            <w:r w:rsidRPr="00FE2814">
              <w:rPr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Default="001A3D9D" w:rsidP="00FE2814">
            <w:r w:rsidRPr="00FE2814">
              <w:t xml:space="preserve">Вечеров </w:t>
            </w:r>
          </w:p>
          <w:p w:rsidR="001A3D9D" w:rsidRPr="00FE2814" w:rsidRDefault="001A3D9D" w:rsidP="00FE2814">
            <w:r w:rsidRPr="00FE2814">
              <w:t>Игорь Борисович</w:t>
            </w:r>
          </w:p>
          <w:p w:rsidR="001A3D9D" w:rsidRPr="00FE2814" w:rsidRDefault="001A3D9D" w:rsidP="00FE2814"/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FE2814" w:rsidRDefault="001A3D9D" w:rsidP="00FE2814">
            <w:pPr>
              <w:ind w:right="-108"/>
            </w:pPr>
            <w:r w:rsidRPr="00FE2814">
              <w:t>ООО «ЭнВетЭл»</w:t>
            </w:r>
          </w:p>
          <w:p w:rsidR="001A3D9D" w:rsidRPr="00FE2814" w:rsidRDefault="001A3D9D" w:rsidP="00FE2814">
            <w:pPr>
              <w:ind w:right="-108"/>
              <w:rPr>
                <w:lang w:val="en-US"/>
              </w:rPr>
            </w:pPr>
            <w:r w:rsidRPr="00FE2814">
              <w:rPr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961FD3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Pr="001A23B3" w:rsidRDefault="001A3D9D" w:rsidP="00961FD3">
            <w:pPr>
              <w:rPr>
                <w:color w:val="000000"/>
                <w:highlight w:val="yellow"/>
              </w:rPr>
            </w:pPr>
            <w:r w:rsidRPr="001A23B3">
              <w:rPr>
                <w:color w:val="000000"/>
                <w:highlight w:val="yellow"/>
              </w:rPr>
              <w:t xml:space="preserve">Владимирцев </w:t>
            </w:r>
          </w:p>
          <w:p w:rsidR="001A3D9D" w:rsidRPr="006A1D0C" w:rsidRDefault="001A3D9D" w:rsidP="00961FD3">
            <w:pPr>
              <w:rPr>
                <w:color w:val="000000"/>
              </w:rPr>
            </w:pPr>
            <w:r w:rsidRPr="001A23B3">
              <w:rPr>
                <w:color w:val="000000"/>
                <w:highlight w:val="yellow"/>
              </w:rPr>
              <w:t>Евгений Михайлович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1A23B3">
            <w:pPr>
              <w:pStyle w:val="af6"/>
              <w:tabs>
                <w:tab w:val="num" w:pos="426"/>
              </w:tabs>
              <w:ind w:left="0"/>
              <w:jc w:val="left"/>
              <w:rPr>
                <w:szCs w:val="28"/>
              </w:rPr>
            </w:pPr>
            <w:r>
              <w:rPr>
                <w:color w:val="000000"/>
              </w:rPr>
              <w:t>Зам</w:t>
            </w:r>
            <w:proofErr w:type="gramStart"/>
            <w:r>
              <w:rPr>
                <w:color w:val="000000"/>
              </w:rPr>
              <w:t>.</w:t>
            </w:r>
            <w:r w:rsidRPr="006A1D0C">
              <w:rPr>
                <w:color w:val="000000"/>
              </w:rPr>
              <w:t>г</w:t>
            </w:r>
            <w:proofErr w:type="gramEnd"/>
            <w:r w:rsidRPr="006A1D0C">
              <w:rPr>
                <w:color w:val="000000"/>
              </w:rPr>
              <w:t>енеральн</w:t>
            </w:r>
            <w:r>
              <w:rPr>
                <w:color w:val="000000"/>
              </w:rPr>
              <w:t>ого</w:t>
            </w:r>
            <w:r w:rsidRPr="006A1D0C">
              <w:rPr>
                <w:color w:val="000000"/>
              </w:rPr>
              <w:t xml:space="preserve"> директор</w:t>
            </w:r>
            <w:r>
              <w:rPr>
                <w:color w:val="000000"/>
              </w:rPr>
              <w:t>а</w:t>
            </w:r>
            <w:r w:rsidRPr="006A1D0C">
              <w:rPr>
                <w:color w:val="000000"/>
              </w:rPr>
              <w:t xml:space="preserve"> ООО Комбинат энергосберегающих материалов «Уоллсейвинг»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961FD3">
        <w:tblPrEx>
          <w:tblLook w:val="01E0" w:firstRow="1" w:lastRow="1" w:firstColumn="1" w:lastColumn="1" w:noHBand="0" w:noVBand="0"/>
        </w:tblPrEx>
        <w:tc>
          <w:tcPr>
            <w:tcW w:w="993" w:type="dxa"/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1A3D9D" w:rsidRPr="00A710BA" w:rsidRDefault="001A3D9D" w:rsidP="00961FD3">
            <w:pPr>
              <w:rPr>
                <w:highlight w:val="yellow"/>
              </w:rPr>
            </w:pPr>
            <w:r w:rsidRPr="00A710BA">
              <w:rPr>
                <w:highlight w:val="yellow"/>
              </w:rPr>
              <w:t xml:space="preserve">Власов </w:t>
            </w:r>
          </w:p>
          <w:p w:rsidR="001A3D9D" w:rsidRPr="006A1D0C" w:rsidRDefault="001A3D9D" w:rsidP="00961FD3">
            <w:r w:rsidRPr="00A710BA">
              <w:rPr>
                <w:highlight w:val="yellow"/>
              </w:rPr>
              <w:t>Олег Геннадьевич</w:t>
            </w:r>
            <w:r w:rsidRPr="006A1D0C">
              <w:t xml:space="preserve">   </w:t>
            </w:r>
          </w:p>
          <w:p w:rsidR="001A3D9D" w:rsidRPr="006A1D0C" w:rsidRDefault="001A3D9D" w:rsidP="00961FD3"/>
        </w:tc>
        <w:tc>
          <w:tcPr>
            <w:tcW w:w="5245" w:type="dxa"/>
            <w:gridSpan w:val="2"/>
            <w:shd w:val="clear" w:color="auto" w:fill="auto"/>
          </w:tcPr>
          <w:p w:rsidR="001A3D9D" w:rsidRPr="006A1D0C" w:rsidRDefault="001A3D9D" w:rsidP="00961FD3">
            <w:r w:rsidRPr="006A1D0C">
              <w:t>Генеральный директор Агропромышленного парка «Казань»</w:t>
            </w:r>
          </w:p>
        </w:tc>
        <w:tc>
          <w:tcPr>
            <w:tcW w:w="992" w:type="dxa"/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DB1862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1A3D9D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Default="001A3D9D" w:rsidP="001A3D9D">
            <w:r w:rsidRPr="001A3D9D">
              <w:t xml:space="preserve">Власова </w:t>
            </w:r>
          </w:p>
          <w:p w:rsidR="001A3D9D" w:rsidRDefault="001A3D9D" w:rsidP="001A3D9D">
            <w:r w:rsidRPr="001A3D9D">
              <w:t>Екатерина Андреевна</w:t>
            </w:r>
          </w:p>
          <w:p w:rsidR="001A3D9D" w:rsidRPr="001A3D9D" w:rsidRDefault="001A3D9D" w:rsidP="001A3D9D"/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1A3D9D" w:rsidRDefault="001A3D9D" w:rsidP="001A3D9D">
            <w:r w:rsidRPr="001A3D9D">
              <w:t>Директор по развитию ООО «СтартПласт»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1A3D9D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Default="001A3D9D" w:rsidP="0071356A">
            <w:pPr>
              <w:ind w:left="34"/>
              <w:rPr>
                <w:color w:val="000000"/>
                <w:shd w:val="clear" w:color="auto" w:fill="FFFFFF"/>
              </w:rPr>
            </w:pPr>
            <w:r w:rsidRPr="0071356A">
              <w:rPr>
                <w:color w:val="000000"/>
                <w:shd w:val="clear" w:color="auto" w:fill="FFFFFF"/>
              </w:rPr>
              <w:t>Воробьёв</w:t>
            </w:r>
          </w:p>
          <w:p w:rsidR="001A3D9D" w:rsidRPr="0071356A" w:rsidRDefault="001A3D9D" w:rsidP="0071356A">
            <w:pPr>
              <w:ind w:left="34"/>
            </w:pPr>
            <w:r w:rsidRPr="0071356A">
              <w:rPr>
                <w:color w:val="000000"/>
                <w:shd w:val="clear" w:color="auto" w:fill="FFFFFF"/>
              </w:rPr>
              <w:t xml:space="preserve">Евгений Анатольевич </w:t>
            </w:r>
          </w:p>
          <w:p w:rsidR="001A3D9D" w:rsidRPr="0071356A" w:rsidRDefault="001A3D9D" w:rsidP="0071356A">
            <w:pPr>
              <w:ind w:left="34"/>
              <w:rPr>
                <w:color w:val="000000"/>
                <w:shd w:val="clear" w:color="auto" w:fill="FFFFFF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71356A" w:rsidRDefault="001A3D9D" w:rsidP="0071356A">
            <w:pPr>
              <w:ind w:left="34"/>
              <w:rPr>
                <w:color w:val="000000"/>
                <w:shd w:val="clear" w:color="auto" w:fill="FFFFFF"/>
              </w:rPr>
            </w:pPr>
            <w:r w:rsidRPr="0071356A">
              <w:rPr>
                <w:color w:val="000000"/>
                <w:shd w:val="clear" w:color="auto" w:fill="FFFFFF"/>
              </w:rPr>
              <w:t>директор ООО «АртДеко»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Default="001A3D9D" w:rsidP="00FE2814">
            <w:pPr>
              <w:ind w:right="-99"/>
            </w:pPr>
            <w:r w:rsidRPr="00FE2814">
              <w:t xml:space="preserve">Габитов </w:t>
            </w:r>
          </w:p>
          <w:p w:rsidR="001A3D9D" w:rsidRPr="00FE2814" w:rsidRDefault="001A3D9D" w:rsidP="00FE2814">
            <w:pPr>
              <w:ind w:right="-99"/>
            </w:pPr>
            <w:r w:rsidRPr="00FE2814">
              <w:t>Нуртин Михайлович</w:t>
            </w:r>
          </w:p>
          <w:p w:rsidR="001A3D9D" w:rsidRPr="00FE2814" w:rsidRDefault="001A3D9D" w:rsidP="00FE2814">
            <w:pPr>
              <w:ind w:right="-99"/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FE2814" w:rsidRDefault="001A3D9D" w:rsidP="00FE2814">
            <w:pPr>
              <w:ind w:right="-108"/>
            </w:pPr>
            <w:r w:rsidRPr="00FE2814">
              <w:t>ООО «ПСМ»</w:t>
            </w:r>
          </w:p>
          <w:p w:rsidR="001A3D9D" w:rsidRPr="00FE2814" w:rsidRDefault="001A3D9D" w:rsidP="00FE2814">
            <w:pPr>
              <w:ind w:right="-108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Default="001A3D9D" w:rsidP="005D2AC1">
            <w:r w:rsidRPr="005D2AC1">
              <w:t xml:space="preserve">Гайниева </w:t>
            </w:r>
          </w:p>
          <w:p w:rsidR="001A3D9D" w:rsidRDefault="001A3D9D" w:rsidP="005D2AC1">
            <w:r w:rsidRPr="005D2AC1">
              <w:t>Людмила Анатольевна</w:t>
            </w:r>
          </w:p>
          <w:p w:rsidR="001A3D9D" w:rsidRPr="005D2AC1" w:rsidRDefault="001A3D9D" w:rsidP="005D2AC1"/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5D2AC1" w:rsidRDefault="001A3D9D" w:rsidP="005D2AC1">
            <w:r w:rsidRPr="005D2AC1">
              <w:t>Соучредитель ООО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A3D9D" w:rsidRDefault="001A3D9D" w:rsidP="00B502E6">
            <w:pPr>
              <w:rPr>
                <w:color w:val="000000"/>
              </w:rPr>
            </w:pPr>
            <w:r w:rsidRPr="00162239">
              <w:rPr>
                <w:color w:val="000000"/>
              </w:rPr>
              <w:t xml:space="preserve">Гайнуллин </w:t>
            </w:r>
          </w:p>
          <w:p w:rsidR="001A3D9D" w:rsidRDefault="001A3D9D" w:rsidP="00B502E6">
            <w:pPr>
              <w:rPr>
                <w:color w:val="000000"/>
              </w:rPr>
            </w:pPr>
            <w:r w:rsidRPr="00162239">
              <w:rPr>
                <w:color w:val="000000"/>
              </w:rPr>
              <w:t>Даниил Фаттахович</w:t>
            </w:r>
          </w:p>
          <w:p w:rsidR="001A3D9D" w:rsidRPr="00162239" w:rsidRDefault="001A3D9D" w:rsidP="00B502E6">
            <w:pPr>
              <w:rPr>
                <w:color w:val="000000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162239" w:rsidRDefault="001A3D9D" w:rsidP="0044184D">
            <w:pPr>
              <w:rPr>
                <w:color w:val="000000"/>
              </w:rPr>
            </w:pPr>
            <w:r w:rsidRPr="00162239">
              <w:rPr>
                <w:color w:val="000000"/>
              </w:rPr>
              <w:t>Директор ООО «Торгснабсервис»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Default="001A3D9D" w:rsidP="004669C0">
            <w:r w:rsidRPr="008B4C8A">
              <w:t xml:space="preserve">Гайнуллин </w:t>
            </w:r>
          </w:p>
          <w:p w:rsidR="001A3D9D" w:rsidRDefault="001A3D9D" w:rsidP="004669C0">
            <w:r w:rsidRPr="008B4C8A">
              <w:t>Ильшат Шавкатович</w:t>
            </w:r>
          </w:p>
          <w:p w:rsidR="001A3D9D" w:rsidRPr="008B4C8A" w:rsidRDefault="001A3D9D" w:rsidP="004669C0"/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8B4C8A" w:rsidRDefault="001A3D9D" w:rsidP="004669C0">
            <w:r w:rsidRPr="008B4C8A">
              <w:t>ООО "Агроинпекс Казань"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Default="001A3D9D" w:rsidP="004669C0">
            <w:r w:rsidRPr="00AC419E">
              <w:t xml:space="preserve">Гайнуллин </w:t>
            </w:r>
          </w:p>
          <w:p w:rsidR="001A3D9D" w:rsidRDefault="001A3D9D" w:rsidP="004669C0">
            <w:r w:rsidRPr="00AC419E">
              <w:t>Эдуард Ренатович</w:t>
            </w:r>
          </w:p>
          <w:p w:rsidR="001A3D9D" w:rsidRPr="00AC419E" w:rsidRDefault="001A3D9D" w:rsidP="004669C0"/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AC419E" w:rsidRDefault="001A3D9D" w:rsidP="004669C0">
            <w:r w:rsidRPr="00AC419E">
              <w:t>ООО "Иволга"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961FD3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Pr="00C84CA7" w:rsidRDefault="001A3D9D" w:rsidP="00961FD3">
            <w:pPr>
              <w:pStyle w:val="af6"/>
              <w:tabs>
                <w:tab w:val="num" w:pos="426"/>
              </w:tabs>
              <w:ind w:left="0"/>
              <w:jc w:val="left"/>
              <w:rPr>
                <w:szCs w:val="28"/>
                <w:highlight w:val="yellow"/>
              </w:rPr>
            </w:pPr>
            <w:r w:rsidRPr="00C84CA7">
              <w:rPr>
                <w:szCs w:val="28"/>
                <w:highlight w:val="yellow"/>
              </w:rPr>
              <w:t xml:space="preserve">Гайнутдинов </w:t>
            </w:r>
          </w:p>
          <w:p w:rsidR="001A3D9D" w:rsidRPr="006A1D0C" w:rsidRDefault="001A3D9D" w:rsidP="00961FD3">
            <w:pPr>
              <w:pStyle w:val="af6"/>
              <w:tabs>
                <w:tab w:val="num" w:pos="426"/>
              </w:tabs>
              <w:ind w:left="0"/>
              <w:jc w:val="left"/>
              <w:rPr>
                <w:szCs w:val="28"/>
              </w:rPr>
            </w:pPr>
            <w:r w:rsidRPr="00C84CA7">
              <w:rPr>
                <w:szCs w:val="28"/>
                <w:highlight w:val="yellow"/>
              </w:rPr>
              <w:t>Айдар Рафаилевич</w:t>
            </w:r>
          </w:p>
          <w:p w:rsidR="001A3D9D" w:rsidRPr="006A1D0C" w:rsidRDefault="001A3D9D" w:rsidP="00961FD3">
            <w:pPr>
              <w:pStyle w:val="af6"/>
              <w:tabs>
                <w:tab w:val="num" w:pos="426"/>
              </w:tabs>
              <w:ind w:left="0"/>
              <w:jc w:val="left"/>
              <w:rPr>
                <w:szCs w:val="28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961FD3">
            <w:pPr>
              <w:pStyle w:val="af6"/>
              <w:tabs>
                <w:tab w:val="num" w:pos="426"/>
              </w:tabs>
              <w:ind w:left="0"/>
              <w:jc w:val="left"/>
              <w:rPr>
                <w:szCs w:val="28"/>
              </w:rPr>
            </w:pPr>
            <w:r w:rsidRPr="006A1D0C">
              <w:rPr>
                <w:szCs w:val="28"/>
              </w:rPr>
              <w:t>директор РМОО «Созвездие – Йолдызлык»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C3782B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C3782B">
            <w:pPr>
              <w:jc w:val="both"/>
              <w:rPr>
                <w:lang w:eastAsia="en-US"/>
              </w:rPr>
            </w:pPr>
            <w:r w:rsidRPr="006A1D0C">
              <w:rPr>
                <w:lang w:eastAsia="en-US"/>
              </w:rPr>
              <w:t xml:space="preserve">Гайнутдинов </w:t>
            </w:r>
          </w:p>
          <w:p w:rsidR="001A3D9D" w:rsidRPr="006A1D0C" w:rsidRDefault="001A3D9D" w:rsidP="00C3782B">
            <w:pPr>
              <w:jc w:val="both"/>
              <w:rPr>
                <w:lang w:eastAsia="en-US"/>
              </w:rPr>
            </w:pPr>
            <w:r w:rsidRPr="006A1D0C">
              <w:rPr>
                <w:lang w:eastAsia="en-US"/>
              </w:rPr>
              <w:t>Рамиль Талгатович</w:t>
            </w:r>
          </w:p>
          <w:p w:rsidR="001A3D9D" w:rsidRPr="006A1D0C" w:rsidRDefault="001A3D9D" w:rsidP="00C3782B">
            <w:pPr>
              <w:jc w:val="both"/>
              <w:rPr>
                <w:lang w:eastAsia="en-US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C3782B">
            <w:pPr>
              <w:ind w:left="35" w:firstLine="33"/>
              <w:jc w:val="both"/>
              <w:rPr>
                <w:lang w:eastAsia="en-US"/>
              </w:rPr>
            </w:pPr>
            <w:r w:rsidRPr="006A1D0C">
              <w:rPr>
                <w:lang w:eastAsia="en-US"/>
              </w:rPr>
              <w:t>Генеральный директор ООО «Эйдос-Медицина»</w:t>
            </w:r>
          </w:p>
          <w:p w:rsidR="001A3D9D" w:rsidRPr="006A1D0C" w:rsidRDefault="001A3D9D" w:rsidP="00C3782B">
            <w:pPr>
              <w:ind w:left="35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Default="001A3D9D" w:rsidP="0071356A">
            <w:pPr>
              <w:shd w:val="clear" w:color="auto" w:fill="FFFFFF"/>
              <w:ind w:left="34"/>
              <w:rPr>
                <w:color w:val="000000"/>
              </w:rPr>
            </w:pPr>
            <w:r w:rsidRPr="0071356A">
              <w:rPr>
                <w:color w:val="000000"/>
                <w:shd w:val="clear" w:color="auto" w:fill="FFFFFF"/>
              </w:rPr>
              <w:t xml:space="preserve"> </w:t>
            </w:r>
            <w:r w:rsidRPr="0071356A">
              <w:rPr>
                <w:color w:val="000000"/>
              </w:rPr>
              <w:t xml:space="preserve">Гайсин </w:t>
            </w:r>
          </w:p>
          <w:p w:rsidR="001A3D9D" w:rsidRPr="0071356A" w:rsidRDefault="001A3D9D" w:rsidP="0071356A">
            <w:pPr>
              <w:shd w:val="clear" w:color="auto" w:fill="FFFFFF"/>
              <w:ind w:left="34"/>
              <w:rPr>
                <w:color w:val="000000"/>
              </w:rPr>
            </w:pPr>
            <w:r w:rsidRPr="0071356A">
              <w:rPr>
                <w:color w:val="000000"/>
              </w:rPr>
              <w:t xml:space="preserve">Ренат Маратович </w:t>
            </w:r>
          </w:p>
          <w:p w:rsidR="001A3D9D" w:rsidRPr="0071356A" w:rsidRDefault="001A3D9D" w:rsidP="0071356A">
            <w:pPr>
              <w:ind w:left="34"/>
              <w:rPr>
                <w:color w:val="000000"/>
                <w:shd w:val="clear" w:color="auto" w:fill="FFFFFF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71356A" w:rsidRDefault="001A3D9D" w:rsidP="0071356A">
            <w:pPr>
              <w:ind w:left="34"/>
              <w:rPr>
                <w:color w:val="000000"/>
                <w:shd w:val="clear" w:color="auto" w:fill="FFFFFF"/>
              </w:rPr>
            </w:pPr>
            <w:r w:rsidRPr="0071356A">
              <w:rPr>
                <w:color w:val="000000"/>
              </w:rPr>
              <w:t>руководитель отдела ВЭД</w:t>
            </w:r>
            <w:r w:rsidRPr="0071356A">
              <w:rPr>
                <w:color w:val="000000"/>
                <w:shd w:val="clear" w:color="auto" w:fill="FFFFFF"/>
              </w:rPr>
              <w:t xml:space="preserve"> АО "Азнакаевский завод Нефтемаш"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Default="001A3D9D" w:rsidP="00FE2814">
            <w:r w:rsidRPr="00FE2814">
              <w:t xml:space="preserve">Гайсин </w:t>
            </w:r>
          </w:p>
          <w:p w:rsidR="001A3D9D" w:rsidRPr="00FE2814" w:rsidRDefault="001A3D9D" w:rsidP="00FE2814">
            <w:r w:rsidRPr="00FE2814">
              <w:t>Салават Гаврилович</w:t>
            </w:r>
          </w:p>
          <w:p w:rsidR="001A3D9D" w:rsidRPr="00FE2814" w:rsidRDefault="001A3D9D" w:rsidP="00FE2814"/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FE2814" w:rsidRDefault="001A3D9D" w:rsidP="00FE2814">
            <w:pPr>
              <w:pStyle w:val="31"/>
              <w:rPr>
                <w:b w:val="0"/>
                <w:sz w:val="28"/>
                <w:szCs w:val="28"/>
              </w:rPr>
            </w:pPr>
            <w:r w:rsidRPr="00FE2814">
              <w:rPr>
                <w:b w:val="0"/>
                <w:sz w:val="28"/>
                <w:szCs w:val="28"/>
              </w:rPr>
              <w:t>Общественно – государственная организация ФСО «Динамо»</w:t>
            </w:r>
          </w:p>
          <w:p w:rsidR="001A3D9D" w:rsidRPr="00FE2814" w:rsidRDefault="001A3D9D" w:rsidP="00FE2814">
            <w:pPr>
              <w:ind w:right="-110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961FD3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Pr="001A23B3" w:rsidRDefault="001A3D9D" w:rsidP="001A23B3">
            <w:pPr>
              <w:rPr>
                <w:highlight w:val="yellow"/>
              </w:rPr>
            </w:pPr>
            <w:r w:rsidRPr="001A23B3">
              <w:rPr>
                <w:highlight w:val="yellow"/>
              </w:rPr>
              <w:t xml:space="preserve">Гайфуллин </w:t>
            </w:r>
          </w:p>
          <w:p w:rsidR="001A3D9D" w:rsidRDefault="001A3D9D" w:rsidP="001A23B3">
            <w:r w:rsidRPr="001A23B3">
              <w:rPr>
                <w:highlight w:val="yellow"/>
              </w:rPr>
              <w:t>Ильгиз Фаизович</w:t>
            </w:r>
            <w:r w:rsidRPr="001A23B3">
              <w:t xml:space="preserve"> </w:t>
            </w:r>
          </w:p>
          <w:p w:rsidR="001A3D9D" w:rsidRPr="006A1D0C" w:rsidRDefault="001A3D9D" w:rsidP="001A23B3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961FD3">
            <w:pPr>
              <w:rPr>
                <w:sz w:val="24"/>
                <w:szCs w:val="24"/>
              </w:rPr>
            </w:pPr>
            <w:r w:rsidRPr="006A1D0C">
              <w:t xml:space="preserve"> Генеральный директор ООО "Винербергер-Куркачи"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Default="001A3D9D" w:rsidP="00FE2814">
            <w:r w:rsidRPr="00FE2814">
              <w:t xml:space="preserve">Галеев </w:t>
            </w:r>
          </w:p>
          <w:p w:rsidR="001A3D9D" w:rsidRPr="00FE2814" w:rsidRDefault="001A3D9D" w:rsidP="00FE2814">
            <w:r w:rsidRPr="00FE2814">
              <w:t>Вадим Велерович</w:t>
            </w:r>
          </w:p>
          <w:p w:rsidR="001A3D9D" w:rsidRPr="00FE2814" w:rsidRDefault="001A3D9D" w:rsidP="00FE2814"/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FE2814" w:rsidRDefault="001A3D9D" w:rsidP="00FE2814">
            <w:pPr>
              <w:ind w:right="-108"/>
            </w:pPr>
            <w:r w:rsidRPr="00FE2814">
              <w:t>ООО «РЦМ Консалтинг и исследования»</w:t>
            </w:r>
          </w:p>
          <w:p w:rsidR="001A3D9D" w:rsidRPr="00FE2814" w:rsidRDefault="001A3D9D" w:rsidP="00FE2814">
            <w:pPr>
              <w:ind w:right="-108"/>
            </w:pPr>
            <w:r w:rsidRPr="00FE2814"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Default="001A3D9D" w:rsidP="00FE2814">
            <w:pPr>
              <w:ind w:right="-99"/>
            </w:pPr>
            <w:r>
              <w:t xml:space="preserve">Галеев </w:t>
            </w:r>
          </w:p>
          <w:p w:rsidR="001A3D9D" w:rsidRPr="00FE2814" w:rsidRDefault="001A3D9D" w:rsidP="00FE2814">
            <w:pPr>
              <w:ind w:right="-99"/>
            </w:pPr>
            <w:r>
              <w:t xml:space="preserve">Айрат Валерьевич </w:t>
            </w:r>
          </w:p>
          <w:p w:rsidR="001A3D9D" w:rsidRPr="00FE2814" w:rsidRDefault="001A3D9D" w:rsidP="00FE2814">
            <w:pPr>
              <w:ind w:right="-108"/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FE2814" w:rsidRDefault="001A3D9D" w:rsidP="00FE2814">
            <w:pPr>
              <w:ind w:right="-108"/>
            </w:pPr>
            <w:r w:rsidRPr="00FE2814">
              <w:t>генеральный директор ООО «Цифровая безопасность Казань»</w:t>
            </w:r>
          </w:p>
          <w:p w:rsidR="001A3D9D" w:rsidRPr="00FE2814" w:rsidRDefault="001A3D9D" w:rsidP="00FE2814">
            <w:pPr>
              <w:ind w:right="-108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961FD3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961FD3">
            <w:pPr>
              <w:rPr>
                <w:color w:val="000000"/>
              </w:rPr>
            </w:pPr>
            <w:r w:rsidRPr="006A1D0C">
              <w:rPr>
                <w:color w:val="000000"/>
              </w:rPr>
              <w:t xml:space="preserve">Галеев </w:t>
            </w:r>
          </w:p>
          <w:p w:rsidR="001A3D9D" w:rsidRPr="006A1D0C" w:rsidRDefault="001A3D9D" w:rsidP="00961FD3">
            <w:pPr>
              <w:rPr>
                <w:color w:val="000000"/>
              </w:rPr>
            </w:pPr>
            <w:r w:rsidRPr="006A1D0C">
              <w:rPr>
                <w:color w:val="000000"/>
              </w:rPr>
              <w:t xml:space="preserve">Айрат Рафаилевич </w:t>
            </w:r>
          </w:p>
          <w:p w:rsidR="001A3D9D" w:rsidRPr="006A1D0C" w:rsidRDefault="001A3D9D" w:rsidP="00961FD3">
            <w:pPr>
              <w:rPr>
                <w:color w:val="000000"/>
              </w:rPr>
            </w:pPr>
            <w:r w:rsidRPr="006A1D0C">
              <w:rPr>
                <w:color w:val="000000"/>
              </w:rPr>
              <w:t xml:space="preserve"> 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961FD3">
            <w:pPr>
              <w:pStyle w:val="af6"/>
              <w:tabs>
                <w:tab w:val="num" w:pos="426"/>
              </w:tabs>
              <w:ind w:left="0"/>
              <w:jc w:val="left"/>
              <w:rPr>
                <w:szCs w:val="28"/>
              </w:rPr>
            </w:pPr>
            <w:r w:rsidRPr="006A1D0C">
              <w:rPr>
                <w:color w:val="000000"/>
              </w:rPr>
              <w:t>генеральный директор ООО «Инжиниринговый центр ИНТЕРСКОЛ»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Default="001A3D9D" w:rsidP="00FE2814">
            <w:r w:rsidRPr="00FE2814">
              <w:t xml:space="preserve">Галеева </w:t>
            </w:r>
          </w:p>
          <w:p w:rsidR="001A3D9D" w:rsidRPr="00FE2814" w:rsidRDefault="001A3D9D" w:rsidP="00FE2814">
            <w:r w:rsidRPr="00FE2814">
              <w:t>Фарида Усмановна</w:t>
            </w:r>
          </w:p>
          <w:p w:rsidR="001A3D9D" w:rsidRPr="00FE2814" w:rsidRDefault="001A3D9D" w:rsidP="00FE2814"/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FE2814" w:rsidRDefault="001A3D9D" w:rsidP="00FE2814">
            <w:r w:rsidRPr="00FE2814">
              <w:t>ЗАО «Юлдыз»</w:t>
            </w:r>
          </w:p>
          <w:p w:rsidR="001A3D9D" w:rsidRPr="00FE2814" w:rsidRDefault="001A3D9D" w:rsidP="00FE2814">
            <w:r w:rsidRPr="00FE2814"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A3D9D" w:rsidRDefault="001A3D9D" w:rsidP="00B502E6">
            <w:pPr>
              <w:rPr>
                <w:color w:val="000000"/>
              </w:rPr>
            </w:pPr>
            <w:r w:rsidRPr="00162239">
              <w:rPr>
                <w:color w:val="000000"/>
              </w:rPr>
              <w:t xml:space="preserve">Галиев </w:t>
            </w:r>
          </w:p>
          <w:p w:rsidR="001A3D9D" w:rsidRDefault="001A3D9D" w:rsidP="00B502E6">
            <w:pPr>
              <w:rPr>
                <w:color w:val="000000"/>
              </w:rPr>
            </w:pPr>
            <w:r w:rsidRPr="00162239">
              <w:rPr>
                <w:color w:val="000000"/>
              </w:rPr>
              <w:t>Рамиль Равильевич</w:t>
            </w:r>
          </w:p>
          <w:p w:rsidR="001A3D9D" w:rsidRPr="00162239" w:rsidRDefault="001A3D9D" w:rsidP="00B502E6">
            <w:pPr>
              <w:rPr>
                <w:color w:val="000000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162239" w:rsidRDefault="001A3D9D" w:rsidP="0044184D">
            <w:pPr>
              <w:rPr>
                <w:color w:val="000000"/>
              </w:rPr>
            </w:pPr>
            <w:r w:rsidRPr="00162239">
              <w:rPr>
                <w:color w:val="000000"/>
              </w:rPr>
              <w:t>Директор ООО «Добро мясо»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961FD3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961FD3">
            <w:pPr>
              <w:rPr>
                <w:bCs/>
                <w:sz w:val="26"/>
                <w:szCs w:val="26"/>
              </w:rPr>
            </w:pPr>
            <w:r w:rsidRPr="006A1D0C">
              <w:rPr>
                <w:bCs/>
                <w:sz w:val="26"/>
                <w:szCs w:val="26"/>
              </w:rPr>
              <w:t xml:space="preserve">Галиев </w:t>
            </w:r>
          </w:p>
          <w:p w:rsidR="001A3D9D" w:rsidRDefault="001A3D9D" w:rsidP="00961FD3">
            <w:pPr>
              <w:rPr>
                <w:bCs/>
                <w:sz w:val="26"/>
                <w:szCs w:val="26"/>
              </w:rPr>
            </w:pPr>
            <w:r w:rsidRPr="006A1D0C">
              <w:rPr>
                <w:bCs/>
                <w:sz w:val="26"/>
                <w:szCs w:val="26"/>
              </w:rPr>
              <w:t>Ирек Фанисович</w:t>
            </w:r>
          </w:p>
          <w:p w:rsidR="001A3D9D" w:rsidRPr="006A1D0C" w:rsidRDefault="001A3D9D" w:rsidP="00961FD3">
            <w:pPr>
              <w:rPr>
                <w:bCs/>
                <w:sz w:val="26"/>
                <w:szCs w:val="26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961FD3">
            <w:pPr>
              <w:rPr>
                <w:bCs/>
                <w:sz w:val="26"/>
                <w:szCs w:val="26"/>
              </w:rPr>
            </w:pPr>
            <w:r w:rsidRPr="006A1D0C">
              <w:rPr>
                <w:bCs/>
                <w:sz w:val="26"/>
                <w:szCs w:val="26"/>
              </w:rPr>
              <w:t>Директор по производству АО «</w:t>
            </w:r>
            <w:proofErr w:type="gramStart"/>
            <w:r w:rsidRPr="006A1D0C">
              <w:rPr>
                <w:bCs/>
                <w:sz w:val="26"/>
                <w:szCs w:val="26"/>
              </w:rPr>
              <w:t>ЧЕЛНЫ-ХЛЕБ</w:t>
            </w:r>
            <w:proofErr w:type="gramEnd"/>
            <w:r w:rsidRPr="006A1D0C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98146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981466">
            <w:r w:rsidRPr="006A1D0C">
              <w:t xml:space="preserve">Галиев </w:t>
            </w:r>
          </w:p>
          <w:p w:rsidR="001A3D9D" w:rsidRDefault="001A3D9D" w:rsidP="00981466">
            <w:r w:rsidRPr="006A1D0C">
              <w:t>Рамиль Равильевич</w:t>
            </w:r>
          </w:p>
          <w:p w:rsidR="001A3D9D" w:rsidRPr="006A1D0C" w:rsidRDefault="001A3D9D" w:rsidP="00981466"/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981466">
            <w:r w:rsidRPr="006A1D0C">
              <w:t>Зам.гл</w:t>
            </w:r>
            <w:proofErr w:type="gramStart"/>
            <w:r w:rsidRPr="006A1D0C">
              <w:t>.д</w:t>
            </w:r>
            <w:proofErr w:type="gramEnd"/>
            <w:r w:rsidRPr="006A1D0C">
              <w:t xml:space="preserve">иректора ООО "ЛМР-Пласт"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7A80" w:rsidRDefault="001A3D9D" w:rsidP="006A7A80">
            <w:pPr>
              <w:rPr>
                <w:color w:val="000000"/>
              </w:rPr>
            </w:pPr>
            <w:r w:rsidRPr="008E4E14">
              <w:rPr>
                <w:color w:val="000000"/>
              </w:rPr>
              <w:t xml:space="preserve">Галимов </w:t>
            </w:r>
          </w:p>
          <w:p w:rsidR="001A3D9D" w:rsidRPr="006A7A80" w:rsidRDefault="001A3D9D" w:rsidP="006A7A80">
            <w:pPr>
              <w:rPr>
                <w:color w:val="000000"/>
              </w:rPr>
            </w:pPr>
            <w:r w:rsidRPr="008E4E14">
              <w:rPr>
                <w:color w:val="000000"/>
              </w:rPr>
              <w:t>Накип Наилевич</w:t>
            </w:r>
          </w:p>
          <w:p w:rsidR="001A3D9D" w:rsidRPr="008E4E14" w:rsidRDefault="001A3D9D" w:rsidP="006A7A80">
            <w:pPr>
              <w:rPr>
                <w:color w:val="000000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8E4E14" w:rsidRDefault="001A3D9D" w:rsidP="006A7A80">
            <w:pPr>
              <w:rPr>
                <w:color w:val="000000"/>
              </w:rPr>
            </w:pPr>
            <w:r w:rsidRPr="008E4E14">
              <w:rPr>
                <w:color w:val="000000"/>
              </w:rPr>
              <w:t>Генеральный директор</w:t>
            </w:r>
            <w:r w:rsidRPr="006A7A80">
              <w:rPr>
                <w:color w:val="000000"/>
              </w:rPr>
              <w:t xml:space="preserve"> </w:t>
            </w:r>
            <w:r w:rsidRPr="008E4E14">
              <w:rPr>
                <w:color w:val="000000"/>
              </w:rPr>
              <w:t xml:space="preserve">«Мебельная фабрика «Ак Барс»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7A80" w:rsidRDefault="001A3D9D" w:rsidP="006A7A80">
            <w:pPr>
              <w:rPr>
                <w:color w:val="000000"/>
              </w:rPr>
            </w:pPr>
            <w:r w:rsidRPr="008E4E14">
              <w:rPr>
                <w:color w:val="000000"/>
              </w:rPr>
              <w:t xml:space="preserve">Галиуллин </w:t>
            </w:r>
          </w:p>
          <w:p w:rsidR="001A3D9D" w:rsidRPr="006A7A80" w:rsidRDefault="001A3D9D" w:rsidP="006A7A80">
            <w:pPr>
              <w:rPr>
                <w:color w:val="000000"/>
              </w:rPr>
            </w:pPr>
            <w:r w:rsidRPr="008E4E14">
              <w:rPr>
                <w:color w:val="000000"/>
              </w:rPr>
              <w:t>Ришат Ринатович</w:t>
            </w:r>
          </w:p>
          <w:p w:rsidR="001A3D9D" w:rsidRPr="008E4E14" w:rsidRDefault="001A3D9D" w:rsidP="006A7A80">
            <w:pPr>
              <w:rPr>
                <w:color w:val="000000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8E4E14" w:rsidRDefault="001A3D9D" w:rsidP="006A7A80">
            <w:pPr>
              <w:rPr>
                <w:color w:val="000000"/>
              </w:rPr>
            </w:pPr>
            <w:r w:rsidRPr="008E4E14">
              <w:rPr>
                <w:color w:val="000000"/>
              </w:rPr>
              <w:t>Генеральный директор</w:t>
            </w:r>
            <w:r w:rsidRPr="006A7A80">
              <w:rPr>
                <w:color w:val="000000"/>
              </w:rPr>
              <w:t xml:space="preserve"> </w:t>
            </w:r>
            <w:r w:rsidRPr="008E4E14">
              <w:rPr>
                <w:color w:val="000000"/>
              </w:rPr>
              <w:t>OOO "ПК</w:t>
            </w:r>
            <w:proofErr w:type="gramStart"/>
            <w:r w:rsidRPr="008E4E14">
              <w:rPr>
                <w:color w:val="000000"/>
              </w:rPr>
              <w:t>Ф"</w:t>
            </w:r>
            <w:proofErr w:type="gramEnd"/>
            <w:r w:rsidRPr="008E4E14">
              <w:rPr>
                <w:color w:val="000000"/>
              </w:rPr>
              <w:t>Автокомпоненты-Трейд"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Default="001A3D9D" w:rsidP="00FE2814">
            <w:pPr>
              <w:ind w:left="-108" w:right="-99"/>
            </w:pPr>
            <w:r w:rsidRPr="00FE2814">
              <w:t xml:space="preserve">Галиуллин </w:t>
            </w:r>
          </w:p>
          <w:p w:rsidR="001A3D9D" w:rsidRPr="00FE2814" w:rsidRDefault="001A3D9D" w:rsidP="00FE2814">
            <w:pPr>
              <w:ind w:left="-108" w:right="-99"/>
            </w:pPr>
            <w:r w:rsidRPr="00FE2814">
              <w:t>Ильгиз Габдулбарович</w:t>
            </w:r>
          </w:p>
          <w:p w:rsidR="001A3D9D" w:rsidRPr="00FE2814" w:rsidRDefault="001A3D9D" w:rsidP="00FE2814">
            <w:pPr>
              <w:ind w:right="-99"/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FE2814" w:rsidRDefault="001A3D9D" w:rsidP="00FE2814">
            <w:pPr>
              <w:ind w:right="-108"/>
            </w:pPr>
            <w:r w:rsidRPr="00FE2814">
              <w:t>Индивидуальный предприниматель Галиуллин Ильгиз Габдулбарович</w:t>
            </w:r>
          </w:p>
          <w:p w:rsidR="001A3D9D" w:rsidRPr="00FE2814" w:rsidRDefault="001A3D9D" w:rsidP="00FE2814">
            <w:pPr>
              <w:ind w:right="-108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Default="001A3D9D" w:rsidP="00FE2814">
            <w:r w:rsidRPr="00FE2814">
              <w:t xml:space="preserve">Галиуллин </w:t>
            </w:r>
          </w:p>
          <w:p w:rsidR="001A3D9D" w:rsidRPr="00FE2814" w:rsidRDefault="001A3D9D" w:rsidP="00FE2814">
            <w:r w:rsidRPr="00FE2814">
              <w:t>Айрат Рамилевич</w:t>
            </w:r>
          </w:p>
          <w:p w:rsidR="001A3D9D" w:rsidRPr="00FE2814" w:rsidRDefault="001A3D9D" w:rsidP="00FE2814"/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FE2814" w:rsidRDefault="001A3D9D" w:rsidP="00FE2814">
            <w:pPr>
              <w:ind w:right="-108"/>
            </w:pPr>
            <w:r w:rsidRPr="00FE2814">
              <w:t>ООО «ФЬЮЧЕР ИН АППС»</w:t>
            </w:r>
          </w:p>
          <w:p w:rsidR="001A3D9D" w:rsidRPr="00FE2814" w:rsidRDefault="001A3D9D" w:rsidP="00FE2814">
            <w:pPr>
              <w:ind w:right="-108"/>
              <w:rPr>
                <w:lang w:val="en-US"/>
              </w:rPr>
            </w:pPr>
            <w:r w:rsidRPr="00FE2814">
              <w:rPr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961FD3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Pr="00994928" w:rsidRDefault="001A3D9D" w:rsidP="00961FD3">
            <w:pPr>
              <w:pStyle w:val="af6"/>
              <w:tabs>
                <w:tab w:val="num" w:pos="426"/>
              </w:tabs>
              <w:ind w:left="0"/>
              <w:jc w:val="left"/>
              <w:rPr>
                <w:szCs w:val="28"/>
                <w:highlight w:val="yellow"/>
              </w:rPr>
            </w:pPr>
            <w:r w:rsidRPr="00994928">
              <w:rPr>
                <w:szCs w:val="28"/>
                <w:highlight w:val="yellow"/>
              </w:rPr>
              <w:t xml:space="preserve">Галиуллин </w:t>
            </w:r>
          </w:p>
          <w:p w:rsidR="001A3D9D" w:rsidRPr="006A1D0C" w:rsidRDefault="001A3D9D" w:rsidP="00961FD3">
            <w:pPr>
              <w:pStyle w:val="af6"/>
              <w:tabs>
                <w:tab w:val="num" w:pos="426"/>
              </w:tabs>
              <w:ind w:left="0"/>
              <w:jc w:val="left"/>
              <w:rPr>
                <w:szCs w:val="28"/>
              </w:rPr>
            </w:pPr>
            <w:r w:rsidRPr="00994928">
              <w:rPr>
                <w:szCs w:val="28"/>
                <w:highlight w:val="yellow"/>
              </w:rPr>
              <w:t>Дмитрий Александрович</w:t>
            </w:r>
          </w:p>
          <w:p w:rsidR="001A3D9D" w:rsidRPr="006A1D0C" w:rsidRDefault="001A3D9D" w:rsidP="00961FD3">
            <w:pPr>
              <w:pStyle w:val="af6"/>
              <w:tabs>
                <w:tab w:val="num" w:pos="426"/>
              </w:tabs>
              <w:ind w:left="0"/>
              <w:jc w:val="left"/>
              <w:rPr>
                <w:szCs w:val="28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961FD3">
            <w:pPr>
              <w:pStyle w:val="af6"/>
              <w:tabs>
                <w:tab w:val="num" w:pos="426"/>
              </w:tabs>
              <w:ind w:left="0"/>
              <w:jc w:val="left"/>
              <w:rPr>
                <w:szCs w:val="28"/>
              </w:rPr>
            </w:pPr>
            <w:r w:rsidRPr="006A1D0C">
              <w:rPr>
                <w:szCs w:val="28"/>
              </w:rPr>
              <w:t>Руководитель  ГБУ «Поволжский бизнес-инкубатор легкой промышленности»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Default="001A3D9D" w:rsidP="004669C0">
            <w:r w:rsidRPr="008B4C8A">
              <w:t xml:space="preserve">Галямов </w:t>
            </w:r>
          </w:p>
          <w:p w:rsidR="001A3D9D" w:rsidRDefault="001A3D9D" w:rsidP="004669C0">
            <w:r w:rsidRPr="008B4C8A">
              <w:t>Ирек Исмагилович</w:t>
            </w:r>
          </w:p>
          <w:p w:rsidR="001A3D9D" w:rsidRPr="008B4C8A" w:rsidRDefault="001A3D9D" w:rsidP="004669C0"/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8B4C8A" w:rsidRDefault="001A3D9D" w:rsidP="004669C0">
            <w:r w:rsidRPr="008B4C8A">
              <w:t>ООО Позитив Консалтинг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Default="001A3D9D" w:rsidP="00DB1A02">
            <w:r w:rsidRPr="00FE2814">
              <w:t xml:space="preserve">Галямов </w:t>
            </w:r>
          </w:p>
          <w:p w:rsidR="001A3D9D" w:rsidRPr="00FE2814" w:rsidRDefault="001A3D9D" w:rsidP="00DB1A02">
            <w:r w:rsidRPr="00FE2814">
              <w:t>Рашид Замирович</w:t>
            </w:r>
          </w:p>
          <w:p w:rsidR="001A3D9D" w:rsidRPr="00FE2814" w:rsidRDefault="001A3D9D" w:rsidP="00DB1A02"/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FE2814" w:rsidRDefault="001A3D9D" w:rsidP="00FE2814">
            <w:r w:rsidRPr="00FE2814">
              <w:t>ООО «Бизнес Медия Холдинг»</w:t>
            </w:r>
          </w:p>
          <w:p w:rsidR="001A3D9D" w:rsidRPr="00FE2814" w:rsidRDefault="001A3D9D" w:rsidP="00FE2814">
            <w:pPr>
              <w:rPr>
                <w:lang w:val="en-US"/>
              </w:rPr>
            </w:pPr>
            <w:r w:rsidRPr="00FE2814">
              <w:rPr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3D9D" w:rsidRDefault="001A3D9D" w:rsidP="0044184D">
            <w:r w:rsidRPr="0044184D">
              <w:t xml:space="preserve">Гараев </w:t>
            </w:r>
          </w:p>
          <w:p w:rsidR="001A3D9D" w:rsidRDefault="001A3D9D" w:rsidP="0044184D">
            <w:r w:rsidRPr="0044184D">
              <w:t>Рафис Раисович</w:t>
            </w:r>
          </w:p>
          <w:p w:rsidR="001A3D9D" w:rsidRPr="0044184D" w:rsidRDefault="001A3D9D" w:rsidP="0044184D"/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44184D" w:rsidRDefault="001A3D9D" w:rsidP="0044184D">
            <w:r w:rsidRPr="0044184D">
              <w:t>Директор ООО «Сарет»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Default="001A3D9D" w:rsidP="0071356A">
            <w:pPr>
              <w:ind w:left="34"/>
              <w:rPr>
                <w:color w:val="000000"/>
                <w:shd w:val="clear" w:color="auto" w:fill="FFFFFF"/>
              </w:rPr>
            </w:pPr>
            <w:r w:rsidRPr="0071356A">
              <w:rPr>
                <w:color w:val="000000"/>
                <w:shd w:val="clear" w:color="auto" w:fill="FFFFFF"/>
              </w:rPr>
              <w:t xml:space="preserve">Гараев </w:t>
            </w:r>
          </w:p>
          <w:p w:rsidR="001A3D9D" w:rsidRPr="0071356A" w:rsidRDefault="001A3D9D" w:rsidP="0071356A">
            <w:pPr>
              <w:ind w:left="34"/>
            </w:pPr>
            <w:r w:rsidRPr="0071356A">
              <w:rPr>
                <w:color w:val="000000"/>
                <w:shd w:val="clear" w:color="auto" w:fill="FFFFFF"/>
              </w:rPr>
              <w:t>Зиннур Мансурович</w:t>
            </w:r>
          </w:p>
          <w:p w:rsidR="001A3D9D" w:rsidRPr="0071356A" w:rsidRDefault="001A3D9D" w:rsidP="0071356A">
            <w:pPr>
              <w:ind w:left="34"/>
              <w:rPr>
                <w:color w:val="000000"/>
                <w:shd w:val="clear" w:color="auto" w:fill="FFFFFF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71356A" w:rsidRDefault="001A3D9D" w:rsidP="0071356A">
            <w:pPr>
              <w:ind w:left="34"/>
              <w:rPr>
                <w:color w:val="000000"/>
                <w:shd w:val="clear" w:color="auto" w:fill="FFFFFF"/>
              </w:rPr>
            </w:pPr>
            <w:r w:rsidRPr="0071356A">
              <w:rPr>
                <w:color w:val="000000"/>
                <w:shd w:val="clear" w:color="auto" w:fill="FFFFFF"/>
              </w:rPr>
              <w:t>ООО "АуМАС"</w:t>
            </w:r>
            <w:r w:rsidRPr="0071356A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3D9D" w:rsidRDefault="001A3D9D" w:rsidP="0044184D">
            <w:r w:rsidRPr="0044184D">
              <w:t xml:space="preserve">Гариев </w:t>
            </w:r>
          </w:p>
          <w:p w:rsidR="001A3D9D" w:rsidRDefault="001A3D9D" w:rsidP="0044184D">
            <w:r w:rsidRPr="0044184D">
              <w:t>Ринат Магизянович</w:t>
            </w:r>
          </w:p>
          <w:p w:rsidR="001A3D9D" w:rsidRPr="0044184D" w:rsidRDefault="001A3D9D" w:rsidP="0044184D"/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44184D" w:rsidRDefault="001A3D9D" w:rsidP="0044184D">
            <w:r w:rsidRPr="0044184D">
              <w:t>Директор ООО «Радиан М»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961FD3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961FD3">
            <w:r w:rsidRPr="006A1D0C">
              <w:t xml:space="preserve">Гарипов </w:t>
            </w:r>
          </w:p>
          <w:p w:rsidR="001A3D9D" w:rsidRPr="006A1D0C" w:rsidRDefault="001A3D9D" w:rsidP="00961FD3">
            <w:r w:rsidRPr="006A1D0C">
              <w:t xml:space="preserve">Ханафей Закиевич </w:t>
            </w:r>
          </w:p>
          <w:p w:rsidR="001A3D9D" w:rsidRPr="006A1D0C" w:rsidRDefault="001A3D9D" w:rsidP="00961FD3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961FD3">
            <w:pPr>
              <w:rPr>
                <w:sz w:val="24"/>
                <w:szCs w:val="24"/>
              </w:rPr>
            </w:pPr>
            <w:r w:rsidRPr="006A1D0C">
              <w:t>Директор ООО "Ак Барс Металл"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A3D9D" w:rsidRDefault="001A3D9D" w:rsidP="00B502E6">
            <w:pPr>
              <w:rPr>
                <w:color w:val="000000"/>
              </w:rPr>
            </w:pPr>
            <w:r w:rsidRPr="00162239">
              <w:rPr>
                <w:color w:val="000000"/>
              </w:rPr>
              <w:t xml:space="preserve">Гафиятов </w:t>
            </w:r>
          </w:p>
          <w:p w:rsidR="001A3D9D" w:rsidRDefault="001A3D9D" w:rsidP="00B502E6">
            <w:pPr>
              <w:rPr>
                <w:color w:val="000000"/>
              </w:rPr>
            </w:pPr>
            <w:r w:rsidRPr="00162239">
              <w:rPr>
                <w:color w:val="000000"/>
              </w:rPr>
              <w:t>Фаниль Фаритович</w:t>
            </w:r>
          </w:p>
          <w:p w:rsidR="001A3D9D" w:rsidRPr="00162239" w:rsidRDefault="001A3D9D" w:rsidP="00B502E6">
            <w:pPr>
              <w:rPr>
                <w:color w:val="000000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162239" w:rsidRDefault="001A3D9D" w:rsidP="0044184D">
            <w:pPr>
              <w:rPr>
                <w:color w:val="000000"/>
              </w:rPr>
            </w:pPr>
            <w:r w:rsidRPr="00162239">
              <w:rPr>
                <w:color w:val="000000"/>
              </w:rPr>
              <w:t>Директор ООО «Стройоптторг»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Default="001A3D9D" w:rsidP="00DB1A02">
            <w:r w:rsidRPr="00FE2814">
              <w:t>Генералов</w:t>
            </w:r>
          </w:p>
          <w:p w:rsidR="001A3D9D" w:rsidRPr="00FE2814" w:rsidRDefault="001A3D9D" w:rsidP="00DB1A02">
            <w:r w:rsidRPr="00FE2814">
              <w:t xml:space="preserve"> Станислав Иванович</w:t>
            </w:r>
          </w:p>
          <w:p w:rsidR="001A3D9D" w:rsidRPr="00FE2814" w:rsidRDefault="001A3D9D" w:rsidP="00DB1A02"/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FE2814" w:rsidRDefault="001A3D9D" w:rsidP="00FE2814">
            <w:r w:rsidRPr="00FE2814">
              <w:t>ООО «Агама-Строй»</w:t>
            </w:r>
          </w:p>
          <w:p w:rsidR="001A3D9D" w:rsidRPr="00FE2814" w:rsidRDefault="001A3D9D" w:rsidP="00FE2814">
            <w:r w:rsidRPr="00FE2814"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C3782B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9"/>
              </w:numPr>
              <w:ind w:left="720"/>
              <w:jc w:val="right"/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D7EA6" w:rsidRDefault="001A3D9D" w:rsidP="00C3782B">
            <w:pPr>
              <w:rPr>
                <w:highlight w:val="yellow"/>
                <w:lang w:eastAsia="en-US"/>
              </w:rPr>
            </w:pPr>
            <w:r w:rsidRPr="006D7EA6">
              <w:rPr>
                <w:highlight w:val="yellow"/>
                <w:lang w:eastAsia="en-US"/>
              </w:rPr>
              <w:t xml:space="preserve">Герасимов </w:t>
            </w:r>
          </w:p>
          <w:p w:rsidR="001A3D9D" w:rsidRPr="006A1D0C" w:rsidRDefault="001A3D9D" w:rsidP="00C3782B">
            <w:pPr>
              <w:rPr>
                <w:color w:val="000000"/>
                <w:shd w:val="clear" w:color="auto" w:fill="FFFFFF"/>
                <w:lang w:eastAsia="en-US"/>
              </w:rPr>
            </w:pPr>
            <w:r w:rsidRPr="006D7EA6">
              <w:rPr>
                <w:highlight w:val="yellow"/>
                <w:lang w:eastAsia="en-US"/>
              </w:rPr>
              <w:t>Юрий Иванович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C3782B">
            <w:pPr>
              <w:rPr>
                <w:lang w:eastAsia="en-US"/>
              </w:rPr>
            </w:pPr>
            <w:r w:rsidRPr="006A1D0C">
              <w:rPr>
                <w:lang w:eastAsia="en-US"/>
              </w:rPr>
              <w:t xml:space="preserve">Первый заместитель  </w:t>
            </w:r>
          </w:p>
          <w:p w:rsidR="001A3D9D" w:rsidRPr="006A1D0C" w:rsidRDefault="001A3D9D" w:rsidP="00327C49">
            <w:pPr>
              <w:rPr>
                <w:lang w:eastAsia="en-US"/>
              </w:rPr>
            </w:pPr>
            <w:r w:rsidRPr="006A1D0C">
              <w:rPr>
                <w:lang w:eastAsia="en-US"/>
              </w:rPr>
              <w:t>генерального директора -  исполнительный директор ПАО «КАМАЗ»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5"/>
              <w:numPr>
                <w:ilvl w:val="0"/>
                <w:numId w:val="1"/>
              </w:numPr>
              <w:rPr>
                <w:color w:val="000000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Default="001A3D9D" w:rsidP="00DB1A02">
            <w:r w:rsidRPr="00FE2814">
              <w:t xml:space="preserve">Гильмутдинова </w:t>
            </w:r>
          </w:p>
          <w:p w:rsidR="001A3D9D" w:rsidRPr="00FE2814" w:rsidRDefault="001A3D9D" w:rsidP="00DB1A02">
            <w:r w:rsidRPr="00FE2814">
              <w:t xml:space="preserve">Лия Равильевна  </w:t>
            </w:r>
          </w:p>
          <w:p w:rsidR="001A3D9D" w:rsidRPr="00FE2814" w:rsidRDefault="001A3D9D" w:rsidP="00DB1A02"/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FE2814" w:rsidRDefault="001A3D9D" w:rsidP="00FE2814">
            <w:pPr>
              <w:rPr>
                <w:lang w:val="en-US"/>
              </w:rPr>
            </w:pPr>
            <w:r w:rsidRPr="00FE2814">
              <w:t xml:space="preserve">ООО «Видеокомпания «Пиар-ТВ»                                            </w:t>
            </w:r>
          </w:p>
          <w:p w:rsidR="001A3D9D" w:rsidRPr="00FE2814" w:rsidRDefault="001A3D9D" w:rsidP="00FE2814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Default="001A3D9D" w:rsidP="005D2AC1">
            <w:r w:rsidRPr="005D2AC1">
              <w:t xml:space="preserve">Гильфанова </w:t>
            </w:r>
          </w:p>
          <w:p w:rsidR="001A3D9D" w:rsidRDefault="001A3D9D" w:rsidP="005D2AC1">
            <w:r w:rsidRPr="005D2AC1">
              <w:t>Гульнара Раисовна</w:t>
            </w:r>
          </w:p>
          <w:p w:rsidR="001A3D9D" w:rsidRPr="005D2AC1" w:rsidRDefault="001A3D9D" w:rsidP="005D2AC1"/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5D2AC1" w:rsidRDefault="001A3D9D" w:rsidP="005D2AC1">
            <w:r w:rsidRPr="005D2AC1">
              <w:t>Учредитель ИП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Pr="005D2AC1" w:rsidRDefault="001A3D9D" w:rsidP="005D2AC1">
            <w:r w:rsidRPr="005D2AC1">
              <w:t xml:space="preserve">Гилязетдинов </w:t>
            </w:r>
          </w:p>
          <w:p w:rsidR="001A3D9D" w:rsidRPr="005D2AC1" w:rsidRDefault="001A3D9D" w:rsidP="005D2AC1">
            <w:r w:rsidRPr="005D2AC1">
              <w:t>Руслан Радикович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5D2AC1" w:rsidRDefault="001A3D9D" w:rsidP="005D2AC1">
            <w:r w:rsidRPr="005D2AC1">
              <w:t>Начальник  Отдела организации инновационного предпринимательства УИР КФУ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98146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981466">
            <w:r w:rsidRPr="006A1D0C">
              <w:t xml:space="preserve">Гилязов </w:t>
            </w:r>
          </w:p>
          <w:p w:rsidR="001A3D9D" w:rsidRDefault="001A3D9D" w:rsidP="00981466">
            <w:r w:rsidRPr="006A1D0C">
              <w:t>Мурат Раисович</w:t>
            </w:r>
          </w:p>
          <w:p w:rsidR="001A3D9D" w:rsidRPr="006A1D0C" w:rsidRDefault="001A3D9D" w:rsidP="00981466"/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981466">
            <w:r w:rsidRPr="006A1D0C">
              <w:t xml:space="preserve">Директор ООО «Нанотехнологии и спектроскопия» 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Pr="0071356A" w:rsidRDefault="001A3D9D" w:rsidP="0071356A">
            <w:pPr>
              <w:ind w:left="34"/>
            </w:pPr>
            <w:r w:rsidRPr="0071356A">
              <w:t xml:space="preserve">Гилязов Рустем  </w:t>
            </w:r>
          </w:p>
          <w:p w:rsidR="001A3D9D" w:rsidRPr="0071356A" w:rsidRDefault="001A3D9D" w:rsidP="0071356A">
            <w:pPr>
              <w:ind w:left="34"/>
              <w:rPr>
                <w:color w:val="000000"/>
                <w:shd w:val="clear" w:color="auto" w:fill="FFFFFF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71356A" w:rsidRDefault="001A3D9D" w:rsidP="0071356A">
            <w:pPr>
              <w:ind w:left="34"/>
              <w:rPr>
                <w:color w:val="000000"/>
                <w:shd w:val="clear" w:color="auto" w:fill="FFFFFF"/>
              </w:rPr>
            </w:pPr>
            <w:r w:rsidRPr="0071356A">
              <w:t>Директор Торговый дом "Пчелопром"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Default="001A3D9D" w:rsidP="00B502E6">
            <w:r w:rsidRPr="00162239">
              <w:t xml:space="preserve">Гилязова </w:t>
            </w:r>
          </w:p>
          <w:p w:rsidR="001A3D9D" w:rsidRPr="00162239" w:rsidRDefault="001A3D9D" w:rsidP="00B502E6">
            <w:r w:rsidRPr="00162239">
              <w:t>Гузель Валиахметовна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162239" w:rsidRDefault="001A3D9D" w:rsidP="00B502E6">
            <w:r w:rsidRPr="00162239">
              <w:t>Начальник отдела экономики управления экономического развития и поддержки предпринимательства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A3D9D" w:rsidRDefault="001A3D9D" w:rsidP="00B502E6">
            <w:pPr>
              <w:rPr>
                <w:color w:val="000000"/>
              </w:rPr>
            </w:pPr>
            <w:r w:rsidRPr="00162239">
              <w:rPr>
                <w:color w:val="000000"/>
              </w:rPr>
              <w:t xml:space="preserve">Гилязутдинов </w:t>
            </w:r>
          </w:p>
          <w:p w:rsidR="001A3D9D" w:rsidRDefault="001A3D9D" w:rsidP="00B502E6">
            <w:pPr>
              <w:rPr>
                <w:color w:val="000000"/>
              </w:rPr>
            </w:pPr>
            <w:r w:rsidRPr="00162239">
              <w:rPr>
                <w:color w:val="000000"/>
              </w:rPr>
              <w:t>Марат Равилевич</w:t>
            </w:r>
          </w:p>
          <w:p w:rsidR="001A3D9D" w:rsidRPr="00162239" w:rsidRDefault="001A3D9D" w:rsidP="00B502E6">
            <w:pPr>
              <w:rPr>
                <w:color w:val="000000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162239" w:rsidRDefault="001A3D9D" w:rsidP="0044184D">
            <w:pPr>
              <w:rPr>
                <w:color w:val="000000"/>
              </w:rPr>
            </w:pPr>
            <w:r w:rsidRPr="00162239">
              <w:rPr>
                <w:color w:val="000000"/>
              </w:rPr>
              <w:t>ИП «Гилязутдинов М.»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7A80" w:rsidRDefault="001A3D9D" w:rsidP="006A7A80">
            <w:pPr>
              <w:rPr>
                <w:color w:val="000000"/>
              </w:rPr>
            </w:pPr>
            <w:r w:rsidRPr="008E4E14">
              <w:rPr>
                <w:color w:val="000000"/>
              </w:rPr>
              <w:t xml:space="preserve">Голованова </w:t>
            </w:r>
          </w:p>
          <w:p w:rsidR="001A3D9D" w:rsidRPr="006A7A80" w:rsidRDefault="001A3D9D" w:rsidP="006A7A80">
            <w:pPr>
              <w:rPr>
                <w:color w:val="000000"/>
              </w:rPr>
            </w:pPr>
            <w:r w:rsidRPr="008E4E14">
              <w:rPr>
                <w:color w:val="000000"/>
              </w:rPr>
              <w:t>Ксения Валерьевна</w:t>
            </w:r>
          </w:p>
          <w:p w:rsidR="001A3D9D" w:rsidRPr="008E4E14" w:rsidRDefault="001A3D9D" w:rsidP="006A7A80">
            <w:pPr>
              <w:rPr>
                <w:color w:val="000000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8E4E14" w:rsidRDefault="001A3D9D" w:rsidP="006A7A80">
            <w:pPr>
              <w:rPr>
                <w:color w:val="000000"/>
              </w:rPr>
            </w:pPr>
            <w:r w:rsidRPr="008E4E14">
              <w:rPr>
                <w:color w:val="000000"/>
              </w:rPr>
              <w:t>Генеральный директор</w:t>
            </w:r>
            <w:r w:rsidRPr="006A7A80">
              <w:rPr>
                <w:color w:val="000000"/>
              </w:rPr>
              <w:t xml:space="preserve"> </w:t>
            </w:r>
            <w:r w:rsidRPr="008E4E14">
              <w:rPr>
                <w:color w:val="000000"/>
              </w:rPr>
              <w:t>ООО «Эритренъ»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Default="001A3D9D" w:rsidP="00DB1A02">
            <w:r w:rsidRPr="00FE2814">
              <w:t xml:space="preserve">Горбунова </w:t>
            </w:r>
          </w:p>
          <w:p w:rsidR="001A3D9D" w:rsidRPr="00FE2814" w:rsidRDefault="001A3D9D" w:rsidP="00DB1A02">
            <w:r w:rsidRPr="00FE2814">
              <w:t>Юлия Павловна</w:t>
            </w:r>
          </w:p>
          <w:p w:rsidR="001A3D9D" w:rsidRPr="00FE2814" w:rsidRDefault="001A3D9D" w:rsidP="00DB1A02">
            <w:pPr>
              <w:ind w:right="-99"/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FE2814" w:rsidRDefault="001A3D9D" w:rsidP="00FE2814">
            <w:r w:rsidRPr="00FE2814">
              <w:t>ООО «Налоговые известия»</w:t>
            </w:r>
          </w:p>
          <w:p w:rsidR="001A3D9D" w:rsidRPr="00FE2814" w:rsidRDefault="001A3D9D" w:rsidP="00FE2814"/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98146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981466">
            <w:r w:rsidRPr="006A1D0C">
              <w:t xml:space="preserve">Гришин </w:t>
            </w:r>
          </w:p>
          <w:p w:rsidR="001A3D9D" w:rsidRDefault="001A3D9D" w:rsidP="00981466">
            <w:r w:rsidRPr="006A1D0C">
              <w:t>Артем Вячеславович</w:t>
            </w:r>
          </w:p>
          <w:p w:rsidR="001A3D9D" w:rsidRPr="006A1D0C" w:rsidRDefault="001A3D9D" w:rsidP="00981466"/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981466">
            <w:r w:rsidRPr="006A1D0C">
              <w:t xml:space="preserve">Директор ООО "Сабина"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Default="001A3D9D" w:rsidP="005D2AC1">
            <w:r w:rsidRPr="005D2AC1">
              <w:t xml:space="preserve">Губашева </w:t>
            </w:r>
          </w:p>
          <w:p w:rsidR="001A3D9D" w:rsidRDefault="001A3D9D" w:rsidP="005D2AC1">
            <w:r w:rsidRPr="005D2AC1">
              <w:t>Дина Мударисовна</w:t>
            </w:r>
          </w:p>
          <w:p w:rsidR="001A3D9D" w:rsidRPr="005D2AC1" w:rsidRDefault="001A3D9D" w:rsidP="005D2AC1"/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5D2AC1" w:rsidRDefault="001A3D9D" w:rsidP="005D2AC1">
            <w:r w:rsidRPr="005D2AC1">
              <w:t>Учредитель НКО РОА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98146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981466">
            <w:r w:rsidRPr="006A1D0C">
              <w:t xml:space="preserve">Гудимова </w:t>
            </w:r>
          </w:p>
          <w:p w:rsidR="001A3D9D" w:rsidRDefault="001A3D9D" w:rsidP="00981466">
            <w:r w:rsidRPr="006A1D0C">
              <w:t>Ольга Ивановна</w:t>
            </w:r>
          </w:p>
          <w:p w:rsidR="001A3D9D" w:rsidRPr="006A1D0C" w:rsidRDefault="001A3D9D" w:rsidP="00981466"/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981466">
            <w:r w:rsidRPr="006A1D0C">
              <w:t xml:space="preserve">Директор ООО "ПЭК регион 1"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Default="001A3D9D" w:rsidP="0071356A">
            <w:pPr>
              <w:ind w:left="34"/>
            </w:pPr>
            <w:r w:rsidRPr="0071356A">
              <w:t xml:space="preserve">Гусев </w:t>
            </w:r>
          </w:p>
          <w:p w:rsidR="001A3D9D" w:rsidRPr="0071356A" w:rsidRDefault="001A3D9D" w:rsidP="0071356A">
            <w:pPr>
              <w:ind w:left="34"/>
            </w:pPr>
            <w:r w:rsidRPr="0071356A">
              <w:t xml:space="preserve">Олег Анатольевич </w:t>
            </w:r>
          </w:p>
          <w:p w:rsidR="001A3D9D" w:rsidRPr="0071356A" w:rsidRDefault="001A3D9D" w:rsidP="0071356A">
            <w:pPr>
              <w:ind w:left="34"/>
              <w:rPr>
                <w:color w:val="000000"/>
                <w:shd w:val="clear" w:color="auto" w:fill="FFFFFF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71356A" w:rsidRDefault="001A3D9D" w:rsidP="0071356A">
            <w:pPr>
              <w:ind w:left="34"/>
              <w:rPr>
                <w:color w:val="000000"/>
                <w:shd w:val="clear" w:color="auto" w:fill="FFFFFF"/>
              </w:rPr>
            </w:pPr>
            <w:r w:rsidRPr="0071356A">
              <w:t>директор ООО «Эндомедиум»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Default="001A3D9D" w:rsidP="005D2AC1">
            <w:r w:rsidRPr="005D2AC1">
              <w:t xml:space="preserve">Динмухаметова </w:t>
            </w:r>
          </w:p>
          <w:p w:rsidR="001A3D9D" w:rsidRDefault="001A3D9D" w:rsidP="005D2AC1">
            <w:r w:rsidRPr="005D2AC1">
              <w:t>Альбина Рапхатовна</w:t>
            </w:r>
          </w:p>
          <w:p w:rsidR="001A3D9D" w:rsidRPr="005D2AC1" w:rsidRDefault="001A3D9D" w:rsidP="005D2AC1"/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5D2AC1" w:rsidRDefault="001A3D9D" w:rsidP="005D2AC1">
            <w:r w:rsidRPr="005D2AC1">
              <w:t>Учредитель ИП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Default="001A3D9D" w:rsidP="004669C0">
            <w:r w:rsidRPr="008B4C8A">
              <w:t xml:space="preserve">Долгов </w:t>
            </w:r>
          </w:p>
          <w:p w:rsidR="001A3D9D" w:rsidRDefault="001A3D9D" w:rsidP="004669C0">
            <w:r w:rsidRPr="008B4C8A">
              <w:t>Дмитрий Сергеевич</w:t>
            </w:r>
          </w:p>
          <w:p w:rsidR="001A3D9D" w:rsidRPr="008B4C8A" w:rsidRDefault="001A3D9D" w:rsidP="004669C0"/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8B4C8A" w:rsidRDefault="001A3D9D" w:rsidP="004669C0">
            <w:r w:rsidRPr="008B4C8A">
              <w:t>ООО Бизнес Лидер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Default="001A3D9D" w:rsidP="00DB1A02">
            <w:r w:rsidRPr="00FE2814">
              <w:t xml:space="preserve">Дорогов </w:t>
            </w:r>
          </w:p>
          <w:p w:rsidR="001A3D9D" w:rsidRPr="00FE2814" w:rsidRDefault="001A3D9D" w:rsidP="00DB1A02">
            <w:r w:rsidRPr="00FE2814">
              <w:t>Алексей Николаевич</w:t>
            </w:r>
          </w:p>
          <w:p w:rsidR="001A3D9D" w:rsidRPr="00FE2814" w:rsidRDefault="001A3D9D" w:rsidP="00DB1A02"/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FE2814" w:rsidRDefault="001A3D9D" w:rsidP="00FE2814">
            <w:r w:rsidRPr="00FE2814">
              <w:t>ООО Управляющая компания «АК БАРС КАПИТАЛ»</w:t>
            </w:r>
          </w:p>
          <w:p w:rsidR="001A3D9D" w:rsidRPr="00FE2814" w:rsidRDefault="001A3D9D" w:rsidP="00FE2814">
            <w:r w:rsidRPr="00FE2814"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C3782B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C3782B">
            <w:r w:rsidRPr="006A1D0C">
              <w:t xml:space="preserve">Дорохова </w:t>
            </w:r>
          </w:p>
          <w:p w:rsidR="001A3D9D" w:rsidRPr="006A1D0C" w:rsidRDefault="001A3D9D" w:rsidP="00C3782B">
            <w:r w:rsidRPr="006A1D0C">
              <w:t xml:space="preserve">Наталья Ивановна </w:t>
            </w:r>
          </w:p>
          <w:p w:rsidR="001A3D9D" w:rsidRPr="006A1D0C" w:rsidRDefault="001A3D9D" w:rsidP="00C3782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C3782B">
            <w:pPr>
              <w:rPr>
                <w:sz w:val="24"/>
                <w:szCs w:val="24"/>
              </w:rPr>
            </w:pPr>
            <w:r w:rsidRPr="006A1D0C">
              <w:t>Генеральный директор ОАО "Нэфи</w:t>
            </w:r>
            <w:proofErr w:type="gramStart"/>
            <w:r w:rsidRPr="006A1D0C">
              <w:t>с-</w:t>
            </w:r>
            <w:proofErr w:type="gramEnd"/>
            <w:r w:rsidRPr="006A1D0C">
              <w:t xml:space="preserve"> Биопродукт"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C3782B">
        <w:tblPrEx>
          <w:tblLook w:val="01E0" w:firstRow="1" w:lastRow="1" w:firstColumn="1" w:lastColumn="1" w:noHBand="0" w:noVBand="0"/>
        </w:tblPrEx>
        <w:tc>
          <w:tcPr>
            <w:tcW w:w="993" w:type="dxa"/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1A3D9D" w:rsidRPr="00C84CA7" w:rsidRDefault="001A3D9D" w:rsidP="00C3782B">
            <w:pPr>
              <w:jc w:val="both"/>
              <w:rPr>
                <w:rFonts w:eastAsia="Calibri"/>
                <w:highlight w:val="yellow"/>
                <w:lang w:eastAsia="en-US"/>
              </w:rPr>
            </w:pPr>
            <w:r w:rsidRPr="00C84CA7">
              <w:rPr>
                <w:rFonts w:eastAsia="Calibri"/>
                <w:highlight w:val="yellow"/>
                <w:lang w:eastAsia="en-US"/>
              </w:rPr>
              <w:t>Дьячков</w:t>
            </w:r>
          </w:p>
          <w:p w:rsidR="001A3D9D" w:rsidRPr="006A1D0C" w:rsidRDefault="001A3D9D" w:rsidP="00C3782B">
            <w:pPr>
              <w:jc w:val="both"/>
              <w:rPr>
                <w:lang w:eastAsia="en-US"/>
              </w:rPr>
            </w:pPr>
            <w:r w:rsidRPr="00C84CA7">
              <w:rPr>
                <w:highlight w:val="yellow"/>
                <w:lang w:eastAsia="en-US"/>
              </w:rPr>
              <w:t>Виктор Васильевич</w:t>
            </w:r>
          </w:p>
          <w:p w:rsidR="001A3D9D" w:rsidRPr="006A1D0C" w:rsidRDefault="001A3D9D" w:rsidP="00C3782B">
            <w:pPr>
              <w:jc w:val="both"/>
              <w:rPr>
                <w:lang w:eastAsia="en-US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1A3D9D" w:rsidRPr="006A1D0C" w:rsidRDefault="001A3D9D" w:rsidP="00C3782B">
            <w:pPr>
              <w:ind w:firstLine="33"/>
              <w:jc w:val="both"/>
              <w:rPr>
                <w:lang w:eastAsia="en-US"/>
              </w:rPr>
            </w:pPr>
            <w:r w:rsidRPr="006A1D0C">
              <w:rPr>
                <w:lang w:eastAsia="en-US"/>
              </w:rPr>
              <w:t>Генеральный директор ОАО «ICL-КПО ВС»</w:t>
            </w:r>
          </w:p>
          <w:p w:rsidR="001A3D9D" w:rsidRPr="006A1D0C" w:rsidRDefault="001A3D9D" w:rsidP="00C3782B">
            <w:pPr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1A3D9D" w:rsidRPr="006A1D0C" w:rsidRDefault="001A3D9D" w:rsidP="00AB1B5B">
            <w:pPr>
              <w:pStyle w:val="a5"/>
              <w:numPr>
                <w:ilvl w:val="0"/>
                <w:numId w:val="1"/>
              </w:num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Default="001A3D9D" w:rsidP="00B502E6">
            <w:r w:rsidRPr="00162239">
              <w:t xml:space="preserve">Евдокимов </w:t>
            </w:r>
          </w:p>
          <w:p w:rsidR="001A3D9D" w:rsidRDefault="001A3D9D" w:rsidP="00B502E6">
            <w:r w:rsidRPr="00162239">
              <w:t>Павел Валерьевич</w:t>
            </w:r>
          </w:p>
          <w:p w:rsidR="001A3D9D" w:rsidRPr="00162239" w:rsidRDefault="001A3D9D" w:rsidP="00B502E6"/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162239" w:rsidRDefault="001A3D9D" w:rsidP="00B502E6">
            <w:r w:rsidRPr="00162239">
              <w:t>Ассоциация инженеров по вентиляции и кондиционированию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Default="001A3D9D" w:rsidP="004669C0">
            <w:r w:rsidRPr="008B4C8A">
              <w:t xml:space="preserve">Евдокимов </w:t>
            </w:r>
          </w:p>
          <w:p w:rsidR="001A3D9D" w:rsidRDefault="001A3D9D" w:rsidP="004669C0">
            <w:r w:rsidRPr="008B4C8A">
              <w:t>Олег Игоревич</w:t>
            </w:r>
          </w:p>
          <w:p w:rsidR="001A3D9D" w:rsidRPr="008B4C8A" w:rsidRDefault="001A3D9D" w:rsidP="004669C0"/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8B4C8A" w:rsidRDefault="001A3D9D" w:rsidP="004669C0">
            <w:r w:rsidRPr="008B4C8A">
              <w:t>ИП Евдокимов О.И.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961FD3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961FD3">
            <w:pPr>
              <w:rPr>
                <w:color w:val="000000"/>
              </w:rPr>
            </w:pPr>
            <w:r w:rsidRPr="006A1D0C">
              <w:rPr>
                <w:color w:val="000000"/>
              </w:rPr>
              <w:t xml:space="preserve">Евдокимов </w:t>
            </w:r>
          </w:p>
          <w:p w:rsidR="001A3D9D" w:rsidRPr="006A1D0C" w:rsidRDefault="001A3D9D" w:rsidP="00961FD3">
            <w:pPr>
              <w:rPr>
                <w:color w:val="000000"/>
              </w:rPr>
            </w:pPr>
            <w:r w:rsidRPr="006A1D0C">
              <w:rPr>
                <w:color w:val="000000"/>
              </w:rPr>
              <w:t xml:space="preserve">Алексей Николаевич </w:t>
            </w:r>
          </w:p>
          <w:p w:rsidR="001A3D9D" w:rsidRPr="006A1D0C" w:rsidRDefault="001A3D9D" w:rsidP="00961FD3">
            <w:pPr>
              <w:rPr>
                <w:color w:val="000000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961FD3">
            <w:pPr>
              <w:pStyle w:val="af6"/>
              <w:tabs>
                <w:tab w:val="num" w:pos="426"/>
              </w:tabs>
              <w:ind w:left="0"/>
              <w:jc w:val="left"/>
              <w:rPr>
                <w:szCs w:val="28"/>
              </w:rPr>
            </w:pPr>
            <w:r w:rsidRPr="006A1D0C">
              <w:rPr>
                <w:color w:val="000000"/>
              </w:rPr>
              <w:t>директор завод</w:t>
            </w:r>
            <w:proofErr w:type="gramStart"/>
            <w:r w:rsidRPr="006A1D0C">
              <w:rPr>
                <w:color w:val="000000"/>
              </w:rPr>
              <w:t>а ООО</w:t>
            </w:r>
            <w:proofErr w:type="gramEnd"/>
            <w:r w:rsidRPr="006A1D0C">
              <w:rPr>
                <w:color w:val="000000"/>
              </w:rPr>
              <w:t xml:space="preserve"> «Армстронг Билдинг  Продактс»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Default="001A3D9D" w:rsidP="004669C0">
            <w:r w:rsidRPr="00AC419E">
              <w:t xml:space="preserve">Егоров </w:t>
            </w:r>
          </w:p>
          <w:p w:rsidR="001A3D9D" w:rsidRDefault="001A3D9D" w:rsidP="004669C0">
            <w:r w:rsidRPr="00AC419E">
              <w:t>Роман Геннадьевич</w:t>
            </w:r>
          </w:p>
          <w:p w:rsidR="001A3D9D" w:rsidRPr="00AC419E" w:rsidRDefault="001A3D9D" w:rsidP="004669C0"/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AC419E" w:rsidRDefault="001A3D9D" w:rsidP="004669C0">
            <w:r w:rsidRPr="00AC419E">
              <w:t>ИП</w:t>
            </w:r>
            <w: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Default="001A3D9D" w:rsidP="00FE2814">
            <w:pPr>
              <w:ind w:right="-99"/>
            </w:pPr>
            <w:r w:rsidRPr="00FE2814">
              <w:t xml:space="preserve">Егоров </w:t>
            </w:r>
          </w:p>
          <w:p w:rsidR="001A3D9D" w:rsidRPr="00FE2814" w:rsidRDefault="001A3D9D" w:rsidP="00FE2814">
            <w:pPr>
              <w:ind w:right="-99"/>
            </w:pPr>
            <w:r w:rsidRPr="00FE2814">
              <w:t>Вячеслав Александрович</w:t>
            </w:r>
          </w:p>
          <w:p w:rsidR="001A3D9D" w:rsidRPr="00FE2814" w:rsidRDefault="001A3D9D" w:rsidP="00FE2814">
            <w:pPr>
              <w:ind w:right="-99"/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FE2814" w:rsidRDefault="001A3D9D" w:rsidP="00FE2814">
            <w:pPr>
              <w:ind w:right="-108"/>
            </w:pPr>
            <w:r w:rsidRPr="00FE2814">
              <w:t>ООО «Авангард-Риэлт»</w:t>
            </w:r>
          </w:p>
          <w:p w:rsidR="001A3D9D" w:rsidRPr="00FE2814" w:rsidRDefault="001A3D9D" w:rsidP="00FE2814">
            <w:pPr>
              <w:ind w:right="-108"/>
              <w:rPr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Default="001A3D9D" w:rsidP="00FE2814">
            <w:pPr>
              <w:ind w:right="-99"/>
            </w:pPr>
            <w:r w:rsidRPr="00FE2814">
              <w:t xml:space="preserve">Егоров </w:t>
            </w:r>
          </w:p>
          <w:p w:rsidR="001A3D9D" w:rsidRPr="00FE2814" w:rsidRDefault="001A3D9D" w:rsidP="00FE2814">
            <w:pPr>
              <w:ind w:right="-99"/>
            </w:pPr>
            <w:r w:rsidRPr="00FE2814">
              <w:t>Вячеслав Юрьевич</w:t>
            </w:r>
          </w:p>
          <w:p w:rsidR="001A3D9D" w:rsidRPr="00FE2814" w:rsidRDefault="001A3D9D" w:rsidP="00FE2814">
            <w:pPr>
              <w:ind w:right="-99"/>
            </w:pPr>
            <w:r w:rsidRPr="00FE2814">
              <w:t xml:space="preserve"> 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FE2814" w:rsidRDefault="001A3D9D" w:rsidP="00FE2814">
            <w:pPr>
              <w:ind w:right="-108"/>
            </w:pPr>
            <w:r w:rsidRPr="00FE2814">
              <w:t>ООО «Паруса»</w:t>
            </w:r>
          </w:p>
          <w:p w:rsidR="001A3D9D" w:rsidRPr="00FE2814" w:rsidRDefault="001A3D9D" w:rsidP="00FE2814">
            <w:pPr>
              <w:ind w:right="-108"/>
            </w:pPr>
            <w:r w:rsidRPr="00FE2814"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Default="001A3D9D" w:rsidP="005D2AC1">
            <w:r>
              <w:t xml:space="preserve">Ершов </w:t>
            </w:r>
          </w:p>
          <w:p w:rsidR="001A3D9D" w:rsidRDefault="001A3D9D" w:rsidP="005D2AC1">
            <w:r>
              <w:t>Иван Павлович</w:t>
            </w:r>
          </w:p>
          <w:p w:rsidR="001A3D9D" w:rsidRPr="005D2AC1" w:rsidRDefault="001A3D9D" w:rsidP="005D2AC1"/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5D2AC1" w:rsidRDefault="001A3D9D" w:rsidP="005D2AC1">
            <w:r>
              <w:t>ООО «ПТО «Медтехника»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DB1862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1A3D9D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Default="001A3D9D" w:rsidP="001A3D9D">
            <w:r w:rsidRPr="001A3D9D">
              <w:t xml:space="preserve">Зайнуллин </w:t>
            </w:r>
          </w:p>
          <w:p w:rsidR="001A3D9D" w:rsidRDefault="001A3D9D" w:rsidP="001A3D9D">
            <w:r w:rsidRPr="001A3D9D">
              <w:t>Рамиль Хатямович</w:t>
            </w:r>
          </w:p>
          <w:p w:rsidR="001A3D9D" w:rsidRPr="001A3D9D" w:rsidRDefault="001A3D9D" w:rsidP="001A3D9D"/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1A3D9D" w:rsidRDefault="001A3D9D" w:rsidP="001A3D9D">
            <w:r w:rsidRPr="001A3D9D">
              <w:t>Исполнительный директор ООО «Эйдос-Медицина»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1A3D9D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Default="001A3D9D" w:rsidP="004669C0">
            <w:r w:rsidRPr="008B4C8A">
              <w:t xml:space="preserve">Зайнуллин </w:t>
            </w:r>
          </w:p>
          <w:p w:rsidR="001A3D9D" w:rsidRDefault="001A3D9D" w:rsidP="004669C0">
            <w:r w:rsidRPr="008B4C8A">
              <w:t>Марат Мансурович</w:t>
            </w:r>
          </w:p>
          <w:p w:rsidR="001A3D9D" w:rsidRPr="008B4C8A" w:rsidRDefault="001A3D9D" w:rsidP="004669C0"/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8B4C8A" w:rsidRDefault="001A3D9D" w:rsidP="004669C0">
            <w:r w:rsidRPr="008B4C8A">
              <w:t>ООО ТатРегионГаз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Default="001A3D9D" w:rsidP="004669C0">
            <w:r w:rsidRPr="008B4C8A">
              <w:t>Зайнуллин Саид  Джамилевич</w:t>
            </w:r>
          </w:p>
          <w:p w:rsidR="001A3D9D" w:rsidRPr="008B4C8A" w:rsidRDefault="001A3D9D" w:rsidP="004669C0"/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8B4C8A" w:rsidRDefault="001A3D9D" w:rsidP="004669C0">
            <w:r w:rsidRPr="008B4C8A">
              <w:t>ООО "Промстрой лес"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DB1862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1A3D9D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Default="001A3D9D" w:rsidP="001A3D9D">
            <w:r w:rsidRPr="001A3D9D">
              <w:t xml:space="preserve">Закиев </w:t>
            </w:r>
          </w:p>
          <w:p w:rsidR="001A3D9D" w:rsidRDefault="001A3D9D" w:rsidP="001A3D9D">
            <w:r w:rsidRPr="001A3D9D">
              <w:t>Василь Азатович</w:t>
            </w:r>
          </w:p>
          <w:p w:rsidR="001A3D9D" w:rsidRPr="001A3D9D" w:rsidRDefault="001A3D9D" w:rsidP="001A3D9D"/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1A3D9D" w:rsidRDefault="001A3D9D" w:rsidP="001A3D9D">
            <w:r w:rsidRPr="001A3D9D">
              <w:t>Директор ООО «Навигатор кампус»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1A3D9D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3D9D" w:rsidRDefault="001A3D9D" w:rsidP="0044184D">
            <w:r w:rsidRPr="0044184D">
              <w:t xml:space="preserve">Закиров </w:t>
            </w:r>
          </w:p>
          <w:p w:rsidR="001A3D9D" w:rsidRDefault="001A3D9D" w:rsidP="0044184D">
            <w:r w:rsidRPr="0044184D">
              <w:t>Фанияр Фаикович</w:t>
            </w:r>
          </w:p>
          <w:p w:rsidR="001A3D9D" w:rsidRPr="0044184D" w:rsidRDefault="001A3D9D" w:rsidP="0044184D"/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44184D" w:rsidRDefault="001A3D9D" w:rsidP="0044184D">
            <w:r w:rsidRPr="0044184D">
              <w:t>Директор ООО «Завод полимерных материалов «Бакелит»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Default="001A3D9D" w:rsidP="00FE2814">
            <w:r w:rsidRPr="00FE2814">
              <w:t xml:space="preserve">Закиров </w:t>
            </w:r>
          </w:p>
          <w:p w:rsidR="001A3D9D" w:rsidRPr="00FE2814" w:rsidRDefault="001A3D9D" w:rsidP="00FE2814">
            <w:r w:rsidRPr="00FE2814">
              <w:t>Ильдар Фаритович</w:t>
            </w:r>
          </w:p>
          <w:p w:rsidR="001A3D9D" w:rsidRPr="00FE2814" w:rsidRDefault="001A3D9D" w:rsidP="00FE2814"/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FE2814" w:rsidRDefault="001A3D9D" w:rsidP="00FE2814">
            <w:pPr>
              <w:ind w:right="-108"/>
            </w:pPr>
            <w:r w:rsidRPr="00FE2814">
              <w:t>ООО «Современные Конструкции «ПРОСТОР»</w:t>
            </w:r>
          </w:p>
          <w:p w:rsidR="001A3D9D" w:rsidRPr="00FE2814" w:rsidRDefault="001A3D9D" w:rsidP="00FE2814">
            <w:pPr>
              <w:ind w:right="-108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98146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981466">
            <w:pPr>
              <w:pStyle w:val="af6"/>
              <w:tabs>
                <w:tab w:val="num" w:pos="426"/>
              </w:tabs>
              <w:ind w:left="0"/>
              <w:jc w:val="left"/>
              <w:rPr>
                <w:szCs w:val="28"/>
              </w:rPr>
            </w:pPr>
            <w:r w:rsidRPr="006A1D0C">
              <w:rPr>
                <w:szCs w:val="28"/>
              </w:rPr>
              <w:t xml:space="preserve">Закиров </w:t>
            </w:r>
          </w:p>
          <w:p w:rsidR="001A3D9D" w:rsidRPr="006A1D0C" w:rsidRDefault="001A3D9D" w:rsidP="00981466">
            <w:pPr>
              <w:pStyle w:val="af6"/>
              <w:tabs>
                <w:tab w:val="num" w:pos="426"/>
              </w:tabs>
              <w:ind w:left="0"/>
              <w:jc w:val="left"/>
              <w:rPr>
                <w:szCs w:val="28"/>
              </w:rPr>
            </w:pPr>
            <w:r w:rsidRPr="006A1D0C">
              <w:rPr>
                <w:szCs w:val="28"/>
              </w:rPr>
              <w:t>Зуфар Рашидович</w:t>
            </w:r>
          </w:p>
          <w:p w:rsidR="001A3D9D" w:rsidRPr="006A1D0C" w:rsidRDefault="001A3D9D" w:rsidP="00981466">
            <w:pPr>
              <w:pStyle w:val="af6"/>
              <w:tabs>
                <w:tab w:val="num" w:pos="426"/>
              </w:tabs>
              <w:ind w:left="0"/>
              <w:jc w:val="left"/>
              <w:rPr>
                <w:szCs w:val="28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981466">
            <w:pPr>
              <w:pStyle w:val="af6"/>
              <w:tabs>
                <w:tab w:val="num" w:pos="426"/>
              </w:tabs>
              <w:ind w:left="0"/>
              <w:jc w:val="left"/>
              <w:rPr>
                <w:szCs w:val="28"/>
              </w:rPr>
            </w:pPr>
            <w:r w:rsidRPr="006A1D0C">
              <w:rPr>
                <w:szCs w:val="28"/>
              </w:rPr>
              <w:t>Директор ООО «Консалтинговый центр «Призма»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98146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981466">
            <w:pPr>
              <w:rPr>
                <w:bCs/>
                <w:sz w:val="26"/>
                <w:szCs w:val="26"/>
              </w:rPr>
            </w:pPr>
            <w:r w:rsidRPr="006A1D0C">
              <w:rPr>
                <w:bCs/>
                <w:sz w:val="26"/>
                <w:szCs w:val="26"/>
              </w:rPr>
              <w:t xml:space="preserve">Закиров </w:t>
            </w:r>
          </w:p>
          <w:p w:rsidR="001A3D9D" w:rsidRPr="006A1D0C" w:rsidRDefault="001A3D9D" w:rsidP="00981466">
            <w:pPr>
              <w:rPr>
                <w:bCs/>
                <w:sz w:val="26"/>
                <w:szCs w:val="26"/>
              </w:rPr>
            </w:pPr>
            <w:r w:rsidRPr="006A1D0C">
              <w:rPr>
                <w:bCs/>
                <w:sz w:val="26"/>
                <w:szCs w:val="26"/>
              </w:rPr>
              <w:t>Фарид Талгатович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981466">
            <w:pPr>
              <w:rPr>
                <w:bCs/>
                <w:sz w:val="26"/>
                <w:szCs w:val="26"/>
              </w:rPr>
            </w:pPr>
            <w:r w:rsidRPr="006A1D0C">
              <w:rPr>
                <w:bCs/>
                <w:sz w:val="26"/>
                <w:szCs w:val="26"/>
              </w:rPr>
              <w:t>Коммерческий директор</w:t>
            </w:r>
          </w:p>
          <w:p w:rsidR="001A3D9D" w:rsidRPr="006A1D0C" w:rsidRDefault="001A3D9D" w:rsidP="00981466">
            <w:pPr>
              <w:rPr>
                <w:bCs/>
                <w:sz w:val="26"/>
                <w:szCs w:val="26"/>
              </w:rPr>
            </w:pPr>
            <w:r w:rsidRPr="006A1D0C">
              <w:rPr>
                <w:bCs/>
                <w:sz w:val="26"/>
                <w:szCs w:val="26"/>
              </w:rPr>
              <w:t>АО «Камский индустриальный парк «Мастер»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Default="001A3D9D" w:rsidP="004669C0">
            <w:r w:rsidRPr="008B4C8A">
              <w:t xml:space="preserve">Замалиев </w:t>
            </w:r>
          </w:p>
          <w:p w:rsidR="001A3D9D" w:rsidRDefault="001A3D9D" w:rsidP="004669C0">
            <w:r w:rsidRPr="008B4C8A">
              <w:t>Азат Ренатович</w:t>
            </w:r>
          </w:p>
          <w:p w:rsidR="001A3D9D" w:rsidRPr="008B4C8A" w:rsidRDefault="001A3D9D" w:rsidP="004669C0"/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8B4C8A" w:rsidRDefault="001A3D9D" w:rsidP="004669C0">
            <w:r w:rsidRPr="008B4C8A">
              <w:t>ООО "Аулак Групп"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98146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981466">
            <w:r w:rsidRPr="006A1D0C">
              <w:t xml:space="preserve">Захаров </w:t>
            </w:r>
          </w:p>
          <w:p w:rsidR="001A3D9D" w:rsidRPr="006A1D0C" w:rsidRDefault="001A3D9D" w:rsidP="00981466">
            <w:r w:rsidRPr="006A1D0C">
              <w:t xml:space="preserve">Александр Владимирович </w:t>
            </w:r>
          </w:p>
          <w:p w:rsidR="001A3D9D" w:rsidRPr="006A1D0C" w:rsidRDefault="001A3D9D" w:rsidP="00981466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981466">
            <w:pPr>
              <w:rPr>
                <w:sz w:val="24"/>
                <w:szCs w:val="24"/>
              </w:rPr>
            </w:pPr>
            <w:r w:rsidRPr="006A1D0C">
              <w:t xml:space="preserve"> Генеральный директор ООО "ЦФ Кама"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Default="001A3D9D" w:rsidP="00FE2814">
            <w:r w:rsidRPr="00FE2814">
              <w:t xml:space="preserve">Зиятдинов </w:t>
            </w:r>
          </w:p>
          <w:p w:rsidR="001A3D9D" w:rsidRPr="00FE2814" w:rsidRDefault="001A3D9D" w:rsidP="00FE2814">
            <w:r w:rsidRPr="00FE2814">
              <w:t xml:space="preserve">Марат Азатович </w:t>
            </w:r>
          </w:p>
          <w:p w:rsidR="001A3D9D" w:rsidRPr="00FE2814" w:rsidRDefault="001A3D9D" w:rsidP="00FE2814"/>
          <w:p w:rsidR="001A3D9D" w:rsidRPr="00FE2814" w:rsidRDefault="001A3D9D" w:rsidP="00FE2814"/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FE2814" w:rsidRDefault="001A3D9D" w:rsidP="00DB1A02">
            <w:r w:rsidRPr="00FE2814">
              <w:t>ген. директор</w:t>
            </w:r>
          </w:p>
          <w:p w:rsidR="001A3D9D" w:rsidRPr="00FE2814" w:rsidRDefault="001A3D9D" w:rsidP="00FE2814">
            <w:pPr>
              <w:ind w:right="-108"/>
            </w:pPr>
            <w:r w:rsidRPr="00FE2814">
              <w:t>ООО «Брокер Финанс»</w:t>
            </w:r>
          </w:p>
          <w:p w:rsidR="001A3D9D" w:rsidRPr="00FE2814" w:rsidRDefault="001A3D9D" w:rsidP="00FE2814">
            <w:pPr>
              <w:ind w:right="-108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98146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981466">
            <w:pPr>
              <w:rPr>
                <w:bCs/>
                <w:sz w:val="26"/>
                <w:szCs w:val="26"/>
              </w:rPr>
            </w:pPr>
            <w:r w:rsidRPr="006A1D0C">
              <w:rPr>
                <w:bCs/>
                <w:sz w:val="26"/>
                <w:szCs w:val="26"/>
              </w:rPr>
              <w:t xml:space="preserve">Золин </w:t>
            </w:r>
          </w:p>
          <w:p w:rsidR="001A3D9D" w:rsidRPr="006A1D0C" w:rsidRDefault="001A3D9D" w:rsidP="00981466">
            <w:pPr>
              <w:rPr>
                <w:bCs/>
                <w:sz w:val="26"/>
                <w:szCs w:val="26"/>
              </w:rPr>
            </w:pPr>
            <w:r w:rsidRPr="006A1D0C">
              <w:rPr>
                <w:bCs/>
                <w:sz w:val="26"/>
                <w:szCs w:val="26"/>
              </w:rPr>
              <w:t>Марат Иванович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981466">
            <w:pPr>
              <w:rPr>
                <w:bCs/>
                <w:sz w:val="26"/>
                <w:szCs w:val="26"/>
              </w:rPr>
            </w:pPr>
            <w:r w:rsidRPr="006A1D0C">
              <w:rPr>
                <w:bCs/>
                <w:sz w:val="26"/>
                <w:szCs w:val="26"/>
              </w:rPr>
              <w:t>Заместитель генерального директора по экономике и развитию ООО «</w:t>
            </w:r>
            <w:proofErr w:type="gramStart"/>
            <w:r w:rsidRPr="006A1D0C">
              <w:rPr>
                <w:bCs/>
                <w:sz w:val="26"/>
                <w:szCs w:val="26"/>
              </w:rPr>
              <w:t>Челны-Бройлер</w:t>
            </w:r>
            <w:proofErr w:type="gramEnd"/>
            <w:r w:rsidRPr="006A1D0C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A3D9D" w:rsidRDefault="001A3D9D" w:rsidP="00B502E6">
            <w:pPr>
              <w:rPr>
                <w:color w:val="000000"/>
              </w:rPr>
            </w:pPr>
            <w:r w:rsidRPr="00162239">
              <w:rPr>
                <w:color w:val="000000"/>
              </w:rPr>
              <w:t xml:space="preserve">Зотов </w:t>
            </w:r>
          </w:p>
          <w:p w:rsidR="001A3D9D" w:rsidRDefault="001A3D9D" w:rsidP="00B502E6">
            <w:pPr>
              <w:rPr>
                <w:color w:val="000000"/>
              </w:rPr>
            </w:pPr>
            <w:r w:rsidRPr="00162239">
              <w:rPr>
                <w:color w:val="000000"/>
              </w:rPr>
              <w:t>Николай Александрович</w:t>
            </w:r>
          </w:p>
          <w:p w:rsidR="001A3D9D" w:rsidRPr="00162239" w:rsidRDefault="001A3D9D" w:rsidP="00B502E6">
            <w:pPr>
              <w:rPr>
                <w:color w:val="000000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162239" w:rsidRDefault="001A3D9D" w:rsidP="0044184D">
            <w:pPr>
              <w:rPr>
                <w:color w:val="000000"/>
              </w:rPr>
            </w:pPr>
            <w:r w:rsidRPr="00162239">
              <w:rPr>
                <w:color w:val="000000"/>
              </w:rPr>
              <w:t>Директор ООО «НТЦ «Компас»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Default="001A3D9D" w:rsidP="0071356A">
            <w:pPr>
              <w:shd w:val="clear" w:color="auto" w:fill="FFFFFF"/>
              <w:ind w:left="34"/>
              <w:rPr>
                <w:color w:val="000000"/>
                <w:shd w:val="clear" w:color="auto" w:fill="FFFFFF"/>
              </w:rPr>
            </w:pPr>
            <w:r w:rsidRPr="0071356A">
              <w:rPr>
                <w:color w:val="000000"/>
                <w:shd w:val="clear" w:color="auto" w:fill="FFFFFF"/>
              </w:rPr>
              <w:t xml:space="preserve">Зотов </w:t>
            </w:r>
          </w:p>
          <w:p w:rsidR="001A3D9D" w:rsidRPr="0071356A" w:rsidRDefault="001A3D9D" w:rsidP="0071356A">
            <w:pPr>
              <w:shd w:val="clear" w:color="auto" w:fill="FFFFFF"/>
              <w:ind w:left="34"/>
              <w:rPr>
                <w:color w:val="000000"/>
              </w:rPr>
            </w:pPr>
            <w:r w:rsidRPr="0071356A">
              <w:rPr>
                <w:color w:val="000000"/>
                <w:shd w:val="clear" w:color="auto" w:fill="FFFFFF"/>
              </w:rPr>
              <w:t>Никола</w:t>
            </w:r>
            <w:r>
              <w:rPr>
                <w:color w:val="000000"/>
                <w:shd w:val="clear" w:color="auto" w:fill="FFFFFF"/>
              </w:rPr>
              <w:t>й</w:t>
            </w:r>
            <w:r w:rsidRPr="0071356A">
              <w:rPr>
                <w:color w:val="000000"/>
                <w:shd w:val="clear" w:color="auto" w:fill="FFFFFF"/>
              </w:rPr>
              <w:t xml:space="preserve"> Александрович</w:t>
            </w:r>
          </w:p>
          <w:p w:rsidR="001A3D9D" w:rsidRPr="0071356A" w:rsidRDefault="001A3D9D" w:rsidP="0071356A">
            <w:pPr>
              <w:ind w:left="34"/>
              <w:rPr>
                <w:color w:val="000000"/>
                <w:shd w:val="clear" w:color="auto" w:fill="FFFFFF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71356A" w:rsidRDefault="001A3D9D" w:rsidP="0071356A">
            <w:pPr>
              <w:ind w:left="34"/>
              <w:rPr>
                <w:color w:val="000000"/>
                <w:shd w:val="clear" w:color="auto" w:fill="FFFFFF"/>
              </w:rPr>
            </w:pPr>
            <w:r w:rsidRPr="0071356A">
              <w:rPr>
                <w:color w:val="000000"/>
                <w:shd w:val="clear" w:color="auto" w:fill="FFFFFF"/>
              </w:rPr>
              <w:t>Генеральный директор ООО "НТЦ "Компас"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Default="001A3D9D" w:rsidP="00FE2814">
            <w:r w:rsidRPr="00FE2814">
              <w:t xml:space="preserve">Зотов </w:t>
            </w:r>
          </w:p>
          <w:p w:rsidR="001A3D9D" w:rsidRPr="00FE2814" w:rsidRDefault="001A3D9D" w:rsidP="00FE2814">
            <w:r w:rsidRPr="00FE2814">
              <w:t>Николай Александрович</w:t>
            </w:r>
          </w:p>
          <w:p w:rsidR="001A3D9D" w:rsidRPr="00FE2814" w:rsidRDefault="001A3D9D" w:rsidP="00DB1A02"/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FE2814" w:rsidRDefault="001A3D9D" w:rsidP="00DB1A02">
            <w:r w:rsidRPr="00FE2814">
              <w:t>ген. директор</w:t>
            </w:r>
          </w:p>
          <w:p w:rsidR="001A3D9D" w:rsidRPr="00FE2814" w:rsidRDefault="001A3D9D" w:rsidP="00FE2814">
            <w:pPr>
              <w:ind w:right="-108"/>
            </w:pPr>
            <w:r w:rsidRPr="00FE2814">
              <w:t>ООО «НТЦ «Компас»</w:t>
            </w:r>
          </w:p>
          <w:p w:rsidR="001A3D9D" w:rsidRPr="0030262E" w:rsidRDefault="001A3D9D" w:rsidP="00FE2814">
            <w:pPr>
              <w:ind w:right="-108"/>
            </w:pPr>
            <w:r w:rsidRPr="0030262E"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A3D9D" w:rsidRDefault="001A3D9D" w:rsidP="00B502E6">
            <w:pPr>
              <w:rPr>
                <w:color w:val="000000"/>
              </w:rPr>
            </w:pPr>
            <w:r w:rsidRPr="00162239">
              <w:rPr>
                <w:color w:val="000000"/>
              </w:rPr>
              <w:t xml:space="preserve">Зубкова </w:t>
            </w:r>
          </w:p>
          <w:p w:rsidR="001A3D9D" w:rsidRDefault="001A3D9D" w:rsidP="00B502E6">
            <w:pPr>
              <w:rPr>
                <w:color w:val="000000"/>
              </w:rPr>
            </w:pPr>
            <w:r w:rsidRPr="00162239">
              <w:rPr>
                <w:color w:val="000000"/>
              </w:rPr>
              <w:t>Алсу Шамильевна</w:t>
            </w:r>
          </w:p>
          <w:p w:rsidR="001A3D9D" w:rsidRPr="00162239" w:rsidRDefault="001A3D9D" w:rsidP="00B502E6">
            <w:pPr>
              <w:rPr>
                <w:color w:val="000000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162239" w:rsidRDefault="001A3D9D" w:rsidP="0044184D">
            <w:pPr>
              <w:rPr>
                <w:color w:val="000000"/>
              </w:rPr>
            </w:pPr>
            <w:r w:rsidRPr="00162239">
              <w:rPr>
                <w:color w:val="000000"/>
              </w:rPr>
              <w:t>Директор ООО «ПКФ «Презент»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Default="001A3D9D" w:rsidP="00DB1A02">
            <w:r w:rsidRPr="00FE2814">
              <w:t xml:space="preserve">Зяппаров </w:t>
            </w:r>
          </w:p>
          <w:p w:rsidR="001A3D9D" w:rsidRPr="00FE2814" w:rsidRDefault="001A3D9D" w:rsidP="00DB1A02">
            <w:r w:rsidRPr="00FE2814">
              <w:t>Ильдус Бариевич</w:t>
            </w:r>
          </w:p>
          <w:p w:rsidR="001A3D9D" w:rsidRPr="00FE2814" w:rsidRDefault="001A3D9D" w:rsidP="00DB1A02"/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FE2814" w:rsidRDefault="001A3D9D" w:rsidP="00DB1A02">
            <w:r w:rsidRPr="00FE2814">
              <w:t xml:space="preserve">Казанский городской общественный фонд поддержки культурных и социально-экономических проектов «Азамат»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98146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981466">
            <w:r w:rsidRPr="006A1D0C">
              <w:t xml:space="preserve">Ибрагимов </w:t>
            </w:r>
          </w:p>
          <w:p w:rsidR="001A3D9D" w:rsidRPr="006A1D0C" w:rsidRDefault="001A3D9D" w:rsidP="00981466">
            <w:r w:rsidRPr="006A1D0C">
              <w:t>Айрат Аглямович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981466">
            <w:pPr>
              <w:rPr>
                <w:b/>
              </w:rPr>
            </w:pPr>
            <w:r w:rsidRPr="006A1D0C">
              <w:t>Директор ООО "Учебно-производственное предприятие "Картонажно-полиграфические изделия"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Default="001A3D9D" w:rsidP="004669C0">
            <w:r w:rsidRPr="008B4C8A">
              <w:t xml:space="preserve">Ибрагимова </w:t>
            </w:r>
          </w:p>
          <w:p w:rsidR="001A3D9D" w:rsidRDefault="001A3D9D" w:rsidP="004669C0">
            <w:r w:rsidRPr="008B4C8A">
              <w:t>Лейсан Талгатовна</w:t>
            </w:r>
          </w:p>
          <w:p w:rsidR="001A3D9D" w:rsidRPr="008B4C8A" w:rsidRDefault="001A3D9D" w:rsidP="004669C0"/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8B4C8A" w:rsidRDefault="001A3D9D" w:rsidP="004669C0">
            <w:r w:rsidRPr="008B4C8A">
              <w:t>ООО СМАРТ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Default="001A3D9D" w:rsidP="00B502E6">
            <w:r w:rsidRPr="00162239">
              <w:t xml:space="preserve">Иванова </w:t>
            </w:r>
          </w:p>
          <w:p w:rsidR="001A3D9D" w:rsidRPr="00162239" w:rsidRDefault="001A3D9D" w:rsidP="00B502E6">
            <w:r w:rsidRPr="00162239">
              <w:t>Венера Бахтегараевна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162239" w:rsidRDefault="001A3D9D" w:rsidP="00B502E6">
            <w:r w:rsidRPr="00162239">
              <w:t>Председатель финансового комитета «Торгово-промышленная палата города Набережные Челны и региона «Закамье»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Default="001A3D9D" w:rsidP="004669C0">
            <w:r w:rsidRPr="008B4C8A">
              <w:t xml:space="preserve">Идиятов </w:t>
            </w:r>
          </w:p>
          <w:p w:rsidR="001A3D9D" w:rsidRDefault="001A3D9D" w:rsidP="004669C0">
            <w:r w:rsidRPr="008B4C8A">
              <w:t>Руслан Энгельикович</w:t>
            </w:r>
          </w:p>
          <w:p w:rsidR="001A3D9D" w:rsidRPr="008B4C8A" w:rsidRDefault="001A3D9D" w:rsidP="004669C0"/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8B4C8A" w:rsidRDefault="001A3D9D" w:rsidP="004669C0">
            <w:r w:rsidRPr="008B4C8A">
              <w:t>ООО ТПК "ТРИО"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98146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981466">
            <w:r w:rsidRPr="006A1D0C">
              <w:t xml:space="preserve">Исаев </w:t>
            </w:r>
          </w:p>
          <w:p w:rsidR="001A3D9D" w:rsidRPr="006A1D0C" w:rsidRDefault="001A3D9D" w:rsidP="00981466">
            <w:r w:rsidRPr="006A1D0C">
              <w:t xml:space="preserve">Сергей Михайлович </w:t>
            </w:r>
          </w:p>
          <w:p w:rsidR="001A3D9D" w:rsidRPr="006A1D0C" w:rsidRDefault="001A3D9D" w:rsidP="00981466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981466">
            <w:pPr>
              <w:rPr>
                <w:sz w:val="24"/>
                <w:szCs w:val="24"/>
              </w:rPr>
            </w:pPr>
            <w:r w:rsidRPr="006A1D0C">
              <w:t>Директор  ООО "Репродукт"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Default="001A3D9D" w:rsidP="006A7A80">
            <w:r>
              <w:t xml:space="preserve">Исхаков </w:t>
            </w:r>
          </w:p>
          <w:p w:rsidR="001A3D9D" w:rsidRDefault="001A3D9D" w:rsidP="006A7A80">
            <w:r>
              <w:t xml:space="preserve">Руслан Алимджанович </w:t>
            </w:r>
          </w:p>
          <w:p w:rsidR="001A3D9D" w:rsidRPr="005D2AC1" w:rsidRDefault="001A3D9D" w:rsidP="006A7A80"/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5D2AC1" w:rsidRDefault="001A3D9D" w:rsidP="005D2AC1">
            <w:r>
              <w:t>ООО «Авиатех – М»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98146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981466">
            <w:r w:rsidRPr="006A1D0C">
              <w:t xml:space="preserve">Исханов </w:t>
            </w:r>
          </w:p>
          <w:p w:rsidR="001A3D9D" w:rsidRDefault="001A3D9D" w:rsidP="00981466">
            <w:r w:rsidRPr="006A1D0C">
              <w:t>Рифат Рафаилевич</w:t>
            </w:r>
          </w:p>
          <w:p w:rsidR="001A3D9D" w:rsidRPr="006A1D0C" w:rsidRDefault="001A3D9D" w:rsidP="00981466"/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981466">
            <w:r w:rsidRPr="006A1D0C">
              <w:t xml:space="preserve">Директор ООО "Рисар" 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Default="001A3D9D" w:rsidP="004669C0">
            <w:r w:rsidRPr="008B4C8A">
              <w:t xml:space="preserve">Кадыров </w:t>
            </w:r>
          </w:p>
          <w:p w:rsidR="001A3D9D" w:rsidRDefault="001A3D9D" w:rsidP="004669C0">
            <w:r w:rsidRPr="008B4C8A">
              <w:t>Марат Салимович</w:t>
            </w:r>
          </w:p>
          <w:p w:rsidR="001A3D9D" w:rsidRPr="008B4C8A" w:rsidRDefault="001A3D9D" w:rsidP="004669C0"/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8B4C8A" w:rsidRDefault="001A3D9D" w:rsidP="004669C0">
            <w:r w:rsidRPr="008B4C8A">
              <w:t>ООО РПК Волга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Default="001A3D9D" w:rsidP="00FE2814">
            <w:r>
              <w:t xml:space="preserve">Кадыров </w:t>
            </w:r>
          </w:p>
          <w:p w:rsidR="001A3D9D" w:rsidRPr="00FE2814" w:rsidRDefault="001A3D9D" w:rsidP="00FE2814">
            <w:r>
              <w:t xml:space="preserve">Бахрам Лапасович </w:t>
            </w:r>
          </w:p>
          <w:p w:rsidR="001A3D9D" w:rsidRPr="00FE2814" w:rsidRDefault="001A3D9D" w:rsidP="00FE2814">
            <w:pPr>
              <w:ind w:left="-108" w:right="-99"/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FE2814" w:rsidRDefault="001A3D9D" w:rsidP="00FE2814">
            <w:pPr>
              <w:ind w:right="-108"/>
            </w:pPr>
            <w:r w:rsidRPr="00FE2814">
              <w:t>учредитель ООО «АРХАТ Интернэшнл»</w:t>
            </w:r>
          </w:p>
          <w:p w:rsidR="001A3D9D" w:rsidRPr="00FE2814" w:rsidRDefault="001A3D9D" w:rsidP="00FE2814">
            <w:pPr>
              <w:ind w:right="-108"/>
              <w:rPr>
                <w:lang w:val="en-US"/>
              </w:rPr>
            </w:pPr>
          </w:p>
          <w:p w:rsidR="001A3D9D" w:rsidRPr="00FE2814" w:rsidRDefault="001A3D9D" w:rsidP="00FE2814">
            <w:pPr>
              <w:ind w:right="-108"/>
              <w:rPr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A3D9D" w:rsidRDefault="001A3D9D" w:rsidP="004669C0">
            <w:pPr>
              <w:rPr>
                <w:color w:val="000000"/>
              </w:rPr>
            </w:pPr>
            <w:r w:rsidRPr="003335FE">
              <w:rPr>
                <w:color w:val="000000"/>
              </w:rPr>
              <w:t xml:space="preserve">Карамышева </w:t>
            </w:r>
          </w:p>
          <w:p w:rsidR="001A3D9D" w:rsidRDefault="001A3D9D" w:rsidP="004669C0">
            <w:pPr>
              <w:rPr>
                <w:color w:val="000000"/>
              </w:rPr>
            </w:pPr>
            <w:r w:rsidRPr="003335FE">
              <w:rPr>
                <w:color w:val="000000"/>
              </w:rPr>
              <w:t>Роза Тахиятулловна</w:t>
            </w:r>
          </w:p>
          <w:p w:rsidR="001A3D9D" w:rsidRPr="003335FE" w:rsidRDefault="001A3D9D" w:rsidP="004669C0">
            <w:pPr>
              <w:rPr>
                <w:color w:val="000000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3335FE" w:rsidRDefault="001A3D9D" w:rsidP="0044184D">
            <w:pPr>
              <w:rPr>
                <w:color w:val="000000"/>
              </w:rPr>
            </w:pPr>
            <w:r w:rsidRPr="003335FE">
              <w:rPr>
                <w:color w:val="000000"/>
              </w:rPr>
              <w:t>Технолог</w:t>
            </w:r>
            <w:r w:rsidRPr="00162239">
              <w:rPr>
                <w:color w:val="000000"/>
              </w:rPr>
              <w:t xml:space="preserve"> </w:t>
            </w:r>
            <w:r w:rsidRPr="003335FE">
              <w:rPr>
                <w:color w:val="000000"/>
              </w:rPr>
              <w:t>ООО</w:t>
            </w:r>
            <w:r w:rsidRPr="00162239">
              <w:rPr>
                <w:color w:val="000000"/>
              </w:rPr>
              <w:t xml:space="preserve"> «</w:t>
            </w:r>
            <w:r w:rsidRPr="003335FE">
              <w:rPr>
                <w:color w:val="000000"/>
              </w:rPr>
              <w:t>Брикс</w:t>
            </w:r>
            <w:r w:rsidRPr="00162239"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Default="001A3D9D" w:rsidP="00B502E6">
            <w:r w:rsidRPr="00162239">
              <w:t xml:space="preserve">Каримов </w:t>
            </w:r>
          </w:p>
          <w:p w:rsidR="001A3D9D" w:rsidRDefault="001A3D9D" w:rsidP="00B502E6">
            <w:r w:rsidRPr="00162239">
              <w:t xml:space="preserve">Айдар Маратович </w:t>
            </w:r>
          </w:p>
          <w:p w:rsidR="001A3D9D" w:rsidRPr="00162239" w:rsidRDefault="001A3D9D" w:rsidP="00B502E6"/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162239" w:rsidRDefault="001A3D9D" w:rsidP="00B502E6">
            <w:r w:rsidRPr="00162239">
              <w:t>Исполнительный директор</w:t>
            </w:r>
          </w:p>
          <w:p w:rsidR="001A3D9D" w:rsidRPr="00162239" w:rsidRDefault="001A3D9D" w:rsidP="00B502E6">
            <w:r w:rsidRPr="00162239">
              <w:t>ООО «Акульчев»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Default="001A3D9D" w:rsidP="004669C0">
            <w:r w:rsidRPr="008B4C8A">
              <w:t xml:space="preserve">Карпатченко </w:t>
            </w:r>
          </w:p>
          <w:p w:rsidR="001A3D9D" w:rsidRDefault="001A3D9D" w:rsidP="004669C0">
            <w:r w:rsidRPr="008B4C8A">
              <w:t>Георгий Александрович</w:t>
            </w:r>
          </w:p>
          <w:p w:rsidR="001A3D9D" w:rsidRPr="008B4C8A" w:rsidRDefault="001A3D9D" w:rsidP="004669C0"/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8B4C8A" w:rsidRDefault="001A3D9D" w:rsidP="004669C0">
            <w:r w:rsidRPr="008B4C8A">
              <w:t>ИП Карпетченко Г.А.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Default="001A3D9D" w:rsidP="006A7A80">
            <w:r>
              <w:t xml:space="preserve">Карпов </w:t>
            </w:r>
          </w:p>
          <w:p w:rsidR="001A3D9D" w:rsidRDefault="001A3D9D" w:rsidP="006A7A80">
            <w:r>
              <w:t>Владимир Михайлович</w:t>
            </w:r>
          </w:p>
          <w:p w:rsidR="001A3D9D" w:rsidRPr="005D2AC1" w:rsidRDefault="001A3D9D" w:rsidP="006A7A80"/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5D2AC1" w:rsidRDefault="001A3D9D" w:rsidP="005D2AC1">
            <w:r>
              <w:t>ООО «ТриДомСтрой»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Default="001A3D9D" w:rsidP="00DB1A02">
            <w:r w:rsidRPr="00FE2814">
              <w:t xml:space="preserve">Касымов </w:t>
            </w:r>
          </w:p>
          <w:p w:rsidR="001A3D9D" w:rsidRPr="00FE2814" w:rsidRDefault="001A3D9D" w:rsidP="00DB1A02">
            <w:r w:rsidRPr="00FE2814">
              <w:t>Рустем Закиевич</w:t>
            </w:r>
          </w:p>
          <w:p w:rsidR="001A3D9D" w:rsidRPr="00FE2814" w:rsidRDefault="001A3D9D" w:rsidP="00DB1A02"/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FE2814" w:rsidRDefault="001A3D9D" w:rsidP="00FE2814">
            <w:r w:rsidRPr="00FE2814">
              <w:t>ООО «Айрон Казань»</w:t>
            </w:r>
          </w:p>
          <w:p w:rsidR="001A3D9D" w:rsidRPr="00FE2814" w:rsidRDefault="001A3D9D" w:rsidP="00FE2814">
            <w:r w:rsidRPr="00FE2814"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DB1862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1A3D9D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Default="001A3D9D" w:rsidP="001A3D9D">
            <w:r w:rsidRPr="001A3D9D">
              <w:t xml:space="preserve">Кашапова </w:t>
            </w:r>
          </w:p>
          <w:p w:rsidR="001A3D9D" w:rsidRPr="001A3D9D" w:rsidRDefault="001A3D9D" w:rsidP="001A3D9D">
            <w:pPr>
              <w:rPr>
                <w:color w:val="000000"/>
              </w:rPr>
            </w:pPr>
            <w:r w:rsidRPr="001A3D9D">
              <w:t>Расима Кашапова</w:t>
            </w:r>
            <w:r w:rsidRPr="001A3D9D">
              <w:br/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1A3D9D" w:rsidRDefault="001A3D9D" w:rsidP="001A3D9D">
            <w:pPr>
              <w:rPr>
                <w:color w:val="000000"/>
              </w:rPr>
            </w:pPr>
            <w:r w:rsidRPr="001A3D9D">
              <w:t>Начальник отдела корпоративного управления АО "ЦЦТ"</w:t>
            </w:r>
            <w:r w:rsidRPr="001A3D9D">
              <w:br/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1A3D9D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7A80" w:rsidRDefault="001A3D9D" w:rsidP="006A7A80">
            <w:pPr>
              <w:rPr>
                <w:color w:val="000000"/>
              </w:rPr>
            </w:pPr>
            <w:r w:rsidRPr="008E4E14">
              <w:rPr>
                <w:color w:val="000000"/>
              </w:rPr>
              <w:t xml:space="preserve">Квебрин </w:t>
            </w:r>
          </w:p>
          <w:p w:rsidR="001A3D9D" w:rsidRPr="006A7A80" w:rsidRDefault="001A3D9D" w:rsidP="006A7A80">
            <w:pPr>
              <w:rPr>
                <w:color w:val="000000"/>
              </w:rPr>
            </w:pPr>
            <w:r w:rsidRPr="008E4E14">
              <w:rPr>
                <w:color w:val="000000"/>
              </w:rPr>
              <w:t>Эдуард С.</w:t>
            </w:r>
          </w:p>
          <w:p w:rsidR="001A3D9D" w:rsidRPr="008E4E14" w:rsidRDefault="001A3D9D" w:rsidP="006A7A80">
            <w:pPr>
              <w:rPr>
                <w:color w:val="000000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8E4E14" w:rsidRDefault="001A3D9D" w:rsidP="006A7A80">
            <w:pPr>
              <w:rPr>
                <w:color w:val="000000"/>
              </w:rPr>
            </w:pPr>
            <w:r w:rsidRPr="008E4E14">
              <w:rPr>
                <w:color w:val="000000"/>
              </w:rPr>
              <w:t>Руководитель бизнес-процесс</w:t>
            </w:r>
            <w:proofErr w:type="gramStart"/>
            <w:r w:rsidRPr="008E4E14">
              <w:rPr>
                <w:color w:val="000000"/>
              </w:rPr>
              <w:t>а</w:t>
            </w:r>
            <w:r w:rsidRPr="006A7A80">
              <w:rPr>
                <w:color w:val="000000"/>
              </w:rPr>
              <w:t xml:space="preserve"> </w:t>
            </w:r>
            <w:r w:rsidRPr="008E4E14">
              <w:rPr>
                <w:color w:val="000000"/>
              </w:rPr>
              <w:t>ООО</w:t>
            </w:r>
            <w:proofErr w:type="gramEnd"/>
            <w:r w:rsidRPr="008E4E14">
              <w:rPr>
                <w:color w:val="000000"/>
              </w:rPr>
              <w:t xml:space="preserve"> "Эгз ТВ"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98146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981466">
            <w:pPr>
              <w:rPr>
                <w:color w:val="000000"/>
              </w:rPr>
            </w:pPr>
            <w:r w:rsidRPr="006A1D0C">
              <w:rPr>
                <w:color w:val="000000"/>
              </w:rPr>
              <w:t xml:space="preserve">Кислицын </w:t>
            </w:r>
          </w:p>
          <w:p w:rsidR="001A3D9D" w:rsidRPr="006A1D0C" w:rsidRDefault="001A3D9D" w:rsidP="00981466">
            <w:pPr>
              <w:rPr>
                <w:color w:val="000000"/>
              </w:rPr>
            </w:pPr>
            <w:r w:rsidRPr="006A1D0C">
              <w:rPr>
                <w:color w:val="000000"/>
              </w:rPr>
              <w:t xml:space="preserve">Владислав Владимирович  </w:t>
            </w:r>
          </w:p>
          <w:p w:rsidR="001A3D9D" w:rsidRPr="006A1D0C" w:rsidRDefault="001A3D9D" w:rsidP="00981466">
            <w:pPr>
              <w:rPr>
                <w:color w:val="000000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981466">
            <w:pPr>
              <w:pStyle w:val="af6"/>
              <w:tabs>
                <w:tab w:val="num" w:pos="426"/>
              </w:tabs>
              <w:ind w:left="0"/>
              <w:jc w:val="left"/>
              <w:rPr>
                <w:szCs w:val="28"/>
              </w:rPr>
            </w:pPr>
            <w:r w:rsidRPr="006A1D0C">
              <w:rPr>
                <w:color w:val="000000"/>
              </w:rPr>
              <w:t>исполнительный директор ООО «Алабуга-Волокно»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A3D9D" w:rsidRDefault="001A3D9D" w:rsidP="00B502E6">
            <w:pPr>
              <w:rPr>
                <w:color w:val="000000"/>
              </w:rPr>
            </w:pPr>
            <w:r w:rsidRPr="00162239">
              <w:rPr>
                <w:color w:val="000000"/>
              </w:rPr>
              <w:t xml:space="preserve">Киямов </w:t>
            </w:r>
          </w:p>
          <w:p w:rsidR="001A3D9D" w:rsidRDefault="001A3D9D" w:rsidP="00B502E6">
            <w:pPr>
              <w:rPr>
                <w:color w:val="000000"/>
              </w:rPr>
            </w:pPr>
            <w:r w:rsidRPr="00162239">
              <w:rPr>
                <w:color w:val="000000"/>
              </w:rPr>
              <w:t>Расим Хамзович</w:t>
            </w:r>
          </w:p>
          <w:p w:rsidR="001A3D9D" w:rsidRPr="00162239" w:rsidRDefault="001A3D9D" w:rsidP="00B502E6">
            <w:pPr>
              <w:rPr>
                <w:color w:val="000000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162239" w:rsidRDefault="001A3D9D" w:rsidP="0044184D">
            <w:pPr>
              <w:rPr>
                <w:color w:val="000000"/>
              </w:rPr>
            </w:pPr>
            <w:r w:rsidRPr="00162239">
              <w:rPr>
                <w:color w:val="000000"/>
              </w:rPr>
              <w:t>Директор ООО «БикПромо»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3D9D" w:rsidRDefault="001A3D9D" w:rsidP="0044184D">
            <w:r w:rsidRPr="0044184D">
              <w:t xml:space="preserve">Киямов </w:t>
            </w:r>
          </w:p>
          <w:p w:rsidR="001A3D9D" w:rsidRDefault="001A3D9D" w:rsidP="0044184D">
            <w:r w:rsidRPr="0044184D">
              <w:t>Расим Хамзович</w:t>
            </w:r>
          </w:p>
          <w:p w:rsidR="001A3D9D" w:rsidRPr="0044184D" w:rsidRDefault="001A3D9D" w:rsidP="0044184D"/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44184D" w:rsidRDefault="001A3D9D" w:rsidP="0044184D">
            <w:r w:rsidRPr="0044184D">
              <w:t>Директор ООО «Завод КЭС»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98146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981466">
            <w:r w:rsidRPr="006A1D0C">
              <w:t xml:space="preserve">Князев </w:t>
            </w:r>
          </w:p>
          <w:p w:rsidR="001A3D9D" w:rsidRPr="006A1D0C" w:rsidRDefault="001A3D9D" w:rsidP="00981466">
            <w:r w:rsidRPr="006A1D0C">
              <w:t xml:space="preserve">Андрей Валерьевич </w:t>
            </w:r>
          </w:p>
          <w:p w:rsidR="001A3D9D" w:rsidRPr="006A1D0C" w:rsidRDefault="001A3D9D" w:rsidP="00981466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981466">
            <w:pPr>
              <w:rPr>
                <w:sz w:val="24"/>
                <w:szCs w:val="24"/>
              </w:rPr>
            </w:pPr>
            <w:r w:rsidRPr="006A1D0C">
              <w:t>Генеральный директор  ЗАО "КАПО-Композит"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7A80" w:rsidRDefault="001A3D9D" w:rsidP="006A7A80">
            <w:pPr>
              <w:rPr>
                <w:color w:val="000000"/>
              </w:rPr>
            </w:pPr>
            <w:r w:rsidRPr="008E4E14">
              <w:rPr>
                <w:color w:val="000000"/>
              </w:rPr>
              <w:t xml:space="preserve">Коган </w:t>
            </w:r>
          </w:p>
          <w:p w:rsidR="001A3D9D" w:rsidRDefault="001A3D9D" w:rsidP="006A7A80">
            <w:pPr>
              <w:rPr>
                <w:color w:val="000000"/>
              </w:rPr>
            </w:pPr>
            <w:r w:rsidRPr="008E4E14">
              <w:rPr>
                <w:color w:val="000000"/>
              </w:rPr>
              <w:t>Евгений Ефимович</w:t>
            </w:r>
          </w:p>
          <w:p w:rsidR="001A3D9D" w:rsidRPr="008E4E14" w:rsidRDefault="001A3D9D" w:rsidP="006A7A80">
            <w:pPr>
              <w:rPr>
                <w:color w:val="000000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8E4E14" w:rsidRDefault="001A3D9D" w:rsidP="006A7A80">
            <w:pPr>
              <w:rPr>
                <w:color w:val="000000"/>
              </w:rPr>
            </w:pPr>
            <w:r w:rsidRPr="008E4E14">
              <w:rPr>
                <w:color w:val="000000"/>
              </w:rPr>
              <w:t>Учредитель</w:t>
            </w:r>
            <w:r w:rsidRPr="006A7A80">
              <w:rPr>
                <w:color w:val="000000"/>
              </w:rPr>
              <w:t xml:space="preserve"> </w:t>
            </w:r>
            <w:r w:rsidRPr="008E4E14">
              <w:rPr>
                <w:color w:val="000000"/>
              </w:rPr>
              <w:t>ООО "КОРА"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Pr="00FE2814" w:rsidRDefault="001A3D9D" w:rsidP="00FE2814">
            <w:pPr>
              <w:ind w:right="-99"/>
            </w:pPr>
            <w:r w:rsidRPr="00FE2814">
              <w:t>Кольгин Виталий Викторович</w:t>
            </w:r>
          </w:p>
          <w:p w:rsidR="001A3D9D" w:rsidRPr="00FE2814" w:rsidRDefault="001A3D9D" w:rsidP="00327C49">
            <w:pPr>
              <w:ind w:right="-99"/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FE2814" w:rsidRDefault="001A3D9D" w:rsidP="00327C49">
            <w:pPr>
              <w:ind w:right="-99"/>
            </w:pPr>
            <w:r w:rsidRPr="00FE2814">
              <w:t>Ген. Директор</w:t>
            </w:r>
            <w:r>
              <w:t xml:space="preserve"> </w:t>
            </w:r>
            <w:r w:rsidRPr="00FE2814">
              <w:t>ООО «Скайлэнд»</w:t>
            </w:r>
          </w:p>
          <w:p w:rsidR="001A3D9D" w:rsidRPr="00FE2814" w:rsidRDefault="001A3D9D" w:rsidP="00FE2814">
            <w:pPr>
              <w:ind w:right="-108"/>
              <w:rPr>
                <w:lang w:val="en-US"/>
              </w:rPr>
            </w:pPr>
            <w:r w:rsidRPr="00FE2814">
              <w:rPr>
                <w:lang w:val="en-US"/>
              </w:rPr>
              <w:t xml:space="preserve"> </w:t>
            </w:r>
          </w:p>
          <w:p w:rsidR="001A3D9D" w:rsidRPr="00FE2814" w:rsidRDefault="001A3D9D" w:rsidP="00FE2814">
            <w:pPr>
              <w:ind w:right="-108"/>
            </w:pPr>
          </w:p>
          <w:p w:rsidR="001A3D9D" w:rsidRPr="00FE2814" w:rsidRDefault="001A3D9D" w:rsidP="00FE2814">
            <w:pPr>
              <w:ind w:right="-108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98146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3D9D" w:rsidRPr="00FA690C" w:rsidRDefault="001A3D9D" w:rsidP="00981466">
            <w:pPr>
              <w:pStyle w:val="af6"/>
              <w:tabs>
                <w:tab w:val="num" w:pos="426"/>
              </w:tabs>
              <w:ind w:left="0"/>
              <w:jc w:val="left"/>
              <w:rPr>
                <w:szCs w:val="28"/>
                <w:highlight w:val="yellow"/>
              </w:rPr>
            </w:pPr>
            <w:r w:rsidRPr="00FA690C">
              <w:rPr>
                <w:szCs w:val="28"/>
                <w:highlight w:val="yellow"/>
              </w:rPr>
              <w:t xml:space="preserve">Комаров </w:t>
            </w:r>
          </w:p>
          <w:p w:rsidR="001A3D9D" w:rsidRPr="006A1D0C" w:rsidRDefault="001A3D9D" w:rsidP="00981466">
            <w:pPr>
              <w:pStyle w:val="af6"/>
              <w:tabs>
                <w:tab w:val="num" w:pos="426"/>
              </w:tabs>
              <w:ind w:left="0"/>
              <w:jc w:val="left"/>
              <w:rPr>
                <w:szCs w:val="28"/>
              </w:rPr>
            </w:pPr>
            <w:r w:rsidRPr="00FA690C">
              <w:rPr>
                <w:szCs w:val="28"/>
                <w:highlight w:val="yellow"/>
              </w:rPr>
              <w:t>Евгений Вячеславович</w:t>
            </w:r>
          </w:p>
          <w:p w:rsidR="001A3D9D" w:rsidRPr="006A1D0C" w:rsidRDefault="001A3D9D" w:rsidP="00981466">
            <w:pPr>
              <w:pStyle w:val="af6"/>
              <w:tabs>
                <w:tab w:val="num" w:pos="426"/>
              </w:tabs>
              <w:ind w:left="0"/>
              <w:jc w:val="left"/>
              <w:rPr>
                <w:szCs w:val="28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981466">
            <w:pPr>
              <w:rPr>
                <w:lang w:eastAsia="en-US"/>
              </w:rPr>
            </w:pPr>
            <w:r w:rsidRPr="006A1D0C">
              <w:rPr>
                <w:lang w:eastAsia="en-US"/>
              </w:rPr>
              <w:t>Директор ООО «Управляющая компания «Никольское»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Default="001A3D9D" w:rsidP="00FE2814">
            <w:r w:rsidRPr="00FE2814">
              <w:t xml:space="preserve">Королев </w:t>
            </w:r>
          </w:p>
          <w:p w:rsidR="001A3D9D" w:rsidRPr="00FE2814" w:rsidRDefault="001A3D9D" w:rsidP="00FE2814">
            <w:r w:rsidRPr="00FE2814">
              <w:t>Павел Васильевич</w:t>
            </w:r>
          </w:p>
          <w:p w:rsidR="001A3D9D" w:rsidRPr="00FE2814" w:rsidRDefault="001A3D9D" w:rsidP="00FE2814">
            <w:r w:rsidRPr="00FE2814">
              <w:t xml:space="preserve"> 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FE2814" w:rsidRDefault="001A3D9D" w:rsidP="00FE2814">
            <w:pPr>
              <w:ind w:right="-108"/>
            </w:pPr>
            <w:r w:rsidRPr="00FE2814">
              <w:t>ООО «Пульсар Экосистем»</w:t>
            </w:r>
          </w:p>
          <w:p w:rsidR="001A3D9D" w:rsidRPr="00FE2814" w:rsidRDefault="001A3D9D" w:rsidP="00FE2814">
            <w:pPr>
              <w:ind w:right="-108"/>
              <w:rPr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98146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Pr="00766B62" w:rsidRDefault="001A3D9D" w:rsidP="00981466">
            <w:pPr>
              <w:rPr>
                <w:highlight w:val="yellow"/>
                <w:lang w:eastAsia="en-US"/>
              </w:rPr>
            </w:pPr>
            <w:r w:rsidRPr="00766B62">
              <w:rPr>
                <w:highlight w:val="yellow"/>
                <w:lang w:eastAsia="en-US"/>
              </w:rPr>
              <w:t xml:space="preserve">Косарев </w:t>
            </w:r>
          </w:p>
          <w:p w:rsidR="001A3D9D" w:rsidRPr="006A1D0C" w:rsidRDefault="001A3D9D" w:rsidP="00981466">
            <w:pPr>
              <w:rPr>
                <w:lang w:eastAsia="en-US"/>
              </w:rPr>
            </w:pPr>
            <w:r w:rsidRPr="00766B62">
              <w:rPr>
                <w:highlight w:val="yellow"/>
                <w:lang w:eastAsia="en-US"/>
              </w:rPr>
              <w:t>Сергей Владимирович</w:t>
            </w:r>
          </w:p>
          <w:p w:rsidR="001A3D9D" w:rsidRPr="006A1D0C" w:rsidRDefault="001A3D9D" w:rsidP="00981466">
            <w:pPr>
              <w:rPr>
                <w:lang w:eastAsia="en-US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981466">
            <w:pPr>
              <w:rPr>
                <w:lang w:eastAsia="en-US"/>
              </w:rPr>
            </w:pPr>
            <w:r w:rsidRPr="006A1D0C">
              <w:rPr>
                <w:lang w:eastAsia="en-US"/>
              </w:rPr>
              <w:t>Директор ООО «Индустриальный парк  «М-7»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A3D9D" w:rsidRDefault="001A3D9D" w:rsidP="00B502E6">
            <w:pPr>
              <w:rPr>
                <w:color w:val="000000"/>
              </w:rPr>
            </w:pPr>
            <w:r w:rsidRPr="00162239">
              <w:rPr>
                <w:color w:val="000000"/>
              </w:rPr>
              <w:t xml:space="preserve">Костылев </w:t>
            </w:r>
          </w:p>
          <w:p w:rsidR="001A3D9D" w:rsidRDefault="001A3D9D" w:rsidP="00B502E6">
            <w:pPr>
              <w:rPr>
                <w:color w:val="000000"/>
              </w:rPr>
            </w:pPr>
            <w:r w:rsidRPr="00162239">
              <w:rPr>
                <w:color w:val="000000"/>
              </w:rPr>
              <w:t>Алексей Александрович</w:t>
            </w:r>
          </w:p>
          <w:p w:rsidR="001A3D9D" w:rsidRPr="00162239" w:rsidRDefault="001A3D9D" w:rsidP="00B502E6">
            <w:pPr>
              <w:rPr>
                <w:color w:val="000000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162239" w:rsidRDefault="001A3D9D" w:rsidP="0044184D">
            <w:pPr>
              <w:rPr>
                <w:color w:val="000000"/>
              </w:rPr>
            </w:pPr>
            <w:r w:rsidRPr="00162239">
              <w:rPr>
                <w:color w:val="000000"/>
              </w:rPr>
              <w:t>Директор ООО «АлексПресс»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Default="001A3D9D" w:rsidP="005D2AC1">
            <w:r w:rsidRPr="005D2AC1">
              <w:t xml:space="preserve">Краснов </w:t>
            </w:r>
          </w:p>
          <w:p w:rsidR="001A3D9D" w:rsidRPr="005D2AC1" w:rsidRDefault="001A3D9D" w:rsidP="005D2AC1">
            <w:r w:rsidRPr="005D2AC1">
              <w:t>Артем Михайлович</w:t>
            </w:r>
          </w:p>
          <w:p w:rsidR="001A3D9D" w:rsidRPr="005D2AC1" w:rsidRDefault="001A3D9D" w:rsidP="005D2AC1"/>
          <w:p w:rsidR="001A3D9D" w:rsidRPr="005D2AC1" w:rsidRDefault="001A3D9D" w:rsidP="005D2AC1"/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5D2AC1" w:rsidRDefault="001A3D9D" w:rsidP="005D2AC1">
            <w:r w:rsidRPr="005D2AC1">
              <w:t>Соучредитель ООО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98146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981466">
            <w:pPr>
              <w:rPr>
                <w:color w:val="000000"/>
              </w:rPr>
            </w:pPr>
            <w:r w:rsidRPr="006A1D0C">
              <w:rPr>
                <w:color w:val="000000"/>
              </w:rPr>
              <w:t xml:space="preserve">Кристиан Новак </w:t>
            </w:r>
          </w:p>
          <w:p w:rsidR="001A3D9D" w:rsidRPr="006A1D0C" w:rsidRDefault="001A3D9D" w:rsidP="00981466">
            <w:pPr>
              <w:rPr>
                <w:color w:val="000000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981466">
            <w:pPr>
              <w:pStyle w:val="af6"/>
              <w:tabs>
                <w:tab w:val="num" w:pos="426"/>
              </w:tabs>
              <w:ind w:left="0"/>
              <w:jc w:val="left"/>
              <w:rPr>
                <w:szCs w:val="28"/>
              </w:rPr>
            </w:pPr>
            <w:r w:rsidRPr="006A1D0C">
              <w:rPr>
                <w:color w:val="000000"/>
              </w:rPr>
              <w:t>генеральный директор ООО «Хави Логистикс Елабуга»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Default="001A3D9D" w:rsidP="00B502E6">
            <w:pPr>
              <w:pStyle w:val="afc"/>
              <w:spacing w:after="0" w:line="100" w:lineRule="atLeas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6223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Кузьмин </w:t>
            </w:r>
          </w:p>
          <w:p w:rsidR="001A3D9D" w:rsidRPr="00162239" w:rsidRDefault="001A3D9D" w:rsidP="00B502E6">
            <w:pPr>
              <w:pStyle w:val="afc"/>
              <w:spacing w:after="0" w:line="100" w:lineRule="atLeas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62239">
              <w:rPr>
                <w:rFonts w:ascii="Times New Roman" w:hAnsi="Times New Roman"/>
                <w:color w:val="auto"/>
                <w:sz w:val="28"/>
                <w:szCs w:val="28"/>
              </w:rPr>
              <w:t>Иван Петрович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162239" w:rsidRDefault="001A3D9D" w:rsidP="00B502E6">
            <w:r w:rsidRPr="00162239">
              <w:t xml:space="preserve">Директор </w:t>
            </w:r>
          </w:p>
          <w:p w:rsidR="001A3D9D" w:rsidRPr="00162239" w:rsidRDefault="001A3D9D" w:rsidP="00B502E6">
            <w:r w:rsidRPr="00162239">
              <w:t>Промышленный парк «База оборудования»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98146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981466">
            <w:pPr>
              <w:rPr>
                <w:color w:val="000000"/>
              </w:rPr>
            </w:pPr>
            <w:r w:rsidRPr="006A1D0C">
              <w:rPr>
                <w:color w:val="000000"/>
              </w:rPr>
              <w:t xml:space="preserve">Кузьмицкий </w:t>
            </w:r>
          </w:p>
          <w:p w:rsidR="001A3D9D" w:rsidRPr="006A1D0C" w:rsidRDefault="001A3D9D" w:rsidP="00981466">
            <w:pPr>
              <w:rPr>
                <w:color w:val="000000"/>
              </w:rPr>
            </w:pPr>
            <w:r w:rsidRPr="006A1D0C">
              <w:rPr>
                <w:color w:val="000000"/>
              </w:rPr>
              <w:t xml:space="preserve">Владимир Алексеевич </w:t>
            </w:r>
          </w:p>
          <w:p w:rsidR="001A3D9D" w:rsidRPr="006A1D0C" w:rsidRDefault="001A3D9D" w:rsidP="00981466">
            <w:pPr>
              <w:rPr>
                <w:color w:val="000000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981466">
            <w:pPr>
              <w:pStyle w:val="af6"/>
              <w:tabs>
                <w:tab w:val="num" w:pos="426"/>
              </w:tabs>
              <w:ind w:left="0"/>
              <w:jc w:val="left"/>
              <w:rPr>
                <w:szCs w:val="28"/>
              </w:rPr>
            </w:pPr>
            <w:r w:rsidRPr="006A1D0C">
              <w:rPr>
                <w:color w:val="000000"/>
              </w:rPr>
              <w:t>генеральный директор ООО «Форд Соллерс Елабуга»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C3782B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Pr="001A23B3" w:rsidRDefault="001A3D9D" w:rsidP="00C3782B">
            <w:pPr>
              <w:rPr>
                <w:color w:val="000000"/>
                <w:highlight w:val="yellow"/>
              </w:rPr>
            </w:pPr>
            <w:r w:rsidRPr="001A23B3">
              <w:rPr>
                <w:color w:val="000000"/>
                <w:highlight w:val="yellow"/>
              </w:rPr>
              <w:t xml:space="preserve">Кулаков </w:t>
            </w:r>
          </w:p>
          <w:p w:rsidR="001A3D9D" w:rsidRPr="001A23B3" w:rsidRDefault="001A3D9D" w:rsidP="00C3782B">
            <w:pPr>
              <w:rPr>
                <w:color w:val="000000"/>
                <w:highlight w:val="yellow"/>
              </w:rPr>
            </w:pPr>
            <w:r w:rsidRPr="001A23B3">
              <w:rPr>
                <w:color w:val="000000"/>
                <w:highlight w:val="yellow"/>
              </w:rPr>
              <w:t xml:space="preserve">Олег Валериевич  </w:t>
            </w:r>
          </w:p>
          <w:p w:rsidR="001A3D9D" w:rsidRPr="001A23B3" w:rsidRDefault="001A3D9D" w:rsidP="00C3782B">
            <w:pPr>
              <w:rPr>
                <w:color w:val="000000"/>
                <w:highlight w:val="yellow"/>
              </w:rPr>
            </w:pPr>
          </w:p>
          <w:p w:rsidR="001A3D9D" w:rsidRPr="001A23B3" w:rsidRDefault="001A3D9D" w:rsidP="001A23B3">
            <w:pPr>
              <w:rPr>
                <w:color w:val="000000"/>
                <w:highlight w:val="yellow"/>
              </w:rPr>
            </w:pPr>
            <w:r w:rsidRPr="001A23B3">
              <w:rPr>
                <w:color w:val="000000"/>
                <w:highlight w:val="yellow"/>
              </w:rPr>
              <w:t xml:space="preserve">Коробченко </w:t>
            </w:r>
          </w:p>
          <w:p w:rsidR="001A3D9D" w:rsidRPr="006A1D0C" w:rsidRDefault="001A3D9D" w:rsidP="001A23B3">
            <w:pPr>
              <w:rPr>
                <w:color w:val="000000"/>
              </w:rPr>
            </w:pPr>
            <w:r w:rsidRPr="001A23B3">
              <w:rPr>
                <w:color w:val="000000"/>
                <w:highlight w:val="yellow"/>
              </w:rPr>
              <w:t>Олег Владимирович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Default="001A3D9D" w:rsidP="00C3782B">
            <w:pPr>
              <w:pStyle w:val="af6"/>
              <w:tabs>
                <w:tab w:val="num" w:pos="426"/>
              </w:tabs>
              <w:ind w:left="0"/>
              <w:jc w:val="left"/>
              <w:rPr>
                <w:color w:val="000000"/>
              </w:rPr>
            </w:pPr>
            <w:r w:rsidRPr="006A1D0C">
              <w:rPr>
                <w:color w:val="000000"/>
              </w:rPr>
              <w:t>исполнительный директор по корпоративным вопросам ООО «Барс Технолоджи»</w:t>
            </w:r>
          </w:p>
          <w:p w:rsidR="001A3D9D" w:rsidRDefault="001A3D9D" w:rsidP="00C3782B">
            <w:pPr>
              <w:pStyle w:val="af6"/>
              <w:tabs>
                <w:tab w:val="num" w:pos="426"/>
              </w:tabs>
              <w:ind w:left="0"/>
              <w:jc w:val="left"/>
              <w:rPr>
                <w:color w:val="000000"/>
              </w:rPr>
            </w:pPr>
          </w:p>
          <w:p w:rsidR="001A3D9D" w:rsidRPr="006A1D0C" w:rsidRDefault="001A3D9D" w:rsidP="001A23B3">
            <w:pPr>
              <w:pStyle w:val="af6"/>
              <w:tabs>
                <w:tab w:val="num" w:pos="426"/>
              </w:tabs>
              <w:ind w:left="0"/>
              <w:jc w:val="left"/>
              <w:rPr>
                <w:szCs w:val="28"/>
              </w:rPr>
            </w:pPr>
            <w:r w:rsidRPr="001A23B3">
              <w:rPr>
                <w:color w:val="000000"/>
              </w:rPr>
              <w:t>председатель Совета директоров</w:t>
            </w:r>
            <w:r w:rsidRPr="006A1D0C">
              <w:rPr>
                <w:color w:val="000000"/>
              </w:rPr>
              <w:t xml:space="preserve"> ООО «Барс Технолоджи»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98146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981466">
            <w:pPr>
              <w:rPr>
                <w:bCs/>
                <w:sz w:val="26"/>
                <w:szCs w:val="26"/>
              </w:rPr>
            </w:pPr>
            <w:r w:rsidRPr="006A1D0C">
              <w:rPr>
                <w:bCs/>
                <w:sz w:val="26"/>
                <w:szCs w:val="26"/>
              </w:rPr>
              <w:t xml:space="preserve">Кулиш </w:t>
            </w:r>
          </w:p>
          <w:p w:rsidR="001A3D9D" w:rsidRDefault="001A3D9D" w:rsidP="00981466">
            <w:pPr>
              <w:rPr>
                <w:bCs/>
                <w:sz w:val="26"/>
                <w:szCs w:val="26"/>
              </w:rPr>
            </w:pPr>
            <w:r w:rsidRPr="006A1D0C">
              <w:rPr>
                <w:bCs/>
                <w:sz w:val="26"/>
                <w:szCs w:val="26"/>
              </w:rPr>
              <w:t>Сергей Михайлович</w:t>
            </w:r>
          </w:p>
          <w:p w:rsidR="001A3D9D" w:rsidRPr="006A1D0C" w:rsidRDefault="001A3D9D" w:rsidP="00981466">
            <w:pPr>
              <w:rPr>
                <w:bCs/>
                <w:sz w:val="26"/>
                <w:szCs w:val="26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981466">
            <w:pPr>
              <w:rPr>
                <w:bCs/>
                <w:sz w:val="26"/>
                <w:szCs w:val="26"/>
              </w:rPr>
            </w:pPr>
            <w:r w:rsidRPr="006A1D0C">
              <w:rPr>
                <w:bCs/>
                <w:sz w:val="26"/>
                <w:szCs w:val="26"/>
              </w:rPr>
              <w:t>Директор ООО «Трансторгсервис»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98146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981466">
            <w:r w:rsidRPr="006A1D0C">
              <w:t xml:space="preserve">Курышев </w:t>
            </w:r>
          </w:p>
          <w:p w:rsidR="001A3D9D" w:rsidRDefault="001A3D9D" w:rsidP="00981466">
            <w:r w:rsidRPr="006A1D0C">
              <w:t>Сергей Викторович</w:t>
            </w:r>
          </w:p>
          <w:p w:rsidR="001A3D9D" w:rsidRPr="006A1D0C" w:rsidRDefault="001A3D9D" w:rsidP="00981466"/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981466">
            <w:r w:rsidRPr="006A1D0C">
              <w:t>Директор ООО Фирма «Запад»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Default="001A3D9D" w:rsidP="00FE2814">
            <w:pPr>
              <w:ind w:right="-99"/>
            </w:pPr>
            <w:r w:rsidRPr="00FE2814">
              <w:t xml:space="preserve">Куряев </w:t>
            </w:r>
          </w:p>
          <w:p w:rsidR="001A3D9D" w:rsidRPr="00FE2814" w:rsidRDefault="001A3D9D" w:rsidP="00FE2814">
            <w:pPr>
              <w:ind w:right="-99"/>
            </w:pPr>
            <w:r w:rsidRPr="00FE2814">
              <w:t>Джалил Ринатович</w:t>
            </w:r>
          </w:p>
          <w:p w:rsidR="001A3D9D" w:rsidRPr="00FE2814" w:rsidRDefault="001A3D9D" w:rsidP="00FE2814">
            <w:pPr>
              <w:ind w:right="-99"/>
            </w:pPr>
            <w:r w:rsidRPr="00FE2814">
              <w:t xml:space="preserve"> 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FE2814" w:rsidRDefault="001A3D9D" w:rsidP="00FE2814">
            <w:pPr>
              <w:ind w:right="-108"/>
            </w:pPr>
            <w:r w:rsidRPr="00FE2814">
              <w:t>ООО «Бизнес нация»</w:t>
            </w:r>
          </w:p>
          <w:p w:rsidR="001A3D9D" w:rsidRPr="00FE2814" w:rsidRDefault="001A3D9D" w:rsidP="00FE2814">
            <w:pPr>
              <w:ind w:right="-108"/>
              <w:rPr>
                <w:lang w:val="en-US"/>
              </w:rPr>
            </w:pPr>
            <w:r w:rsidRPr="00FE2814">
              <w:rPr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Default="001A3D9D" w:rsidP="00FE2814">
            <w:pPr>
              <w:ind w:right="-99"/>
            </w:pPr>
            <w:r w:rsidRPr="00FE2814">
              <w:t>Кутьин</w:t>
            </w:r>
          </w:p>
          <w:p w:rsidR="001A3D9D" w:rsidRPr="00FE2814" w:rsidRDefault="001A3D9D" w:rsidP="00FE2814">
            <w:pPr>
              <w:ind w:right="-99"/>
            </w:pPr>
            <w:r w:rsidRPr="00FE2814">
              <w:t>Игорь Александрович</w:t>
            </w:r>
          </w:p>
          <w:p w:rsidR="001A3D9D" w:rsidRPr="00FE2814" w:rsidRDefault="001A3D9D" w:rsidP="00FE2814">
            <w:pPr>
              <w:ind w:right="-99"/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FE2814" w:rsidRDefault="001A3D9D" w:rsidP="00FE2814">
            <w:pPr>
              <w:ind w:right="-108"/>
            </w:pPr>
            <w:r w:rsidRPr="00FE2814">
              <w:t>ООО «ИНТЕГРА-КАЗАНЬ»</w:t>
            </w:r>
          </w:p>
          <w:p w:rsidR="001A3D9D" w:rsidRPr="00FE2814" w:rsidRDefault="001A3D9D" w:rsidP="00FE2814">
            <w:pPr>
              <w:ind w:right="-108"/>
              <w:rPr>
                <w:lang w:val="en-US"/>
              </w:rPr>
            </w:pPr>
            <w:r w:rsidRPr="00FE2814">
              <w:rPr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7A80" w:rsidRDefault="001A3D9D" w:rsidP="006A7A80">
            <w:pPr>
              <w:rPr>
                <w:color w:val="000000"/>
              </w:rPr>
            </w:pPr>
            <w:r w:rsidRPr="008E4E14">
              <w:rPr>
                <w:color w:val="000000"/>
              </w:rPr>
              <w:t xml:space="preserve">Лобанов </w:t>
            </w:r>
          </w:p>
          <w:p w:rsidR="001A3D9D" w:rsidRPr="006A7A80" w:rsidRDefault="001A3D9D" w:rsidP="006A7A80">
            <w:pPr>
              <w:rPr>
                <w:color w:val="000000"/>
              </w:rPr>
            </w:pPr>
            <w:r w:rsidRPr="008E4E14">
              <w:rPr>
                <w:color w:val="000000"/>
              </w:rPr>
              <w:t>Владимир Павлович</w:t>
            </w:r>
          </w:p>
          <w:p w:rsidR="001A3D9D" w:rsidRPr="008E4E14" w:rsidRDefault="001A3D9D" w:rsidP="006A7A80">
            <w:pPr>
              <w:rPr>
                <w:color w:val="000000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8E4E14" w:rsidRDefault="001A3D9D" w:rsidP="006A7A80">
            <w:pPr>
              <w:rPr>
                <w:color w:val="000000"/>
              </w:rPr>
            </w:pPr>
            <w:r w:rsidRPr="008E4E14">
              <w:rPr>
                <w:color w:val="000000"/>
              </w:rPr>
              <w:t>Генеральный директор</w:t>
            </w:r>
            <w:r w:rsidRPr="006A7A80">
              <w:rPr>
                <w:color w:val="000000"/>
              </w:rPr>
              <w:t xml:space="preserve"> </w:t>
            </w:r>
            <w:r w:rsidRPr="008E4E14">
              <w:rPr>
                <w:color w:val="000000"/>
              </w:rPr>
              <w:t>ООО "АвтоСтар"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98146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981466">
            <w:r w:rsidRPr="006A1D0C">
              <w:t xml:space="preserve">Мадьяров </w:t>
            </w:r>
          </w:p>
          <w:p w:rsidR="001A3D9D" w:rsidRPr="006A1D0C" w:rsidRDefault="001A3D9D" w:rsidP="00981466">
            <w:r w:rsidRPr="006A1D0C">
              <w:t xml:space="preserve">Ильнур Нафиковия </w:t>
            </w:r>
          </w:p>
          <w:p w:rsidR="001A3D9D" w:rsidRPr="006A1D0C" w:rsidRDefault="001A3D9D" w:rsidP="00981466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981466">
            <w:pPr>
              <w:rPr>
                <w:sz w:val="24"/>
                <w:szCs w:val="24"/>
              </w:rPr>
            </w:pPr>
            <w:r w:rsidRPr="006A1D0C">
              <w:t>Генеральный директор ООО "Агрофирма "Залесный"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A3D9D" w:rsidRDefault="001A3D9D" w:rsidP="00B502E6">
            <w:pPr>
              <w:rPr>
                <w:color w:val="000000"/>
              </w:rPr>
            </w:pPr>
            <w:r w:rsidRPr="00162239">
              <w:rPr>
                <w:color w:val="000000"/>
              </w:rPr>
              <w:t xml:space="preserve">Мазо </w:t>
            </w:r>
          </w:p>
          <w:p w:rsidR="001A3D9D" w:rsidRDefault="001A3D9D" w:rsidP="00B502E6">
            <w:pPr>
              <w:rPr>
                <w:color w:val="000000"/>
              </w:rPr>
            </w:pPr>
            <w:r w:rsidRPr="00162239">
              <w:rPr>
                <w:color w:val="000000"/>
              </w:rPr>
              <w:t>Илья Евсеевич</w:t>
            </w:r>
          </w:p>
          <w:p w:rsidR="001A3D9D" w:rsidRPr="00162239" w:rsidRDefault="001A3D9D" w:rsidP="00B502E6">
            <w:pPr>
              <w:rPr>
                <w:color w:val="000000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162239" w:rsidRDefault="001A3D9D" w:rsidP="0044184D">
            <w:pPr>
              <w:rPr>
                <w:color w:val="000000"/>
              </w:rPr>
            </w:pPr>
            <w:r w:rsidRPr="00162239">
              <w:rPr>
                <w:color w:val="000000"/>
              </w:rPr>
              <w:t>Директор ООО «Дорит»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7A80" w:rsidRDefault="001A3D9D" w:rsidP="006A7A80">
            <w:pPr>
              <w:rPr>
                <w:color w:val="000000"/>
              </w:rPr>
            </w:pPr>
            <w:r w:rsidRPr="008E4E14">
              <w:rPr>
                <w:color w:val="000000"/>
              </w:rPr>
              <w:t xml:space="preserve">Майоров </w:t>
            </w:r>
          </w:p>
          <w:p w:rsidR="001A3D9D" w:rsidRPr="006A7A80" w:rsidRDefault="001A3D9D" w:rsidP="006A7A80">
            <w:pPr>
              <w:rPr>
                <w:color w:val="000000"/>
              </w:rPr>
            </w:pPr>
            <w:r w:rsidRPr="008E4E14">
              <w:rPr>
                <w:color w:val="000000"/>
              </w:rPr>
              <w:t>Сергей Васильевич</w:t>
            </w:r>
          </w:p>
          <w:p w:rsidR="001A3D9D" w:rsidRPr="008E4E14" w:rsidRDefault="001A3D9D" w:rsidP="006A7A80">
            <w:pPr>
              <w:rPr>
                <w:color w:val="000000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8E4E14" w:rsidRDefault="001A3D9D" w:rsidP="006A7A80">
            <w:pPr>
              <w:rPr>
                <w:color w:val="000000"/>
              </w:rPr>
            </w:pPr>
            <w:r w:rsidRPr="008E4E14">
              <w:rPr>
                <w:color w:val="000000"/>
              </w:rPr>
              <w:t>Генеральный директор</w:t>
            </w:r>
            <w:r w:rsidRPr="006A7A80">
              <w:rPr>
                <w:color w:val="000000"/>
              </w:rPr>
              <w:t xml:space="preserve"> </w:t>
            </w:r>
            <w:r w:rsidRPr="008E4E14">
              <w:rPr>
                <w:color w:val="000000"/>
              </w:rPr>
              <w:t>ООО "Магнолия-</w:t>
            </w:r>
            <w:proofErr w:type="gramStart"/>
            <w:r w:rsidRPr="008E4E14">
              <w:rPr>
                <w:color w:val="000000"/>
              </w:rPr>
              <w:t>C</w:t>
            </w:r>
            <w:proofErr w:type="gramEnd"/>
            <w:r w:rsidRPr="008E4E14">
              <w:rPr>
                <w:color w:val="000000"/>
              </w:rPr>
              <w:t>"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A3D9D" w:rsidRDefault="001A3D9D" w:rsidP="00B502E6">
            <w:pPr>
              <w:rPr>
                <w:color w:val="000000"/>
              </w:rPr>
            </w:pPr>
            <w:r w:rsidRPr="00162239">
              <w:rPr>
                <w:color w:val="000000"/>
              </w:rPr>
              <w:t xml:space="preserve">Макаров </w:t>
            </w:r>
          </w:p>
          <w:p w:rsidR="001A3D9D" w:rsidRDefault="001A3D9D" w:rsidP="00B502E6">
            <w:pPr>
              <w:rPr>
                <w:color w:val="000000"/>
              </w:rPr>
            </w:pPr>
            <w:r w:rsidRPr="00162239">
              <w:rPr>
                <w:color w:val="000000"/>
              </w:rPr>
              <w:t>Алексей Николаевич</w:t>
            </w:r>
          </w:p>
          <w:p w:rsidR="001A3D9D" w:rsidRPr="00162239" w:rsidRDefault="001A3D9D" w:rsidP="00B502E6">
            <w:pPr>
              <w:rPr>
                <w:color w:val="000000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162239" w:rsidRDefault="001A3D9D" w:rsidP="0044184D">
            <w:pPr>
              <w:rPr>
                <w:color w:val="000000"/>
              </w:rPr>
            </w:pPr>
            <w:r w:rsidRPr="00162239">
              <w:rPr>
                <w:color w:val="000000"/>
              </w:rPr>
              <w:t>Директор ООО «ОТЭК»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Default="001A3D9D" w:rsidP="00FE2814">
            <w:r w:rsidRPr="00FE2814">
              <w:t xml:space="preserve">Макарова </w:t>
            </w:r>
          </w:p>
          <w:p w:rsidR="001A3D9D" w:rsidRPr="00FE2814" w:rsidRDefault="001A3D9D" w:rsidP="00FE2814">
            <w:r w:rsidRPr="00FE2814">
              <w:t>Надежда Владимировна</w:t>
            </w:r>
          </w:p>
          <w:p w:rsidR="001A3D9D" w:rsidRPr="00FE2814" w:rsidRDefault="001A3D9D" w:rsidP="00FE2814"/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FE2814" w:rsidRDefault="001A3D9D" w:rsidP="00FE2814">
            <w:pPr>
              <w:ind w:right="-108"/>
            </w:pPr>
            <w:r w:rsidRPr="00FE2814">
              <w:t>ООО «ТК Профмаркет»</w:t>
            </w:r>
          </w:p>
          <w:p w:rsidR="001A3D9D" w:rsidRPr="00FE2814" w:rsidRDefault="001A3D9D" w:rsidP="00FE2814">
            <w:pPr>
              <w:ind w:right="-108"/>
              <w:rPr>
                <w:lang w:val="en-US"/>
              </w:rPr>
            </w:pPr>
            <w:r w:rsidRPr="00FE2814">
              <w:rPr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Default="001A3D9D" w:rsidP="0071356A">
            <w:pPr>
              <w:ind w:left="34"/>
            </w:pPr>
            <w:r w:rsidRPr="0071356A">
              <w:t xml:space="preserve">Малинина </w:t>
            </w:r>
          </w:p>
          <w:p w:rsidR="001A3D9D" w:rsidRPr="0071356A" w:rsidRDefault="001A3D9D" w:rsidP="0071356A">
            <w:pPr>
              <w:ind w:left="34"/>
            </w:pPr>
            <w:r w:rsidRPr="0071356A">
              <w:t xml:space="preserve">Юлия Владимировна </w:t>
            </w:r>
          </w:p>
          <w:p w:rsidR="001A3D9D" w:rsidRPr="0071356A" w:rsidRDefault="001A3D9D" w:rsidP="0071356A">
            <w:pPr>
              <w:ind w:left="34"/>
              <w:rPr>
                <w:color w:val="000000"/>
                <w:shd w:val="clear" w:color="auto" w:fill="FFFFFF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71356A" w:rsidRDefault="001A3D9D" w:rsidP="0071356A">
            <w:pPr>
              <w:ind w:left="34"/>
              <w:rPr>
                <w:color w:val="000000"/>
                <w:shd w:val="clear" w:color="auto" w:fill="FFFFFF"/>
              </w:rPr>
            </w:pPr>
            <w:r w:rsidRPr="0071356A">
              <w:t>директор ООО «Модный город»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C3782B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9"/>
              </w:numPr>
              <w:ind w:left="720"/>
              <w:jc w:val="right"/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Default="001A3D9D" w:rsidP="00C3782B">
            <w:pPr>
              <w:rPr>
                <w:highlight w:val="yellow"/>
                <w:lang w:eastAsia="en-US"/>
              </w:rPr>
            </w:pPr>
            <w:r w:rsidRPr="006D7EA6">
              <w:rPr>
                <w:highlight w:val="yellow"/>
                <w:lang w:eastAsia="en-US"/>
              </w:rPr>
              <w:t xml:space="preserve">Малясев </w:t>
            </w:r>
          </w:p>
          <w:p w:rsidR="001A3D9D" w:rsidRPr="006A1D0C" w:rsidRDefault="001A3D9D" w:rsidP="00C3782B">
            <w:pPr>
              <w:rPr>
                <w:lang w:eastAsia="en-US"/>
              </w:rPr>
            </w:pPr>
            <w:r w:rsidRPr="006D7EA6">
              <w:rPr>
                <w:highlight w:val="yellow"/>
                <w:lang w:eastAsia="en-US"/>
              </w:rPr>
              <w:t>Игорь Анатольевич</w:t>
            </w:r>
          </w:p>
          <w:p w:rsidR="001A3D9D" w:rsidRPr="006A1D0C" w:rsidRDefault="001A3D9D" w:rsidP="00C3782B">
            <w:pPr>
              <w:rPr>
                <w:lang w:eastAsia="en-US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C3782B">
            <w:pPr>
              <w:rPr>
                <w:lang w:eastAsia="en-US"/>
              </w:rPr>
            </w:pPr>
            <w:r w:rsidRPr="006A1D0C">
              <w:rPr>
                <w:lang w:eastAsia="en-US"/>
              </w:rPr>
              <w:t>председатель Комитета развития производственной системы ПАО «КАМАЗ»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5"/>
              <w:numPr>
                <w:ilvl w:val="0"/>
                <w:numId w:val="1"/>
              </w:numPr>
              <w:rPr>
                <w:color w:val="000000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Default="001A3D9D" w:rsidP="00DB1A02">
            <w:r w:rsidRPr="00FE2814">
              <w:t xml:space="preserve">Матросова </w:t>
            </w:r>
          </w:p>
          <w:p w:rsidR="001A3D9D" w:rsidRPr="00FE2814" w:rsidRDefault="001A3D9D" w:rsidP="00DB1A02">
            <w:r w:rsidRPr="00FE2814">
              <w:t>Каусария Ильясовна</w:t>
            </w:r>
          </w:p>
          <w:p w:rsidR="001A3D9D" w:rsidRPr="00FE2814" w:rsidRDefault="001A3D9D" w:rsidP="00DB1A02">
            <w:r w:rsidRPr="00FE2814">
              <w:t xml:space="preserve"> 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FE2814" w:rsidRDefault="001A3D9D" w:rsidP="00FE2814">
            <w:r w:rsidRPr="00FE2814">
              <w:t>ООО «БРИОР+</w:t>
            </w:r>
            <w:proofErr w:type="gramStart"/>
            <w:r w:rsidRPr="00FE2814">
              <w:t>К</w:t>
            </w:r>
            <w:proofErr w:type="gramEnd"/>
            <w:r w:rsidRPr="00FE2814">
              <w:t>»</w:t>
            </w:r>
          </w:p>
          <w:p w:rsidR="001A3D9D" w:rsidRPr="00FE2814" w:rsidRDefault="001A3D9D" w:rsidP="00FE2814">
            <w:r w:rsidRPr="00FE2814"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Default="001A3D9D" w:rsidP="00FE2814">
            <w:r w:rsidRPr="00FE2814">
              <w:t xml:space="preserve">Махмутов </w:t>
            </w:r>
          </w:p>
          <w:p w:rsidR="001A3D9D" w:rsidRPr="00FE2814" w:rsidRDefault="001A3D9D" w:rsidP="00FE2814">
            <w:r w:rsidRPr="00FE2814">
              <w:t>Марсель Ильдусович</w:t>
            </w:r>
          </w:p>
          <w:p w:rsidR="001A3D9D" w:rsidRPr="00FE2814" w:rsidRDefault="001A3D9D" w:rsidP="00FE2814"/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FE2814" w:rsidRDefault="001A3D9D" w:rsidP="00FE2814">
            <w:pPr>
              <w:ind w:right="-108"/>
            </w:pPr>
            <w:r w:rsidRPr="00FE2814">
              <w:t>ООО «ЭкоПластик»</w:t>
            </w:r>
          </w:p>
          <w:p w:rsidR="001A3D9D" w:rsidRPr="00FE2814" w:rsidRDefault="001A3D9D" w:rsidP="00FE2814">
            <w:pPr>
              <w:ind w:right="-108"/>
            </w:pPr>
            <w:r w:rsidRPr="00FE2814"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Default="001A3D9D" w:rsidP="004669C0">
            <w:r w:rsidRPr="008B4C8A">
              <w:t xml:space="preserve">Машковцева </w:t>
            </w:r>
          </w:p>
          <w:p w:rsidR="001A3D9D" w:rsidRDefault="001A3D9D" w:rsidP="004669C0">
            <w:r w:rsidRPr="008B4C8A">
              <w:t>Алена Николаевна</w:t>
            </w:r>
          </w:p>
          <w:p w:rsidR="001A3D9D" w:rsidRPr="008B4C8A" w:rsidRDefault="001A3D9D" w:rsidP="004669C0"/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8B4C8A" w:rsidRDefault="001A3D9D" w:rsidP="004669C0">
            <w:r w:rsidRPr="008B4C8A">
              <w:t>ООО "Компания Версаль"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98146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Pr="00994928" w:rsidRDefault="001A3D9D" w:rsidP="00981466">
            <w:pPr>
              <w:pStyle w:val="af6"/>
              <w:tabs>
                <w:tab w:val="num" w:pos="426"/>
              </w:tabs>
              <w:ind w:left="0"/>
              <w:jc w:val="left"/>
              <w:rPr>
                <w:szCs w:val="28"/>
                <w:highlight w:val="yellow"/>
              </w:rPr>
            </w:pPr>
            <w:r w:rsidRPr="00994928">
              <w:rPr>
                <w:szCs w:val="28"/>
                <w:highlight w:val="yellow"/>
              </w:rPr>
              <w:t xml:space="preserve">Микешин </w:t>
            </w:r>
          </w:p>
          <w:p w:rsidR="001A3D9D" w:rsidRPr="006A1D0C" w:rsidRDefault="001A3D9D" w:rsidP="00981466">
            <w:pPr>
              <w:pStyle w:val="af6"/>
              <w:tabs>
                <w:tab w:val="num" w:pos="426"/>
              </w:tabs>
              <w:ind w:left="0"/>
              <w:jc w:val="left"/>
              <w:rPr>
                <w:szCs w:val="28"/>
              </w:rPr>
            </w:pPr>
            <w:r w:rsidRPr="00994928">
              <w:rPr>
                <w:szCs w:val="28"/>
                <w:highlight w:val="yellow"/>
              </w:rPr>
              <w:t>Роман Валерьевич</w:t>
            </w:r>
          </w:p>
          <w:p w:rsidR="001A3D9D" w:rsidRPr="006A1D0C" w:rsidRDefault="001A3D9D" w:rsidP="00981466">
            <w:pPr>
              <w:pStyle w:val="af6"/>
              <w:tabs>
                <w:tab w:val="num" w:pos="426"/>
              </w:tabs>
              <w:ind w:left="0"/>
              <w:jc w:val="left"/>
              <w:rPr>
                <w:szCs w:val="28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981466">
            <w:pPr>
              <w:pStyle w:val="af6"/>
              <w:tabs>
                <w:tab w:val="num" w:pos="426"/>
              </w:tabs>
              <w:ind w:left="0"/>
              <w:jc w:val="left"/>
              <w:rPr>
                <w:szCs w:val="28"/>
              </w:rPr>
            </w:pPr>
            <w:r w:rsidRPr="006A1D0C">
              <w:rPr>
                <w:szCs w:val="28"/>
              </w:rPr>
              <w:t>Руководитель  ГБУ «Бизнес-инкубатор г</w:t>
            </w:r>
            <w:proofErr w:type="gramStart"/>
            <w:r w:rsidRPr="006A1D0C">
              <w:rPr>
                <w:szCs w:val="28"/>
              </w:rPr>
              <w:t>.Н</w:t>
            </w:r>
            <w:proofErr w:type="gramEnd"/>
            <w:r w:rsidRPr="006A1D0C">
              <w:rPr>
                <w:szCs w:val="28"/>
              </w:rPr>
              <w:t>абережные Челны»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DB1862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1A3D9D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Default="001A3D9D" w:rsidP="001A3D9D">
            <w:r w:rsidRPr="001A3D9D">
              <w:t xml:space="preserve">Микрюков </w:t>
            </w:r>
          </w:p>
          <w:p w:rsidR="001A3D9D" w:rsidRPr="001A3D9D" w:rsidRDefault="001A3D9D" w:rsidP="001A3D9D">
            <w:pPr>
              <w:rPr>
                <w:color w:val="000000"/>
              </w:rPr>
            </w:pPr>
            <w:r w:rsidRPr="001A3D9D">
              <w:t>Илья Вячеславович</w:t>
            </w:r>
            <w:r w:rsidRPr="001A3D9D">
              <w:br/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1A3D9D" w:rsidRDefault="001A3D9D" w:rsidP="001A3D9D">
            <w:pPr>
              <w:rPr>
                <w:color w:val="000000"/>
              </w:rPr>
            </w:pPr>
            <w:r w:rsidRPr="001A3D9D">
              <w:t> Технический директор АО "ЦЦТ"</w:t>
            </w:r>
            <w:r w:rsidRPr="001A3D9D">
              <w:br/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1A3D9D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Default="001A3D9D" w:rsidP="006A7A80">
            <w:r>
              <w:t xml:space="preserve">Мингалеев </w:t>
            </w:r>
          </w:p>
          <w:p w:rsidR="001A3D9D" w:rsidRDefault="001A3D9D" w:rsidP="006A7A80">
            <w:r>
              <w:t>Ринат Гумарович</w:t>
            </w:r>
          </w:p>
          <w:p w:rsidR="001A3D9D" w:rsidRPr="005D2AC1" w:rsidRDefault="001A3D9D" w:rsidP="006A7A80"/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5D2AC1" w:rsidRDefault="001A3D9D" w:rsidP="005D2AC1">
            <w:r>
              <w:t xml:space="preserve">ООО «Газпласт» 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C3782B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Pr="001A23B3" w:rsidRDefault="001A3D9D" w:rsidP="00C3782B">
            <w:pPr>
              <w:rPr>
                <w:highlight w:val="yellow"/>
              </w:rPr>
            </w:pPr>
            <w:r w:rsidRPr="001A23B3">
              <w:rPr>
                <w:highlight w:val="yellow"/>
              </w:rPr>
              <w:t xml:space="preserve">Миненкова Н.А. </w:t>
            </w:r>
          </w:p>
          <w:p w:rsidR="001A3D9D" w:rsidRPr="001A23B3" w:rsidRDefault="001A3D9D" w:rsidP="00C3782B">
            <w:pPr>
              <w:rPr>
                <w:highlight w:val="yellow"/>
              </w:rPr>
            </w:pPr>
          </w:p>
          <w:p w:rsidR="001A3D9D" w:rsidRPr="001A23B3" w:rsidRDefault="001A3D9D" w:rsidP="00C3782B">
            <w:pPr>
              <w:rPr>
                <w:highlight w:val="yellow"/>
              </w:rPr>
            </w:pPr>
            <w:r w:rsidRPr="001A23B3">
              <w:rPr>
                <w:highlight w:val="yellow"/>
              </w:rPr>
              <w:t xml:space="preserve">Калиниченко А.Б. </w:t>
            </w:r>
          </w:p>
          <w:p w:rsidR="001A3D9D" w:rsidRPr="001A23B3" w:rsidRDefault="001A3D9D" w:rsidP="00C3782B">
            <w:pPr>
              <w:rPr>
                <w:highlight w:val="yellow"/>
              </w:rPr>
            </w:pPr>
          </w:p>
          <w:p w:rsidR="001A3D9D" w:rsidRPr="001A23B3" w:rsidRDefault="001A3D9D" w:rsidP="00C3782B">
            <w:pPr>
              <w:rPr>
                <w:highlight w:val="yellow"/>
              </w:rPr>
            </w:pPr>
            <w:r w:rsidRPr="001A23B3">
              <w:rPr>
                <w:highlight w:val="yellow"/>
              </w:rPr>
              <w:t xml:space="preserve">Галиев Р.А. </w:t>
            </w:r>
          </w:p>
          <w:p w:rsidR="001A3D9D" w:rsidRPr="001A23B3" w:rsidRDefault="001A3D9D" w:rsidP="00C3782B">
            <w:pPr>
              <w:rPr>
                <w:highlight w:val="yellow"/>
              </w:rPr>
            </w:pPr>
          </w:p>
          <w:p w:rsidR="001A3D9D" w:rsidRPr="001A23B3" w:rsidRDefault="001A3D9D" w:rsidP="00C3782B">
            <w:pPr>
              <w:rPr>
                <w:highlight w:val="yellow"/>
              </w:rPr>
            </w:pPr>
            <w:r w:rsidRPr="001A23B3">
              <w:rPr>
                <w:highlight w:val="yellow"/>
              </w:rPr>
              <w:t xml:space="preserve">Серебряков </w:t>
            </w:r>
          </w:p>
          <w:p w:rsidR="001A3D9D" w:rsidRDefault="001A3D9D" w:rsidP="00C3782B">
            <w:r w:rsidRPr="001A23B3">
              <w:rPr>
                <w:highlight w:val="yellow"/>
              </w:rPr>
              <w:t>Андрей Александрович</w:t>
            </w:r>
            <w:r w:rsidRPr="001A23B3">
              <w:t xml:space="preserve"> </w:t>
            </w:r>
          </w:p>
          <w:p w:rsidR="001A3D9D" w:rsidRPr="006A1D0C" w:rsidRDefault="001A3D9D" w:rsidP="00C3782B"/>
          <w:p w:rsidR="001A3D9D" w:rsidRPr="006A1D0C" w:rsidRDefault="001A3D9D" w:rsidP="00C3782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Default="001A3D9D" w:rsidP="00C3782B">
            <w:r w:rsidRPr="006A1D0C">
              <w:t>Генеральный директор ООО «Фоника Гипс»</w:t>
            </w:r>
            <w:r w:rsidRPr="001A23B3">
              <w:t xml:space="preserve"> </w:t>
            </w:r>
          </w:p>
          <w:p w:rsidR="001A3D9D" w:rsidRDefault="001A3D9D" w:rsidP="00C3782B"/>
          <w:p w:rsidR="001A3D9D" w:rsidRDefault="001A3D9D" w:rsidP="00C3782B">
            <w:r w:rsidRPr="001A23B3">
              <w:t xml:space="preserve">начальник отдела маркетинга </w:t>
            </w:r>
          </w:p>
          <w:p w:rsidR="001A3D9D" w:rsidRDefault="001A3D9D" w:rsidP="00C3782B"/>
          <w:p w:rsidR="001A3D9D" w:rsidRDefault="001A3D9D" w:rsidP="00C3782B">
            <w:r w:rsidRPr="001A23B3">
              <w:t xml:space="preserve">менеджер по продажам </w:t>
            </w:r>
          </w:p>
          <w:p w:rsidR="001A3D9D" w:rsidRDefault="001A3D9D" w:rsidP="00C3782B"/>
          <w:p w:rsidR="001A3D9D" w:rsidRPr="006A1D0C" w:rsidRDefault="001A3D9D" w:rsidP="00C3782B">
            <w:pPr>
              <w:rPr>
                <w:sz w:val="24"/>
                <w:szCs w:val="24"/>
              </w:rPr>
            </w:pPr>
            <w:r w:rsidRPr="001A23B3">
              <w:t>главный инженер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Default="001A3D9D" w:rsidP="00FE2814">
            <w:pPr>
              <w:ind w:right="-99"/>
            </w:pPr>
            <w:r w:rsidRPr="00FE2814">
              <w:t xml:space="preserve">Минкин </w:t>
            </w:r>
          </w:p>
          <w:p w:rsidR="001A3D9D" w:rsidRPr="00FE2814" w:rsidRDefault="001A3D9D" w:rsidP="00FE2814">
            <w:pPr>
              <w:ind w:right="-99"/>
            </w:pPr>
            <w:r w:rsidRPr="00FE2814">
              <w:t>Алмаз Ильгизович</w:t>
            </w:r>
          </w:p>
          <w:p w:rsidR="001A3D9D" w:rsidRPr="00FE2814" w:rsidRDefault="001A3D9D" w:rsidP="00FE2814">
            <w:pPr>
              <w:ind w:right="-99"/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FE2814" w:rsidRDefault="001A3D9D" w:rsidP="00FE2814">
            <w:pPr>
              <w:ind w:right="-108"/>
            </w:pPr>
            <w:r w:rsidRPr="00FE2814">
              <w:t>ООО «Торговый комплекс «Олимп»</w:t>
            </w:r>
          </w:p>
          <w:p w:rsidR="001A3D9D" w:rsidRPr="00FE2814" w:rsidRDefault="001A3D9D" w:rsidP="00FE2814">
            <w:pPr>
              <w:ind w:right="-108"/>
              <w:rPr>
                <w:lang w:val="en-US"/>
              </w:rPr>
            </w:pPr>
            <w:r w:rsidRPr="00FE2814">
              <w:rPr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Default="001A3D9D" w:rsidP="00B502E6">
            <w:pPr>
              <w:pStyle w:val="afc"/>
              <w:spacing w:after="0" w:line="100" w:lineRule="atLeas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6223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Миннеханов </w:t>
            </w:r>
          </w:p>
          <w:p w:rsidR="001A3D9D" w:rsidRDefault="001A3D9D" w:rsidP="00B502E6">
            <w:pPr>
              <w:pStyle w:val="afc"/>
              <w:spacing w:after="0" w:line="100" w:lineRule="atLeas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62239">
              <w:rPr>
                <w:rFonts w:ascii="Times New Roman" w:hAnsi="Times New Roman"/>
                <w:color w:val="auto"/>
                <w:sz w:val="28"/>
                <w:szCs w:val="28"/>
              </w:rPr>
              <w:t>Минталип Исмагилович</w:t>
            </w:r>
          </w:p>
          <w:p w:rsidR="001A3D9D" w:rsidRPr="00162239" w:rsidRDefault="001A3D9D" w:rsidP="00B502E6">
            <w:pPr>
              <w:pStyle w:val="afc"/>
              <w:spacing w:after="0" w:line="100" w:lineRule="atLeast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162239" w:rsidRDefault="001A3D9D" w:rsidP="00B502E6">
            <w:r w:rsidRPr="00162239">
              <w:t>Председатель правления фермеров Тукаевского района, глава КФХ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A3D9D" w:rsidRDefault="001A3D9D" w:rsidP="00B502E6">
            <w:pPr>
              <w:rPr>
                <w:color w:val="000000"/>
              </w:rPr>
            </w:pPr>
            <w:r w:rsidRPr="00162239">
              <w:rPr>
                <w:color w:val="000000"/>
              </w:rPr>
              <w:t xml:space="preserve">Минхаеров </w:t>
            </w:r>
          </w:p>
          <w:p w:rsidR="001A3D9D" w:rsidRDefault="001A3D9D" w:rsidP="00B502E6">
            <w:pPr>
              <w:rPr>
                <w:color w:val="000000"/>
              </w:rPr>
            </w:pPr>
            <w:r w:rsidRPr="00162239">
              <w:rPr>
                <w:color w:val="000000"/>
              </w:rPr>
              <w:t>Ленар Исхакович</w:t>
            </w:r>
          </w:p>
          <w:p w:rsidR="001A3D9D" w:rsidRPr="00162239" w:rsidRDefault="001A3D9D" w:rsidP="00B502E6">
            <w:pPr>
              <w:rPr>
                <w:color w:val="000000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162239" w:rsidRDefault="001A3D9D" w:rsidP="0044184D">
            <w:pPr>
              <w:rPr>
                <w:color w:val="000000"/>
              </w:rPr>
            </w:pPr>
            <w:r w:rsidRPr="00162239">
              <w:rPr>
                <w:color w:val="000000"/>
              </w:rPr>
              <w:t>ип «Минхаеров Л.И.»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A3D9D" w:rsidRDefault="001A3D9D" w:rsidP="00B502E6">
            <w:pPr>
              <w:rPr>
                <w:color w:val="000000"/>
              </w:rPr>
            </w:pPr>
            <w:r w:rsidRPr="00162239">
              <w:rPr>
                <w:color w:val="000000"/>
              </w:rPr>
              <w:t xml:space="preserve">Минхаеров </w:t>
            </w:r>
          </w:p>
          <w:p w:rsidR="001A3D9D" w:rsidRDefault="001A3D9D" w:rsidP="00B502E6">
            <w:pPr>
              <w:rPr>
                <w:color w:val="000000"/>
              </w:rPr>
            </w:pPr>
            <w:r w:rsidRPr="00162239">
              <w:rPr>
                <w:color w:val="000000"/>
              </w:rPr>
              <w:t>Исхак Минвалиевич</w:t>
            </w:r>
          </w:p>
          <w:p w:rsidR="001A3D9D" w:rsidRPr="00162239" w:rsidRDefault="001A3D9D" w:rsidP="00B502E6">
            <w:pPr>
              <w:rPr>
                <w:color w:val="000000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162239" w:rsidRDefault="001A3D9D" w:rsidP="0044184D">
            <w:pPr>
              <w:rPr>
                <w:color w:val="000000"/>
              </w:rPr>
            </w:pPr>
            <w:r w:rsidRPr="00162239">
              <w:rPr>
                <w:color w:val="000000"/>
              </w:rPr>
              <w:t>ип «Минхаеров И.М».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98146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Pr="00766B62" w:rsidRDefault="001A3D9D" w:rsidP="00981466">
            <w:pPr>
              <w:rPr>
                <w:highlight w:val="yellow"/>
                <w:lang w:eastAsia="en-US"/>
              </w:rPr>
            </w:pPr>
            <w:r w:rsidRPr="00766B62">
              <w:rPr>
                <w:highlight w:val="yellow"/>
                <w:lang w:eastAsia="en-US"/>
              </w:rPr>
              <w:t xml:space="preserve">Миронов </w:t>
            </w:r>
          </w:p>
          <w:p w:rsidR="001A3D9D" w:rsidRPr="006A1D0C" w:rsidRDefault="001A3D9D" w:rsidP="00981466">
            <w:pPr>
              <w:rPr>
                <w:lang w:eastAsia="en-US"/>
              </w:rPr>
            </w:pPr>
            <w:r w:rsidRPr="00766B62">
              <w:rPr>
                <w:highlight w:val="yellow"/>
                <w:lang w:eastAsia="en-US"/>
              </w:rPr>
              <w:t>Алексей Вячеславович</w:t>
            </w:r>
          </w:p>
          <w:p w:rsidR="001A3D9D" w:rsidRPr="006A1D0C" w:rsidRDefault="001A3D9D" w:rsidP="00981466">
            <w:pPr>
              <w:rPr>
                <w:lang w:eastAsia="en-US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981466">
            <w:pPr>
              <w:ind w:left="35"/>
              <w:rPr>
                <w:lang w:eastAsia="en-US"/>
              </w:rPr>
            </w:pPr>
            <w:r w:rsidRPr="006A1D0C">
              <w:rPr>
                <w:lang w:eastAsia="en-US"/>
              </w:rPr>
              <w:t>Директор ООО «Индустриальный парк «Челны»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Default="001A3D9D" w:rsidP="004669C0">
            <w:r w:rsidRPr="008B4C8A">
              <w:t xml:space="preserve">Мисбахова </w:t>
            </w:r>
          </w:p>
          <w:p w:rsidR="001A3D9D" w:rsidRPr="008B4C8A" w:rsidRDefault="001A3D9D" w:rsidP="004669C0">
            <w:r w:rsidRPr="008B4C8A">
              <w:t>Чулпан Адиповна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8B4C8A" w:rsidRDefault="001A3D9D" w:rsidP="004669C0">
            <w:r w:rsidRPr="008B4C8A">
              <w:t>Казанский национальный исследовательский технологический университет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Default="001A3D9D" w:rsidP="004669C0">
            <w:r w:rsidRPr="008B4C8A">
              <w:t xml:space="preserve">Мифтахов </w:t>
            </w:r>
          </w:p>
          <w:p w:rsidR="001A3D9D" w:rsidRDefault="001A3D9D" w:rsidP="004669C0">
            <w:r w:rsidRPr="008B4C8A">
              <w:t>Марс Инсафович</w:t>
            </w:r>
          </w:p>
          <w:p w:rsidR="001A3D9D" w:rsidRPr="008B4C8A" w:rsidRDefault="001A3D9D" w:rsidP="004669C0"/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8B4C8A" w:rsidRDefault="001A3D9D" w:rsidP="004669C0">
            <w:r w:rsidRPr="008B4C8A">
              <w:t>ООО "НПП Авиагаз-Союз+"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98146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Pr="00766B62" w:rsidRDefault="001A3D9D" w:rsidP="00981466">
            <w:pPr>
              <w:pStyle w:val="af6"/>
              <w:tabs>
                <w:tab w:val="num" w:pos="426"/>
              </w:tabs>
              <w:ind w:left="0"/>
              <w:jc w:val="left"/>
              <w:rPr>
                <w:szCs w:val="28"/>
                <w:highlight w:val="yellow"/>
              </w:rPr>
            </w:pPr>
            <w:r w:rsidRPr="00766B62">
              <w:rPr>
                <w:szCs w:val="28"/>
                <w:highlight w:val="yellow"/>
              </w:rPr>
              <w:t xml:space="preserve">Мифтахов </w:t>
            </w:r>
          </w:p>
          <w:p w:rsidR="001A3D9D" w:rsidRDefault="001A3D9D" w:rsidP="00981466">
            <w:pPr>
              <w:pStyle w:val="af6"/>
              <w:tabs>
                <w:tab w:val="num" w:pos="426"/>
              </w:tabs>
              <w:ind w:left="0"/>
              <w:jc w:val="left"/>
              <w:rPr>
                <w:szCs w:val="28"/>
              </w:rPr>
            </w:pPr>
            <w:r w:rsidRPr="00766B62">
              <w:rPr>
                <w:szCs w:val="28"/>
                <w:highlight w:val="yellow"/>
              </w:rPr>
              <w:t>Марат Анасович</w:t>
            </w:r>
          </w:p>
          <w:p w:rsidR="001A3D9D" w:rsidRDefault="001A3D9D" w:rsidP="00981466">
            <w:pPr>
              <w:pStyle w:val="af6"/>
              <w:tabs>
                <w:tab w:val="num" w:pos="426"/>
              </w:tabs>
              <w:ind w:left="0"/>
              <w:jc w:val="left"/>
              <w:rPr>
                <w:szCs w:val="28"/>
              </w:rPr>
            </w:pPr>
          </w:p>
          <w:p w:rsidR="001A3D9D" w:rsidRDefault="001A3D9D" w:rsidP="00FA690C">
            <w:pPr>
              <w:pStyle w:val="af6"/>
              <w:tabs>
                <w:tab w:val="num" w:pos="426"/>
              </w:tabs>
              <w:ind w:left="0"/>
              <w:rPr>
                <w:szCs w:val="28"/>
                <w:highlight w:val="yellow"/>
              </w:rPr>
            </w:pPr>
            <w:r w:rsidRPr="00766B62">
              <w:rPr>
                <w:szCs w:val="28"/>
                <w:highlight w:val="yellow"/>
              </w:rPr>
              <w:t xml:space="preserve">Мирасаетов </w:t>
            </w:r>
          </w:p>
          <w:p w:rsidR="001A3D9D" w:rsidRPr="006A1D0C" w:rsidRDefault="001A3D9D" w:rsidP="00FA690C">
            <w:pPr>
              <w:pStyle w:val="af6"/>
              <w:tabs>
                <w:tab w:val="num" w:pos="426"/>
              </w:tabs>
              <w:ind w:left="0"/>
              <w:rPr>
                <w:szCs w:val="28"/>
              </w:rPr>
            </w:pPr>
            <w:r w:rsidRPr="00766B62">
              <w:rPr>
                <w:szCs w:val="28"/>
                <w:highlight w:val="yellow"/>
              </w:rPr>
              <w:t>Айдар Газизович</w:t>
            </w:r>
          </w:p>
          <w:p w:rsidR="001A3D9D" w:rsidRPr="006A1D0C" w:rsidRDefault="001A3D9D" w:rsidP="00981466">
            <w:pPr>
              <w:pStyle w:val="af6"/>
              <w:tabs>
                <w:tab w:val="num" w:pos="426"/>
              </w:tabs>
              <w:ind w:left="0"/>
              <w:jc w:val="left"/>
              <w:rPr>
                <w:szCs w:val="28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Default="001A3D9D" w:rsidP="00981466">
            <w:pPr>
              <w:pStyle w:val="af6"/>
              <w:ind w:left="35"/>
              <w:jc w:val="left"/>
              <w:rPr>
                <w:szCs w:val="28"/>
              </w:rPr>
            </w:pPr>
            <w:r w:rsidRPr="006A1D0C">
              <w:rPr>
                <w:szCs w:val="28"/>
              </w:rPr>
              <w:t>Директор ООО «Управляющая компания «Созидание»</w:t>
            </w:r>
          </w:p>
          <w:p w:rsidR="001A3D9D" w:rsidRDefault="001A3D9D" w:rsidP="00981466">
            <w:pPr>
              <w:pStyle w:val="af6"/>
              <w:ind w:left="35"/>
              <w:jc w:val="left"/>
              <w:rPr>
                <w:szCs w:val="28"/>
              </w:rPr>
            </w:pPr>
          </w:p>
          <w:p w:rsidR="001A3D9D" w:rsidRPr="006A1D0C" w:rsidRDefault="001A3D9D" w:rsidP="00981466">
            <w:pPr>
              <w:pStyle w:val="af6"/>
              <w:ind w:left="35"/>
              <w:jc w:val="left"/>
              <w:rPr>
                <w:szCs w:val="28"/>
              </w:rPr>
            </w:pPr>
            <w:r w:rsidRPr="00FA690C">
              <w:rPr>
                <w:szCs w:val="28"/>
              </w:rPr>
              <w:t>Директор по развитию ООО «Управляющая компания «Созидание»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3D9D" w:rsidRDefault="001A3D9D" w:rsidP="0044184D">
            <w:r w:rsidRPr="0044184D">
              <w:t xml:space="preserve">Михайлова </w:t>
            </w:r>
          </w:p>
          <w:p w:rsidR="001A3D9D" w:rsidRDefault="001A3D9D" w:rsidP="0044184D">
            <w:r w:rsidRPr="0044184D">
              <w:t>Елена Владимировна</w:t>
            </w:r>
          </w:p>
          <w:p w:rsidR="001A3D9D" w:rsidRPr="0044184D" w:rsidRDefault="001A3D9D" w:rsidP="0044184D"/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44184D" w:rsidRDefault="001A3D9D" w:rsidP="0044184D">
            <w:r w:rsidRPr="0044184D">
              <w:t>Директор ООО «Парли»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Default="001A3D9D" w:rsidP="0071356A">
            <w:pPr>
              <w:ind w:left="34"/>
              <w:rPr>
                <w:color w:val="000000"/>
                <w:shd w:val="clear" w:color="auto" w:fill="FFFFFF"/>
              </w:rPr>
            </w:pPr>
            <w:r w:rsidRPr="0071356A">
              <w:rPr>
                <w:color w:val="000000"/>
                <w:shd w:val="clear" w:color="auto" w:fill="FFFFFF"/>
              </w:rPr>
              <w:t xml:space="preserve">Михайлова </w:t>
            </w:r>
          </w:p>
          <w:p w:rsidR="001A3D9D" w:rsidRPr="0071356A" w:rsidRDefault="001A3D9D" w:rsidP="0071356A">
            <w:pPr>
              <w:ind w:left="34"/>
            </w:pPr>
            <w:r w:rsidRPr="0071356A">
              <w:rPr>
                <w:color w:val="000000"/>
                <w:shd w:val="clear" w:color="auto" w:fill="FFFFFF"/>
              </w:rPr>
              <w:t>Елена</w:t>
            </w:r>
            <w:r w:rsidRPr="0071356A">
              <w:rPr>
                <w:color w:val="000000"/>
              </w:rPr>
              <w:t xml:space="preserve"> </w:t>
            </w:r>
            <w:r w:rsidRPr="0071356A">
              <w:rPr>
                <w:color w:val="000000"/>
                <w:shd w:val="clear" w:color="auto" w:fill="FFFFFF"/>
              </w:rPr>
              <w:t>Владимировна</w:t>
            </w:r>
          </w:p>
          <w:p w:rsidR="001A3D9D" w:rsidRPr="0071356A" w:rsidRDefault="001A3D9D" w:rsidP="0071356A">
            <w:pPr>
              <w:ind w:left="34"/>
              <w:rPr>
                <w:color w:val="000000"/>
                <w:shd w:val="clear" w:color="auto" w:fill="FFFFFF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71356A" w:rsidRDefault="001A3D9D" w:rsidP="0071356A">
            <w:pPr>
              <w:ind w:left="34"/>
              <w:rPr>
                <w:color w:val="000000"/>
                <w:shd w:val="clear" w:color="auto" w:fill="FFFFFF"/>
              </w:rPr>
            </w:pPr>
            <w:r w:rsidRPr="0071356A">
              <w:rPr>
                <w:color w:val="000000"/>
                <w:shd w:val="clear" w:color="auto" w:fill="FFFFFF"/>
              </w:rPr>
              <w:t xml:space="preserve">Директор ООО "Парли"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Default="001A3D9D" w:rsidP="004669C0">
            <w:r w:rsidRPr="00AC419E">
              <w:t xml:space="preserve">Михайлова </w:t>
            </w:r>
          </w:p>
          <w:p w:rsidR="001A3D9D" w:rsidRDefault="001A3D9D" w:rsidP="004669C0">
            <w:r w:rsidRPr="00AC419E">
              <w:t>Елена Владимировна</w:t>
            </w:r>
          </w:p>
          <w:p w:rsidR="001A3D9D" w:rsidRPr="00AC419E" w:rsidRDefault="001A3D9D" w:rsidP="004669C0"/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AC419E" w:rsidRDefault="001A3D9D" w:rsidP="004669C0">
            <w:r w:rsidRPr="00AC419E">
              <w:t>ООО "Парли"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A3D9D" w:rsidRDefault="001A3D9D" w:rsidP="00B502E6">
            <w:pPr>
              <w:rPr>
                <w:color w:val="000000"/>
              </w:rPr>
            </w:pPr>
            <w:r w:rsidRPr="00162239">
              <w:rPr>
                <w:color w:val="000000"/>
              </w:rPr>
              <w:t xml:space="preserve">Моисеева </w:t>
            </w:r>
          </w:p>
          <w:p w:rsidR="001A3D9D" w:rsidRDefault="001A3D9D" w:rsidP="00B502E6">
            <w:pPr>
              <w:rPr>
                <w:color w:val="000000"/>
              </w:rPr>
            </w:pPr>
            <w:r w:rsidRPr="00162239">
              <w:rPr>
                <w:color w:val="000000"/>
              </w:rPr>
              <w:t>Алла Андреевна</w:t>
            </w:r>
          </w:p>
          <w:p w:rsidR="001A3D9D" w:rsidRPr="00162239" w:rsidRDefault="001A3D9D" w:rsidP="00B502E6">
            <w:pPr>
              <w:rPr>
                <w:color w:val="000000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162239" w:rsidRDefault="001A3D9D" w:rsidP="0044184D">
            <w:pPr>
              <w:rPr>
                <w:color w:val="000000"/>
              </w:rPr>
            </w:pPr>
            <w:r w:rsidRPr="00162239">
              <w:rPr>
                <w:color w:val="000000"/>
              </w:rPr>
              <w:t>Директор ООО «Арко»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98146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981466">
            <w:r w:rsidRPr="006A1D0C">
              <w:t xml:space="preserve">Молокин </w:t>
            </w:r>
          </w:p>
          <w:p w:rsidR="001A3D9D" w:rsidRPr="006A1D0C" w:rsidRDefault="001A3D9D" w:rsidP="00981466">
            <w:r w:rsidRPr="006A1D0C">
              <w:t xml:space="preserve">Виктор Валентинович </w:t>
            </w:r>
          </w:p>
          <w:p w:rsidR="001A3D9D" w:rsidRPr="006A1D0C" w:rsidRDefault="001A3D9D" w:rsidP="00981466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981466">
            <w:pPr>
              <w:rPr>
                <w:sz w:val="24"/>
                <w:szCs w:val="24"/>
              </w:rPr>
            </w:pPr>
            <w:r w:rsidRPr="006A1D0C">
              <w:t xml:space="preserve"> Генеральный директор ООО "Данафлекс</w:t>
            </w:r>
            <w:proofErr w:type="gramStart"/>
            <w:r w:rsidRPr="006A1D0C">
              <w:t xml:space="preserve"> Н</w:t>
            </w:r>
            <w:proofErr w:type="gramEnd"/>
            <w:r w:rsidRPr="006A1D0C">
              <w:t>ано"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98146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981466">
            <w:pPr>
              <w:rPr>
                <w:color w:val="000000"/>
              </w:rPr>
            </w:pPr>
            <w:r w:rsidRPr="006A1D0C">
              <w:rPr>
                <w:color w:val="000000"/>
              </w:rPr>
              <w:t xml:space="preserve">Молчанов </w:t>
            </w:r>
          </w:p>
          <w:p w:rsidR="001A3D9D" w:rsidRPr="006A1D0C" w:rsidRDefault="001A3D9D" w:rsidP="00981466">
            <w:pPr>
              <w:rPr>
                <w:color w:val="000000"/>
              </w:rPr>
            </w:pPr>
            <w:r w:rsidRPr="006A1D0C">
              <w:rPr>
                <w:color w:val="000000"/>
              </w:rPr>
              <w:t xml:space="preserve">Михаил Сергеевич </w:t>
            </w:r>
          </w:p>
          <w:p w:rsidR="001A3D9D" w:rsidRPr="006A1D0C" w:rsidRDefault="001A3D9D" w:rsidP="00981466">
            <w:pPr>
              <w:rPr>
                <w:color w:val="000000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981466">
            <w:pPr>
              <w:pStyle w:val="af6"/>
              <w:tabs>
                <w:tab w:val="num" w:pos="426"/>
              </w:tabs>
              <w:ind w:left="0"/>
              <w:jc w:val="left"/>
              <w:rPr>
                <w:szCs w:val="28"/>
              </w:rPr>
            </w:pPr>
            <w:r w:rsidRPr="006A1D0C">
              <w:rPr>
                <w:color w:val="000000"/>
              </w:rPr>
              <w:t>генеральный директор ООО «Гелиотехника Сириус»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Default="001A3D9D" w:rsidP="00FE2814">
            <w:r w:rsidRPr="00FE2814">
              <w:t xml:space="preserve">Монасыпова </w:t>
            </w:r>
          </w:p>
          <w:p w:rsidR="001A3D9D" w:rsidRPr="00FE2814" w:rsidRDefault="001A3D9D" w:rsidP="00FE2814">
            <w:r w:rsidRPr="00FE2814">
              <w:t>Няркясь Сулеймановна</w:t>
            </w:r>
          </w:p>
          <w:p w:rsidR="001A3D9D" w:rsidRPr="00FE2814" w:rsidRDefault="001A3D9D" w:rsidP="00FE2814">
            <w:pPr>
              <w:ind w:left="-108" w:right="-108"/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FE2814" w:rsidRDefault="001A3D9D" w:rsidP="00FE2814">
            <w:r w:rsidRPr="00FE2814">
              <w:t>ОАО «Альфа-Страхование»</w:t>
            </w:r>
          </w:p>
          <w:p w:rsidR="001A3D9D" w:rsidRPr="00FE2814" w:rsidRDefault="001A3D9D" w:rsidP="00FE2814">
            <w:r w:rsidRPr="00FE2814">
              <w:t>(Казанский филиал)</w:t>
            </w:r>
          </w:p>
          <w:p w:rsidR="001A3D9D" w:rsidRPr="00FE2814" w:rsidRDefault="001A3D9D" w:rsidP="00FE2814">
            <w:pPr>
              <w:ind w:left="-108" w:right="-108"/>
            </w:pPr>
            <w:r w:rsidRPr="00FE2814">
              <w:t xml:space="preserve">                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Default="001A3D9D" w:rsidP="00B502E6">
            <w:pPr>
              <w:pStyle w:val="afc"/>
              <w:spacing w:after="0" w:line="100" w:lineRule="atLeas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6223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Морозов </w:t>
            </w:r>
          </w:p>
          <w:p w:rsidR="001A3D9D" w:rsidRDefault="001A3D9D" w:rsidP="00B502E6">
            <w:pPr>
              <w:pStyle w:val="afc"/>
              <w:spacing w:after="0" w:line="100" w:lineRule="atLeas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62239">
              <w:rPr>
                <w:rFonts w:ascii="Times New Roman" w:hAnsi="Times New Roman"/>
                <w:color w:val="auto"/>
                <w:sz w:val="28"/>
                <w:szCs w:val="28"/>
              </w:rPr>
              <w:t>Сергей Геннадьевич</w:t>
            </w:r>
          </w:p>
          <w:p w:rsidR="001A3D9D" w:rsidRPr="00162239" w:rsidRDefault="001A3D9D" w:rsidP="00B502E6">
            <w:pPr>
              <w:pStyle w:val="afc"/>
              <w:spacing w:after="0" w:line="100" w:lineRule="atLeast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162239" w:rsidRDefault="001A3D9D" w:rsidP="00B502E6">
            <w:pPr>
              <w:pStyle w:val="afc"/>
              <w:spacing w:after="0" w:line="100" w:lineRule="atLeas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62239">
              <w:rPr>
                <w:rFonts w:ascii="Times New Roman" w:hAnsi="Times New Roman"/>
                <w:color w:val="auto"/>
                <w:sz w:val="28"/>
                <w:szCs w:val="28"/>
              </w:rPr>
              <w:t>Исполнительный директор ЗАО «Холдинговая компания «Тулпар»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DB1862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1A3D9D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Default="001A3D9D" w:rsidP="001A3D9D">
            <w:r w:rsidRPr="001A3D9D">
              <w:t xml:space="preserve">Мукминов </w:t>
            </w:r>
          </w:p>
          <w:p w:rsidR="001A3D9D" w:rsidRDefault="001A3D9D" w:rsidP="001A3D9D">
            <w:r w:rsidRPr="001A3D9D">
              <w:t>Ильдар Ринатович</w:t>
            </w:r>
          </w:p>
          <w:p w:rsidR="001A3D9D" w:rsidRPr="001A3D9D" w:rsidRDefault="001A3D9D" w:rsidP="001A3D9D"/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1A3D9D" w:rsidRDefault="001A3D9D" w:rsidP="001A3D9D">
            <w:r w:rsidRPr="001A3D9D">
              <w:t>Директор ИП Мукминов И. Р.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1A3D9D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Default="001A3D9D" w:rsidP="0071356A">
            <w:pPr>
              <w:shd w:val="clear" w:color="auto" w:fill="FFFFFF"/>
              <w:ind w:left="34"/>
              <w:rPr>
                <w:color w:val="000000"/>
                <w:shd w:val="clear" w:color="auto" w:fill="FFFFFF"/>
              </w:rPr>
            </w:pPr>
            <w:r w:rsidRPr="0071356A">
              <w:rPr>
                <w:color w:val="000000"/>
                <w:shd w:val="clear" w:color="auto" w:fill="FFFFFF"/>
              </w:rPr>
              <w:t xml:space="preserve">Муртазин </w:t>
            </w:r>
          </w:p>
          <w:p w:rsidR="001A3D9D" w:rsidRPr="0071356A" w:rsidRDefault="001A3D9D" w:rsidP="0071356A">
            <w:pPr>
              <w:shd w:val="clear" w:color="auto" w:fill="FFFFFF"/>
              <w:ind w:left="34"/>
              <w:rPr>
                <w:color w:val="000000"/>
              </w:rPr>
            </w:pPr>
            <w:r w:rsidRPr="0071356A">
              <w:rPr>
                <w:color w:val="000000"/>
                <w:shd w:val="clear" w:color="auto" w:fill="FFFFFF"/>
              </w:rPr>
              <w:t xml:space="preserve">Раиль Наилевич </w:t>
            </w:r>
          </w:p>
          <w:p w:rsidR="001A3D9D" w:rsidRPr="0071356A" w:rsidRDefault="001A3D9D" w:rsidP="0071356A">
            <w:pPr>
              <w:ind w:left="34"/>
              <w:rPr>
                <w:color w:val="000000"/>
                <w:shd w:val="clear" w:color="auto" w:fill="FFFFFF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71356A" w:rsidRDefault="001A3D9D" w:rsidP="0071356A">
            <w:pPr>
              <w:ind w:left="34"/>
              <w:rPr>
                <w:color w:val="000000"/>
                <w:shd w:val="clear" w:color="auto" w:fill="FFFFFF"/>
              </w:rPr>
            </w:pPr>
            <w:r w:rsidRPr="0071356A">
              <w:rPr>
                <w:color w:val="000000"/>
                <w:shd w:val="clear" w:color="auto" w:fill="FFFFFF"/>
              </w:rPr>
              <w:t>Инженер ЗАО «Ферри Ватт»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98146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981466">
            <w:pPr>
              <w:rPr>
                <w:lang w:eastAsia="en-US"/>
              </w:rPr>
            </w:pPr>
            <w:r w:rsidRPr="006A1D0C">
              <w:rPr>
                <w:lang w:eastAsia="en-US"/>
              </w:rPr>
              <w:t xml:space="preserve">Мухамадиев </w:t>
            </w:r>
          </w:p>
          <w:p w:rsidR="001A3D9D" w:rsidRPr="006A1D0C" w:rsidRDefault="001A3D9D" w:rsidP="00981466">
            <w:pPr>
              <w:rPr>
                <w:lang w:eastAsia="en-US"/>
              </w:rPr>
            </w:pPr>
            <w:r w:rsidRPr="006A1D0C">
              <w:rPr>
                <w:lang w:eastAsia="en-US"/>
              </w:rPr>
              <w:t>Айрат Анварович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981466">
            <w:pPr>
              <w:jc w:val="both"/>
              <w:rPr>
                <w:color w:val="222222"/>
                <w:lang w:eastAsia="en-US"/>
              </w:rPr>
            </w:pPr>
            <w:r w:rsidRPr="006A1D0C">
              <w:rPr>
                <w:lang w:eastAsia="en-US"/>
              </w:rPr>
              <w:t>Исполнительный директор АО «</w:t>
            </w:r>
            <w:r w:rsidRPr="006A1D0C">
              <w:rPr>
                <w:color w:val="222222"/>
                <w:lang w:eastAsia="en-US"/>
              </w:rPr>
              <w:t>Региональный центр инжиниринга в сфере химических технологий»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Default="001A3D9D" w:rsidP="0071356A">
            <w:pPr>
              <w:shd w:val="clear" w:color="auto" w:fill="FFFFFF"/>
              <w:ind w:left="34"/>
              <w:rPr>
                <w:color w:val="000000"/>
                <w:shd w:val="clear" w:color="auto" w:fill="FFFFFF"/>
              </w:rPr>
            </w:pPr>
            <w:r w:rsidRPr="0071356A">
              <w:rPr>
                <w:color w:val="000000"/>
                <w:shd w:val="clear" w:color="auto" w:fill="FFFFFF"/>
              </w:rPr>
              <w:t xml:space="preserve">Мухамедов </w:t>
            </w:r>
          </w:p>
          <w:p w:rsidR="001A3D9D" w:rsidRPr="0071356A" w:rsidRDefault="001A3D9D" w:rsidP="0071356A">
            <w:pPr>
              <w:shd w:val="clear" w:color="auto" w:fill="FFFFFF"/>
              <w:ind w:left="34"/>
              <w:rPr>
                <w:color w:val="000000"/>
              </w:rPr>
            </w:pPr>
            <w:r w:rsidRPr="0071356A">
              <w:rPr>
                <w:color w:val="000000"/>
                <w:shd w:val="clear" w:color="auto" w:fill="FFFFFF"/>
              </w:rPr>
              <w:t>Рафаэль Каримович</w:t>
            </w:r>
          </w:p>
          <w:p w:rsidR="001A3D9D" w:rsidRPr="0071356A" w:rsidRDefault="001A3D9D" w:rsidP="0071356A">
            <w:pPr>
              <w:ind w:left="34"/>
              <w:rPr>
                <w:color w:val="000000"/>
                <w:shd w:val="clear" w:color="auto" w:fill="FFFFFF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71356A" w:rsidRDefault="001A3D9D" w:rsidP="0071356A">
            <w:pPr>
              <w:ind w:left="34"/>
              <w:rPr>
                <w:color w:val="000000"/>
                <w:shd w:val="clear" w:color="auto" w:fill="FFFFFF"/>
              </w:rPr>
            </w:pPr>
            <w:r w:rsidRPr="0071356A">
              <w:rPr>
                <w:color w:val="000000"/>
                <w:shd w:val="clear" w:color="auto" w:fill="FFFFFF"/>
              </w:rPr>
              <w:t>Директор ООО "Технополис-М"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98146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Pr="00FA690C" w:rsidRDefault="001A3D9D" w:rsidP="00981466">
            <w:pPr>
              <w:rPr>
                <w:highlight w:val="yellow"/>
                <w:lang w:eastAsia="en-US"/>
              </w:rPr>
            </w:pPr>
            <w:r w:rsidRPr="00FA690C">
              <w:rPr>
                <w:highlight w:val="yellow"/>
                <w:lang w:eastAsia="en-US"/>
              </w:rPr>
              <w:t xml:space="preserve">Мухаметзянов </w:t>
            </w:r>
          </w:p>
          <w:p w:rsidR="001A3D9D" w:rsidRPr="006A1D0C" w:rsidRDefault="001A3D9D" w:rsidP="00981466">
            <w:pPr>
              <w:rPr>
                <w:lang w:eastAsia="en-US"/>
              </w:rPr>
            </w:pPr>
            <w:r w:rsidRPr="00FA690C">
              <w:rPr>
                <w:highlight w:val="yellow"/>
                <w:lang w:eastAsia="en-US"/>
              </w:rPr>
              <w:t>Руслан Камильевич</w:t>
            </w:r>
          </w:p>
          <w:p w:rsidR="001A3D9D" w:rsidRPr="006A1D0C" w:rsidRDefault="001A3D9D" w:rsidP="00981466">
            <w:pPr>
              <w:rPr>
                <w:lang w:eastAsia="en-US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981466">
            <w:pPr>
              <w:tabs>
                <w:tab w:val="left" w:pos="1122"/>
              </w:tabs>
              <w:rPr>
                <w:lang w:eastAsia="en-US"/>
              </w:rPr>
            </w:pPr>
            <w:r w:rsidRPr="006A1D0C">
              <w:rPr>
                <w:lang w:eastAsia="en-US"/>
              </w:rPr>
              <w:t>Руководитель МУП «Управляющая компания ПП Вятка»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C3782B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9"/>
              </w:numPr>
              <w:ind w:left="720"/>
              <w:jc w:val="right"/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Pr="00A710BA" w:rsidRDefault="001A3D9D" w:rsidP="00C3782B">
            <w:pPr>
              <w:shd w:val="clear" w:color="auto" w:fill="FFFFFF" w:themeFill="background1"/>
              <w:rPr>
                <w:highlight w:val="yellow"/>
                <w:lang w:eastAsia="en-US"/>
              </w:rPr>
            </w:pPr>
            <w:r w:rsidRPr="00A710BA">
              <w:rPr>
                <w:highlight w:val="yellow"/>
                <w:lang w:eastAsia="en-US"/>
              </w:rPr>
              <w:t xml:space="preserve">Мухаметов </w:t>
            </w:r>
          </w:p>
          <w:p w:rsidR="001A3D9D" w:rsidRPr="006A1D0C" w:rsidRDefault="001A3D9D" w:rsidP="00C3782B">
            <w:pPr>
              <w:shd w:val="clear" w:color="auto" w:fill="FFFFFF" w:themeFill="background1"/>
              <w:rPr>
                <w:lang w:eastAsia="en-US"/>
              </w:rPr>
            </w:pPr>
            <w:r w:rsidRPr="00A710BA">
              <w:rPr>
                <w:highlight w:val="yellow"/>
                <w:lang w:eastAsia="en-US"/>
              </w:rPr>
              <w:t>Камиль Баязитович</w:t>
            </w:r>
          </w:p>
          <w:p w:rsidR="001A3D9D" w:rsidRPr="006A1D0C" w:rsidRDefault="001A3D9D" w:rsidP="00C3782B">
            <w:pPr>
              <w:shd w:val="clear" w:color="auto" w:fill="FFFFFF" w:themeFill="background1"/>
              <w:rPr>
                <w:lang w:eastAsia="en-US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C3782B">
            <w:pPr>
              <w:rPr>
                <w:lang w:eastAsia="en-US"/>
              </w:rPr>
            </w:pPr>
            <w:r w:rsidRPr="006A1D0C">
              <w:rPr>
                <w:lang w:eastAsia="en-US"/>
              </w:rPr>
              <w:t>директор Казанского радиомеханического колледжа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5"/>
              <w:numPr>
                <w:ilvl w:val="0"/>
                <w:numId w:val="1"/>
              </w:numPr>
              <w:rPr>
                <w:color w:val="000000"/>
              </w:rPr>
            </w:pPr>
          </w:p>
        </w:tc>
      </w:tr>
      <w:tr w:rsidR="001A3D9D" w:rsidRPr="006A1D0C" w:rsidTr="0098146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Pr="00994928" w:rsidRDefault="001A3D9D" w:rsidP="00981466">
            <w:pPr>
              <w:pStyle w:val="af6"/>
              <w:tabs>
                <w:tab w:val="num" w:pos="426"/>
              </w:tabs>
              <w:ind w:left="0"/>
              <w:jc w:val="left"/>
              <w:rPr>
                <w:szCs w:val="28"/>
                <w:highlight w:val="yellow"/>
              </w:rPr>
            </w:pPr>
            <w:r w:rsidRPr="00994928">
              <w:rPr>
                <w:szCs w:val="28"/>
                <w:highlight w:val="yellow"/>
              </w:rPr>
              <w:t xml:space="preserve">Мухаметов </w:t>
            </w:r>
          </w:p>
          <w:p w:rsidR="001A3D9D" w:rsidRPr="006A1D0C" w:rsidRDefault="001A3D9D" w:rsidP="00981466">
            <w:pPr>
              <w:pStyle w:val="af6"/>
              <w:tabs>
                <w:tab w:val="num" w:pos="426"/>
              </w:tabs>
              <w:ind w:left="0"/>
              <w:jc w:val="left"/>
              <w:rPr>
                <w:szCs w:val="28"/>
              </w:rPr>
            </w:pPr>
            <w:r w:rsidRPr="00994928">
              <w:rPr>
                <w:szCs w:val="28"/>
                <w:highlight w:val="yellow"/>
              </w:rPr>
              <w:t>Ахматгалей Гаисович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981466">
            <w:pPr>
              <w:pStyle w:val="af6"/>
              <w:tabs>
                <w:tab w:val="num" w:pos="426"/>
              </w:tabs>
              <w:ind w:left="0"/>
              <w:jc w:val="left"/>
              <w:rPr>
                <w:szCs w:val="28"/>
              </w:rPr>
            </w:pPr>
            <w:r w:rsidRPr="006A1D0C">
              <w:rPr>
                <w:szCs w:val="28"/>
              </w:rPr>
              <w:t>Генеральный директор Научно-производственное некоммерческое  партнерство «Технопарк Прикамья»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Default="001A3D9D" w:rsidP="0071356A">
            <w:pPr>
              <w:shd w:val="clear" w:color="auto" w:fill="FFFFFF"/>
              <w:ind w:left="34"/>
              <w:rPr>
                <w:bCs/>
                <w:shd w:val="clear" w:color="auto" w:fill="FFFFFF"/>
              </w:rPr>
            </w:pPr>
            <w:r w:rsidRPr="0071356A">
              <w:rPr>
                <w:bCs/>
                <w:shd w:val="clear" w:color="auto" w:fill="FFFFFF"/>
              </w:rPr>
              <w:t xml:space="preserve">Мухаметшина </w:t>
            </w:r>
          </w:p>
          <w:p w:rsidR="001A3D9D" w:rsidRPr="0071356A" w:rsidRDefault="001A3D9D" w:rsidP="0071356A">
            <w:pPr>
              <w:shd w:val="clear" w:color="auto" w:fill="FFFFFF"/>
              <w:ind w:left="34"/>
            </w:pPr>
            <w:r w:rsidRPr="0071356A">
              <w:rPr>
                <w:bCs/>
                <w:shd w:val="clear" w:color="auto" w:fill="FFFFFF"/>
              </w:rPr>
              <w:t xml:space="preserve">Эльза Ильдаровна </w:t>
            </w:r>
          </w:p>
          <w:p w:rsidR="001A3D9D" w:rsidRPr="0071356A" w:rsidRDefault="001A3D9D" w:rsidP="0071356A">
            <w:pPr>
              <w:ind w:left="34"/>
              <w:rPr>
                <w:color w:val="000000"/>
                <w:shd w:val="clear" w:color="auto" w:fill="FFFFFF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71356A" w:rsidRDefault="001A3D9D" w:rsidP="0071356A">
            <w:pPr>
              <w:ind w:left="34"/>
              <w:rPr>
                <w:color w:val="000000"/>
                <w:shd w:val="clear" w:color="auto" w:fill="FFFFFF"/>
              </w:rPr>
            </w:pPr>
            <w:r w:rsidRPr="0071356A">
              <w:rPr>
                <w:bCs/>
                <w:shd w:val="clear" w:color="auto" w:fill="FFFFFF"/>
              </w:rPr>
              <w:t>руководитель направления по взаимодействию с государственными органами власти</w:t>
            </w:r>
            <w:r w:rsidRPr="0071356A">
              <w:rPr>
                <w:shd w:val="clear" w:color="auto" w:fill="FFFFFF"/>
              </w:rPr>
              <w:t xml:space="preserve"> Группы компаний «Миррико»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981466">
        <w:tblPrEx>
          <w:tblLook w:val="01E0" w:firstRow="1" w:lastRow="1" w:firstColumn="1" w:lastColumn="1" w:noHBand="0" w:noVBand="0"/>
        </w:tblPrEx>
        <w:trPr>
          <w:trHeight w:val="156"/>
        </w:trPr>
        <w:tc>
          <w:tcPr>
            <w:tcW w:w="993" w:type="dxa"/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1A3D9D" w:rsidRPr="00C84CA7" w:rsidRDefault="001A3D9D" w:rsidP="00981466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C84CA7">
              <w:rPr>
                <w:highlight w:val="yellow"/>
              </w:rPr>
              <w:t>Мухарлямов</w:t>
            </w:r>
          </w:p>
          <w:p w:rsidR="001A3D9D" w:rsidRPr="006A1D0C" w:rsidRDefault="001A3D9D" w:rsidP="00981466">
            <w:r w:rsidRPr="00C84CA7">
              <w:rPr>
                <w:highlight w:val="yellow"/>
              </w:rPr>
              <w:t>Марс Масгутович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1A3D9D" w:rsidRPr="006A1D0C" w:rsidRDefault="001A3D9D" w:rsidP="00981466">
            <w:r w:rsidRPr="006A1D0C">
              <w:rPr>
                <w:snapToGrid w:val="0"/>
              </w:rPr>
              <w:t>Генеральный директор СРО НП «Объединение энергоаудиторских и энергоэкспертных организаций Волго-Камского региона»</w:t>
            </w:r>
          </w:p>
        </w:tc>
        <w:tc>
          <w:tcPr>
            <w:tcW w:w="992" w:type="dxa"/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Default="001A3D9D" w:rsidP="004669C0">
            <w:r w:rsidRPr="008B4C8A">
              <w:t xml:space="preserve">Мясников </w:t>
            </w:r>
          </w:p>
          <w:p w:rsidR="001A3D9D" w:rsidRDefault="001A3D9D" w:rsidP="004669C0">
            <w:r w:rsidRPr="008B4C8A">
              <w:t>Вадим Олегович</w:t>
            </w:r>
          </w:p>
          <w:p w:rsidR="001A3D9D" w:rsidRPr="008B4C8A" w:rsidRDefault="001A3D9D" w:rsidP="004669C0"/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8B4C8A" w:rsidRDefault="001A3D9D" w:rsidP="00327C49">
            <w:r w:rsidRPr="008B4C8A">
              <w:t xml:space="preserve">ИП Мясников </w:t>
            </w:r>
            <w:r>
              <w:t>В.О.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961FD3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Pr="002307F2" w:rsidRDefault="001A3D9D" w:rsidP="00CC3E9A">
            <w:pPr>
              <w:rPr>
                <w:highlight w:val="yellow"/>
              </w:rPr>
            </w:pPr>
            <w:r w:rsidRPr="002307F2">
              <w:rPr>
                <w:highlight w:val="yellow"/>
              </w:rPr>
              <w:t xml:space="preserve">Нагаметзянов </w:t>
            </w:r>
          </w:p>
          <w:p w:rsidR="001A3D9D" w:rsidRPr="002307F2" w:rsidRDefault="001A3D9D" w:rsidP="00CC3E9A">
            <w:pPr>
              <w:rPr>
                <w:highlight w:val="yellow"/>
              </w:rPr>
            </w:pPr>
            <w:r w:rsidRPr="002307F2">
              <w:rPr>
                <w:highlight w:val="yellow"/>
              </w:rPr>
              <w:t xml:space="preserve">Гумар Салихович  </w:t>
            </w:r>
          </w:p>
          <w:p w:rsidR="001A3D9D" w:rsidRPr="002307F2" w:rsidRDefault="001A3D9D" w:rsidP="00CC3E9A">
            <w:pPr>
              <w:rPr>
                <w:highlight w:val="yellow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092933" w:rsidRDefault="001A3D9D" w:rsidP="00CC3E9A">
            <w:pPr>
              <w:rPr>
                <w:highlight w:val="yellow"/>
              </w:rPr>
            </w:pPr>
            <w:r w:rsidRPr="00092933">
              <w:rPr>
                <w:highlight w:val="yellow"/>
              </w:rPr>
              <w:t xml:space="preserve"> генеральный директор ООО "ПП "Тех Вент"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Default="001A3D9D" w:rsidP="005D2AC1">
            <w:r w:rsidRPr="005D2AC1">
              <w:t xml:space="preserve">Назарова </w:t>
            </w:r>
          </w:p>
          <w:p w:rsidR="001A3D9D" w:rsidRDefault="001A3D9D" w:rsidP="005D2AC1">
            <w:r w:rsidRPr="005D2AC1">
              <w:t>Юлия Павловна</w:t>
            </w:r>
          </w:p>
          <w:p w:rsidR="001A3D9D" w:rsidRPr="005D2AC1" w:rsidRDefault="001A3D9D" w:rsidP="005D2AC1"/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5D2AC1" w:rsidRDefault="001A3D9D" w:rsidP="005D2AC1">
            <w:r w:rsidRPr="005D2AC1">
              <w:t>Учредитель АНО УПЦ Инновации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A3D9D" w:rsidRDefault="001A3D9D" w:rsidP="004669C0">
            <w:pPr>
              <w:rPr>
                <w:color w:val="000000"/>
              </w:rPr>
            </w:pPr>
            <w:r w:rsidRPr="003335FE">
              <w:rPr>
                <w:color w:val="000000"/>
              </w:rPr>
              <w:t xml:space="preserve">Назмеев </w:t>
            </w:r>
          </w:p>
          <w:p w:rsidR="001A3D9D" w:rsidRDefault="001A3D9D" w:rsidP="004669C0">
            <w:pPr>
              <w:rPr>
                <w:color w:val="000000"/>
              </w:rPr>
            </w:pPr>
            <w:r w:rsidRPr="003335FE">
              <w:rPr>
                <w:color w:val="000000"/>
              </w:rPr>
              <w:t xml:space="preserve">Айдар Рустамович </w:t>
            </w:r>
          </w:p>
          <w:p w:rsidR="001A3D9D" w:rsidRPr="003335FE" w:rsidRDefault="001A3D9D" w:rsidP="004669C0">
            <w:pPr>
              <w:rPr>
                <w:color w:val="000000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3335FE" w:rsidRDefault="001A3D9D" w:rsidP="0044184D">
            <w:pPr>
              <w:rPr>
                <w:color w:val="000000"/>
              </w:rPr>
            </w:pPr>
            <w:r w:rsidRPr="003335FE">
              <w:rPr>
                <w:color w:val="000000"/>
              </w:rPr>
              <w:t>Директор</w:t>
            </w:r>
            <w:r w:rsidRPr="00162239">
              <w:rPr>
                <w:color w:val="000000"/>
              </w:rPr>
              <w:t xml:space="preserve"> </w:t>
            </w:r>
            <w:r w:rsidRPr="003335FE">
              <w:rPr>
                <w:color w:val="000000"/>
              </w:rPr>
              <w:t>ООО</w:t>
            </w:r>
            <w:r w:rsidRPr="00162239">
              <w:rPr>
                <w:color w:val="000000"/>
              </w:rPr>
              <w:t xml:space="preserve"> «</w:t>
            </w:r>
            <w:r w:rsidRPr="003335FE">
              <w:rPr>
                <w:color w:val="000000"/>
              </w:rPr>
              <w:t>Брикс</w:t>
            </w:r>
            <w:r w:rsidRPr="00162239"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A3D9D" w:rsidRDefault="001A3D9D" w:rsidP="004669C0">
            <w:pPr>
              <w:rPr>
                <w:color w:val="000000"/>
              </w:rPr>
            </w:pPr>
            <w:r w:rsidRPr="003335FE">
              <w:rPr>
                <w:color w:val="000000"/>
              </w:rPr>
              <w:t xml:space="preserve">Назмеева </w:t>
            </w:r>
          </w:p>
          <w:p w:rsidR="001A3D9D" w:rsidRDefault="001A3D9D" w:rsidP="004669C0">
            <w:pPr>
              <w:rPr>
                <w:color w:val="000000"/>
              </w:rPr>
            </w:pPr>
            <w:r w:rsidRPr="003335FE">
              <w:rPr>
                <w:color w:val="000000"/>
              </w:rPr>
              <w:t>Ильсияра Ильнуровна</w:t>
            </w:r>
          </w:p>
          <w:p w:rsidR="001A3D9D" w:rsidRPr="003335FE" w:rsidRDefault="001A3D9D" w:rsidP="004669C0">
            <w:pPr>
              <w:rPr>
                <w:color w:val="000000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3335FE" w:rsidRDefault="001A3D9D" w:rsidP="0044184D">
            <w:pPr>
              <w:rPr>
                <w:color w:val="000000"/>
              </w:rPr>
            </w:pPr>
            <w:r w:rsidRPr="003335FE">
              <w:rPr>
                <w:color w:val="000000"/>
              </w:rPr>
              <w:t>Директор</w:t>
            </w:r>
            <w:r w:rsidRPr="00162239">
              <w:rPr>
                <w:color w:val="000000"/>
              </w:rPr>
              <w:t xml:space="preserve"> </w:t>
            </w:r>
            <w:r w:rsidRPr="003335FE">
              <w:rPr>
                <w:color w:val="000000"/>
              </w:rPr>
              <w:t xml:space="preserve">ООО </w:t>
            </w:r>
            <w:r w:rsidRPr="00162239">
              <w:rPr>
                <w:color w:val="000000"/>
              </w:rPr>
              <w:t>«</w:t>
            </w:r>
            <w:r w:rsidRPr="003335FE">
              <w:rPr>
                <w:color w:val="000000"/>
              </w:rPr>
              <w:t>Унисервис-успех+</w:t>
            </w:r>
            <w:r w:rsidRPr="00162239"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7A80" w:rsidRDefault="001A3D9D" w:rsidP="006A7A80">
            <w:pPr>
              <w:rPr>
                <w:color w:val="000000"/>
              </w:rPr>
            </w:pPr>
            <w:r w:rsidRPr="008E4E14">
              <w:rPr>
                <w:color w:val="000000"/>
              </w:rPr>
              <w:t xml:space="preserve">Назярин </w:t>
            </w:r>
          </w:p>
          <w:p w:rsidR="001A3D9D" w:rsidRPr="006A7A80" w:rsidRDefault="001A3D9D" w:rsidP="006A7A80">
            <w:pPr>
              <w:rPr>
                <w:color w:val="000000"/>
              </w:rPr>
            </w:pPr>
            <w:r w:rsidRPr="008E4E14">
              <w:rPr>
                <w:color w:val="000000"/>
              </w:rPr>
              <w:t>Армо Саакович</w:t>
            </w:r>
          </w:p>
          <w:p w:rsidR="001A3D9D" w:rsidRPr="008E4E14" w:rsidRDefault="001A3D9D" w:rsidP="006A7A80">
            <w:pPr>
              <w:rPr>
                <w:color w:val="000000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8E4E14" w:rsidRDefault="001A3D9D" w:rsidP="006A7A80">
            <w:pPr>
              <w:rPr>
                <w:color w:val="000000"/>
              </w:rPr>
            </w:pPr>
            <w:r w:rsidRPr="008E4E14">
              <w:rPr>
                <w:color w:val="000000"/>
              </w:rPr>
              <w:t>Директор</w:t>
            </w:r>
            <w:r w:rsidRPr="006A7A80">
              <w:rPr>
                <w:color w:val="000000"/>
              </w:rPr>
              <w:t xml:space="preserve"> </w:t>
            </w:r>
            <w:r w:rsidRPr="008E4E14">
              <w:rPr>
                <w:color w:val="000000"/>
              </w:rPr>
              <w:t>ООО "Тяговые механизмы"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Default="001A3D9D" w:rsidP="00B502E6">
            <w:r w:rsidRPr="00162239">
              <w:t xml:space="preserve">Никонов </w:t>
            </w:r>
          </w:p>
          <w:p w:rsidR="001A3D9D" w:rsidRDefault="001A3D9D" w:rsidP="00B502E6">
            <w:r w:rsidRPr="00162239">
              <w:t>Тимур Викторович</w:t>
            </w:r>
          </w:p>
          <w:p w:rsidR="001A3D9D" w:rsidRPr="00162239" w:rsidRDefault="001A3D9D" w:rsidP="00B502E6"/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162239" w:rsidRDefault="001A3D9D" w:rsidP="00B502E6">
            <w:r w:rsidRPr="00162239">
              <w:t>ООО «Дубль-ГИС Набережные Челны»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7A80" w:rsidRDefault="001A3D9D" w:rsidP="006A7A80">
            <w:pPr>
              <w:rPr>
                <w:color w:val="000000"/>
              </w:rPr>
            </w:pPr>
            <w:r w:rsidRPr="008E4E14">
              <w:rPr>
                <w:color w:val="000000"/>
              </w:rPr>
              <w:t xml:space="preserve">Никонов </w:t>
            </w:r>
          </w:p>
          <w:p w:rsidR="001A3D9D" w:rsidRPr="006A7A80" w:rsidRDefault="001A3D9D" w:rsidP="006A7A80">
            <w:pPr>
              <w:rPr>
                <w:color w:val="000000"/>
              </w:rPr>
            </w:pPr>
            <w:r w:rsidRPr="008E4E14">
              <w:rPr>
                <w:color w:val="000000"/>
              </w:rPr>
              <w:t>Тимур Викторович</w:t>
            </w:r>
          </w:p>
          <w:p w:rsidR="001A3D9D" w:rsidRPr="008E4E14" w:rsidRDefault="001A3D9D" w:rsidP="006A7A80">
            <w:pPr>
              <w:rPr>
                <w:color w:val="000000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8E4E14" w:rsidRDefault="001A3D9D" w:rsidP="006A7A80">
            <w:pPr>
              <w:rPr>
                <w:color w:val="000000"/>
              </w:rPr>
            </w:pPr>
            <w:r w:rsidRPr="008E4E14">
              <w:rPr>
                <w:color w:val="000000"/>
              </w:rPr>
              <w:t>Директор представительств</w:t>
            </w:r>
            <w:proofErr w:type="gramStart"/>
            <w:r w:rsidRPr="008E4E14">
              <w:rPr>
                <w:color w:val="000000"/>
              </w:rPr>
              <w:t>а</w:t>
            </w:r>
            <w:r w:rsidRPr="006A7A80">
              <w:rPr>
                <w:color w:val="000000"/>
              </w:rPr>
              <w:t xml:space="preserve"> </w:t>
            </w:r>
            <w:r w:rsidRPr="008E4E14">
              <w:rPr>
                <w:color w:val="000000"/>
              </w:rPr>
              <w:t>ООО</w:t>
            </w:r>
            <w:proofErr w:type="gramEnd"/>
            <w:r w:rsidRPr="008E4E14">
              <w:rPr>
                <w:color w:val="000000"/>
              </w:rPr>
              <w:t xml:space="preserve"> "ДубльГИС - Набережные Челны"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Default="001A3D9D" w:rsidP="0071356A">
            <w:pPr>
              <w:ind w:left="34"/>
              <w:rPr>
                <w:color w:val="000000"/>
                <w:shd w:val="clear" w:color="auto" w:fill="FFFFFF"/>
              </w:rPr>
            </w:pPr>
            <w:r w:rsidRPr="0071356A">
              <w:rPr>
                <w:color w:val="000000"/>
                <w:shd w:val="clear" w:color="auto" w:fill="FFFFFF"/>
              </w:rPr>
              <w:t xml:space="preserve">Новиков </w:t>
            </w:r>
          </w:p>
          <w:p w:rsidR="001A3D9D" w:rsidRPr="0071356A" w:rsidRDefault="001A3D9D" w:rsidP="0071356A">
            <w:pPr>
              <w:ind w:left="34"/>
            </w:pPr>
            <w:r w:rsidRPr="0071356A">
              <w:rPr>
                <w:color w:val="000000"/>
                <w:shd w:val="clear" w:color="auto" w:fill="FFFFFF"/>
              </w:rPr>
              <w:t xml:space="preserve">Илья Андреевич </w:t>
            </w:r>
            <w:r w:rsidRPr="0071356A">
              <w:rPr>
                <w:color w:val="000000"/>
              </w:rPr>
              <w:t xml:space="preserve"> </w:t>
            </w:r>
          </w:p>
          <w:p w:rsidR="001A3D9D" w:rsidRPr="0071356A" w:rsidRDefault="001A3D9D" w:rsidP="0071356A">
            <w:pPr>
              <w:ind w:left="34"/>
              <w:rPr>
                <w:color w:val="000000"/>
                <w:shd w:val="clear" w:color="auto" w:fill="FFFFFF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71356A" w:rsidRDefault="001A3D9D" w:rsidP="0071356A">
            <w:pPr>
              <w:ind w:left="34"/>
              <w:rPr>
                <w:color w:val="000000"/>
                <w:shd w:val="clear" w:color="auto" w:fill="FFFFFF"/>
              </w:rPr>
            </w:pPr>
            <w:r w:rsidRPr="0071356A">
              <w:rPr>
                <w:color w:val="000000"/>
                <w:shd w:val="clear" w:color="auto" w:fill="FFFFFF"/>
              </w:rPr>
              <w:t>коммерческий директор ООО "Крафт-Аир"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3D9D" w:rsidRDefault="001A3D9D" w:rsidP="0044184D">
            <w:r w:rsidRPr="0044184D">
              <w:t xml:space="preserve">Новоселов </w:t>
            </w:r>
          </w:p>
          <w:p w:rsidR="001A3D9D" w:rsidRDefault="001A3D9D" w:rsidP="0044184D">
            <w:r w:rsidRPr="0044184D">
              <w:t>Максим Валерьевич</w:t>
            </w:r>
          </w:p>
          <w:p w:rsidR="001A3D9D" w:rsidRPr="0044184D" w:rsidRDefault="001A3D9D" w:rsidP="0044184D"/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44184D" w:rsidRDefault="001A3D9D" w:rsidP="0044184D">
            <w:r w:rsidRPr="0044184D">
              <w:t>Директор ООО «Казанская чулочно-носочная фабрика»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3D9D" w:rsidRDefault="001A3D9D" w:rsidP="0044184D">
            <w:r w:rsidRPr="0044184D">
              <w:t xml:space="preserve">Нуждин </w:t>
            </w:r>
          </w:p>
          <w:p w:rsidR="001A3D9D" w:rsidRDefault="001A3D9D" w:rsidP="0044184D">
            <w:r w:rsidRPr="0044184D">
              <w:t>Владимир Борисович</w:t>
            </w:r>
          </w:p>
          <w:p w:rsidR="001A3D9D" w:rsidRPr="0044184D" w:rsidRDefault="001A3D9D" w:rsidP="0044184D"/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44184D" w:rsidRDefault="001A3D9D" w:rsidP="0044184D">
            <w:r w:rsidRPr="0044184D">
              <w:t>Директор ООО НПО «Завод тормозных механизмов»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98146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981466">
            <w:r w:rsidRPr="006A1D0C">
              <w:t xml:space="preserve">Нуриахметов </w:t>
            </w:r>
          </w:p>
          <w:p w:rsidR="001A3D9D" w:rsidRPr="006A1D0C" w:rsidRDefault="001A3D9D" w:rsidP="00981466">
            <w:r w:rsidRPr="006A1D0C">
              <w:t xml:space="preserve">Тимур Фатихович </w:t>
            </w:r>
          </w:p>
          <w:p w:rsidR="001A3D9D" w:rsidRPr="006A1D0C" w:rsidRDefault="001A3D9D" w:rsidP="00981466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981466">
            <w:pPr>
              <w:rPr>
                <w:sz w:val="24"/>
                <w:szCs w:val="24"/>
              </w:rPr>
            </w:pPr>
            <w:r w:rsidRPr="006A1D0C">
              <w:t xml:space="preserve"> Генеральный директор  ООО "СиЭнЭйч-Камаз Индустрия"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Default="001A3D9D" w:rsidP="00FE2814">
            <w:r w:rsidRPr="00FE2814">
              <w:t xml:space="preserve">Нуриев </w:t>
            </w:r>
          </w:p>
          <w:p w:rsidR="001A3D9D" w:rsidRPr="00FE2814" w:rsidRDefault="001A3D9D" w:rsidP="00FE2814">
            <w:r w:rsidRPr="00FE2814">
              <w:t>Ильяс Рафаилович</w:t>
            </w:r>
          </w:p>
          <w:p w:rsidR="001A3D9D" w:rsidRPr="00FE2814" w:rsidRDefault="001A3D9D" w:rsidP="00FE2814"/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FE2814" w:rsidRDefault="001A3D9D" w:rsidP="00FE2814">
            <w:r w:rsidRPr="00FE2814">
              <w:t>Казанский медицинский диагностический центр</w:t>
            </w:r>
          </w:p>
          <w:p w:rsidR="001A3D9D" w:rsidRPr="00FE2814" w:rsidRDefault="001A3D9D" w:rsidP="00327C49">
            <w:r w:rsidRPr="00FE2814">
              <w:t xml:space="preserve">«Клиника Нуриевых» 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A3D9D" w:rsidRDefault="001A3D9D" w:rsidP="00B502E6">
            <w:pPr>
              <w:rPr>
                <w:color w:val="000000"/>
              </w:rPr>
            </w:pPr>
            <w:r w:rsidRPr="00162239">
              <w:rPr>
                <w:color w:val="000000"/>
              </w:rPr>
              <w:t xml:space="preserve">Обухов </w:t>
            </w:r>
          </w:p>
          <w:p w:rsidR="001A3D9D" w:rsidRDefault="001A3D9D" w:rsidP="00B502E6">
            <w:pPr>
              <w:rPr>
                <w:color w:val="000000"/>
              </w:rPr>
            </w:pPr>
            <w:r w:rsidRPr="00162239">
              <w:rPr>
                <w:color w:val="000000"/>
              </w:rPr>
              <w:t>Эдуард Евгеньевич</w:t>
            </w:r>
          </w:p>
          <w:p w:rsidR="001A3D9D" w:rsidRPr="00162239" w:rsidRDefault="001A3D9D" w:rsidP="00B502E6">
            <w:pPr>
              <w:rPr>
                <w:color w:val="000000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162239" w:rsidRDefault="001A3D9D" w:rsidP="0044184D">
            <w:pPr>
              <w:rPr>
                <w:color w:val="000000"/>
              </w:rPr>
            </w:pPr>
            <w:r w:rsidRPr="00162239">
              <w:rPr>
                <w:color w:val="000000"/>
              </w:rPr>
              <w:t>Директор ООО «Алдан»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3D9D" w:rsidRDefault="001A3D9D" w:rsidP="0044184D">
            <w:r w:rsidRPr="0044184D">
              <w:t xml:space="preserve">Озеров </w:t>
            </w:r>
          </w:p>
          <w:p w:rsidR="001A3D9D" w:rsidRDefault="001A3D9D" w:rsidP="0044184D">
            <w:r w:rsidRPr="0044184D">
              <w:t>Максим Сергеевич</w:t>
            </w:r>
          </w:p>
          <w:p w:rsidR="001A3D9D" w:rsidRPr="0044184D" w:rsidRDefault="001A3D9D" w:rsidP="0044184D"/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44184D" w:rsidRDefault="001A3D9D" w:rsidP="0044184D">
            <w:r w:rsidRPr="0044184D">
              <w:t>Директор ООО «Олимпик+»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98146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981466">
            <w:pPr>
              <w:rPr>
                <w:color w:val="000000"/>
              </w:rPr>
            </w:pPr>
            <w:r w:rsidRPr="006A1D0C">
              <w:rPr>
                <w:color w:val="000000"/>
              </w:rPr>
              <w:t xml:space="preserve">Осипенко </w:t>
            </w:r>
          </w:p>
          <w:p w:rsidR="001A3D9D" w:rsidRPr="006A1D0C" w:rsidRDefault="001A3D9D" w:rsidP="00981466">
            <w:pPr>
              <w:rPr>
                <w:color w:val="000000"/>
              </w:rPr>
            </w:pPr>
            <w:r w:rsidRPr="006A1D0C">
              <w:rPr>
                <w:color w:val="000000"/>
              </w:rPr>
              <w:t xml:space="preserve">Евгений Борисович 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981466">
            <w:pPr>
              <w:rPr>
                <w:color w:val="000000"/>
              </w:rPr>
            </w:pPr>
            <w:r w:rsidRPr="006A1D0C">
              <w:rPr>
                <w:color w:val="000000"/>
              </w:rPr>
              <w:t>генеральный директор ООО «Хухтамаки Фудсервис Алабуга»</w:t>
            </w:r>
          </w:p>
          <w:p w:rsidR="001A3D9D" w:rsidRPr="006A1D0C" w:rsidRDefault="001A3D9D" w:rsidP="00981466">
            <w:pPr>
              <w:rPr>
                <w:color w:val="000000"/>
              </w:rPr>
            </w:pPr>
          </w:p>
          <w:p w:rsidR="001A3D9D" w:rsidRPr="006A1D0C" w:rsidRDefault="001A3D9D" w:rsidP="00981466">
            <w:pPr>
              <w:pStyle w:val="af6"/>
              <w:tabs>
                <w:tab w:val="num" w:pos="426"/>
              </w:tabs>
              <w:ind w:left="0"/>
              <w:jc w:val="left"/>
              <w:rPr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Default="001A3D9D" w:rsidP="004669C0">
            <w:r w:rsidRPr="008B4C8A">
              <w:t xml:space="preserve">Панушина </w:t>
            </w:r>
          </w:p>
          <w:p w:rsidR="001A3D9D" w:rsidRDefault="001A3D9D" w:rsidP="004669C0">
            <w:r w:rsidRPr="008B4C8A">
              <w:t>Наталья Александровна</w:t>
            </w:r>
          </w:p>
          <w:p w:rsidR="001A3D9D" w:rsidRPr="008B4C8A" w:rsidRDefault="001A3D9D" w:rsidP="004669C0"/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8B4C8A" w:rsidRDefault="001A3D9D" w:rsidP="004669C0">
            <w:r w:rsidRPr="008B4C8A">
              <w:t>ООО "Техстройсервис"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Default="001A3D9D" w:rsidP="00FE2814">
            <w:r w:rsidRPr="00FE2814">
              <w:t xml:space="preserve">Парфенова </w:t>
            </w:r>
          </w:p>
          <w:p w:rsidR="001A3D9D" w:rsidRPr="00FE2814" w:rsidRDefault="001A3D9D" w:rsidP="00FE2814">
            <w:r w:rsidRPr="00FE2814">
              <w:t>Елена Владимировна</w:t>
            </w:r>
          </w:p>
          <w:p w:rsidR="001A3D9D" w:rsidRPr="00FE2814" w:rsidRDefault="001A3D9D" w:rsidP="00FE2814"/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FE2814" w:rsidRDefault="001A3D9D" w:rsidP="00FE2814">
            <w:pPr>
              <w:ind w:right="-108"/>
            </w:pPr>
            <w:r w:rsidRPr="00FE2814">
              <w:t>ООО «Единый ресурс-Казань»</w:t>
            </w:r>
          </w:p>
          <w:p w:rsidR="001A3D9D" w:rsidRPr="00FE2814" w:rsidRDefault="001A3D9D" w:rsidP="00FE2814">
            <w:pPr>
              <w:ind w:right="-108"/>
              <w:rPr>
                <w:lang w:val="en-US"/>
              </w:rPr>
            </w:pPr>
            <w:r w:rsidRPr="00FE2814">
              <w:rPr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Pr="00C84CA7" w:rsidRDefault="001A3D9D" w:rsidP="00B502E6">
            <w:pPr>
              <w:rPr>
                <w:highlight w:val="yellow"/>
              </w:rPr>
            </w:pPr>
            <w:r w:rsidRPr="00C84CA7">
              <w:rPr>
                <w:highlight w:val="yellow"/>
              </w:rPr>
              <w:t xml:space="preserve">Петрушин </w:t>
            </w:r>
          </w:p>
          <w:p w:rsidR="001A3D9D" w:rsidRPr="00162239" w:rsidRDefault="001A3D9D" w:rsidP="00B502E6">
            <w:r w:rsidRPr="00C84CA7">
              <w:rPr>
                <w:highlight w:val="yellow"/>
              </w:rPr>
              <w:t>Юрий Иванович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162239" w:rsidRDefault="001A3D9D" w:rsidP="00B502E6">
            <w:r w:rsidRPr="00162239">
              <w:t>Председатель правления ННО «Торгово-промышленная палата города Набережные Челны и региона «Закамье»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981466">
        <w:tblPrEx>
          <w:tblLook w:val="01E0" w:firstRow="1" w:lastRow="1" w:firstColumn="1" w:lastColumn="1" w:noHBand="0" w:noVBand="0"/>
        </w:tblPrEx>
        <w:tc>
          <w:tcPr>
            <w:tcW w:w="993" w:type="dxa"/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1A3D9D" w:rsidRPr="006A1D0C" w:rsidRDefault="001A3D9D" w:rsidP="00981466">
            <w:pPr>
              <w:jc w:val="both"/>
            </w:pPr>
            <w:r w:rsidRPr="006A1D0C">
              <w:t xml:space="preserve">Петрушин </w:t>
            </w:r>
          </w:p>
          <w:p w:rsidR="001A3D9D" w:rsidRPr="006A1D0C" w:rsidRDefault="001A3D9D" w:rsidP="00981466">
            <w:pPr>
              <w:jc w:val="both"/>
            </w:pPr>
            <w:r w:rsidRPr="006A1D0C">
              <w:t>Юрий Иванович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1A3D9D" w:rsidRPr="006A1D0C" w:rsidRDefault="001A3D9D" w:rsidP="00981466">
            <w:r w:rsidRPr="006A1D0C">
              <w:t xml:space="preserve">Правления ТПП г. Набережные Челны и региона «Закамье»,  ректор АНО «Академия менеджмента» </w:t>
            </w:r>
          </w:p>
        </w:tc>
        <w:tc>
          <w:tcPr>
            <w:tcW w:w="992" w:type="dxa"/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3D9D" w:rsidRDefault="001A3D9D" w:rsidP="0044184D">
            <w:proofErr w:type="gramStart"/>
            <w:r w:rsidRPr="0044184D">
              <w:t>Пирожк​ов</w:t>
            </w:r>
            <w:proofErr w:type="gramEnd"/>
            <w:r w:rsidRPr="0044184D">
              <w:t xml:space="preserve"> </w:t>
            </w:r>
          </w:p>
          <w:p w:rsidR="001A3D9D" w:rsidRDefault="001A3D9D" w:rsidP="0044184D">
            <w:r w:rsidRPr="0044184D">
              <w:t>Валерий Иванович</w:t>
            </w:r>
          </w:p>
          <w:p w:rsidR="001A3D9D" w:rsidRPr="0044184D" w:rsidRDefault="001A3D9D" w:rsidP="0044184D"/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44184D" w:rsidRDefault="001A3D9D" w:rsidP="0044184D">
            <w:r w:rsidRPr="0044184D">
              <w:t>Директор ОАО «Казанский завод энергетического машиностроения»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Default="001A3D9D" w:rsidP="00FE2814">
            <w:r w:rsidRPr="00FE2814">
              <w:t xml:space="preserve">Плотникова </w:t>
            </w:r>
          </w:p>
          <w:p w:rsidR="001A3D9D" w:rsidRPr="00FE2814" w:rsidRDefault="001A3D9D" w:rsidP="00FE2814">
            <w:r w:rsidRPr="00FE2814">
              <w:t>Марина Геннадьевна</w:t>
            </w:r>
          </w:p>
          <w:p w:rsidR="001A3D9D" w:rsidRPr="00FE2814" w:rsidRDefault="001A3D9D" w:rsidP="00FE2814"/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FE2814" w:rsidRDefault="001A3D9D" w:rsidP="00FE2814">
            <w:pPr>
              <w:ind w:right="-108"/>
            </w:pPr>
            <w:r w:rsidRPr="00FE2814">
              <w:t>ООО «ИнтерПластик»</w:t>
            </w:r>
          </w:p>
          <w:p w:rsidR="001A3D9D" w:rsidRPr="00FE2814" w:rsidRDefault="001A3D9D" w:rsidP="00FE2814">
            <w:pPr>
              <w:ind w:right="-108"/>
            </w:pPr>
            <w:r w:rsidRPr="00FE2814"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3D9D" w:rsidRDefault="001A3D9D" w:rsidP="0044184D">
            <w:r w:rsidRPr="0044184D">
              <w:t xml:space="preserve">Полынкин </w:t>
            </w:r>
          </w:p>
          <w:p w:rsidR="001A3D9D" w:rsidRDefault="001A3D9D" w:rsidP="0044184D">
            <w:r w:rsidRPr="0044184D">
              <w:t>Сергей Александрович</w:t>
            </w:r>
          </w:p>
          <w:p w:rsidR="001A3D9D" w:rsidRPr="0044184D" w:rsidRDefault="001A3D9D" w:rsidP="0044184D"/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44184D" w:rsidRDefault="001A3D9D" w:rsidP="0044184D">
            <w:r w:rsidRPr="0044184D">
              <w:t>Директор ООО «Агрофирма Вятские Зори»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98146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981466">
            <w:r w:rsidRPr="006A1D0C">
              <w:t xml:space="preserve">Поляков </w:t>
            </w:r>
          </w:p>
          <w:p w:rsidR="001A3D9D" w:rsidRPr="006A1D0C" w:rsidRDefault="001A3D9D" w:rsidP="00981466">
            <w:r w:rsidRPr="006A1D0C">
              <w:t xml:space="preserve">Алексей Юрьевич </w:t>
            </w:r>
          </w:p>
          <w:p w:rsidR="001A3D9D" w:rsidRPr="006A1D0C" w:rsidRDefault="001A3D9D" w:rsidP="00981466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981466">
            <w:pPr>
              <w:rPr>
                <w:sz w:val="24"/>
                <w:szCs w:val="24"/>
              </w:rPr>
            </w:pPr>
            <w:r w:rsidRPr="006A1D0C">
              <w:t xml:space="preserve"> Генеральный директор ЗАО "Камминз Кама"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98146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Pr="00FA690C" w:rsidRDefault="001A3D9D" w:rsidP="00981466">
            <w:pPr>
              <w:rPr>
                <w:highlight w:val="yellow"/>
                <w:lang w:eastAsia="en-US"/>
              </w:rPr>
            </w:pPr>
            <w:r w:rsidRPr="00FA690C">
              <w:rPr>
                <w:highlight w:val="yellow"/>
                <w:lang w:eastAsia="en-US"/>
              </w:rPr>
              <w:t xml:space="preserve">Потеряев </w:t>
            </w:r>
          </w:p>
          <w:p w:rsidR="001A3D9D" w:rsidRPr="006A1D0C" w:rsidRDefault="001A3D9D" w:rsidP="00981466">
            <w:pPr>
              <w:rPr>
                <w:lang w:eastAsia="en-US"/>
              </w:rPr>
            </w:pPr>
            <w:r w:rsidRPr="00FA690C">
              <w:rPr>
                <w:highlight w:val="yellow"/>
                <w:lang w:eastAsia="en-US"/>
              </w:rPr>
              <w:t>Сергей Владимирович</w:t>
            </w:r>
          </w:p>
          <w:p w:rsidR="001A3D9D" w:rsidRPr="006A1D0C" w:rsidRDefault="001A3D9D" w:rsidP="00981466">
            <w:pPr>
              <w:rPr>
                <w:lang w:eastAsia="en-US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981466">
            <w:pPr>
              <w:rPr>
                <w:lang w:eastAsia="en-US"/>
              </w:rPr>
            </w:pPr>
            <w:r w:rsidRPr="006A1D0C">
              <w:rPr>
                <w:lang w:eastAsia="en-US"/>
              </w:rPr>
              <w:t>Директор ООО «Управляющая компания «Магнит»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98146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981466">
            <w:pPr>
              <w:rPr>
                <w:color w:val="000000"/>
              </w:rPr>
            </w:pPr>
            <w:r w:rsidRPr="006A1D0C">
              <w:rPr>
                <w:color w:val="000000"/>
              </w:rPr>
              <w:t xml:space="preserve">Потокер </w:t>
            </w:r>
          </w:p>
          <w:p w:rsidR="001A3D9D" w:rsidRPr="006A1D0C" w:rsidRDefault="001A3D9D" w:rsidP="00981466">
            <w:pPr>
              <w:rPr>
                <w:color w:val="000000"/>
              </w:rPr>
            </w:pPr>
            <w:r w:rsidRPr="006A1D0C">
              <w:rPr>
                <w:color w:val="000000"/>
              </w:rPr>
              <w:t>Марина Александровна</w:t>
            </w:r>
          </w:p>
          <w:p w:rsidR="001A3D9D" w:rsidRPr="006A1D0C" w:rsidRDefault="001A3D9D" w:rsidP="00981466">
            <w:pPr>
              <w:rPr>
                <w:color w:val="000000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981466">
            <w:pPr>
              <w:pStyle w:val="af6"/>
              <w:tabs>
                <w:tab w:val="num" w:pos="426"/>
              </w:tabs>
              <w:ind w:left="0"/>
              <w:jc w:val="left"/>
              <w:rPr>
                <w:szCs w:val="28"/>
              </w:rPr>
            </w:pPr>
            <w:r w:rsidRPr="006A1D0C">
              <w:rPr>
                <w:color w:val="000000"/>
              </w:rPr>
              <w:t>генеральный директор ООО «Роквул-Волга»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98146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Pr="00FA690C" w:rsidRDefault="001A3D9D" w:rsidP="00981466">
            <w:pPr>
              <w:pStyle w:val="af6"/>
              <w:tabs>
                <w:tab w:val="num" w:pos="426"/>
              </w:tabs>
              <w:ind w:left="0"/>
              <w:jc w:val="left"/>
              <w:rPr>
                <w:szCs w:val="28"/>
                <w:highlight w:val="yellow"/>
              </w:rPr>
            </w:pPr>
            <w:r w:rsidRPr="00FA690C">
              <w:rPr>
                <w:szCs w:val="28"/>
                <w:highlight w:val="yellow"/>
              </w:rPr>
              <w:t xml:space="preserve">Пучкин </w:t>
            </w:r>
          </w:p>
          <w:p w:rsidR="001A3D9D" w:rsidRPr="006A1D0C" w:rsidRDefault="001A3D9D" w:rsidP="00981466">
            <w:pPr>
              <w:pStyle w:val="af6"/>
              <w:tabs>
                <w:tab w:val="num" w:pos="426"/>
              </w:tabs>
              <w:ind w:left="0"/>
              <w:jc w:val="left"/>
              <w:rPr>
                <w:szCs w:val="28"/>
              </w:rPr>
            </w:pPr>
            <w:r w:rsidRPr="00FA690C">
              <w:rPr>
                <w:szCs w:val="28"/>
                <w:highlight w:val="yellow"/>
              </w:rPr>
              <w:t>Константин Юрьевич</w:t>
            </w:r>
          </w:p>
          <w:p w:rsidR="001A3D9D" w:rsidRPr="006A1D0C" w:rsidRDefault="001A3D9D" w:rsidP="00981466">
            <w:pPr>
              <w:pStyle w:val="af6"/>
              <w:tabs>
                <w:tab w:val="num" w:pos="426"/>
              </w:tabs>
              <w:ind w:left="0"/>
              <w:jc w:val="left"/>
              <w:rPr>
                <w:szCs w:val="28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981466">
            <w:pPr>
              <w:pStyle w:val="af6"/>
              <w:tabs>
                <w:tab w:val="num" w:pos="426"/>
              </w:tabs>
              <w:ind w:left="0"/>
              <w:jc w:val="left"/>
              <w:rPr>
                <w:szCs w:val="28"/>
              </w:rPr>
            </w:pPr>
            <w:r w:rsidRPr="006A1D0C">
              <w:rPr>
                <w:szCs w:val="28"/>
              </w:rPr>
              <w:t>Директор ООО «Управляющая компания Промышленный парк «Развитие»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7A80" w:rsidRDefault="001A3D9D" w:rsidP="006A7A80">
            <w:pPr>
              <w:rPr>
                <w:color w:val="000000"/>
              </w:rPr>
            </w:pPr>
            <w:r w:rsidRPr="008E4E14">
              <w:rPr>
                <w:color w:val="000000"/>
              </w:rPr>
              <w:t xml:space="preserve">Рагинов </w:t>
            </w:r>
          </w:p>
          <w:p w:rsidR="001A3D9D" w:rsidRDefault="001A3D9D" w:rsidP="006A7A80">
            <w:pPr>
              <w:rPr>
                <w:color w:val="000000"/>
              </w:rPr>
            </w:pPr>
            <w:r w:rsidRPr="008E4E14">
              <w:rPr>
                <w:color w:val="000000"/>
              </w:rPr>
              <w:t xml:space="preserve">Николай Михайлович </w:t>
            </w:r>
          </w:p>
          <w:p w:rsidR="001A3D9D" w:rsidRPr="008E4E14" w:rsidRDefault="001A3D9D" w:rsidP="006A7A80">
            <w:pPr>
              <w:rPr>
                <w:color w:val="000000"/>
              </w:rPr>
            </w:pPr>
            <w:r w:rsidRPr="008E4E14">
              <w:rPr>
                <w:color w:val="000000"/>
              </w:rPr>
              <w:t xml:space="preserve"> 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8E4E14" w:rsidRDefault="001A3D9D" w:rsidP="006A7A80">
            <w:pPr>
              <w:rPr>
                <w:color w:val="000000"/>
              </w:rPr>
            </w:pPr>
            <w:r w:rsidRPr="008E4E14">
              <w:rPr>
                <w:color w:val="000000"/>
              </w:rPr>
              <w:t>Генеральный директор</w:t>
            </w:r>
            <w:r w:rsidRPr="006A7A80">
              <w:rPr>
                <w:color w:val="000000"/>
              </w:rPr>
              <w:t xml:space="preserve"> </w:t>
            </w:r>
            <w:r w:rsidRPr="008E4E14">
              <w:rPr>
                <w:color w:val="000000"/>
              </w:rPr>
              <w:t>ООО "РАБИКА-ЭНЕРГОСБЕРЕЖЕНИЕ"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Default="001A3D9D" w:rsidP="004669C0">
            <w:r w:rsidRPr="008B4C8A">
              <w:t xml:space="preserve">Раимгулов </w:t>
            </w:r>
          </w:p>
          <w:p w:rsidR="001A3D9D" w:rsidRDefault="001A3D9D" w:rsidP="004669C0">
            <w:r w:rsidRPr="008B4C8A">
              <w:t>Марат Насмутдинович</w:t>
            </w:r>
          </w:p>
          <w:p w:rsidR="001A3D9D" w:rsidRPr="008B4C8A" w:rsidRDefault="001A3D9D" w:rsidP="004669C0"/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8B4C8A" w:rsidRDefault="001A3D9D" w:rsidP="004669C0">
            <w:r w:rsidRPr="008B4C8A">
              <w:t>Азнакаевский завод Нефтемаш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3D9D" w:rsidRDefault="001A3D9D" w:rsidP="0044184D">
            <w:r w:rsidRPr="0044184D">
              <w:t xml:space="preserve">Родионова </w:t>
            </w:r>
          </w:p>
          <w:p w:rsidR="001A3D9D" w:rsidRDefault="001A3D9D" w:rsidP="0044184D">
            <w:r w:rsidRPr="0044184D">
              <w:t>Галия Блигвардовна</w:t>
            </w:r>
          </w:p>
          <w:p w:rsidR="001A3D9D" w:rsidRPr="0044184D" w:rsidRDefault="001A3D9D" w:rsidP="0044184D"/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44184D" w:rsidRDefault="001A3D9D" w:rsidP="0044184D">
            <w:r w:rsidRPr="0044184D">
              <w:t>Директор ООО «Дивный Берег»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Default="001A3D9D" w:rsidP="00DB1A02">
            <w:r w:rsidRPr="00FE2814">
              <w:t xml:space="preserve">Романова </w:t>
            </w:r>
          </w:p>
          <w:p w:rsidR="001A3D9D" w:rsidRPr="00FE2814" w:rsidRDefault="001A3D9D" w:rsidP="00DB1A02">
            <w:r w:rsidRPr="00FE2814">
              <w:t>Эльмира Муратовна</w:t>
            </w:r>
          </w:p>
          <w:p w:rsidR="001A3D9D" w:rsidRPr="00FE2814" w:rsidRDefault="001A3D9D" w:rsidP="00DB1A02"/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FE2814" w:rsidRDefault="001A3D9D" w:rsidP="00DB1A02">
            <w:r w:rsidRPr="00FE2814">
              <w:t xml:space="preserve">ООО «Дайманд»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C3782B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C3782B">
            <w:r w:rsidRPr="006A1D0C">
              <w:t xml:space="preserve">Рыбин </w:t>
            </w:r>
          </w:p>
          <w:p w:rsidR="001A3D9D" w:rsidRPr="006A1D0C" w:rsidRDefault="001A3D9D" w:rsidP="00C3782B">
            <w:r w:rsidRPr="006A1D0C">
              <w:t xml:space="preserve">Владимир Владимирович </w:t>
            </w:r>
          </w:p>
          <w:p w:rsidR="001A3D9D" w:rsidRPr="006A1D0C" w:rsidRDefault="001A3D9D" w:rsidP="00C3782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C3782B">
            <w:pPr>
              <w:rPr>
                <w:sz w:val="24"/>
                <w:szCs w:val="24"/>
              </w:rPr>
            </w:pPr>
            <w:r w:rsidRPr="006A1D0C">
              <w:t xml:space="preserve"> Генеральный директор ЗАО "Энергоцентр Майский"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Default="001A3D9D" w:rsidP="005D2AC1">
            <w:r w:rsidRPr="005D2AC1">
              <w:t xml:space="preserve">Рыжков </w:t>
            </w:r>
          </w:p>
          <w:p w:rsidR="001A3D9D" w:rsidRDefault="001A3D9D" w:rsidP="005D2AC1">
            <w:r w:rsidRPr="005D2AC1">
              <w:t>Сергей Петрович</w:t>
            </w:r>
          </w:p>
          <w:p w:rsidR="001A3D9D" w:rsidRPr="005D2AC1" w:rsidRDefault="001A3D9D" w:rsidP="005D2AC1"/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5D2AC1" w:rsidRDefault="001A3D9D" w:rsidP="005D2AC1">
            <w:r w:rsidRPr="005D2AC1">
              <w:t>Учредитель ИП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Default="001A3D9D" w:rsidP="004669C0">
            <w:r w:rsidRPr="00AC419E">
              <w:t xml:space="preserve">Сабиржан </w:t>
            </w:r>
          </w:p>
          <w:p w:rsidR="001A3D9D" w:rsidRDefault="001A3D9D" w:rsidP="004669C0">
            <w:r w:rsidRPr="00AC419E">
              <w:t>Равиль Абдрауфович</w:t>
            </w:r>
          </w:p>
          <w:p w:rsidR="001A3D9D" w:rsidRPr="00AC419E" w:rsidRDefault="001A3D9D" w:rsidP="004669C0"/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AC419E" w:rsidRDefault="001A3D9D" w:rsidP="004669C0">
            <w:r w:rsidRPr="00AC419E">
              <w:t>ИП Сабиржан Р 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Default="001A3D9D" w:rsidP="00B502E6">
            <w:r w:rsidRPr="00162239">
              <w:t>Садриева</w:t>
            </w:r>
          </w:p>
          <w:p w:rsidR="001A3D9D" w:rsidRDefault="001A3D9D" w:rsidP="00B502E6">
            <w:r w:rsidRPr="00162239">
              <w:t>Гульназ Кирамовна</w:t>
            </w:r>
          </w:p>
          <w:p w:rsidR="001A3D9D" w:rsidRPr="00162239" w:rsidRDefault="001A3D9D" w:rsidP="00B502E6"/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162239" w:rsidRDefault="001A3D9D" w:rsidP="00B502E6">
            <w:r w:rsidRPr="00162239">
              <w:t>Ассоциация швейной промышленности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Default="001A3D9D" w:rsidP="00FE2814">
            <w:r w:rsidRPr="00FE2814">
              <w:t xml:space="preserve">Садыков </w:t>
            </w:r>
          </w:p>
          <w:p w:rsidR="001A3D9D" w:rsidRPr="00FE2814" w:rsidRDefault="001A3D9D" w:rsidP="00FE2814">
            <w:r w:rsidRPr="00FE2814">
              <w:t>Альберт Рашидович</w:t>
            </w:r>
          </w:p>
          <w:p w:rsidR="001A3D9D" w:rsidRPr="00FE2814" w:rsidRDefault="001A3D9D" w:rsidP="00FE2814"/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FE2814" w:rsidRDefault="001A3D9D" w:rsidP="00FE2814">
            <w:pPr>
              <w:ind w:right="-108"/>
            </w:pPr>
            <w:r w:rsidRPr="00FE2814">
              <w:t>ООО Центр энергетических исследований «Энергоаудит-Внедрение»</w:t>
            </w:r>
          </w:p>
          <w:p w:rsidR="001A3D9D" w:rsidRPr="00FE2814" w:rsidRDefault="001A3D9D" w:rsidP="00FE2814">
            <w:pPr>
              <w:ind w:right="-108"/>
            </w:pPr>
            <w:r w:rsidRPr="00FE2814"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Default="001A3D9D" w:rsidP="00FE2814">
            <w:r w:rsidRPr="00FE2814">
              <w:t xml:space="preserve">Салахатдинов </w:t>
            </w:r>
          </w:p>
          <w:p w:rsidR="001A3D9D" w:rsidRPr="00FE2814" w:rsidRDefault="001A3D9D" w:rsidP="00FE2814">
            <w:r w:rsidRPr="00FE2814">
              <w:t>Хабиб Халиуллович</w:t>
            </w:r>
          </w:p>
          <w:p w:rsidR="001A3D9D" w:rsidRPr="00FE2814" w:rsidRDefault="001A3D9D" w:rsidP="00FE2814">
            <w:pPr>
              <w:pStyle w:val="22"/>
              <w:jc w:val="left"/>
              <w:rPr>
                <w:sz w:val="28"/>
                <w:szCs w:val="28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FE2814" w:rsidRDefault="001A3D9D" w:rsidP="00FE2814">
            <w:pPr>
              <w:pStyle w:val="3"/>
              <w:ind w:right="-108"/>
              <w:jc w:val="left"/>
              <w:rPr>
                <w:b w:val="0"/>
                <w:sz w:val="28"/>
                <w:szCs w:val="28"/>
              </w:rPr>
            </w:pPr>
            <w:r w:rsidRPr="00FE2814">
              <w:rPr>
                <w:b w:val="0"/>
                <w:sz w:val="28"/>
                <w:szCs w:val="28"/>
              </w:rPr>
              <w:t>З</w:t>
            </w:r>
            <w:proofErr w:type="gramStart"/>
            <w:r w:rsidRPr="00FE2814">
              <w:rPr>
                <w:b w:val="0"/>
                <w:sz w:val="28"/>
                <w:szCs w:val="28"/>
              </w:rPr>
              <w:t>АО Ау</w:t>
            </w:r>
            <w:proofErr w:type="gramEnd"/>
            <w:r w:rsidRPr="00FE2814">
              <w:rPr>
                <w:b w:val="0"/>
                <w:sz w:val="28"/>
                <w:szCs w:val="28"/>
              </w:rPr>
              <w:t>диторская консалтинговая группа «Прайм Аудит»</w:t>
            </w:r>
          </w:p>
          <w:p w:rsidR="001A3D9D" w:rsidRPr="00FE2814" w:rsidRDefault="001A3D9D" w:rsidP="00FE2814">
            <w:pPr>
              <w:ind w:right="-108"/>
            </w:pPr>
            <w:r w:rsidRPr="00FE2814"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961FD3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Pr="00535812" w:rsidRDefault="001A3D9D" w:rsidP="00CC3E9A">
            <w:pPr>
              <w:snapToGrid w:val="0"/>
              <w:rPr>
                <w:highlight w:val="yellow"/>
              </w:rPr>
            </w:pPr>
            <w:r w:rsidRPr="00535812">
              <w:rPr>
                <w:highlight w:val="yellow"/>
              </w:rPr>
              <w:t xml:space="preserve">Салихов </w:t>
            </w:r>
          </w:p>
          <w:p w:rsidR="001A3D9D" w:rsidRPr="00535812" w:rsidRDefault="001A3D9D" w:rsidP="00CC3E9A">
            <w:pPr>
              <w:snapToGrid w:val="0"/>
              <w:rPr>
                <w:highlight w:val="yellow"/>
              </w:rPr>
            </w:pPr>
            <w:r w:rsidRPr="00535812">
              <w:rPr>
                <w:highlight w:val="yellow"/>
              </w:rPr>
              <w:t>Хафиз Миргазямович</w:t>
            </w:r>
          </w:p>
          <w:p w:rsidR="001A3D9D" w:rsidRPr="00535812" w:rsidRDefault="001A3D9D" w:rsidP="00CC3E9A">
            <w:pPr>
              <w:snapToGrid w:val="0"/>
              <w:rPr>
                <w:highlight w:val="yellow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1E63D4" w:rsidRDefault="001A3D9D" w:rsidP="00CC3E9A">
            <w:pPr>
              <w:snapToGrid w:val="0"/>
              <w:rPr>
                <w:b/>
                <w:highlight w:val="yellow"/>
              </w:rPr>
            </w:pPr>
            <w:r w:rsidRPr="00601462">
              <w:rPr>
                <w:highlight w:val="yellow"/>
              </w:rPr>
              <w:t>Заместитель Председателя Комитета Группы специалистов по ГЧП в ЕЭК ООН</w:t>
            </w:r>
            <w:r>
              <w:rPr>
                <w:highlight w:val="yellow"/>
              </w:rPr>
              <w:t xml:space="preserve"> </w:t>
            </w:r>
            <w:r w:rsidRPr="00601462">
              <w:t xml:space="preserve"> </w:t>
            </w:r>
            <w:proofErr w:type="gramStart"/>
            <w:r w:rsidRPr="00601462">
              <w:t>н</w:t>
            </w:r>
            <w:proofErr w:type="gramEnd"/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Default="001A3D9D" w:rsidP="00FE2814">
            <w:pPr>
              <w:ind w:right="-99"/>
            </w:pPr>
            <w:r w:rsidRPr="00FE2814">
              <w:t xml:space="preserve">Сальмушов </w:t>
            </w:r>
          </w:p>
          <w:p w:rsidR="001A3D9D" w:rsidRPr="00FE2814" w:rsidRDefault="001A3D9D" w:rsidP="00FE2814">
            <w:pPr>
              <w:ind w:right="-99"/>
            </w:pPr>
            <w:r w:rsidRPr="00FE2814">
              <w:t>Айрат Рафаилевич</w:t>
            </w:r>
          </w:p>
          <w:p w:rsidR="001A3D9D" w:rsidRPr="00FE2814" w:rsidRDefault="001A3D9D" w:rsidP="00FE2814">
            <w:pPr>
              <w:ind w:right="-99"/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FE2814" w:rsidRDefault="001A3D9D" w:rsidP="00FE2814">
            <w:pPr>
              <w:ind w:right="-108"/>
            </w:pPr>
            <w:r w:rsidRPr="00FE2814">
              <w:t>Индивидуальный предприниматель Сальмушов А.Р.</w:t>
            </w:r>
          </w:p>
          <w:p w:rsidR="001A3D9D" w:rsidRPr="00FE2814" w:rsidRDefault="001A3D9D" w:rsidP="00FE2814">
            <w:pPr>
              <w:ind w:right="-108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Default="001A3D9D" w:rsidP="004669C0">
            <w:r w:rsidRPr="00AC419E">
              <w:t xml:space="preserve">Саляхов </w:t>
            </w:r>
          </w:p>
          <w:p w:rsidR="001A3D9D" w:rsidRDefault="001A3D9D" w:rsidP="004669C0">
            <w:r w:rsidRPr="00AC419E">
              <w:t>Арсель Ралифович</w:t>
            </w:r>
          </w:p>
          <w:p w:rsidR="001A3D9D" w:rsidRPr="00AC419E" w:rsidRDefault="001A3D9D" w:rsidP="004669C0"/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AC419E" w:rsidRDefault="001A3D9D" w:rsidP="004669C0">
            <w:r w:rsidRPr="00AC419E">
              <w:t>ИП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Default="001A3D9D" w:rsidP="00B502E6">
            <w:r w:rsidRPr="00162239">
              <w:t xml:space="preserve">Санников </w:t>
            </w:r>
          </w:p>
          <w:p w:rsidR="001A3D9D" w:rsidRDefault="001A3D9D" w:rsidP="00B502E6">
            <w:r w:rsidRPr="00162239">
              <w:t>Сергей Владимирович</w:t>
            </w:r>
          </w:p>
          <w:p w:rsidR="001A3D9D" w:rsidRPr="00162239" w:rsidRDefault="001A3D9D" w:rsidP="00B502E6"/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162239" w:rsidRDefault="001A3D9D" w:rsidP="00B502E6">
            <w:r w:rsidRPr="00162239">
              <w:t>Клубное объединение «Ассоциация начинающих предпринимателей»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Default="001A3D9D" w:rsidP="005D2AC1">
            <w:r>
              <w:t xml:space="preserve">Саринов </w:t>
            </w:r>
          </w:p>
          <w:p w:rsidR="001A3D9D" w:rsidRDefault="001A3D9D" w:rsidP="005D2AC1">
            <w:r>
              <w:t>Рамиль</w:t>
            </w:r>
          </w:p>
          <w:p w:rsidR="001A3D9D" w:rsidRPr="005D2AC1" w:rsidRDefault="001A3D9D" w:rsidP="005D2AC1"/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5D2AC1" w:rsidRDefault="001A3D9D" w:rsidP="005D2AC1">
            <w:r>
              <w:t>ИП Саринова З.Х.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A3D9D" w:rsidRDefault="001A3D9D" w:rsidP="004669C0">
            <w:pPr>
              <w:rPr>
                <w:color w:val="000000"/>
              </w:rPr>
            </w:pPr>
            <w:r w:rsidRPr="003335FE">
              <w:rPr>
                <w:color w:val="000000"/>
              </w:rPr>
              <w:t xml:space="preserve">Саттаров </w:t>
            </w:r>
          </w:p>
          <w:p w:rsidR="001A3D9D" w:rsidRDefault="001A3D9D" w:rsidP="004669C0">
            <w:pPr>
              <w:rPr>
                <w:color w:val="000000"/>
              </w:rPr>
            </w:pPr>
            <w:r w:rsidRPr="003335FE">
              <w:rPr>
                <w:color w:val="000000"/>
              </w:rPr>
              <w:t>Наиль Якупович</w:t>
            </w:r>
          </w:p>
          <w:p w:rsidR="001A3D9D" w:rsidRPr="003335FE" w:rsidRDefault="001A3D9D" w:rsidP="004669C0">
            <w:pPr>
              <w:rPr>
                <w:color w:val="000000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3335FE" w:rsidRDefault="001A3D9D" w:rsidP="0044184D">
            <w:pPr>
              <w:rPr>
                <w:color w:val="000000"/>
              </w:rPr>
            </w:pPr>
            <w:r w:rsidRPr="003335FE">
              <w:rPr>
                <w:color w:val="000000"/>
              </w:rPr>
              <w:t>Директор</w:t>
            </w:r>
            <w:r w:rsidRPr="00162239">
              <w:rPr>
                <w:color w:val="000000"/>
              </w:rPr>
              <w:t xml:space="preserve"> </w:t>
            </w:r>
            <w:r w:rsidRPr="003335FE">
              <w:rPr>
                <w:color w:val="000000"/>
              </w:rPr>
              <w:t xml:space="preserve">ООО </w:t>
            </w:r>
            <w:r w:rsidRPr="00162239">
              <w:rPr>
                <w:color w:val="000000"/>
              </w:rPr>
              <w:t>«</w:t>
            </w:r>
            <w:r w:rsidRPr="003335FE">
              <w:rPr>
                <w:color w:val="000000"/>
              </w:rPr>
              <w:t>Волга-ЛТДК</w:t>
            </w:r>
            <w:r w:rsidRPr="00162239"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Default="001A3D9D" w:rsidP="004669C0">
            <w:r w:rsidRPr="008B4C8A">
              <w:t xml:space="preserve">Сафаров </w:t>
            </w:r>
          </w:p>
          <w:p w:rsidR="001A3D9D" w:rsidRDefault="001A3D9D" w:rsidP="004669C0">
            <w:r w:rsidRPr="008B4C8A">
              <w:t>Аскат Рафкатович</w:t>
            </w:r>
          </w:p>
          <w:p w:rsidR="001A3D9D" w:rsidRPr="008B4C8A" w:rsidRDefault="001A3D9D" w:rsidP="004669C0"/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8B4C8A" w:rsidRDefault="001A3D9D" w:rsidP="004669C0">
            <w:r w:rsidRPr="008B4C8A">
              <w:t>ИП Сафаров А.Р.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Default="001A3D9D" w:rsidP="004669C0">
            <w:r w:rsidRPr="008B4C8A">
              <w:t xml:space="preserve">Сафаров </w:t>
            </w:r>
          </w:p>
          <w:p w:rsidR="001A3D9D" w:rsidRDefault="001A3D9D" w:rsidP="004669C0">
            <w:r w:rsidRPr="008B4C8A">
              <w:t>Ринат Рафкатович</w:t>
            </w:r>
          </w:p>
          <w:p w:rsidR="001A3D9D" w:rsidRPr="008B4C8A" w:rsidRDefault="001A3D9D" w:rsidP="004669C0"/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8B4C8A" w:rsidRDefault="001A3D9D" w:rsidP="004669C0">
            <w:r w:rsidRPr="008B4C8A">
              <w:t>ИП Сафаров А.Р.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3D9D" w:rsidRDefault="001A3D9D" w:rsidP="0044184D">
            <w:r w:rsidRPr="0044184D">
              <w:t xml:space="preserve">Сафин </w:t>
            </w:r>
          </w:p>
          <w:p w:rsidR="001A3D9D" w:rsidRDefault="001A3D9D" w:rsidP="0044184D">
            <w:r w:rsidRPr="0044184D">
              <w:t>Альфред Ильдусович</w:t>
            </w:r>
          </w:p>
          <w:p w:rsidR="001A3D9D" w:rsidRPr="0044184D" w:rsidRDefault="001A3D9D" w:rsidP="0044184D"/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44184D" w:rsidRDefault="001A3D9D" w:rsidP="0044184D">
            <w:r w:rsidRPr="0044184D">
              <w:t>Директор ООО «КАМП»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Default="001A3D9D" w:rsidP="00FE2814">
            <w:r w:rsidRPr="00FE2814">
              <w:t xml:space="preserve">Сафин </w:t>
            </w:r>
          </w:p>
          <w:p w:rsidR="001A3D9D" w:rsidRPr="00FE2814" w:rsidRDefault="001A3D9D" w:rsidP="00FE2814">
            <w:r w:rsidRPr="00FE2814">
              <w:t>Фарид Рашитович</w:t>
            </w:r>
          </w:p>
          <w:p w:rsidR="001A3D9D" w:rsidRPr="00FE2814" w:rsidRDefault="001A3D9D" w:rsidP="00FE2814"/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FE2814" w:rsidRDefault="001A3D9D" w:rsidP="00FE2814">
            <w:r w:rsidRPr="00FE2814">
              <w:t>ООО «Торговая группа  «Ваш Быт»</w:t>
            </w:r>
          </w:p>
          <w:p w:rsidR="001A3D9D" w:rsidRPr="00FE2814" w:rsidRDefault="001A3D9D" w:rsidP="00FE2814">
            <w:pPr>
              <w:ind w:left="-108"/>
            </w:pPr>
          </w:p>
          <w:p w:rsidR="001A3D9D" w:rsidRPr="00FE2814" w:rsidRDefault="001A3D9D" w:rsidP="00FE2814">
            <w:pPr>
              <w:ind w:left="-108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Default="001A3D9D" w:rsidP="00FE2814">
            <w:r w:rsidRPr="00FE2814">
              <w:t xml:space="preserve">Сафин </w:t>
            </w:r>
          </w:p>
          <w:p w:rsidR="001A3D9D" w:rsidRPr="00FE2814" w:rsidRDefault="001A3D9D" w:rsidP="00FE2814">
            <w:r w:rsidRPr="00FE2814">
              <w:t>Ирек Анварович</w:t>
            </w:r>
          </w:p>
          <w:p w:rsidR="001A3D9D" w:rsidRPr="00FE2814" w:rsidRDefault="001A3D9D" w:rsidP="00FE2814"/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FE2814" w:rsidRDefault="001A3D9D" w:rsidP="00FE2814">
            <w:pPr>
              <w:ind w:right="-108"/>
            </w:pPr>
            <w:r w:rsidRPr="00FE2814">
              <w:t>ООО «Инновационный технологический центр «Рубин»</w:t>
            </w:r>
          </w:p>
          <w:p w:rsidR="001A3D9D" w:rsidRPr="00FE2814" w:rsidRDefault="001A3D9D" w:rsidP="00FE2814">
            <w:pPr>
              <w:ind w:right="-108"/>
            </w:pPr>
            <w:r w:rsidRPr="00FE2814"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Default="001A3D9D" w:rsidP="005D2AC1">
            <w:r w:rsidRPr="005D2AC1">
              <w:t xml:space="preserve">Сафина </w:t>
            </w:r>
          </w:p>
          <w:p w:rsidR="001A3D9D" w:rsidRDefault="001A3D9D" w:rsidP="005D2AC1">
            <w:r w:rsidRPr="005D2AC1">
              <w:t>Резеда Марсельевна</w:t>
            </w:r>
          </w:p>
          <w:p w:rsidR="001A3D9D" w:rsidRPr="005D2AC1" w:rsidRDefault="001A3D9D" w:rsidP="005D2AC1"/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5D2AC1" w:rsidRDefault="001A3D9D" w:rsidP="005D2AC1">
            <w:r w:rsidRPr="005D2AC1">
              <w:t xml:space="preserve">Соучредитель ООО </w:t>
            </w:r>
          </w:p>
          <w:p w:rsidR="001A3D9D" w:rsidRPr="005D2AC1" w:rsidRDefault="001A3D9D" w:rsidP="005D2AC1"/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A3D9D" w:rsidRDefault="001A3D9D" w:rsidP="00B502E6">
            <w:pPr>
              <w:rPr>
                <w:color w:val="000000"/>
              </w:rPr>
            </w:pPr>
            <w:r w:rsidRPr="00162239">
              <w:rPr>
                <w:color w:val="000000"/>
              </w:rPr>
              <w:t xml:space="preserve">Сафиуллин </w:t>
            </w:r>
          </w:p>
          <w:p w:rsidR="001A3D9D" w:rsidRDefault="001A3D9D" w:rsidP="00B502E6">
            <w:pPr>
              <w:rPr>
                <w:color w:val="000000"/>
              </w:rPr>
            </w:pPr>
            <w:r w:rsidRPr="00162239">
              <w:rPr>
                <w:color w:val="000000"/>
              </w:rPr>
              <w:t>Рустем Фандасович</w:t>
            </w:r>
          </w:p>
          <w:p w:rsidR="001A3D9D" w:rsidRPr="00162239" w:rsidRDefault="001A3D9D" w:rsidP="00B502E6">
            <w:pPr>
              <w:rPr>
                <w:color w:val="000000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162239" w:rsidRDefault="001A3D9D" w:rsidP="0044184D">
            <w:pPr>
              <w:rPr>
                <w:color w:val="000000"/>
              </w:rPr>
            </w:pPr>
            <w:r w:rsidRPr="00162239">
              <w:rPr>
                <w:color w:val="000000"/>
              </w:rPr>
              <w:t>Директор ООО «Завод полимерно-песчанных изделий»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Default="001A3D9D" w:rsidP="004669C0">
            <w:r w:rsidRPr="008B4C8A">
              <w:t xml:space="preserve">Сафиуллин </w:t>
            </w:r>
          </w:p>
          <w:p w:rsidR="001A3D9D" w:rsidRDefault="001A3D9D" w:rsidP="004669C0">
            <w:r w:rsidRPr="008B4C8A">
              <w:t>Рустем Фандасович</w:t>
            </w:r>
          </w:p>
          <w:p w:rsidR="001A3D9D" w:rsidRPr="008B4C8A" w:rsidRDefault="001A3D9D" w:rsidP="004669C0"/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8B4C8A" w:rsidRDefault="001A3D9D" w:rsidP="004669C0">
            <w:r w:rsidRPr="008B4C8A">
              <w:t>ООО "Завод полимер песчаных изделий"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98146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981466">
            <w:pPr>
              <w:rPr>
                <w:color w:val="000000"/>
              </w:rPr>
            </w:pPr>
            <w:r w:rsidRPr="006A1D0C">
              <w:rPr>
                <w:color w:val="000000"/>
              </w:rPr>
              <w:t xml:space="preserve">Сахаутдинов </w:t>
            </w:r>
          </w:p>
          <w:p w:rsidR="001A3D9D" w:rsidRPr="006A1D0C" w:rsidRDefault="001A3D9D" w:rsidP="00981466">
            <w:pPr>
              <w:rPr>
                <w:color w:val="000000"/>
              </w:rPr>
            </w:pPr>
            <w:r w:rsidRPr="006A1D0C">
              <w:rPr>
                <w:color w:val="000000"/>
              </w:rPr>
              <w:t>Булат Шаукатович</w:t>
            </w:r>
          </w:p>
          <w:p w:rsidR="001A3D9D" w:rsidRPr="006A1D0C" w:rsidRDefault="001A3D9D" w:rsidP="00981466">
            <w:pPr>
              <w:rPr>
                <w:color w:val="000000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981466">
            <w:pPr>
              <w:pStyle w:val="af6"/>
              <w:tabs>
                <w:tab w:val="num" w:pos="426"/>
              </w:tabs>
              <w:ind w:left="0"/>
              <w:jc w:val="left"/>
              <w:rPr>
                <w:color w:val="000000"/>
              </w:rPr>
            </w:pPr>
            <w:r w:rsidRPr="006A1D0C">
              <w:rPr>
                <w:color w:val="000000"/>
              </w:rPr>
              <w:t>руководитель распределительного центр</w:t>
            </w:r>
            <w:proofErr w:type="gramStart"/>
            <w:r w:rsidRPr="006A1D0C">
              <w:rPr>
                <w:color w:val="000000"/>
              </w:rPr>
              <w:t>а ООО</w:t>
            </w:r>
            <w:proofErr w:type="gramEnd"/>
            <w:r w:rsidRPr="006A1D0C">
              <w:rPr>
                <w:color w:val="000000"/>
              </w:rPr>
              <w:t xml:space="preserve"> «Хави Логистикс Елабуга»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Default="001A3D9D" w:rsidP="00B502E6">
            <w:r w:rsidRPr="00162239">
              <w:t xml:space="preserve">Севастьянов </w:t>
            </w:r>
          </w:p>
          <w:p w:rsidR="001A3D9D" w:rsidRPr="00162239" w:rsidRDefault="001A3D9D" w:rsidP="00B502E6">
            <w:r w:rsidRPr="00162239">
              <w:t>Евгений Владимирович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162239" w:rsidRDefault="001A3D9D" w:rsidP="00B502E6">
            <w:r w:rsidRPr="00162239">
              <w:t>Ассоциация предприятий мебельной и деревообрабатывающей промышленности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7A80" w:rsidRDefault="001A3D9D" w:rsidP="006A7A80">
            <w:pPr>
              <w:rPr>
                <w:color w:val="000000"/>
              </w:rPr>
            </w:pPr>
            <w:r w:rsidRPr="008E4E14">
              <w:rPr>
                <w:color w:val="000000"/>
              </w:rPr>
              <w:t xml:space="preserve">Севастьянов </w:t>
            </w:r>
          </w:p>
          <w:p w:rsidR="001A3D9D" w:rsidRPr="006A7A80" w:rsidRDefault="001A3D9D" w:rsidP="006A7A80">
            <w:pPr>
              <w:rPr>
                <w:color w:val="000000"/>
              </w:rPr>
            </w:pPr>
            <w:r w:rsidRPr="008E4E14">
              <w:rPr>
                <w:color w:val="000000"/>
              </w:rPr>
              <w:t>Евгений Владимирович</w:t>
            </w:r>
          </w:p>
          <w:p w:rsidR="001A3D9D" w:rsidRPr="008E4E14" w:rsidRDefault="001A3D9D" w:rsidP="006A7A80">
            <w:pPr>
              <w:rPr>
                <w:color w:val="000000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8E4E14" w:rsidRDefault="001A3D9D" w:rsidP="006A7A80">
            <w:pPr>
              <w:rPr>
                <w:color w:val="000000"/>
              </w:rPr>
            </w:pPr>
            <w:r w:rsidRPr="008E4E14">
              <w:rPr>
                <w:color w:val="000000"/>
              </w:rPr>
              <w:t>Генеральный директор</w:t>
            </w:r>
            <w:r w:rsidRPr="006A7A80">
              <w:rPr>
                <w:color w:val="000000"/>
              </w:rPr>
              <w:t xml:space="preserve"> </w:t>
            </w:r>
            <w:r w:rsidRPr="008E4E14">
              <w:rPr>
                <w:color w:val="000000"/>
              </w:rPr>
              <w:t>ООО «Командор Поволжье»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98146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981466">
            <w:pPr>
              <w:rPr>
                <w:color w:val="000000"/>
              </w:rPr>
            </w:pPr>
            <w:r w:rsidRPr="006A1D0C">
              <w:rPr>
                <w:color w:val="000000"/>
              </w:rPr>
              <w:t xml:space="preserve">Селиванов </w:t>
            </w:r>
          </w:p>
          <w:p w:rsidR="001A3D9D" w:rsidRPr="006A1D0C" w:rsidRDefault="001A3D9D" w:rsidP="00981466">
            <w:pPr>
              <w:rPr>
                <w:color w:val="000000"/>
              </w:rPr>
            </w:pPr>
            <w:r w:rsidRPr="006A1D0C">
              <w:rPr>
                <w:color w:val="000000"/>
              </w:rPr>
              <w:t xml:space="preserve">Михаил Анатольевич </w:t>
            </w:r>
          </w:p>
          <w:p w:rsidR="001A3D9D" w:rsidRPr="006A1D0C" w:rsidRDefault="001A3D9D" w:rsidP="00981466">
            <w:pPr>
              <w:rPr>
                <w:color w:val="000000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981466">
            <w:pPr>
              <w:pStyle w:val="af6"/>
              <w:tabs>
                <w:tab w:val="num" w:pos="426"/>
              </w:tabs>
              <w:ind w:left="0"/>
              <w:jc w:val="left"/>
              <w:rPr>
                <w:szCs w:val="28"/>
              </w:rPr>
            </w:pPr>
            <w:r w:rsidRPr="006A1D0C">
              <w:rPr>
                <w:color w:val="000000"/>
              </w:rPr>
              <w:t>генеральный директор ООО «КаМАтех»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Default="001A3D9D" w:rsidP="004669C0">
            <w:r w:rsidRPr="008B4C8A">
              <w:t xml:space="preserve">Семенов </w:t>
            </w:r>
          </w:p>
          <w:p w:rsidR="001A3D9D" w:rsidRDefault="001A3D9D" w:rsidP="004669C0">
            <w:r w:rsidRPr="008B4C8A">
              <w:t>Виктор Павлович</w:t>
            </w:r>
          </w:p>
          <w:p w:rsidR="001A3D9D" w:rsidRPr="008B4C8A" w:rsidRDefault="001A3D9D" w:rsidP="004669C0"/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8B4C8A" w:rsidRDefault="001A3D9D" w:rsidP="004669C0">
            <w:r w:rsidRPr="008B4C8A">
              <w:t>ИП Семенов Виктор Павлович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7A80" w:rsidRDefault="001A3D9D" w:rsidP="006A7A80">
            <w:pPr>
              <w:rPr>
                <w:color w:val="000000"/>
              </w:rPr>
            </w:pPr>
            <w:r w:rsidRPr="008E4E14">
              <w:rPr>
                <w:color w:val="000000"/>
              </w:rPr>
              <w:t xml:space="preserve">Семенов </w:t>
            </w:r>
          </w:p>
          <w:p w:rsidR="001A3D9D" w:rsidRPr="006A7A80" w:rsidRDefault="001A3D9D" w:rsidP="006A7A80">
            <w:pPr>
              <w:rPr>
                <w:color w:val="000000"/>
              </w:rPr>
            </w:pPr>
            <w:r w:rsidRPr="008E4E14">
              <w:rPr>
                <w:color w:val="000000"/>
              </w:rPr>
              <w:t>Антон Николаевич</w:t>
            </w:r>
          </w:p>
          <w:p w:rsidR="001A3D9D" w:rsidRPr="008E4E14" w:rsidRDefault="001A3D9D" w:rsidP="006A7A80">
            <w:pPr>
              <w:rPr>
                <w:color w:val="000000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8E4E14" w:rsidRDefault="001A3D9D" w:rsidP="006A7A80">
            <w:pPr>
              <w:rPr>
                <w:color w:val="000000"/>
              </w:rPr>
            </w:pPr>
            <w:r w:rsidRPr="008E4E14">
              <w:rPr>
                <w:color w:val="000000"/>
              </w:rPr>
              <w:t>Директор</w:t>
            </w:r>
            <w:r w:rsidRPr="006A7A80">
              <w:rPr>
                <w:color w:val="000000"/>
              </w:rPr>
              <w:t xml:space="preserve"> </w:t>
            </w:r>
            <w:r w:rsidRPr="008E4E14">
              <w:rPr>
                <w:color w:val="000000"/>
              </w:rPr>
              <w:t>ООО «Научно-производственная фирма «Рекон»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98146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Pr="00766B62" w:rsidRDefault="001A3D9D" w:rsidP="00981466">
            <w:pPr>
              <w:rPr>
                <w:highlight w:val="yellow"/>
              </w:rPr>
            </w:pPr>
            <w:r w:rsidRPr="00766B62">
              <w:rPr>
                <w:highlight w:val="yellow"/>
              </w:rPr>
              <w:t xml:space="preserve">Семенов </w:t>
            </w:r>
          </w:p>
          <w:p w:rsidR="001A3D9D" w:rsidRDefault="001A3D9D" w:rsidP="00981466">
            <w:r w:rsidRPr="00766B62">
              <w:rPr>
                <w:highlight w:val="yellow"/>
              </w:rPr>
              <w:t>Юрий Алексеевич</w:t>
            </w:r>
          </w:p>
          <w:p w:rsidR="001A3D9D" w:rsidRDefault="001A3D9D" w:rsidP="00981466"/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Default="001A3D9D" w:rsidP="00981466">
            <w:r w:rsidRPr="0081394C">
              <w:t>Генеральный директор ОАО «Казанский завод синтетического каучука»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7A80" w:rsidRDefault="001A3D9D" w:rsidP="006A7A80">
            <w:pPr>
              <w:rPr>
                <w:color w:val="000000"/>
              </w:rPr>
            </w:pPr>
            <w:r w:rsidRPr="008E4E14">
              <w:rPr>
                <w:color w:val="000000"/>
              </w:rPr>
              <w:t xml:space="preserve">Сергеев </w:t>
            </w:r>
          </w:p>
          <w:p w:rsidR="001A3D9D" w:rsidRPr="006A7A80" w:rsidRDefault="001A3D9D" w:rsidP="006A7A80">
            <w:pPr>
              <w:rPr>
                <w:color w:val="000000"/>
              </w:rPr>
            </w:pPr>
            <w:r w:rsidRPr="008E4E14">
              <w:rPr>
                <w:color w:val="000000"/>
              </w:rPr>
              <w:t>Константин Валерьевич</w:t>
            </w:r>
          </w:p>
          <w:p w:rsidR="001A3D9D" w:rsidRPr="008E4E14" w:rsidRDefault="001A3D9D" w:rsidP="006A7A80">
            <w:pPr>
              <w:rPr>
                <w:color w:val="000000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8E4E14" w:rsidRDefault="001A3D9D" w:rsidP="006A7A80">
            <w:pPr>
              <w:rPr>
                <w:color w:val="000000"/>
              </w:rPr>
            </w:pPr>
            <w:r w:rsidRPr="008E4E14">
              <w:rPr>
                <w:color w:val="000000"/>
              </w:rPr>
              <w:t>Директор представительств</w:t>
            </w:r>
            <w:proofErr w:type="gramStart"/>
            <w:r w:rsidRPr="008E4E14">
              <w:rPr>
                <w:color w:val="000000"/>
              </w:rPr>
              <w:t>а</w:t>
            </w:r>
            <w:r w:rsidRPr="006A7A80">
              <w:rPr>
                <w:color w:val="000000"/>
              </w:rPr>
              <w:t xml:space="preserve"> </w:t>
            </w:r>
            <w:r w:rsidRPr="008E4E14">
              <w:rPr>
                <w:color w:val="000000"/>
              </w:rPr>
              <w:t>ООО</w:t>
            </w:r>
            <w:proofErr w:type="gramEnd"/>
            <w:r w:rsidRPr="008E4E14">
              <w:rPr>
                <w:color w:val="000000"/>
              </w:rPr>
              <w:t xml:space="preserve"> "Синтекс-2", казанский филиал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98146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981466">
            <w:r w:rsidRPr="006A1D0C">
              <w:t xml:space="preserve">Сидоров </w:t>
            </w:r>
          </w:p>
          <w:p w:rsidR="001A3D9D" w:rsidRPr="006A1D0C" w:rsidRDefault="001A3D9D" w:rsidP="00981466">
            <w:r w:rsidRPr="006A1D0C">
              <w:t xml:space="preserve">Александр Геннадьевич </w:t>
            </w:r>
          </w:p>
          <w:p w:rsidR="001A3D9D" w:rsidRPr="006A1D0C" w:rsidRDefault="001A3D9D" w:rsidP="00981466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981466">
            <w:pPr>
              <w:rPr>
                <w:sz w:val="24"/>
                <w:szCs w:val="24"/>
              </w:rPr>
            </w:pPr>
            <w:r w:rsidRPr="006A1D0C">
              <w:t>директор ООО "Казанский ДСК"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Default="001A3D9D" w:rsidP="0071356A">
            <w:pPr>
              <w:shd w:val="clear" w:color="auto" w:fill="FFFFFF"/>
              <w:ind w:left="34"/>
              <w:rPr>
                <w:color w:val="000000"/>
                <w:shd w:val="clear" w:color="auto" w:fill="FFFFFF"/>
              </w:rPr>
            </w:pPr>
            <w:r w:rsidRPr="0071356A">
              <w:rPr>
                <w:color w:val="000000"/>
                <w:shd w:val="clear" w:color="auto" w:fill="FFFFFF"/>
              </w:rPr>
              <w:t xml:space="preserve">Скобельцын </w:t>
            </w:r>
          </w:p>
          <w:p w:rsidR="001A3D9D" w:rsidRPr="0071356A" w:rsidRDefault="001A3D9D" w:rsidP="0071356A">
            <w:pPr>
              <w:shd w:val="clear" w:color="auto" w:fill="FFFFFF"/>
              <w:ind w:left="34"/>
            </w:pPr>
            <w:r w:rsidRPr="0071356A">
              <w:rPr>
                <w:color w:val="000000"/>
                <w:shd w:val="clear" w:color="auto" w:fill="FFFFFF"/>
              </w:rPr>
              <w:t xml:space="preserve">Олег Александрович </w:t>
            </w:r>
          </w:p>
          <w:p w:rsidR="001A3D9D" w:rsidRPr="0071356A" w:rsidRDefault="001A3D9D" w:rsidP="0071356A">
            <w:pPr>
              <w:ind w:left="34"/>
              <w:rPr>
                <w:color w:val="000000"/>
                <w:shd w:val="clear" w:color="auto" w:fill="FFFFFF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71356A" w:rsidRDefault="001A3D9D" w:rsidP="0071356A">
            <w:pPr>
              <w:ind w:left="34"/>
              <w:rPr>
                <w:color w:val="000000"/>
                <w:shd w:val="clear" w:color="auto" w:fill="FFFFFF"/>
              </w:rPr>
            </w:pPr>
            <w:r w:rsidRPr="0071356A">
              <w:rPr>
                <w:color w:val="000000"/>
                <w:shd w:val="clear" w:color="auto" w:fill="FFFFFF"/>
              </w:rPr>
              <w:t>директор компании НПК "СОЖ Синтез"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DB1862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1A3D9D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Default="001A3D9D" w:rsidP="001A3D9D">
            <w:r w:rsidRPr="001A3D9D">
              <w:t xml:space="preserve">Соловьев </w:t>
            </w:r>
          </w:p>
          <w:p w:rsidR="001A3D9D" w:rsidRDefault="001A3D9D" w:rsidP="001A3D9D">
            <w:r w:rsidRPr="001A3D9D">
              <w:t>Константин Юрьевич</w:t>
            </w:r>
          </w:p>
          <w:p w:rsidR="001A3D9D" w:rsidRPr="001A3D9D" w:rsidRDefault="001A3D9D" w:rsidP="001A3D9D"/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1A3D9D" w:rsidRDefault="001A3D9D" w:rsidP="001A3D9D">
            <w:r w:rsidRPr="001A3D9D">
              <w:t>Генеральный директор ООО «Аркодим-Про»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1A3D9D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7A80" w:rsidRDefault="001A3D9D" w:rsidP="006A7A80">
            <w:pPr>
              <w:rPr>
                <w:color w:val="000000"/>
              </w:rPr>
            </w:pPr>
            <w:r w:rsidRPr="008E4E14">
              <w:rPr>
                <w:color w:val="000000"/>
              </w:rPr>
              <w:t xml:space="preserve">Сперанский </w:t>
            </w:r>
          </w:p>
          <w:p w:rsidR="001A3D9D" w:rsidRPr="006A7A80" w:rsidRDefault="001A3D9D" w:rsidP="006A7A80">
            <w:pPr>
              <w:rPr>
                <w:color w:val="000000"/>
              </w:rPr>
            </w:pPr>
            <w:r w:rsidRPr="008E4E14">
              <w:rPr>
                <w:color w:val="000000"/>
              </w:rPr>
              <w:t>Максим Владимирович</w:t>
            </w:r>
          </w:p>
          <w:p w:rsidR="001A3D9D" w:rsidRPr="008E4E14" w:rsidRDefault="001A3D9D" w:rsidP="006A7A80">
            <w:pPr>
              <w:rPr>
                <w:color w:val="000000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8E4E14" w:rsidRDefault="001A3D9D" w:rsidP="006A7A80">
            <w:pPr>
              <w:rPr>
                <w:color w:val="000000"/>
              </w:rPr>
            </w:pPr>
            <w:r w:rsidRPr="008E4E14">
              <w:rPr>
                <w:color w:val="000000"/>
              </w:rPr>
              <w:t>Генеральный директор</w:t>
            </w:r>
            <w:r w:rsidRPr="006A7A80">
              <w:rPr>
                <w:color w:val="000000"/>
              </w:rPr>
              <w:t xml:space="preserve"> </w:t>
            </w:r>
            <w:r w:rsidRPr="008E4E14">
              <w:rPr>
                <w:color w:val="000000"/>
              </w:rPr>
              <w:t>ООО «Синтекс-2»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98146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981466">
            <w:r w:rsidRPr="006A1D0C">
              <w:t xml:space="preserve">Спирин </w:t>
            </w:r>
          </w:p>
          <w:p w:rsidR="001A3D9D" w:rsidRPr="006A1D0C" w:rsidRDefault="001A3D9D" w:rsidP="00981466">
            <w:r w:rsidRPr="006A1D0C">
              <w:t xml:space="preserve">Алексей Александрович </w:t>
            </w:r>
          </w:p>
          <w:p w:rsidR="001A3D9D" w:rsidRPr="006A1D0C" w:rsidRDefault="001A3D9D" w:rsidP="00981466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981466">
            <w:pPr>
              <w:rPr>
                <w:sz w:val="24"/>
                <w:szCs w:val="24"/>
              </w:rPr>
            </w:pPr>
            <w:r w:rsidRPr="006A1D0C">
              <w:t xml:space="preserve"> Генеральный директор ООО "Форд Соллерс Холдинг"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7A80" w:rsidRDefault="001A3D9D" w:rsidP="006A7A80">
            <w:pPr>
              <w:rPr>
                <w:color w:val="000000"/>
              </w:rPr>
            </w:pPr>
            <w:r w:rsidRPr="008E4E14">
              <w:rPr>
                <w:color w:val="000000"/>
              </w:rPr>
              <w:t xml:space="preserve">Староскольский </w:t>
            </w:r>
          </w:p>
          <w:p w:rsidR="001A3D9D" w:rsidRPr="006A7A80" w:rsidRDefault="001A3D9D" w:rsidP="006A7A80">
            <w:pPr>
              <w:rPr>
                <w:color w:val="000000"/>
              </w:rPr>
            </w:pPr>
            <w:r w:rsidRPr="008E4E14">
              <w:rPr>
                <w:color w:val="000000"/>
              </w:rPr>
              <w:t>Дмитрий Валерьевич</w:t>
            </w:r>
          </w:p>
          <w:p w:rsidR="001A3D9D" w:rsidRPr="008E4E14" w:rsidRDefault="001A3D9D" w:rsidP="006A7A80">
            <w:pPr>
              <w:rPr>
                <w:color w:val="000000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8E4E14" w:rsidRDefault="001A3D9D" w:rsidP="006A7A80">
            <w:pPr>
              <w:rPr>
                <w:color w:val="000000"/>
              </w:rPr>
            </w:pPr>
            <w:r w:rsidRPr="008E4E14">
              <w:rPr>
                <w:color w:val="000000"/>
              </w:rPr>
              <w:t>Исполнительный директор</w:t>
            </w:r>
            <w:r w:rsidRPr="006A7A80">
              <w:rPr>
                <w:color w:val="000000"/>
              </w:rPr>
              <w:t xml:space="preserve"> </w:t>
            </w:r>
            <w:r w:rsidRPr="008E4E14">
              <w:rPr>
                <w:color w:val="000000"/>
              </w:rPr>
              <w:t>ООО "Новые Литейные Технологии"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Default="001A3D9D" w:rsidP="00FE2814">
            <w:r w:rsidRPr="00FE2814">
              <w:t xml:space="preserve">Стрикун </w:t>
            </w:r>
          </w:p>
          <w:p w:rsidR="001A3D9D" w:rsidRPr="00FE2814" w:rsidRDefault="001A3D9D" w:rsidP="00FE2814">
            <w:r w:rsidRPr="00FE2814">
              <w:t>Александра Ивановна</w:t>
            </w:r>
          </w:p>
          <w:p w:rsidR="001A3D9D" w:rsidRPr="00FE2814" w:rsidRDefault="001A3D9D" w:rsidP="00FE2814"/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FE2814" w:rsidRDefault="001A3D9D" w:rsidP="00FE2814">
            <w:pPr>
              <w:ind w:right="-108"/>
            </w:pPr>
            <w:r w:rsidRPr="00FE2814">
              <w:t>ООО «Центр публичного права «Левиафан»</w:t>
            </w:r>
          </w:p>
          <w:p w:rsidR="001A3D9D" w:rsidRPr="00FE2814" w:rsidRDefault="001A3D9D" w:rsidP="00FE2814">
            <w:pPr>
              <w:ind w:right="-108"/>
            </w:pPr>
            <w:r w:rsidRPr="00FE2814"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A3D9D" w:rsidRDefault="001A3D9D" w:rsidP="00B502E6">
            <w:pPr>
              <w:rPr>
                <w:color w:val="000000"/>
              </w:rPr>
            </w:pPr>
            <w:r w:rsidRPr="00162239">
              <w:rPr>
                <w:color w:val="000000"/>
              </w:rPr>
              <w:t xml:space="preserve">Стукало </w:t>
            </w:r>
          </w:p>
          <w:p w:rsidR="001A3D9D" w:rsidRDefault="001A3D9D" w:rsidP="00B502E6">
            <w:pPr>
              <w:rPr>
                <w:color w:val="000000"/>
              </w:rPr>
            </w:pPr>
            <w:r w:rsidRPr="00162239">
              <w:rPr>
                <w:color w:val="000000"/>
              </w:rPr>
              <w:t>Андрей Владимирович</w:t>
            </w:r>
          </w:p>
          <w:p w:rsidR="001A3D9D" w:rsidRPr="00162239" w:rsidRDefault="001A3D9D" w:rsidP="00B502E6">
            <w:pPr>
              <w:rPr>
                <w:color w:val="000000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162239" w:rsidRDefault="001A3D9D" w:rsidP="0044184D">
            <w:pPr>
              <w:rPr>
                <w:color w:val="000000"/>
              </w:rPr>
            </w:pPr>
            <w:r w:rsidRPr="00162239">
              <w:rPr>
                <w:color w:val="000000"/>
              </w:rPr>
              <w:t>ИП «Стукалов»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Default="001A3D9D" w:rsidP="004669C0">
            <w:r w:rsidRPr="008B4C8A">
              <w:t xml:space="preserve">Сулейманов </w:t>
            </w:r>
          </w:p>
          <w:p w:rsidR="001A3D9D" w:rsidRDefault="001A3D9D" w:rsidP="004669C0">
            <w:r w:rsidRPr="008B4C8A">
              <w:t>Ринат Азатович</w:t>
            </w:r>
          </w:p>
          <w:p w:rsidR="001A3D9D" w:rsidRPr="008B4C8A" w:rsidRDefault="001A3D9D" w:rsidP="004669C0"/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8B4C8A" w:rsidRDefault="001A3D9D" w:rsidP="004669C0">
            <w:r w:rsidRPr="008B4C8A">
              <w:t>КФХ Сулейманов Ринат Азатович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Pr="005D2AC1" w:rsidRDefault="001A3D9D" w:rsidP="005D2AC1">
            <w:r w:rsidRPr="005D2AC1">
              <w:t xml:space="preserve">Сулейманов </w:t>
            </w:r>
          </w:p>
          <w:p w:rsidR="001A3D9D" w:rsidRDefault="001A3D9D" w:rsidP="005D2AC1">
            <w:r w:rsidRPr="005D2AC1">
              <w:t>Алмаз Мирзаянович</w:t>
            </w:r>
          </w:p>
          <w:p w:rsidR="001A3D9D" w:rsidRPr="005D2AC1" w:rsidRDefault="001A3D9D" w:rsidP="005D2AC1"/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5D2AC1" w:rsidRDefault="001A3D9D" w:rsidP="005D2AC1">
            <w:r w:rsidRPr="005D2AC1">
              <w:t>Учредитель ИП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7A80" w:rsidRDefault="001A3D9D" w:rsidP="006A7A80">
            <w:pPr>
              <w:rPr>
                <w:color w:val="000000"/>
              </w:rPr>
            </w:pPr>
            <w:r w:rsidRPr="008E4E14">
              <w:rPr>
                <w:color w:val="000000"/>
              </w:rPr>
              <w:t xml:space="preserve">Сулейманов </w:t>
            </w:r>
          </w:p>
          <w:p w:rsidR="001A3D9D" w:rsidRPr="006A7A80" w:rsidRDefault="001A3D9D" w:rsidP="006A7A80">
            <w:pPr>
              <w:rPr>
                <w:color w:val="000000"/>
              </w:rPr>
            </w:pPr>
            <w:r w:rsidRPr="008E4E14">
              <w:rPr>
                <w:color w:val="000000"/>
              </w:rPr>
              <w:t>Альберт Рафаэльевич</w:t>
            </w:r>
          </w:p>
          <w:p w:rsidR="001A3D9D" w:rsidRPr="008E4E14" w:rsidRDefault="001A3D9D" w:rsidP="006A7A80">
            <w:pPr>
              <w:rPr>
                <w:color w:val="000000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8E4E14" w:rsidRDefault="001A3D9D" w:rsidP="006A7A80">
            <w:pPr>
              <w:rPr>
                <w:color w:val="000000"/>
              </w:rPr>
            </w:pPr>
            <w:r w:rsidRPr="008E4E14">
              <w:rPr>
                <w:color w:val="000000"/>
              </w:rPr>
              <w:t>Генеральный директор</w:t>
            </w:r>
            <w:r w:rsidRPr="006A7A80">
              <w:rPr>
                <w:color w:val="000000"/>
              </w:rPr>
              <w:t xml:space="preserve"> </w:t>
            </w:r>
            <w:r w:rsidRPr="008E4E14">
              <w:rPr>
                <w:color w:val="000000"/>
              </w:rPr>
              <w:t>ООО «ТатхимПласт»              (ООО "Хитон-Пласт 2")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Default="001A3D9D" w:rsidP="00FE2814">
            <w:pPr>
              <w:ind w:right="-99"/>
            </w:pPr>
            <w:r w:rsidRPr="00FE2814">
              <w:t xml:space="preserve">Сулейманов </w:t>
            </w:r>
          </w:p>
          <w:p w:rsidR="001A3D9D" w:rsidRPr="00FE2814" w:rsidRDefault="001A3D9D" w:rsidP="00FE2814">
            <w:pPr>
              <w:ind w:right="-99"/>
            </w:pPr>
            <w:r w:rsidRPr="00FE2814">
              <w:t>Рафаил Ренатович</w:t>
            </w:r>
          </w:p>
          <w:p w:rsidR="001A3D9D" w:rsidRPr="00FE2814" w:rsidRDefault="001A3D9D" w:rsidP="00FE2814">
            <w:pPr>
              <w:ind w:right="-99"/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FE2814" w:rsidRDefault="001A3D9D" w:rsidP="00FE2814">
            <w:pPr>
              <w:ind w:right="-108"/>
            </w:pPr>
            <w:r w:rsidRPr="00FE2814">
              <w:t>ООО «Родео»</w:t>
            </w:r>
          </w:p>
          <w:p w:rsidR="001A3D9D" w:rsidRPr="00FE2814" w:rsidRDefault="001A3D9D" w:rsidP="00FE2814">
            <w:pPr>
              <w:ind w:right="-108"/>
              <w:rPr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98146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981466">
            <w:pPr>
              <w:rPr>
                <w:lang w:eastAsia="en-US"/>
              </w:rPr>
            </w:pPr>
            <w:r w:rsidRPr="006A1D0C">
              <w:rPr>
                <w:lang w:eastAsia="en-US"/>
              </w:rPr>
              <w:t xml:space="preserve">Сулейманов </w:t>
            </w:r>
          </w:p>
          <w:p w:rsidR="001A3D9D" w:rsidRPr="006A1D0C" w:rsidRDefault="001A3D9D" w:rsidP="00981466">
            <w:pPr>
              <w:rPr>
                <w:lang w:eastAsia="en-US"/>
              </w:rPr>
            </w:pPr>
            <w:r w:rsidRPr="006A1D0C">
              <w:rPr>
                <w:lang w:eastAsia="en-US"/>
              </w:rPr>
              <w:t>Тимур Джавдетович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981466">
            <w:pPr>
              <w:rPr>
                <w:lang w:eastAsia="en-US"/>
              </w:rPr>
            </w:pPr>
            <w:r w:rsidRPr="006A1D0C">
              <w:rPr>
                <w:lang w:eastAsia="en-US"/>
              </w:rPr>
              <w:t>президент  региональной молодежной  общественной организации «Лига студентов Республики Татарстан»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C3782B">
        <w:tblPrEx>
          <w:tblLook w:val="01E0" w:firstRow="1" w:lastRow="1" w:firstColumn="1" w:lastColumn="1" w:noHBand="0" w:noVBand="0"/>
        </w:tblPrEx>
        <w:tc>
          <w:tcPr>
            <w:tcW w:w="993" w:type="dxa"/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9"/>
              </w:numPr>
              <w:ind w:left="720"/>
              <w:jc w:val="right"/>
            </w:pPr>
          </w:p>
        </w:tc>
        <w:tc>
          <w:tcPr>
            <w:tcW w:w="3402" w:type="dxa"/>
            <w:shd w:val="clear" w:color="auto" w:fill="auto"/>
          </w:tcPr>
          <w:p w:rsidR="001A3D9D" w:rsidRPr="005C655E" w:rsidRDefault="001A3D9D" w:rsidP="00CC3E9A">
            <w:pPr>
              <w:spacing w:line="276" w:lineRule="auto"/>
              <w:rPr>
                <w:rFonts w:eastAsiaTheme="minorHAnsi"/>
                <w:highlight w:val="yellow"/>
                <w:lang w:eastAsia="en-US"/>
              </w:rPr>
            </w:pPr>
            <w:r w:rsidRPr="005C655E">
              <w:rPr>
                <w:highlight w:val="yellow"/>
              </w:rPr>
              <w:t xml:space="preserve">Суфияров </w:t>
            </w:r>
          </w:p>
          <w:p w:rsidR="001A3D9D" w:rsidRDefault="001A3D9D" w:rsidP="00CC3E9A">
            <w:pPr>
              <w:spacing w:line="276" w:lineRule="auto"/>
              <w:rPr>
                <w:rFonts w:ascii="Calibri" w:hAnsi="Calibri"/>
                <w:sz w:val="22"/>
                <w:szCs w:val="22"/>
                <w:highlight w:val="green"/>
              </w:rPr>
            </w:pPr>
            <w:r w:rsidRPr="005C655E">
              <w:rPr>
                <w:highlight w:val="yellow"/>
              </w:rPr>
              <w:t xml:space="preserve">Ильдар Ильфатович </w:t>
            </w:r>
            <w:r>
              <w:rPr>
                <w:highlight w:val="green"/>
              </w:rPr>
              <w:t xml:space="preserve"> </w:t>
            </w:r>
          </w:p>
          <w:p w:rsidR="001A3D9D" w:rsidRDefault="001A3D9D" w:rsidP="00CC3E9A">
            <w:pPr>
              <w:spacing w:line="276" w:lineRule="auto"/>
              <w:rPr>
                <w:highlight w:val="green"/>
              </w:rPr>
            </w:pPr>
          </w:p>
          <w:p w:rsidR="001A3D9D" w:rsidRDefault="001A3D9D" w:rsidP="00CC3E9A">
            <w:pPr>
              <w:pStyle w:val="af6"/>
              <w:spacing w:line="276" w:lineRule="auto"/>
              <w:ind w:left="0"/>
              <w:jc w:val="left"/>
              <w:rPr>
                <w:highlight w:val="green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1A3D9D" w:rsidRDefault="001A3D9D" w:rsidP="00CC3E9A">
            <w:pPr>
              <w:pStyle w:val="af6"/>
              <w:spacing w:line="276" w:lineRule="auto"/>
              <w:ind w:left="0"/>
              <w:jc w:val="left"/>
              <w:rPr>
                <w:highlight w:val="green"/>
              </w:rPr>
            </w:pPr>
            <w:r w:rsidRPr="005D5F62">
              <w:rPr>
                <w:highlight w:val="yellow"/>
              </w:rPr>
              <w:t>Председатель Общественной молодёжной палаты  при Государственном Совете Республики Татарстан</w:t>
            </w:r>
          </w:p>
        </w:tc>
        <w:tc>
          <w:tcPr>
            <w:tcW w:w="992" w:type="dxa"/>
            <w:shd w:val="clear" w:color="auto" w:fill="auto"/>
          </w:tcPr>
          <w:p w:rsidR="001A3D9D" w:rsidRPr="006A1D0C" w:rsidRDefault="001A3D9D" w:rsidP="00AB1B5B">
            <w:pPr>
              <w:pStyle w:val="a5"/>
              <w:numPr>
                <w:ilvl w:val="0"/>
                <w:numId w:val="1"/>
              </w:numPr>
              <w:jc w:val="both"/>
            </w:pPr>
          </w:p>
        </w:tc>
      </w:tr>
      <w:tr w:rsidR="001A3D9D" w:rsidRPr="006A1D0C" w:rsidTr="0098146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981466">
            <w:r w:rsidRPr="006A1D0C">
              <w:t xml:space="preserve">Сухорский </w:t>
            </w:r>
          </w:p>
          <w:p w:rsidR="001A3D9D" w:rsidRDefault="001A3D9D" w:rsidP="00981466">
            <w:r w:rsidRPr="006A1D0C">
              <w:t>Андрей Михайлович</w:t>
            </w:r>
          </w:p>
          <w:p w:rsidR="001A3D9D" w:rsidRPr="006A1D0C" w:rsidRDefault="001A3D9D" w:rsidP="00981466"/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981466">
            <w:r w:rsidRPr="006A1D0C">
              <w:t>Директор ООО "Титан Серджикл"</w:t>
            </w:r>
          </w:p>
          <w:p w:rsidR="001A3D9D" w:rsidRPr="006A1D0C" w:rsidRDefault="001A3D9D" w:rsidP="00981466">
            <w:pPr>
              <w:rPr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A3D9D" w:rsidRDefault="001A3D9D" w:rsidP="00B502E6">
            <w:pPr>
              <w:rPr>
                <w:color w:val="000000"/>
              </w:rPr>
            </w:pPr>
            <w:r w:rsidRPr="00162239">
              <w:rPr>
                <w:color w:val="000000"/>
              </w:rPr>
              <w:t xml:space="preserve">Тазетдинов </w:t>
            </w:r>
          </w:p>
          <w:p w:rsidR="001A3D9D" w:rsidRDefault="001A3D9D" w:rsidP="00B502E6">
            <w:pPr>
              <w:rPr>
                <w:color w:val="000000"/>
              </w:rPr>
            </w:pPr>
            <w:r w:rsidRPr="00162239">
              <w:rPr>
                <w:color w:val="000000"/>
              </w:rPr>
              <w:t>Ильдар Ильгизарович</w:t>
            </w:r>
          </w:p>
          <w:p w:rsidR="001A3D9D" w:rsidRPr="00162239" w:rsidRDefault="001A3D9D" w:rsidP="00B502E6">
            <w:pPr>
              <w:rPr>
                <w:color w:val="000000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162239" w:rsidRDefault="001A3D9D" w:rsidP="0044184D">
            <w:pPr>
              <w:rPr>
                <w:color w:val="000000"/>
              </w:rPr>
            </w:pPr>
            <w:r w:rsidRPr="00162239">
              <w:rPr>
                <w:color w:val="000000"/>
              </w:rPr>
              <w:t>Директор ООО «Кирбинка+»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3D9D" w:rsidRDefault="001A3D9D" w:rsidP="0044184D">
            <w:r w:rsidRPr="0044184D">
              <w:t xml:space="preserve">Таунов </w:t>
            </w:r>
          </w:p>
          <w:p w:rsidR="001A3D9D" w:rsidRDefault="001A3D9D" w:rsidP="0044184D">
            <w:r w:rsidRPr="0044184D">
              <w:t>Александр Юрьевич</w:t>
            </w:r>
          </w:p>
          <w:p w:rsidR="001A3D9D" w:rsidRPr="0044184D" w:rsidRDefault="001A3D9D" w:rsidP="0044184D"/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44184D" w:rsidRDefault="001A3D9D" w:rsidP="0044184D">
            <w:r w:rsidRPr="0044184D">
              <w:t>Директор ООО «РСС Инжиниринг»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Default="001A3D9D" w:rsidP="0071356A">
            <w:pPr>
              <w:shd w:val="clear" w:color="auto" w:fill="FFFFFF"/>
              <w:ind w:left="34"/>
              <w:rPr>
                <w:color w:val="000000"/>
                <w:shd w:val="clear" w:color="auto" w:fill="FFFFFF"/>
              </w:rPr>
            </w:pPr>
            <w:r w:rsidRPr="0071356A">
              <w:rPr>
                <w:color w:val="000000"/>
                <w:shd w:val="clear" w:color="auto" w:fill="FFFFFF"/>
              </w:rPr>
              <w:t xml:space="preserve">Тахавиев </w:t>
            </w:r>
          </w:p>
          <w:p w:rsidR="001A3D9D" w:rsidRPr="0071356A" w:rsidRDefault="001A3D9D" w:rsidP="0071356A">
            <w:pPr>
              <w:shd w:val="clear" w:color="auto" w:fill="FFFFFF"/>
              <w:ind w:left="34"/>
              <w:rPr>
                <w:rStyle w:val="apple-converted-space"/>
                <w:color w:val="000000"/>
              </w:rPr>
            </w:pPr>
            <w:r w:rsidRPr="0071356A">
              <w:rPr>
                <w:color w:val="000000"/>
                <w:shd w:val="clear" w:color="auto" w:fill="FFFFFF"/>
              </w:rPr>
              <w:t>Станислав Раисович</w:t>
            </w:r>
          </w:p>
          <w:p w:rsidR="001A3D9D" w:rsidRPr="0071356A" w:rsidRDefault="001A3D9D" w:rsidP="0071356A">
            <w:pPr>
              <w:ind w:left="34"/>
              <w:rPr>
                <w:color w:val="000000"/>
                <w:shd w:val="clear" w:color="auto" w:fill="FFFFFF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71356A" w:rsidRDefault="001A3D9D" w:rsidP="0071356A">
            <w:pPr>
              <w:ind w:left="34"/>
              <w:rPr>
                <w:color w:val="000000"/>
                <w:shd w:val="clear" w:color="auto" w:fill="FFFFFF"/>
              </w:rPr>
            </w:pPr>
            <w:r w:rsidRPr="0071356A">
              <w:rPr>
                <w:color w:val="000000"/>
                <w:shd w:val="clear" w:color="auto" w:fill="FFFFFF"/>
              </w:rPr>
              <w:t>генеральный директор ООО "СОЮЗТАТНАНО"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Default="001A3D9D" w:rsidP="0071356A">
            <w:pPr>
              <w:ind w:left="34"/>
              <w:rPr>
                <w:shd w:val="clear" w:color="auto" w:fill="FFFFFF"/>
              </w:rPr>
            </w:pPr>
            <w:r w:rsidRPr="0071356A">
              <w:rPr>
                <w:shd w:val="clear" w:color="auto" w:fill="FFFFFF"/>
              </w:rPr>
              <w:t xml:space="preserve"> Телешев </w:t>
            </w:r>
          </w:p>
          <w:p w:rsidR="001A3D9D" w:rsidRDefault="001A3D9D" w:rsidP="0071356A">
            <w:pPr>
              <w:ind w:left="34"/>
            </w:pPr>
            <w:r w:rsidRPr="0071356A">
              <w:rPr>
                <w:shd w:val="clear" w:color="auto" w:fill="FFFFFF"/>
              </w:rPr>
              <w:t>Михаил Игоревич</w:t>
            </w:r>
            <w:r w:rsidRPr="0071356A">
              <w:t xml:space="preserve"> </w:t>
            </w:r>
          </w:p>
          <w:p w:rsidR="001A3D9D" w:rsidRPr="0071356A" w:rsidRDefault="001A3D9D" w:rsidP="0071356A">
            <w:pPr>
              <w:ind w:left="34"/>
              <w:rPr>
                <w:color w:val="000000"/>
                <w:shd w:val="clear" w:color="auto" w:fill="FFFFFF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71356A" w:rsidRDefault="001A3D9D" w:rsidP="0071356A">
            <w:pPr>
              <w:ind w:left="34"/>
              <w:rPr>
                <w:color w:val="000000"/>
                <w:shd w:val="clear" w:color="auto" w:fill="FFFFFF"/>
              </w:rPr>
            </w:pPr>
            <w:r w:rsidRPr="0071356A">
              <w:rPr>
                <w:shd w:val="clear" w:color="auto" w:fill="FFFFFF"/>
              </w:rPr>
              <w:t>Заместитель директор</w:t>
            </w:r>
            <w:proofErr w:type="gramStart"/>
            <w:r w:rsidRPr="0071356A">
              <w:rPr>
                <w:shd w:val="clear" w:color="auto" w:fill="FFFFFF"/>
              </w:rPr>
              <w:t>а ООО</w:t>
            </w:r>
            <w:proofErr w:type="gramEnd"/>
            <w:r w:rsidRPr="0071356A">
              <w:rPr>
                <w:shd w:val="clear" w:color="auto" w:fill="FFFFFF"/>
              </w:rPr>
              <w:t xml:space="preserve"> НПП «ПРОМА»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Default="001A3D9D" w:rsidP="005D2AC1">
            <w:r>
              <w:t xml:space="preserve">Тимонин </w:t>
            </w:r>
          </w:p>
          <w:p w:rsidR="001A3D9D" w:rsidRDefault="001A3D9D" w:rsidP="005D2AC1">
            <w:r>
              <w:t>Владимир Викторович</w:t>
            </w:r>
          </w:p>
          <w:p w:rsidR="001A3D9D" w:rsidRPr="005D2AC1" w:rsidRDefault="001A3D9D" w:rsidP="005D2AC1"/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5D2AC1" w:rsidRDefault="001A3D9D" w:rsidP="005D2AC1">
            <w:r>
              <w:t xml:space="preserve">ООО «НПК «Синтез»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A3D9D" w:rsidRDefault="001A3D9D" w:rsidP="00B502E6">
            <w:pPr>
              <w:rPr>
                <w:color w:val="000000"/>
              </w:rPr>
            </w:pPr>
            <w:r w:rsidRPr="00162239">
              <w:rPr>
                <w:color w:val="000000"/>
              </w:rPr>
              <w:t xml:space="preserve">Тинчурин </w:t>
            </w:r>
          </w:p>
          <w:p w:rsidR="001A3D9D" w:rsidRDefault="001A3D9D" w:rsidP="00B502E6">
            <w:pPr>
              <w:rPr>
                <w:color w:val="000000"/>
              </w:rPr>
            </w:pPr>
            <w:r w:rsidRPr="00162239">
              <w:rPr>
                <w:color w:val="000000"/>
              </w:rPr>
              <w:t>Тимур Форельевич</w:t>
            </w:r>
          </w:p>
          <w:p w:rsidR="001A3D9D" w:rsidRPr="00162239" w:rsidRDefault="001A3D9D" w:rsidP="00B502E6">
            <w:pPr>
              <w:rPr>
                <w:color w:val="000000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162239" w:rsidRDefault="001A3D9D" w:rsidP="0044184D">
            <w:pPr>
              <w:rPr>
                <w:color w:val="000000"/>
              </w:rPr>
            </w:pPr>
            <w:r w:rsidRPr="00162239">
              <w:rPr>
                <w:color w:val="000000"/>
              </w:rPr>
              <w:t>Директор ООО «Термотранс»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Default="001A3D9D" w:rsidP="004669C0">
            <w:r w:rsidRPr="008B4C8A">
              <w:t xml:space="preserve">Толстихин </w:t>
            </w:r>
          </w:p>
          <w:p w:rsidR="001A3D9D" w:rsidRDefault="001A3D9D" w:rsidP="004669C0">
            <w:r w:rsidRPr="008B4C8A">
              <w:t>Дмитрий Сергеевич</w:t>
            </w:r>
          </w:p>
          <w:p w:rsidR="001A3D9D" w:rsidRPr="008B4C8A" w:rsidRDefault="001A3D9D" w:rsidP="004669C0"/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8B4C8A" w:rsidRDefault="001A3D9D" w:rsidP="004669C0">
            <w:r w:rsidRPr="008B4C8A">
              <w:t>ООО "Сухба"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98146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981466">
            <w:pPr>
              <w:rPr>
                <w:color w:val="000000"/>
              </w:rPr>
            </w:pPr>
            <w:r w:rsidRPr="006A1D0C">
              <w:rPr>
                <w:color w:val="000000"/>
              </w:rPr>
              <w:t xml:space="preserve">Тома Эгон Плохер </w:t>
            </w:r>
          </w:p>
          <w:p w:rsidR="001A3D9D" w:rsidRPr="006A1D0C" w:rsidRDefault="001A3D9D" w:rsidP="00981466">
            <w:pPr>
              <w:rPr>
                <w:color w:val="000000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981466">
            <w:pPr>
              <w:pStyle w:val="af6"/>
              <w:tabs>
                <w:tab w:val="num" w:pos="426"/>
              </w:tabs>
              <w:ind w:left="0"/>
              <w:jc w:val="left"/>
              <w:rPr>
                <w:szCs w:val="28"/>
              </w:rPr>
            </w:pPr>
            <w:r w:rsidRPr="006A1D0C">
              <w:rPr>
                <w:color w:val="000000"/>
              </w:rPr>
              <w:t>генеральный директор ООО «РМА Рус»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Default="001A3D9D" w:rsidP="004669C0">
            <w:r w:rsidRPr="008B4C8A">
              <w:t xml:space="preserve">Трофимов </w:t>
            </w:r>
          </w:p>
          <w:p w:rsidR="001A3D9D" w:rsidRDefault="001A3D9D" w:rsidP="004669C0">
            <w:r w:rsidRPr="008B4C8A">
              <w:t>Владимир Анатольевич</w:t>
            </w:r>
          </w:p>
          <w:p w:rsidR="001A3D9D" w:rsidRPr="008B4C8A" w:rsidRDefault="001A3D9D" w:rsidP="004669C0"/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8B4C8A" w:rsidRDefault="001A3D9D" w:rsidP="004669C0">
            <w:r w:rsidRPr="008B4C8A">
              <w:t>ООО "Профит"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7A80" w:rsidRDefault="001A3D9D" w:rsidP="006A7A80">
            <w:pPr>
              <w:rPr>
                <w:color w:val="000000"/>
              </w:rPr>
            </w:pPr>
            <w:r w:rsidRPr="008E4E14">
              <w:rPr>
                <w:color w:val="000000"/>
              </w:rPr>
              <w:t xml:space="preserve">Туктаров </w:t>
            </w:r>
          </w:p>
          <w:p w:rsidR="001A3D9D" w:rsidRPr="006A7A80" w:rsidRDefault="001A3D9D" w:rsidP="006A7A80">
            <w:pPr>
              <w:rPr>
                <w:color w:val="000000"/>
              </w:rPr>
            </w:pPr>
            <w:r w:rsidRPr="008E4E14">
              <w:rPr>
                <w:color w:val="000000"/>
              </w:rPr>
              <w:t>Артур Гафурович</w:t>
            </w:r>
          </w:p>
          <w:p w:rsidR="001A3D9D" w:rsidRPr="008E4E14" w:rsidRDefault="001A3D9D" w:rsidP="006A7A80">
            <w:pPr>
              <w:rPr>
                <w:color w:val="000000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8E4E14" w:rsidRDefault="001A3D9D" w:rsidP="006A7A80">
            <w:pPr>
              <w:rPr>
                <w:color w:val="000000"/>
              </w:rPr>
            </w:pPr>
            <w:r w:rsidRPr="008E4E14">
              <w:rPr>
                <w:color w:val="000000"/>
              </w:rPr>
              <w:t>Генеральный директор</w:t>
            </w:r>
            <w:r w:rsidRPr="006A7A80">
              <w:rPr>
                <w:color w:val="000000"/>
              </w:rPr>
              <w:t xml:space="preserve"> </w:t>
            </w:r>
            <w:r w:rsidRPr="008E4E14">
              <w:rPr>
                <w:color w:val="000000"/>
              </w:rPr>
              <w:t>ООО "Атон Импульс"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98146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Pr="008B6A57" w:rsidRDefault="001A3D9D" w:rsidP="00981466">
            <w:pPr>
              <w:pStyle w:val="af6"/>
              <w:tabs>
                <w:tab w:val="num" w:pos="426"/>
              </w:tabs>
              <w:ind w:left="0"/>
              <w:jc w:val="left"/>
              <w:rPr>
                <w:szCs w:val="28"/>
                <w:highlight w:val="yellow"/>
              </w:rPr>
            </w:pPr>
            <w:r w:rsidRPr="008B6A57">
              <w:rPr>
                <w:szCs w:val="28"/>
                <w:highlight w:val="yellow"/>
              </w:rPr>
              <w:t xml:space="preserve">Туманов </w:t>
            </w:r>
          </w:p>
          <w:p w:rsidR="001A3D9D" w:rsidRPr="006A1D0C" w:rsidRDefault="001A3D9D" w:rsidP="00981466">
            <w:pPr>
              <w:pStyle w:val="af6"/>
              <w:tabs>
                <w:tab w:val="num" w:pos="426"/>
              </w:tabs>
              <w:ind w:left="0"/>
              <w:jc w:val="left"/>
              <w:rPr>
                <w:szCs w:val="28"/>
              </w:rPr>
            </w:pPr>
            <w:r w:rsidRPr="008B6A57">
              <w:rPr>
                <w:szCs w:val="28"/>
                <w:highlight w:val="yellow"/>
              </w:rPr>
              <w:t>Дмитрий Александрович</w:t>
            </w:r>
            <w:r w:rsidRPr="006A1D0C">
              <w:rPr>
                <w:szCs w:val="28"/>
              </w:rPr>
              <w:t xml:space="preserve"> 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981466">
            <w:pPr>
              <w:pStyle w:val="af6"/>
              <w:tabs>
                <w:tab w:val="num" w:pos="426"/>
              </w:tabs>
              <w:ind w:left="0"/>
              <w:jc w:val="left"/>
              <w:rPr>
                <w:szCs w:val="28"/>
              </w:rPr>
            </w:pPr>
            <w:r w:rsidRPr="006A1D0C">
              <w:rPr>
                <w:szCs w:val="28"/>
              </w:rPr>
              <w:t xml:space="preserve">генеральный продюсер Республиканского телевизионного фестиваля творчества работающей молодежи « Наше время - Безнен заман»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A3D9D" w:rsidRDefault="001A3D9D" w:rsidP="00B502E6">
            <w:pPr>
              <w:rPr>
                <w:color w:val="000000"/>
              </w:rPr>
            </w:pPr>
            <w:r w:rsidRPr="00162239">
              <w:rPr>
                <w:color w:val="000000"/>
              </w:rPr>
              <w:t xml:space="preserve">Тухватуллин </w:t>
            </w:r>
          </w:p>
          <w:p w:rsidR="001A3D9D" w:rsidRDefault="001A3D9D" w:rsidP="00B502E6">
            <w:pPr>
              <w:rPr>
                <w:color w:val="000000"/>
              </w:rPr>
            </w:pPr>
            <w:r w:rsidRPr="00162239">
              <w:rPr>
                <w:color w:val="000000"/>
              </w:rPr>
              <w:t>Данил Рамильевич</w:t>
            </w:r>
          </w:p>
          <w:p w:rsidR="001A3D9D" w:rsidRPr="00162239" w:rsidRDefault="001A3D9D" w:rsidP="00B502E6">
            <w:pPr>
              <w:rPr>
                <w:color w:val="000000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162239" w:rsidRDefault="001A3D9D" w:rsidP="0044184D">
            <w:pPr>
              <w:rPr>
                <w:color w:val="000000"/>
              </w:rPr>
            </w:pPr>
            <w:r w:rsidRPr="00162239">
              <w:rPr>
                <w:color w:val="000000"/>
              </w:rPr>
              <w:t>ИП «Тухватуллин Д.Р.»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Default="001A3D9D" w:rsidP="00FE2814">
            <w:r w:rsidRPr="00FE2814">
              <w:t xml:space="preserve">Тухватуллин </w:t>
            </w:r>
          </w:p>
          <w:p w:rsidR="001A3D9D" w:rsidRPr="00FE2814" w:rsidRDefault="001A3D9D" w:rsidP="00FE2814">
            <w:r w:rsidRPr="00FE2814">
              <w:t>Сайдаш Сафиянович</w:t>
            </w:r>
          </w:p>
          <w:p w:rsidR="001A3D9D" w:rsidRPr="00FE2814" w:rsidRDefault="001A3D9D" w:rsidP="00FE2814"/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FE2814" w:rsidRDefault="001A3D9D" w:rsidP="00FE2814">
            <w:pPr>
              <w:pStyle w:val="3"/>
              <w:jc w:val="left"/>
              <w:rPr>
                <w:b w:val="0"/>
                <w:sz w:val="28"/>
                <w:szCs w:val="28"/>
              </w:rPr>
            </w:pPr>
            <w:r w:rsidRPr="00FE2814">
              <w:rPr>
                <w:b w:val="0"/>
                <w:sz w:val="28"/>
                <w:szCs w:val="28"/>
              </w:rPr>
              <w:t xml:space="preserve">Ресторан «Катык» </w:t>
            </w:r>
          </w:p>
          <w:p w:rsidR="001A3D9D" w:rsidRPr="00FE2814" w:rsidRDefault="001A3D9D" w:rsidP="00FE2814">
            <w:r w:rsidRPr="00FE2814"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Default="001A3D9D" w:rsidP="004669C0">
            <w:r w:rsidRPr="008B4C8A">
              <w:t xml:space="preserve">Тухтаров </w:t>
            </w:r>
          </w:p>
          <w:p w:rsidR="001A3D9D" w:rsidRDefault="001A3D9D" w:rsidP="004669C0">
            <w:r w:rsidRPr="008B4C8A">
              <w:t>Тахир Рафаильевич</w:t>
            </w:r>
          </w:p>
          <w:p w:rsidR="001A3D9D" w:rsidRPr="008B4C8A" w:rsidRDefault="001A3D9D" w:rsidP="004669C0"/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8B4C8A" w:rsidRDefault="001A3D9D" w:rsidP="004669C0">
            <w:r w:rsidRPr="008B4C8A">
              <w:t>ООО "Сухба"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7A80" w:rsidRDefault="001A3D9D" w:rsidP="006A7A80">
            <w:pPr>
              <w:rPr>
                <w:color w:val="000000"/>
              </w:rPr>
            </w:pPr>
            <w:r w:rsidRPr="008E4E14">
              <w:rPr>
                <w:color w:val="000000"/>
              </w:rPr>
              <w:t xml:space="preserve">Урматов </w:t>
            </w:r>
          </w:p>
          <w:p w:rsidR="001A3D9D" w:rsidRPr="006A7A80" w:rsidRDefault="001A3D9D" w:rsidP="006A7A80">
            <w:pPr>
              <w:rPr>
                <w:color w:val="000000"/>
              </w:rPr>
            </w:pPr>
            <w:r w:rsidRPr="008E4E14">
              <w:rPr>
                <w:color w:val="000000"/>
              </w:rPr>
              <w:t>Альберт Зуфарович</w:t>
            </w:r>
          </w:p>
          <w:p w:rsidR="001A3D9D" w:rsidRPr="008E4E14" w:rsidRDefault="001A3D9D" w:rsidP="006A7A80">
            <w:pPr>
              <w:rPr>
                <w:color w:val="000000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8E4E14" w:rsidRDefault="001A3D9D" w:rsidP="006A7A80">
            <w:pPr>
              <w:rPr>
                <w:color w:val="000000"/>
              </w:rPr>
            </w:pPr>
            <w:r w:rsidRPr="008E4E14">
              <w:rPr>
                <w:color w:val="000000"/>
              </w:rPr>
              <w:t>Директор</w:t>
            </w:r>
            <w:r w:rsidRPr="006A7A80">
              <w:rPr>
                <w:color w:val="000000"/>
              </w:rPr>
              <w:t xml:space="preserve"> </w:t>
            </w:r>
            <w:r w:rsidRPr="008E4E14">
              <w:rPr>
                <w:color w:val="000000"/>
              </w:rPr>
              <w:t>ООО "Стройкап"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Default="001A3D9D" w:rsidP="00FE2814">
            <w:r w:rsidRPr="00FE2814">
              <w:t xml:space="preserve">Усманов </w:t>
            </w:r>
          </w:p>
          <w:p w:rsidR="001A3D9D" w:rsidRPr="00FE2814" w:rsidRDefault="001A3D9D" w:rsidP="00DB1A02">
            <w:r w:rsidRPr="00FE2814">
              <w:t xml:space="preserve">Руслан Шамилевич 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FE2814" w:rsidRDefault="001A3D9D" w:rsidP="00DB1A02">
            <w:r w:rsidRPr="00FE2814">
              <w:t xml:space="preserve">основатель компании </w:t>
            </w:r>
          </w:p>
          <w:p w:rsidR="001A3D9D" w:rsidRPr="00FE2814" w:rsidRDefault="001A3D9D" w:rsidP="00DB1A02">
            <w:pPr>
              <w:ind w:right="-108"/>
            </w:pPr>
            <w:r w:rsidRPr="00FE2814">
              <w:t xml:space="preserve">ООО «Торговая компания Алеф Трейд Казань»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98146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981466">
            <w:pPr>
              <w:rPr>
                <w:bCs/>
                <w:sz w:val="26"/>
                <w:szCs w:val="26"/>
              </w:rPr>
            </w:pPr>
            <w:r w:rsidRPr="006A1D0C">
              <w:rPr>
                <w:bCs/>
                <w:sz w:val="26"/>
                <w:szCs w:val="26"/>
              </w:rPr>
              <w:t xml:space="preserve">Усманов </w:t>
            </w:r>
          </w:p>
          <w:p w:rsidR="001A3D9D" w:rsidRDefault="001A3D9D" w:rsidP="00981466">
            <w:pPr>
              <w:rPr>
                <w:bCs/>
                <w:sz w:val="26"/>
                <w:szCs w:val="26"/>
              </w:rPr>
            </w:pPr>
            <w:r w:rsidRPr="006A1D0C">
              <w:rPr>
                <w:bCs/>
                <w:sz w:val="26"/>
                <w:szCs w:val="26"/>
              </w:rPr>
              <w:t>Айдар Назирович</w:t>
            </w:r>
          </w:p>
          <w:p w:rsidR="001A3D9D" w:rsidRPr="006A1D0C" w:rsidRDefault="001A3D9D" w:rsidP="00981466">
            <w:pPr>
              <w:rPr>
                <w:bCs/>
                <w:sz w:val="26"/>
                <w:szCs w:val="26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981466">
            <w:pPr>
              <w:rPr>
                <w:bCs/>
                <w:sz w:val="26"/>
                <w:szCs w:val="26"/>
              </w:rPr>
            </w:pPr>
            <w:r w:rsidRPr="006A1D0C">
              <w:rPr>
                <w:bCs/>
                <w:sz w:val="26"/>
                <w:szCs w:val="26"/>
              </w:rPr>
              <w:t>Финансовый директор</w:t>
            </w:r>
          </w:p>
          <w:p w:rsidR="001A3D9D" w:rsidRPr="006A1D0C" w:rsidRDefault="001A3D9D" w:rsidP="00981466">
            <w:pPr>
              <w:rPr>
                <w:bCs/>
                <w:sz w:val="26"/>
                <w:szCs w:val="26"/>
              </w:rPr>
            </w:pPr>
            <w:r w:rsidRPr="006A1D0C">
              <w:rPr>
                <w:bCs/>
                <w:sz w:val="26"/>
                <w:szCs w:val="26"/>
              </w:rPr>
              <w:t>ЗАО «КМК «ТЭМПО»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DB1862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1A3D9D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Default="001A3D9D" w:rsidP="001A3D9D">
            <w:r w:rsidRPr="001A3D9D">
              <w:t xml:space="preserve">Фазлыев </w:t>
            </w:r>
          </w:p>
          <w:p w:rsidR="001A3D9D" w:rsidRPr="001A3D9D" w:rsidRDefault="001A3D9D" w:rsidP="001A3D9D">
            <w:pPr>
              <w:rPr>
                <w:color w:val="000000"/>
              </w:rPr>
            </w:pPr>
            <w:r w:rsidRPr="001A3D9D">
              <w:t>Марат Рашидович</w:t>
            </w:r>
            <w:r w:rsidRPr="001A3D9D">
              <w:br/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1A3D9D" w:rsidRDefault="001A3D9D" w:rsidP="001A3D9D">
            <w:pPr>
              <w:rPr>
                <w:color w:val="000000"/>
              </w:rPr>
            </w:pPr>
            <w:r w:rsidRPr="001A3D9D">
              <w:t>Коммерческий директор ООО "Проектно-инжиниринговая компания"</w:t>
            </w:r>
            <w:r w:rsidRPr="001A3D9D">
              <w:br/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1A3D9D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98146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981466">
            <w:pPr>
              <w:rPr>
                <w:color w:val="000000"/>
              </w:rPr>
            </w:pPr>
            <w:r w:rsidRPr="006A1D0C">
              <w:rPr>
                <w:color w:val="000000"/>
              </w:rPr>
              <w:t>Федулов</w:t>
            </w:r>
          </w:p>
          <w:p w:rsidR="001A3D9D" w:rsidRPr="006A1D0C" w:rsidRDefault="001A3D9D" w:rsidP="00981466">
            <w:pPr>
              <w:rPr>
                <w:color w:val="000000"/>
              </w:rPr>
            </w:pPr>
            <w:r w:rsidRPr="006A1D0C">
              <w:rPr>
                <w:color w:val="000000"/>
              </w:rPr>
              <w:t xml:space="preserve">Евгений Павлович  </w:t>
            </w:r>
          </w:p>
          <w:p w:rsidR="001A3D9D" w:rsidRPr="006A1D0C" w:rsidRDefault="001A3D9D" w:rsidP="00981466">
            <w:pPr>
              <w:rPr>
                <w:color w:val="000000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981466">
            <w:pPr>
              <w:pStyle w:val="af6"/>
              <w:tabs>
                <w:tab w:val="num" w:pos="426"/>
              </w:tabs>
              <w:ind w:left="0"/>
              <w:jc w:val="left"/>
              <w:rPr>
                <w:szCs w:val="28"/>
              </w:rPr>
            </w:pPr>
            <w:r w:rsidRPr="006A1D0C">
              <w:rPr>
                <w:color w:val="000000"/>
              </w:rPr>
              <w:t>генеральный директор АО «Интерскол-Алабуга»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Default="001A3D9D" w:rsidP="004669C0">
            <w:r w:rsidRPr="008B4C8A">
              <w:t xml:space="preserve">Филимонов </w:t>
            </w:r>
          </w:p>
          <w:p w:rsidR="001A3D9D" w:rsidRDefault="001A3D9D" w:rsidP="004669C0">
            <w:r w:rsidRPr="008B4C8A">
              <w:t>Алексей Игнатьевич</w:t>
            </w:r>
          </w:p>
          <w:p w:rsidR="001A3D9D" w:rsidRPr="008B4C8A" w:rsidRDefault="001A3D9D" w:rsidP="004669C0"/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8B4C8A" w:rsidRDefault="001A3D9D" w:rsidP="004669C0">
            <w:r w:rsidRPr="008B4C8A">
              <w:t>КФХ Филимонов Алексей Игнатьевич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Default="001A3D9D" w:rsidP="004669C0">
            <w:r w:rsidRPr="008B4C8A">
              <w:t xml:space="preserve">Филипова </w:t>
            </w:r>
          </w:p>
          <w:p w:rsidR="001A3D9D" w:rsidRDefault="001A3D9D" w:rsidP="004669C0">
            <w:r w:rsidRPr="008B4C8A">
              <w:t>Елена Алексеевна</w:t>
            </w:r>
          </w:p>
          <w:p w:rsidR="001A3D9D" w:rsidRPr="008B4C8A" w:rsidRDefault="001A3D9D" w:rsidP="004669C0"/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8B4C8A" w:rsidRDefault="001A3D9D" w:rsidP="004669C0">
            <w:r w:rsidRPr="008B4C8A">
              <w:t>ООО "Техстройсервис"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98146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Pr="001A23B3" w:rsidRDefault="001A3D9D" w:rsidP="00981466">
            <w:pPr>
              <w:rPr>
                <w:color w:val="000000"/>
                <w:highlight w:val="yellow"/>
              </w:rPr>
            </w:pPr>
            <w:r w:rsidRPr="001A23B3">
              <w:rPr>
                <w:color w:val="000000"/>
                <w:highlight w:val="yellow"/>
              </w:rPr>
              <w:t xml:space="preserve">Филиппов </w:t>
            </w:r>
          </w:p>
          <w:p w:rsidR="001A3D9D" w:rsidRDefault="001A3D9D" w:rsidP="00981466">
            <w:pPr>
              <w:rPr>
                <w:color w:val="000000"/>
              </w:rPr>
            </w:pPr>
            <w:r w:rsidRPr="001A23B3">
              <w:rPr>
                <w:color w:val="000000"/>
                <w:highlight w:val="yellow"/>
              </w:rPr>
              <w:t>Андрей Николаевич</w:t>
            </w:r>
            <w:r w:rsidRPr="006A1D0C">
              <w:rPr>
                <w:color w:val="000000"/>
              </w:rPr>
              <w:t xml:space="preserve">  </w:t>
            </w:r>
          </w:p>
          <w:p w:rsidR="001A3D9D" w:rsidRPr="006A1D0C" w:rsidRDefault="001A3D9D" w:rsidP="001A23B3">
            <w:pPr>
              <w:rPr>
                <w:color w:val="000000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1A23B3">
            <w:pPr>
              <w:pStyle w:val="af6"/>
              <w:tabs>
                <w:tab w:val="num" w:pos="426"/>
              </w:tabs>
              <w:ind w:left="0"/>
              <w:jc w:val="left"/>
              <w:rPr>
                <w:szCs w:val="28"/>
              </w:rPr>
            </w:pPr>
            <w:r w:rsidRPr="006A1D0C">
              <w:rPr>
                <w:color w:val="000000"/>
              </w:rPr>
              <w:t>генеральный директор</w:t>
            </w:r>
            <w:r w:rsidRPr="005C0223">
              <w:rPr>
                <w:color w:val="000000"/>
              </w:rPr>
              <w:t xml:space="preserve"> ООО «Армстронг Билдинг  Продактс»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Default="001A3D9D" w:rsidP="00FE2814">
            <w:r w:rsidRPr="00FE2814">
              <w:t>Фролов</w:t>
            </w:r>
          </w:p>
          <w:p w:rsidR="001A3D9D" w:rsidRPr="00FE2814" w:rsidRDefault="001A3D9D" w:rsidP="00FE2814">
            <w:r w:rsidRPr="00FE2814">
              <w:t>Игорь Николаевич</w:t>
            </w:r>
          </w:p>
          <w:p w:rsidR="001A3D9D" w:rsidRPr="00FE2814" w:rsidRDefault="001A3D9D" w:rsidP="00FE2814"/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FE2814" w:rsidRDefault="001A3D9D" w:rsidP="00FE2814">
            <w:pPr>
              <w:ind w:right="-108"/>
            </w:pPr>
            <w:r w:rsidRPr="00FE2814">
              <w:t>ООО «БЭИС»</w:t>
            </w:r>
          </w:p>
          <w:p w:rsidR="001A3D9D" w:rsidRPr="00FE2814" w:rsidRDefault="001A3D9D" w:rsidP="00FE2814">
            <w:pPr>
              <w:ind w:right="-108"/>
              <w:rPr>
                <w:lang w:val="en-US"/>
              </w:rPr>
            </w:pPr>
            <w:r w:rsidRPr="00FE2814">
              <w:rPr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Default="001A3D9D" w:rsidP="004669C0">
            <w:r w:rsidRPr="008B4C8A">
              <w:t xml:space="preserve">Хабибрахманов </w:t>
            </w:r>
          </w:p>
          <w:p w:rsidR="001A3D9D" w:rsidRDefault="001A3D9D" w:rsidP="004669C0">
            <w:r w:rsidRPr="008B4C8A">
              <w:t>Нияз Газинурович</w:t>
            </w:r>
          </w:p>
          <w:p w:rsidR="001A3D9D" w:rsidRPr="008B4C8A" w:rsidRDefault="001A3D9D" w:rsidP="004669C0"/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8B4C8A" w:rsidRDefault="001A3D9D" w:rsidP="004669C0">
            <w:r w:rsidRPr="008B4C8A">
              <w:t>ООО СтройКом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7A80" w:rsidRDefault="001A3D9D" w:rsidP="006A7A80">
            <w:pPr>
              <w:rPr>
                <w:color w:val="000000"/>
              </w:rPr>
            </w:pPr>
            <w:r w:rsidRPr="008E4E14">
              <w:rPr>
                <w:color w:val="000000"/>
              </w:rPr>
              <w:t xml:space="preserve">Хазиев </w:t>
            </w:r>
          </w:p>
          <w:p w:rsidR="001A3D9D" w:rsidRPr="006A7A80" w:rsidRDefault="001A3D9D" w:rsidP="006A7A80">
            <w:pPr>
              <w:rPr>
                <w:color w:val="000000"/>
              </w:rPr>
            </w:pPr>
            <w:r w:rsidRPr="008E4E14">
              <w:rPr>
                <w:color w:val="000000"/>
              </w:rPr>
              <w:t>Рамзиль Нурмухаметович</w:t>
            </w:r>
          </w:p>
          <w:p w:rsidR="001A3D9D" w:rsidRPr="008E4E14" w:rsidRDefault="001A3D9D" w:rsidP="006A7A80">
            <w:pPr>
              <w:rPr>
                <w:color w:val="000000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8E4E14" w:rsidRDefault="001A3D9D" w:rsidP="006A7A80">
            <w:pPr>
              <w:rPr>
                <w:color w:val="000000"/>
              </w:rPr>
            </w:pPr>
            <w:r w:rsidRPr="008E4E14">
              <w:rPr>
                <w:color w:val="000000"/>
              </w:rPr>
              <w:t>Генеральный директор</w:t>
            </w:r>
            <w:r w:rsidRPr="006A7A80">
              <w:rPr>
                <w:color w:val="000000"/>
              </w:rPr>
              <w:t xml:space="preserve"> </w:t>
            </w:r>
            <w:r w:rsidRPr="008E4E14">
              <w:rPr>
                <w:color w:val="000000"/>
              </w:rPr>
              <w:t>ООО "Автотехник"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3D9D" w:rsidRDefault="001A3D9D" w:rsidP="0044184D">
            <w:r w:rsidRPr="0044184D">
              <w:t xml:space="preserve">Хазипов </w:t>
            </w:r>
          </w:p>
          <w:p w:rsidR="001A3D9D" w:rsidRDefault="001A3D9D" w:rsidP="0044184D">
            <w:r w:rsidRPr="0044184D">
              <w:t>Ленар Фанисович</w:t>
            </w:r>
          </w:p>
          <w:p w:rsidR="001A3D9D" w:rsidRPr="0044184D" w:rsidRDefault="001A3D9D" w:rsidP="0044184D"/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44184D" w:rsidRDefault="001A3D9D" w:rsidP="0044184D">
            <w:r w:rsidRPr="0044184D">
              <w:t>Директор ООО «Баррель»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C3782B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C3782B">
            <w:r w:rsidRPr="006A1D0C">
              <w:t>Хайруллин</w:t>
            </w:r>
          </w:p>
          <w:p w:rsidR="001A3D9D" w:rsidRPr="006A1D0C" w:rsidRDefault="001A3D9D" w:rsidP="00C3782B">
            <w:r w:rsidRPr="006A1D0C">
              <w:t xml:space="preserve">Ирек Акрамович </w:t>
            </w:r>
          </w:p>
          <w:p w:rsidR="001A3D9D" w:rsidRPr="006A1D0C" w:rsidRDefault="001A3D9D" w:rsidP="00C3782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C3782B">
            <w:pPr>
              <w:rPr>
                <w:sz w:val="24"/>
                <w:szCs w:val="24"/>
              </w:rPr>
            </w:pPr>
            <w:r w:rsidRPr="006A1D0C">
              <w:t xml:space="preserve"> Генеральный директор ЗАО "Татех"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A3D9D" w:rsidRDefault="001A3D9D" w:rsidP="00162239">
            <w:pPr>
              <w:rPr>
                <w:color w:val="000000"/>
              </w:rPr>
            </w:pPr>
            <w:r w:rsidRPr="00162239">
              <w:rPr>
                <w:color w:val="000000"/>
              </w:rPr>
              <w:t>Хайруллов</w:t>
            </w:r>
          </w:p>
          <w:p w:rsidR="001A3D9D" w:rsidRDefault="001A3D9D" w:rsidP="00162239">
            <w:pPr>
              <w:rPr>
                <w:color w:val="000000"/>
              </w:rPr>
            </w:pPr>
            <w:r w:rsidRPr="00162239">
              <w:rPr>
                <w:color w:val="000000"/>
              </w:rPr>
              <w:t>Альберт Хамитович</w:t>
            </w:r>
          </w:p>
          <w:p w:rsidR="001A3D9D" w:rsidRPr="00162239" w:rsidRDefault="001A3D9D" w:rsidP="00162239">
            <w:pPr>
              <w:rPr>
                <w:color w:val="000000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162239" w:rsidRDefault="001A3D9D" w:rsidP="0044184D">
            <w:pPr>
              <w:rPr>
                <w:color w:val="000000"/>
              </w:rPr>
            </w:pPr>
            <w:r w:rsidRPr="00162239">
              <w:rPr>
                <w:color w:val="000000"/>
              </w:rPr>
              <w:t>Директор ООО «Ю-Питер»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Default="001A3D9D" w:rsidP="004669C0">
            <w:r w:rsidRPr="008B4C8A">
              <w:t xml:space="preserve">Халилов </w:t>
            </w:r>
          </w:p>
          <w:p w:rsidR="001A3D9D" w:rsidRDefault="001A3D9D" w:rsidP="004669C0">
            <w:r w:rsidRPr="008B4C8A">
              <w:t>Рамиль Расихович</w:t>
            </w:r>
          </w:p>
          <w:p w:rsidR="001A3D9D" w:rsidRPr="008B4C8A" w:rsidRDefault="001A3D9D" w:rsidP="004669C0"/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8B4C8A" w:rsidRDefault="001A3D9D" w:rsidP="004669C0">
            <w:r w:rsidRPr="008B4C8A">
              <w:t>АУ ЗМР Инвестиционный центр "Зеленый дол"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Default="001A3D9D" w:rsidP="004669C0">
            <w:r>
              <w:t xml:space="preserve">Халимова </w:t>
            </w:r>
          </w:p>
          <w:p w:rsidR="001A3D9D" w:rsidRDefault="001A3D9D" w:rsidP="004669C0">
            <w:r>
              <w:t>А</w:t>
            </w:r>
            <w:r w:rsidRPr="00AC419E">
              <w:t>льбина Гусмановна</w:t>
            </w:r>
          </w:p>
          <w:p w:rsidR="001A3D9D" w:rsidRPr="00AC419E" w:rsidRDefault="001A3D9D" w:rsidP="004669C0"/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AC419E" w:rsidRDefault="001A3D9D" w:rsidP="004669C0">
            <w:r w:rsidRPr="00AC419E">
              <w:t>ООО</w:t>
            </w:r>
            <w:proofErr w:type="gramStart"/>
            <w:r w:rsidRPr="00AC419E">
              <w:t>"А</w:t>
            </w:r>
            <w:proofErr w:type="gramEnd"/>
            <w:r w:rsidRPr="00AC419E">
              <w:t>льянс Премиум"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Pr="00FE2814" w:rsidRDefault="001A3D9D" w:rsidP="00FE2814">
            <w:r w:rsidRPr="00FE2814">
              <w:t>Халиуллин Айдар Рафаилевич</w:t>
            </w:r>
          </w:p>
          <w:p w:rsidR="001A3D9D" w:rsidRPr="00FE2814" w:rsidRDefault="001A3D9D" w:rsidP="00FE2814"/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FE2814" w:rsidRDefault="001A3D9D" w:rsidP="00FE2814">
            <w:pPr>
              <w:ind w:right="-108"/>
            </w:pPr>
            <w:r w:rsidRPr="00FE2814">
              <w:t>ООО «АртЛайн Логистика Саратов»</w:t>
            </w:r>
          </w:p>
          <w:p w:rsidR="001A3D9D" w:rsidRPr="00FE2814" w:rsidRDefault="001A3D9D" w:rsidP="00FE2814">
            <w:pPr>
              <w:ind w:right="-108"/>
              <w:rPr>
                <w:lang w:val="en-US"/>
              </w:rPr>
            </w:pPr>
            <w:r w:rsidRPr="00FE2814">
              <w:rPr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Default="001A3D9D" w:rsidP="004669C0">
            <w:r w:rsidRPr="008B4C8A">
              <w:t xml:space="preserve">Хамидуллина </w:t>
            </w:r>
          </w:p>
          <w:p w:rsidR="001A3D9D" w:rsidRPr="008B4C8A" w:rsidRDefault="001A3D9D" w:rsidP="004669C0">
            <w:r w:rsidRPr="008B4C8A">
              <w:t>Алия Наилевна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8B4C8A" w:rsidRDefault="001A3D9D" w:rsidP="004669C0">
            <w:r w:rsidRPr="008B4C8A">
              <w:t>ООО "Акра и Партнеры"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A3D9D" w:rsidRDefault="001A3D9D" w:rsidP="00B502E6">
            <w:pPr>
              <w:rPr>
                <w:color w:val="000000"/>
              </w:rPr>
            </w:pPr>
            <w:r w:rsidRPr="00162239">
              <w:rPr>
                <w:color w:val="000000"/>
              </w:rPr>
              <w:t xml:space="preserve">Хамитов </w:t>
            </w:r>
          </w:p>
          <w:p w:rsidR="001A3D9D" w:rsidRDefault="001A3D9D" w:rsidP="00B502E6">
            <w:pPr>
              <w:rPr>
                <w:color w:val="000000"/>
              </w:rPr>
            </w:pPr>
            <w:r w:rsidRPr="00162239">
              <w:rPr>
                <w:color w:val="000000"/>
              </w:rPr>
              <w:t>Радик Расихович</w:t>
            </w:r>
          </w:p>
          <w:p w:rsidR="001A3D9D" w:rsidRPr="00162239" w:rsidRDefault="001A3D9D" w:rsidP="00B502E6">
            <w:pPr>
              <w:rPr>
                <w:color w:val="000000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162239" w:rsidRDefault="001A3D9D" w:rsidP="0044184D">
            <w:pPr>
              <w:rPr>
                <w:color w:val="000000"/>
              </w:rPr>
            </w:pPr>
            <w:r w:rsidRPr="00162239">
              <w:rPr>
                <w:color w:val="000000"/>
              </w:rPr>
              <w:t>Директор ООО «Яктымет»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Default="001A3D9D" w:rsidP="004669C0">
            <w:r w:rsidRPr="008B4C8A">
              <w:t xml:space="preserve">Ханов </w:t>
            </w:r>
          </w:p>
          <w:p w:rsidR="001A3D9D" w:rsidRDefault="001A3D9D" w:rsidP="004669C0">
            <w:r w:rsidRPr="008B4C8A">
              <w:t>Марат Фирдависович</w:t>
            </w:r>
          </w:p>
          <w:p w:rsidR="001A3D9D" w:rsidRPr="008B4C8A" w:rsidRDefault="001A3D9D" w:rsidP="004669C0"/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8B4C8A" w:rsidRDefault="001A3D9D" w:rsidP="004669C0">
            <w:r w:rsidRPr="008B4C8A">
              <w:t xml:space="preserve">ООО "ВМ-Строй"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DB1862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1A3D9D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Default="001A3D9D" w:rsidP="001A3D9D">
            <w:r w:rsidRPr="001A3D9D">
              <w:t xml:space="preserve">Ханустаранов </w:t>
            </w:r>
          </w:p>
          <w:p w:rsidR="001A3D9D" w:rsidRDefault="001A3D9D" w:rsidP="001A3D9D">
            <w:r w:rsidRPr="001A3D9D">
              <w:t>Руслан Тагирович</w:t>
            </w:r>
          </w:p>
          <w:p w:rsidR="001A3D9D" w:rsidRPr="001A3D9D" w:rsidRDefault="001A3D9D" w:rsidP="001A3D9D"/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1A3D9D" w:rsidRDefault="001A3D9D" w:rsidP="001A3D9D">
            <w:r w:rsidRPr="001A3D9D">
              <w:t>Генеральный директор ООО «Инновации. Решения. Технологии»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1A3D9D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7A80" w:rsidRDefault="001A3D9D" w:rsidP="006A7A80">
            <w:pPr>
              <w:rPr>
                <w:color w:val="000000"/>
              </w:rPr>
            </w:pPr>
            <w:r w:rsidRPr="008E4E14">
              <w:rPr>
                <w:color w:val="000000"/>
              </w:rPr>
              <w:t xml:space="preserve">Хараджиев </w:t>
            </w:r>
          </w:p>
          <w:p w:rsidR="001A3D9D" w:rsidRPr="006A7A80" w:rsidRDefault="001A3D9D" w:rsidP="006A7A80">
            <w:pPr>
              <w:rPr>
                <w:color w:val="000000"/>
              </w:rPr>
            </w:pPr>
            <w:r w:rsidRPr="008E4E14">
              <w:rPr>
                <w:color w:val="000000"/>
              </w:rPr>
              <w:t>Александр Харлампиевич</w:t>
            </w:r>
          </w:p>
          <w:p w:rsidR="001A3D9D" w:rsidRPr="008E4E14" w:rsidRDefault="001A3D9D" w:rsidP="006A7A80">
            <w:pPr>
              <w:rPr>
                <w:color w:val="000000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8E4E14" w:rsidRDefault="001A3D9D" w:rsidP="006A7A80">
            <w:pPr>
              <w:rPr>
                <w:color w:val="000000"/>
              </w:rPr>
            </w:pPr>
            <w:r w:rsidRPr="008E4E14">
              <w:rPr>
                <w:color w:val="000000"/>
              </w:rPr>
              <w:t>Генеральный директор</w:t>
            </w:r>
            <w:r w:rsidRPr="006A7A80">
              <w:rPr>
                <w:color w:val="000000"/>
              </w:rPr>
              <w:t xml:space="preserve"> </w:t>
            </w:r>
            <w:r w:rsidRPr="008E4E14">
              <w:rPr>
                <w:color w:val="000000"/>
              </w:rPr>
              <w:t>ООО "СПРУТ-Технология"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Default="001A3D9D" w:rsidP="004669C0">
            <w:r w:rsidRPr="008B4C8A">
              <w:t xml:space="preserve">Харисов </w:t>
            </w:r>
          </w:p>
          <w:p w:rsidR="001A3D9D" w:rsidRDefault="001A3D9D" w:rsidP="004669C0">
            <w:r w:rsidRPr="008B4C8A">
              <w:t>Батыр Марсилевич</w:t>
            </w:r>
          </w:p>
          <w:p w:rsidR="001A3D9D" w:rsidRPr="008B4C8A" w:rsidRDefault="001A3D9D" w:rsidP="004669C0"/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8B4C8A" w:rsidRDefault="001A3D9D" w:rsidP="004669C0">
            <w:r w:rsidRPr="008B4C8A">
              <w:t>Татарстан радиосы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Default="001A3D9D" w:rsidP="00DB1A02">
            <w:r w:rsidRPr="00FE2814">
              <w:t>Харламов</w:t>
            </w:r>
          </w:p>
          <w:p w:rsidR="001A3D9D" w:rsidRPr="00FE2814" w:rsidRDefault="001A3D9D" w:rsidP="00DB1A02">
            <w:r w:rsidRPr="00FE2814">
              <w:t xml:space="preserve"> Сергей Сергеевич</w:t>
            </w:r>
          </w:p>
          <w:p w:rsidR="001A3D9D" w:rsidRPr="00FE2814" w:rsidRDefault="001A3D9D" w:rsidP="00DB1A02"/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FE2814" w:rsidRDefault="001A3D9D" w:rsidP="00FE2814">
            <w:r w:rsidRPr="00FE2814">
              <w:t>Группа компаний «Третья столица» (представитель ООО «Бахетлева-2»)</w:t>
            </w:r>
          </w:p>
          <w:p w:rsidR="001A3D9D" w:rsidRPr="00FE2814" w:rsidRDefault="001A3D9D" w:rsidP="00FE2814">
            <w:r w:rsidRPr="00FE2814"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Default="001A3D9D" w:rsidP="00DB1A02">
            <w:r w:rsidRPr="00FE2814">
              <w:t xml:space="preserve">Хасанов </w:t>
            </w:r>
          </w:p>
          <w:p w:rsidR="001A3D9D" w:rsidRPr="00FE2814" w:rsidRDefault="001A3D9D" w:rsidP="00DB1A02">
            <w:r w:rsidRPr="00FE2814">
              <w:t>Альберт Рифкатович</w:t>
            </w:r>
          </w:p>
          <w:p w:rsidR="001A3D9D" w:rsidRPr="00FE2814" w:rsidRDefault="001A3D9D" w:rsidP="00DB1A02"/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FE2814" w:rsidRDefault="001A3D9D" w:rsidP="00FE2814">
            <w:r w:rsidRPr="00FE2814">
              <w:t>ООО «Спецоборудование маркет»</w:t>
            </w:r>
          </w:p>
          <w:p w:rsidR="001A3D9D" w:rsidRPr="00FE2814" w:rsidRDefault="001A3D9D" w:rsidP="00FE2814">
            <w:r w:rsidRPr="00FE2814"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Default="001A3D9D" w:rsidP="00FE2814">
            <w:r w:rsidRPr="00FE2814">
              <w:t xml:space="preserve">Хисматуллина </w:t>
            </w:r>
          </w:p>
          <w:p w:rsidR="001A3D9D" w:rsidRPr="00FE2814" w:rsidRDefault="001A3D9D" w:rsidP="00FE2814">
            <w:r w:rsidRPr="00FE2814">
              <w:t>Наиля Рафкатовна</w:t>
            </w:r>
          </w:p>
          <w:p w:rsidR="001A3D9D" w:rsidRPr="00FE2814" w:rsidRDefault="001A3D9D" w:rsidP="00FE2814"/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FE2814" w:rsidRDefault="001A3D9D" w:rsidP="00FE2814">
            <w:pPr>
              <w:pStyle w:val="a9"/>
              <w:jc w:val="left"/>
              <w:rPr>
                <w:szCs w:val="28"/>
              </w:rPr>
            </w:pPr>
            <w:r w:rsidRPr="00FE2814">
              <w:rPr>
                <w:szCs w:val="28"/>
              </w:rPr>
              <w:t>Негосударственный пенсионный фонд «Волга-Капитал»</w:t>
            </w:r>
          </w:p>
          <w:p w:rsidR="001A3D9D" w:rsidRPr="00FE2814" w:rsidRDefault="001A3D9D" w:rsidP="00FE2814">
            <w:r w:rsidRPr="00FE2814"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A3D9D" w:rsidRDefault="001A3D9D" w:rsidP="00B502E6">
            <w:pPr>
              <w:rPr>
                <w:color w:val="000000"/>
              </w:rPr>
            </w:pPr>
            <w:r w:rsidRPr="00162239">
              <w:rPr>
                <w:color w:val="000000"/>
              </w:rPr>
              <w:t xml:space="preserve">Холматова </w:t>
            </w:r>
          </w:p>
          <w:p w:rsidR="001A3D9D" w:rsidRDefault="001A3D9D" w:rsidP="00B502E6">
            <w:pPr>
              <w:rPr>
                <w:color w:val="000000"/>
              </w:rPr>
            </w:pPr>
            <w:r w:rsidRPr="00162239">
              <w:rPr>
                <w:color w:val="000000"/>
              </w:rPr>
              <w:t>Сайёра Эрковоевна</w:t>
            </w:r>
          </w:p>
          <w:p w:rsidR="001A3D9D" w:rsidRPr="00162239" w:rsidRDefault="001A3D9D" w:rsidP="00B502E6">
            <w:pPr>
              <w:rPr>
                <w:color w:val="000000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162239" w:rsidRDefault="001A3D9D" w:rsidP="0044184D">
            <w:pPr>
              <w:rPr>
                <w:color w:val="000000"/>
              </w:rPr>
            </w:pPr>
            <w:r w:rsidRPr="00162239">
              <w:rPr>
                <w:color w:val="000000"/>
              </w:rPr>
              <w:t>Директор ООО «КАЗАНЬ КРЕПЕЖ»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Default="001A3D9D" w:rsidP="00B502E6">
            <w:r w:rsidRPr="00162239">
              <w:t xml:space="preserve">Хусаинов </w:t>
            </w:r>
          </w:p>
          <w:p w:rsidR="001A3D9D" w:rsidRPr="00162239" w:rsidRDefault="001A3D9D" w:rsidP="00B502E6">
            <w:r w:rsidRPr="00162239">
              <w:t>Уел Галимович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162239" w:rsidRDefault="001A3D9D" w:rsidP="00B502E6">
            <w:r w:rsidRPr="00162239">
              <w:t>Председатель комитета по промышленности Торгово-промышленной палаты г. Набережные Челны и региона «Закамье»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Default="001A3D9D" w:rsidP="00B502E6">
            <w:r w:rsidRPr="00162239">
              <w:t xml:space="preserve">Хусаинов </w:t>
            </w:r>
          </w:p>
          <w:p w:rsidR="001A3D9D" w:rsidRDefault="001A3D9D" w:rsidP="00B502E6">
            <w:r w:rsidRPr="00162239">
              <w:t>Марат Флюрович</w:t>
            </w:r>
          </w:p>
          <w:p w:rsidR="001A3D9D" w:rsidRPr="00162239" w:rsidRDefault="001A3D9D" w:rsidP="00B502E6"/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162239" w:rsidRDefault="001A3D9D" w:rsidP="00B502E6">
            <w:r w:rsidRPr="00162239">
              <w:t>Директор</w:t>
            </w:r>
          </w:p>
          <w:p w:rsidR="001A3D9D" w:rsidRPr="00162239" w:rsidRDefault="001A3D9D" w:rsidP="00B502E6">
            <w:r w:rsidRPr="00162239">
              <w:t>ООО «Лин Вектор»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C3782B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Pr="00766B62" w:rsidRDefault="001A3D9D" w:rsidP="00C3782B">
            <w:pPr>
              <w:rPr>
                <w:bCs/>
                <w:highlight w:val="yellow"/>
                <w:lang w:eastAsia="en-US"/>
              </w:rPr>
            </w:pPr>
            <w:r w:rsidRPr="00766B62">
              <w:rPr>
                <w:bCs/>
                <w:highlight w:val="yellow"/>
                <w:lang w:eastAsia="en-US"/>
              </w:rPr>
              <w:t xml:space="preserve">Хусаинов </w:t>
            </w:r>
          </w:p>
          <w:p w:rsidR="001A3D9D" w:rsidRDefault="001A3D9D" w:rsidP="00C3782B">
            <w:pPr>
              <w:rPr>
                <w:bCs/>
                <w:lang w:eastAsia="en-US"/>
              </w:rPr>
            </w:pPr>
            <w:r w:rsidRPr="00766B62">
              <w:rPr>
                <w:bCs/>
                <w:highlight w:val="yellow"/>
                <w:lang w:eastAsia="en-US"/>
              </w:rPr>
              <w:t>Руслан Тальгатович</w:t>
            </w:r>
          </w:p>
          <w:p w:rsidR="001A3D9D" w:rsidRDefault="001A3D9D" w:rsidP="00C3782B">
            <w:pPr>
              <w:rPr>
                <w:bCs/>
                <w:lang w:eastAsia="en-US"/>
              </w:rPr>
            </w:pPr>
          </w:p>
          <w:p w:rsidR="001A3D9D" w:rsidRDefault="001A3D9D" w:rsidP="00C3782B">
            <w:pPr>
              <w:rPr>
                <w:bCs/>
                <w:highlight w:val="yellow"/>
              </w:rPr>
            </w:pPr>
            <w:r w:rsidRPr="00766B62">
              <w:rPr>
                <w:bCs/>
                <w:highlight w:val="yellow"/>
              </w:rPr>
              <w:t xml:space="preserve">Ямбаева </w:t>
            </w:r>
          </w:p>
          <w:p w:rsidR="001A3D9D" w:rsidRPr="006A1D0C" w:rsidRDefault="001A3D9D" w:rsidP="00C3782B">
            <w:pPr>
              <w:rPr>
                <w:bCs/>
                <w:lang w:eastAsia="en-US"/>
              </w:rPr>
            </w:pPr>
            <w:r w:rsidRPr="00766B62">
              <w:rPr>
                <w:bCs/>
                <w:highlight w:val="yellow"/>
              </w:rPr>
              <w:t>Алия Ришатовна</w:t>
            </w:r>
          </w:p>
          <w:p w:rsidR="001A3D9D" w:rsidRPr="006A1D0C" w:rsidRDefault="001A3D9D" w:rsidP="00C3782B">
            <w:pPr>
              <w:rPr>
                <w:bCs/>
                <w:lang w:eastAsia="en-US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Default="001A3D9D" w:rsidP="00C3782B">
            <w:pPr>
              <w:pStyle w:val="af6"/>
              <w:tabs>
                <w:tab w:val="num" w:pos="426"/>
              </w:tabs>
              <w:ind w:left="0"/>
              <w:jc w:val="left"/>
              <w:rPr>
                <w:szCs w:val="28"/>
              </w:rPr>
            </w:pPr>
            <w:r w:rsidRPr="006A1D0C">
              <w:rPr>
                <w:szCs w:val="28"/>
              </w:rPr>
              <w:t>Директор ООО «Промышленный парк Коламбия»</w:t>
            </w:r>
          </w:p>
          <w:p w:rsidR="001A3D9D" w:rsidRDefault="001A3D9D" w:rsidP="00C3782B">
            <w:pPr>
              <w:pStyle w:val="af6"/>
              <w:tabs>
                <w:tab w:val="num" w:pos="426"/>
              </w:tabs>
              <w:ind w:left="0"/>
              <w:jc w:val="left"/>
              <w:rPr>
                <w:szCs w:val="28"/>
              </w:rPr>
            </w:pPr>
          </w:p>
          <w:p w:rsidR="001A3D9D" w:rsidRPr="006A1D0C" w:rsidRDefault="001A3D9D" w:rsidP="00C3782B">
            <w:pPr>
              <w:pStyle w:val="af6"/>
              <w:tabs>
                <w:tab w:val="num" w:pos="426"/>
              </w:tabs>
              <w:ind w:left="0"/>
              <w:jc w:val="left"/>
              <w:rPr>
                <w:szCs w:val="28"/>
              </w:rPr>
            </w:pPr>
            <w:r w:rsidRPr="00766B62">
              <w:rPr>
                <w:szCs w:val="28"/>
              </w:rPr>
              <w:t>Юрист ООО «Промышленный парк Коламбия»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Default="001A3D9D" w:rsidP="00DB1A02">
            <w:r w:rsidRPr="00FE2814">
              <w:t xml:space="preserve">Хуснутдинов </w:t>
            </w:r>
          </w:p>
          <w:p w:rsidR="001A3D9D" w:rsidRPr="00FE2814" w:rsidRDefault="001A3D9D" w:rsidP="00DB1A02">
            <w:r w:rsidRPr="00FE2814">
              <w:t>Фирдинат Гаязович</w:t>
            </w:r>
          </w:p>
          <w:p w:rsidR="001A3D9D" w:rsidRPr="00FE2814" w:rsidRDefault="001A3D9D" w:rsidP="00DB1A02"/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FE2814" w:rsidRDefault="001A3D9D" w:rsidP="00FE2814">
            <w:r w:rsidRPr="00FE2814">
              <w:t>ООО Строительная компания «Копонат +»</w:t>
            </w:r>
          </w:p>
          <w:p w:rsidR="001A3D9D" w:rsidRPr="00FE2814" w:rsidRDefault="001A3D9D" w:rsidP="00FE2814"/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C3782B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C3782B">
            <w:r w:rsidRPr="006A1D0C">
              <w:t xml:space="preserve">Хуснутдинов </w:t>
            </w:r>
          </w:p>
          <w:p w:rsidR="001A3D9D" w:rsidRPr="006A1D0C" w:rsidRDefault="001A3D9D" w:rsidP="00C3782B">
            <w:r w:rsidRPr="006A1D0C">
              <w:t>Нияз Эдуардович</w:t>
            </w:r>
          </w:p>
          <w:p w:rsidR="001A3D9D" w:rsidRPr="006A1D0C" w:rsidRDefault="001A3D9D" w:rsidP="00C3782B">
            <w:pPr>
              <w:rPr>
                <w:color w:val="000000"/>
              </w:rPr>
            </w:pPr>
            <w:r w:rsidRPr="006A1D0C">
              <w:t xml:space="preserve">  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C3782B">
            <w:pPr>
              <w:pStyle w:val="af6"/>
              <w:tabs>
                <w:tab w:val="num" w:pos="426"/>
              </w:tabs>
              <w:ind w:left="0"/>
              <w:jc w:val="left"/>
              <w:rPr>
                <w:szCs w:val="28"/>
              </w:rPr>
            </w:pPr>
            <w:r w:rsidRPr="006A1D0C">
              <w:t>генеральный директор</w:t>
            </w:r>
            <w:r w:rsidRPr="006A1D0C">
              <w:rPr>
                <w:color w:val="000000"/>
              </w:rPr>
              <w:t xml:space="preserve"> ООО Грибная компания «Шампиньоны Татарстана»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7A80" w:rsidRDefault="001A3D9D" w:rsidP="006A7A80">
            <w:pPr>
              <w:rPr>
                <w:color w:val="000000"/>
              </w:rPr>
            </w:pPr>
            <w:r w:rsidRPr="008E4E14">
              <w:rPr>
                <w:color w:val="000000"/>
              </w:rPr>
              <w:t xml:space="preserve">Цвеер </w:t>
            </w:r>
          </w:p>
          <w:p w:rsidR="001A3D9D" w:rsidRPr="006A7A80" w:rsidRDefault="001A3D9D" w:rsidP="006A7A80">
            <w:pPr>
              <w:rPr>
                <w:color w:val="000000"/>
              </w:rPr>
            </w:pPr>
            <w:r w:rsidRPr="008E4E14">
              <w:rPr>
                <w:color w:val="000000"/>
              </w:rPr>
              <w:t>Александр Анатольевич</w:t>
            </w:r>
          </w:p>
          <w:p w:rsidR="001A3D9D" w:rsidRPr="008E4E14" w:rsidRDefault="001A3D9D" w:rsidP="006A7A80">
            <w:pPr>
              <w:rPr>
                <w:color w:val="000000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8E4E14" w:rsidRDefault="001A3D9D" w:rsidP="006A7A80">
            <w:pPr>
              <w:rPr>
                <w:color w:val="000000"/>
              </w:rPr>
            </w:pPr>
            <w:r w:rsidRPr="008E4E14">
              <w:rPr>
                <w:color w:val="000000"/>
              </w:rPr>
              <w:t>заместитель генерального директора по финансам</w:t>
            </w:r>
            <w:r w:rsidRPr="006A7A80">
              <w:rPr>
                <w:color w:val="000000"/>
              </w:rPr>
              <w:t xml:space="preserve"> </w:t>
            </w:r>
            <w:r w:rsidRPr="008E4E14">
              <w:rPr>
                <w:color w:val="000000"/>
              </w:rPr>
              <w:t>OOO "Завод "Профтермо"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Default="001A3D9D" w:rsidP="00FE2814">
            <w:pPr>
              <w:ind w:right="-99"/>
            </w:pPr>
            <w:r w:rsidRPr="00FE2814">
              <w:t xml:space="preserve">Чаман </w:t>
            </w:r>
          </w:p>
          <w:p w:rsidR="001A3D9D" w:rsidRPr="00FE2814" w:rsidRDefault="001A3D9D" w:rsidP="00FE2814">
            <w:pPr>
              <w:ind w:right="-99"/>
            </w:pPr>
            <w:r w:rsidRPr="00FE2814">
              <w:t xml:space="preserve">Сергей Владимирович  </w:t>
            </w:r>
          </w:p>
          <w:p w:rsidR="001A3D9D" w:rsidRPr="00FE2814" w:rsidRDefault="001A3D9D" w:rsidP="00FE2814">
            <w:pPr>
              <w:ind w:right="-99"/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FE2814" w:rsidRDefault="001A3D9D" w:rsidP="00FE2814">
            <w:pPr>
              <w:ind w:right="-108"/>
            </w:pPr>
            <w:r w:rsidRPr="00FE2814">
              <w:t>директор ООО «ТеплоЭнергоМонтаж»</w:t>
            </w:r>
          </w:p>
          <w:p w:rsidR="001A3D9D" w:rsidRPr="00FE2814" w:rsidRDefault="001A3D9D" w:rsidP="00FE2814">
            <w:pPr>
              <w:ind w:right="-108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7A80" w:rsidRDefault="001A3D9D" w:rsidP="006A7A80">
            <w:pPr>
              <w:rPr>
                <w:color w:val="000000"/>
              </w:rPr>
            </w:pPr>
            <w:r w:rsidRPr="008E4E14">
              <w:rPr>
                <w:color w:val="000000"/>
              </w:rPr>
              <w:t xml:space="preserve">Чернов </w:t>
            </w:r>
          </w:p>
          <w:p w:rsidR="001A3D9D" w:rsidRPr="006A7A80" w:rsidRDefault="001A3D9D" w:rsidP="006A7A80">
            <w:pPr>
              <w:rPr>
                <w:color w:val="000000"/>
              </w:rPr>
            </w:pPr>
            <w:r w:rsidRPr="008E4E14">
              <w:rPr>
                <w:color w:val="000000"/>
              </w:rPr>
              <w:t>Михаил Сергеевич</w:t>
            </w:r>
          </w:p>
          <w:p w:rsidR="001A3D9D" w:rsidRPr="008E4E14" w:rsidRDefault="001A3D9D" w:rsidP="006A7A80">
            <w:pPr>
              <w:rPr>
                <w:color w:val="000000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8E4E14" w:rsidRDefault="001A3D9D" w:rsidP="006A7A80">
            <w:pPr>
              <w:rPr>
                <w:color w:val="000000"/>
              </w:rPr>
            </w:pPr>
            <w:r w:rsidRPr="008E4E14">
              <w:rPr>
                <w:color w:val="000000"/>
              </w:rPr>
              <w:t>Генеральный директор</w:t>
            </w:r>
            <w:r w:rsidRPr="006A7A80">
              <w:rPr>
                <w:color w:val="000000"/>
              </w:rPr>
              <w:t xml:space="preserve"> </w:t>
            </w:r>
            <w:r w:rsidRPr="008E4E14">
              <w:rPr>
                <w:color w:val="000000"/>
              </w:rPr>
              <w:t>ООО "ОБЛАЧНАЯ СТОМАТОЛОГИЯ"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Default="001A3D9D" w:rsidP="004669C0">
            <w:r w:rsidRPr="008B4C8A">
              <w:t xml:space="preserve">Чигарова </w:t>
            </w:r>
          </w:p>
          <w:p w:rsidR="001A3D9D" w:rsidRDefault="001A3D9D" w:rsidP="004669C0">
            <w:r w:rsidRPr="008B4C8A">
              <w:t>Гульнара Ренатовна</w:t>
            </w:r>
          </w:p>
          <w:p w:rsidR="001A3D9D" w:rsidRPr="008B4C8A" w:rsidRDefault="001A3D9D" w:rsidP="004669C0"/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8B4C8A" w:rsidRDefault="001A3D9D" w:rsidP="004669C0">
            <w:r w:rsidRPr="008B4C8A">
              <w:t>ООО "Иволга"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Default="001A3D9D" w:rsidP="004669C0">
            <w:r w:rsidRPr="008B4C8A">
              <w:t xml:space="preserve">Чугунов </w:t>
            </w:r>
          </w:p>
          <w:p w:rsidR="001A3D9D" w:rsidRDefault="001A3D9D" w:rsidP="004669C0">
            <w:r w:rsidRPr="008B4C8A">
              <w:t>Александр Валерьевич</w:t>
            </w:r>
          </w:p>
          <w:p w:rsidR="001A3D9D" w:rsidRPr="008B4C8A" w:rsidRDefault="001A3D9D" w:rsidP="004669C0"/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8B4C8A" w:rsidRDefault="001A3D9D" w:rsidP="004669C0">
            <w:r w:rsidRPr="008B4C8A">
              <w:t>ООО "Экспол"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Default="001A3D9D" w:rsidP="00FE2814">
            <w:r w:rsidRPr="00FE2814">
              <w:t>Шагимарданов</w:t>
            </w:r>
          </w:p>
          <w:p w:rsidR="001A3D9D" w:rsidRPr="00FE2814" w:rsidRDefault="001A3D9D" w:rsidP="00FE2814">
            <w:r>
              <w:t xml:space="preserve"> Дамир Анварович </w:t>
            </w:r>
            <w:r w:rsidRPr="00FE2814">
              <w:t xml:space="preserve">  </w:t>
            </w:r>
          </w:p>
          <w:p w:rsidR="001A3D9D" w:rsidRPr="00FE2814" w:rsidRDefault="001A3D9D" w:rsidP="00FE2814"/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FE2814" w:rsidRDefault="001A3D9D" w:rsidP="00FE2814">
            <w:pPr>
              <w:pStyle w:val="31"/>
              <w:rPr>
                <w:b w:val="0"/>
                <w:sz w:val="28"/>
                <w:szCs w:val="28"/>
              </w:rPr>
            </w:pPr>
            <w:r w:rsidRPr="00DB1A02">
              <w:rPr>
                <w:b w:val="0"/>
                <w:sz w:val="28"/>
                <w:szCs w:val="28"/>
              </w:rPr>
              <w:t>ген. дир</w:t>
            </w:r>
            <w:r w:rsidRPr="00FE2814">
              <w:rPr>
                <w:b w:val="0"/>
                <w:sz w:val="28"/>
                <w:szCs w:val="28"/>
              </w:rPr>
              <w:t xml:space="preserve"> ООО «Казанская производственная компания «Контакт» – сеть магазинов «Сладкоежка»</w:t>
            </w:r>
          </w:p>
          <w:p w:rsidR="001A3D9D" w:rsidRPr="00FE2814" w:rsidRDefault="001A3D9D" w:rsidP="00FE2814">
            <w:pPr>
              <w:ind w:right="-110"/>
            </w:pPr>
            <w:r w:rsidRPr="00FE2814"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DB1862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1A3D9D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Default="001A3D9D" w:rsidP="001A3D9D">
            <w:r w:rsidRPr="001A3D9D">
              <w:t xml:space="preserve">Шаехов </w:t>
            </w:r>
          </w:p>
          <w:p w:rsidR="001A3D9D" w:rsidRDefault="001A3D9D" w:rsidP="001A3D9D">
            <w:r w:rsidRPr="001A3D9D">
              <w:t>Марсель Мунирович</w:t>
            </w:r>
          </w:p>
          <w:p w:rsidR="001A3D9D" w:rsidRPr="001A3D9D" w:rsidRDefault="001A3D9D" w:rsidP="001A3D9D"/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1A3D9D" w:rsidRDefault="001A3D9D" w:rsidP="001A3D9D">
            <w:r w:rsidRPr="001A3D9D">
              <w:t>Директор ООО КМТ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1A3D9D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C3782B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Pr="001A23B3" w:rsidRDefault="001A3D9D" w:rsidP="00C3782B">
            <w:pPr>
              <w:rPr>
                <w:color w:val="000000"/>
                <w:highlight w:val="yellow"/>
              </w:rPr>
            </w:pPr>
            <w:r w:rsidRPr="001A23B3">
              <w:rPr>
                <w:color w:val="000000"/>
                <w:highlight w:val="yellow"/>
              </w:rPr>
              <w:t xml:space="preserve">Шайдуллин </w:t>
            </w:r>
          </w:p>
          <w:p w:rsidR="001A3D9D" w:rsidRPr="006A1D0C" w:rsidRDefault="001A3D9D" w:rsidP="00C3782B">
            <w:pPr>
              <w:rPr>
                <w:color w:val="000000"/>
              </w:rPr>
            </w:pPr>
            <w:r w:rsidRPr="001A23B3">
              <w:rPr>
                <w:color w:val="000000"/>
                <w:highlight w:val="yellow"/>
              </w:rPr>
              <w:t>Айрат Зульфирович</w:t>
            </w:r>
            <w:r w:rsidRPr="006A1D0C">
              <w:rPr>
                <w:color w:val="000000"/>
              </w:rPr>
              <w:t xml:space="preserve"> </w:t>
            </w:r>
          </w:p>
          <w:p w:rsidR="001A3D9D" w:rsidRPr="006A1D0C" w:rsidRDefault="001A3D9D" w:rsidP="00C3782B">
            <w:pPr>
              <w:rPr>
                <w:color w:val="000000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C3782B">
            <w:pPr>
              <w:pStyle w:val="af6"/>
              <w:tabs>
                <w:tab w:val="num" w:pos="426"/>
              </w:tabs>
              <w:ind w:left="0"/>
              <w:jc w:val="left"/>
              <w:rPr>
                <w:szCs w:val="28"/>
              </w:rPr>
            </w:pPr>
            <w:r w:rsidRPr="006A1D0C">
              <w:rPr>
                <w:color w:val="000000"/>
              </w:rPr>
              <w:t>генеральный директор ООО «АйДжиЭс Агро»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Default="001A3D9D" w:rsidP="00B502E6">
            <w:r w:rsidRPr="00162239">
              <w:t xml:space="preserve">Шаймухаметов </w:t>
            </w:r>
          </w:p>
          <w:p w:rsidR="001A3D9D" w:rsidRDefault="001A3D9D" w:rsidP="00B502E6">
            <w:r w:rsidRPr="00162239">
              <w:t>Руслан Мунирович</w:t>
            </w:r>
          </w:p>
          <w:p w:rsidR="001A3D9D" w:rsidRPr="00162239" w:rsidRDefault="001A3D9D" w:rsidP="00B502E6"/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162239" w:rsidRDefault="001A3D9D" w:rsidP="00B502E6">
            <w:r w:rsidRPr="00162239">
              <w:t>ООО «Ваше право»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Default="001A3D9D" w:rsidP="00DB1A02">
            <w:r w:rsidRPr="00FE2814">
              <w:t xml:space="preserve">Шайхутдинов </w:t>
            </w:r>
          </w:p>
          <w:p w:rsidR="001A3D9D" w:rsidRPr="00FE2814" w:rsidRDefault="001A3D9D" w:rsidP="00DB1A02">
            <w:r w:rsidRPr="00FE2814">
              <w:t>Рафик Агзамович</w:t>
            </w:r>
          </w:p>
          <w:p w:rsidR="001A3D9D" w:rsidRPr="00FE2814" w:rsidRDefault="001A3D9D" w:rsidP="00DB1A02"/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FE2814" w:rsidRDefault="001A3D9D" w:rsidP="00FE2814">
            <w:r w:rsidRPr="00FE2814">
              <w:t>ООО «Маркетинг-сервис Бюро»</w:t>
            </w:r>
          </w:p>
          <w:p w:rsidR="001A3D9D" w:rsidRPr="00FE2814" w:rsidRDefault="001A3D9D" w:rsidP="00FE2814"/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DB1862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1A3D9D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Default="001A3D9D" w:rsidP="001A3D9D">
            <w:r w:rsidRPr="001A3D9D">
              <w:t xml:space="preserve">Шакиров </w:t>
            </w:r>
          </w:p>
          <w:p w:rsidR="001A3D9D" w:rsidRPr="001A3D9D" w:rsidRDefault="001A3D9D" w:rsidP="001A3D9D">
            <w:r w:rsidRPr="001A3D9D">
              <w:t>Артем</w:t>
            </w:r>
            <w:r w:rsidRPr="001A3D9D">
              <w:br/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1A3D9D" w:rsidRDefault="001A3D9D" w:rsidP="001A3D9D">
            <w:r w:rsidRPr="001A3D9D">
              <w:t>ОКБ им</w:t>
            </w:r>
            <w:proofErr w:type="gramStart"/>
            <w:r w:rsidRPr="001A3D9D">
              <w:t>.С</w:t>
            </w:r>
            <w:proofErr w:type="gramEnd"/>
            <w:r w:rsidRPr="001A3D9D">
              <w:t>имонова</w:t>
            </w:r>
            <w:r w:rsidRPr="001A3D9D">
              <w:br/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1A3D9D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3D9D" w:rsidRDefault="001A3D9D" w:rsidP="0044184D">
            <w:r w:rsidRPr="0044184D">
              <w:t xml:space="preserve">Шакиров </w:t>
            </w:r>
          </w:p>
          <w:p w:rsidR="001A3D9D" w:rsidRDefault="001A3D9D" w:rsidP="0044184D">
            <w:r w:rsidRPr="0044184D">
              <w:t>Ильгам Мансурович</w:t>
            </w:r>
          </w:p>
          <w:p w:rsidR="001A3D9D" w:rsidRPr="0044184D" w:rsidRDefault="001A3D9D" w:rsidP="0044184D"/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44184D" w:rsidRDefault="001A3D9D" w:rsidP="0044184D">
            <w:r w:rsidRPr="0044184D">
              <w:t>Директор ООО «СП Смаиль»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7A80" w:rsidRDefault="001A3D9D" w:rsidP="006A7A80">
            <w:pPr>
              <w:rPr>
                <w:color w:val="000000"/>
              </w:rPr>
            </w:pPr>
            <w:r w:rsidRPr="008E4E14">
              <w:rPr>
                <w:color w:val="000000"/>
              </w:rPr>
              <w:t xml:space="preserve">Шакиров </w:t>
            </w:r>
          </w:p>
          <w:p w:rsidR="001A3D9D" w:rsidRDefault="001A3D9D" w:rsidP="006A7A80">
            <w:pPr>
              <w:rPr>
                <w:color w:val="000000"/>
              </w:rPr>
            </w:pPr>
            <w:r w:rsidRPr="008E4E14">
              <w:rPr>
                <w:color w:val="000000"/>
              </w:rPr>
              <w:t>Нур Хамзинович</w:t>
            </w:r>
          </w:p>
          <w:p w:rsidR="001A3D9D" w:rsidRPr="008E4E14" w:rsidRDefault="001A3D9D" w:rsidP="006A7A80">
            <w:pPr>
              <w:rPr>
                <w:color w:val="000000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8E4E14" w:rsidRDefault="001A3D9D" w:rsidP="006A7A80">
            <w:pPr>
              <w:rPr>
                <w:color w:val="000000"/>
              </w:rPr>
            </w:pPr>
            <w:r w:rsidRPr="008E4E14">
              <w:rPr>
                <w:color w:val="000000"/>
              </w:rPr>
              <w:t>Генеральный директор</w:t>
            </w:r>
            <w:r w:rsidRPr="006A7A80">
              <w:rPr>
                <w:color w:val="000000"/>
              </w:rPr>
              <w:t xml:space="preserve"> </w:t>
            </w:r>
            <w:r w:rsidRPr="008E4E14">
              <w:rPr>
                <w:color w:val="000000"/>
              </w:rPr>
              <w:t>ОАО "Казанский Медико-инструментальный завод"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C3782B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C3782B">
            <w:pPr>
              <w:rPr>
                <w:color w:val="000000"/>
              </w:rPr>
            </w:pPr>
            <w:r w:rsidRPr="006A1D0C">
              <w:rPr>
                <w:color w:val="000000"/>
              </w:rPr>
              <w:t xml:space="preserve">Шалденков </w:t>
            </w:r>
          </w:p>
          <w:p w:rsidR="001A3D9D" w:rsidRPr="006A1D0C" w:rsidRDefault="001A3D9D" w:rsidP="00C3782B">
            <w:pPr>
              <w:rPr>
                <w:color w:val="000000"/>
              </w:rPr>
            </w:pPr>
            <w:r w:rsidRPr="006A1D0C">
              <w:rPr>
                <w:color w:val="000000"/>
              </w:rPr>
              <w:t xml:space="preserve">Александр Евгеньевич </w:t>
            </w:r>
          </w:p>
          <w:p w:rsidR="001A3D9D" w:rsidRPr="006A1D0C" w:rsidRDefault="001A3D9D" w:rsidP="00C3782B">
            <w:pPr>
              <w:rPr>
                <w:color w:val="000000"/>
              </w:rPr>
            </w:pPr>
            <w:r w:rsidRPr="006A1D0C">
              <w:rPr>
                <w:color w:val="000000"/>
              </w:rPr>
              <w:t xml:space="preserve"> 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C3782B">
            <w:pPr>
              <w:pStyle w:val="af6"/>
              <w:tabs>
                <w:tab w:val="num" w:pos="426"/>
              </w:tabs>
              <w:ind w:left="0"/>
              <w:jc w:val="left"/>
              <w:rPr>
                <w:szCs w:val="28"/>
              </w:rPr>
            </w:pPr>
            <w:r w:rsidRPr="006A1D0C">
              <w:rPr>
                <w:color w:val="000000"/>
              </w:rPr>
              <w:t>генеральный директор ООО «Амитек»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Default="001A3D9D" w:rsidP="00327C49">
            <w:r w:rsidRPr="00FE2814">
              <w:t xml:space="preserve">Шамсутдинов </w:t>
            </w:r>
          </w:p>
          <w:p w:rsidR="001A3D9D" w:rsidRPr="00FE2814" w:rsidRDefault="001A3D9D" w:rsidP="00327C49">
            <w:r w:rsidRPr="00FE2814">
              <w:t xml:space="preserve">Ролан Томасович 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FE2814" w:rsidRDefault="001A3D9D" w:rsidP="00FE2814">
            <w:pPr>
              <w:ind w:left="33" w:right="-108"/>
            </w:pPr>
            <w:r w:rsidRPr="00FE2814">
              <w:t>директор регионального развития ООО «Мехуборка КЗН»</w:t>
            </w:r>
          </w:p>
          <w:p w:rsidR="001A3D9D" w:rsidRPr="00DB1A02" w:rsidRDefault="001A3D9D" w:rsidP="00FE2814">
            <w:pPr>
              <w:ind w:left="33" w:right="-108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C3782B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327C49">
            <w:pPr>
              <w:rPr>
                <w:color w:val="000000"/>
              </w:rPr>
            </w:pPr>
            <w:r w:rsidRPr="006A1D0C">
              <w:rPr>
                <w:color w:val="000000"/>
              </w:rPr>
              <w:t xml:space="preserve">Шарабакин </w:t>
            </w:r>
          </w:p>
          <w:p w:rsidR="001A3D9D" w:rsidRPr="006A1D0C" w:rsidRDefault="001A3D9D" w:rsidP="00327C49">
            <w:pPr>
              <w:rPr>
                <w:color w:val="000000"/>
              </w:rPr>
            </w:pPr>
            <w:r w:rsidRPr="006A1D0C">
              <w:rPr>
                <w:color w:val="000000"/>
              </w:rPr>
              <w:t>Юрий Викторович</w:t>
            </w:r>
          </w:p>
          <w:p w:rsidR="001A3D9D" w:rsidRPr="006A1D0C" w:rsidRDefault="001A3D9D" w:rsidP="00327C49">
            <w:pPr>
              <w:rPr>
                <w:color w:val="000000"/>
              </w:rPr>
            </w:pPr>
            <w:r w:rsidRPr="006A1D0C">
              <w:rPr>
                <w:color w:val="000000"/>
              </w:rPr>
              <w:t xml:space="preserve"> 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C3782B">
            <w:pPr>
              <w:pStyle w:val="af6"/>
              <w:tabs>
                <w:tab w:val="num" w:pos="426"/>
              </w:tabs>
              <w:ind w:left="0"/>
              <w:jc w:val="left"/>
              <w:rPr>
                <w:szCs w:val="28"/>
              </w:rPr>
            </w:pPr>
            <w:r w:rsidRPr="006A1D0C">
              <w:rPr>
                <w:color w:val="000000"/>
              </w:rPr>
              <w:t>генеральный директор ООО «</w:t>
            </w:r>
            <w:proofErr w:type="gramStart"/>
            <w:r w:rsidRPr="006A1D0C">
              <w:rPr>
                <w:color w:val="000000"/>
              </w:rPr>
              <w:t>Ист</w:t>
            </w:r>
            <w:proofErr w:type="gramEnd"/>
            <w:r w:rsidRPr="006A1D0C">
              <w:rPr>
                <w:color w:val="000000"/>
              </w:rPr>
              <w:t xml:space="preserve"> Болт Рус»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A3D9D" w:rsidRDefault="001A3D9D" w:rsidP="00327C49">
            <w:pPr>
              <w:rPr>
                <w:color w:val="000000"/>
              </w:rPr>
            </w:pPr>
            <w:r w:rsidRPr="003335FE">
              <w:rPr>
                <w:color w:val="000000"/>
              </w:rPr>
              <w:t xml:space="preserve">Шарафутдинова </w:t>
            </w:r>
          </w:p>
          <w:p w:rsidR="001A3D9D" w:rsidRDefault="001A3D9D" w:rsidP="00327C49">
            <w:pPr>
              <w:rPr>
                <w:color w:val="000000"/>
              </w:rPr>
            </w:pPr>
            <w:r w:rsidRPr="003335FE">
              <w:rPr>
                <w:color w:val="000000"/>
              </w:rPr>
              <w:t>Наталья Юрьевна</w:t>
            </w:r>
          </w:p>
          <w:p w:rsidR="001A3D9D" w:rsidRPr="003335FE" w:rsidRDefault="001A3D9D" w:rsidP="00327C49">
            <w:pPr>
              <w:rPr>
                <w:color w:val="000000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3335FE" w:rsidRDefault="001A3D9D" w:rsidP="0044184D">
            <w:pPr>
              <w:rPr>
                <w:color w:val="000000"/>
              </w:rPr>
            </w:pPr>
            <w:r w:rsidRPr="003335FE">
              <w:rPr>
                <w:color w:val="000000"/>
              </w:rPr>
              <w:t>Директор</w:t>
            </w:r>
            <w:r w:rsidRPr="00162239">
              <w:rPr>
                <w:color w:val="000000"/>
              </w:rPr>
              <w:t xml:space="preserve"> </w:t>
            </w:r>
            <w:r w:rsidRPr="003335FE">
              <w:rPr>
                <w:color w:val="000000"/>
              </w:rPr>
              <w:t xml:space="preserve">ООО </w:t>
            </w:r>
            <w:r w:rsidRPr="00162239">
              <w:rPr>
                <w:color w:val="000000"/>
              </w:rPr>
              <w:t>«</w:t>
            </w:r>
            <w:r w:rsidRPr="003335FE">
              <w:rPr>
                <w:color w:val="000000"/>
              </w:rPr>
              <w:t>АйТиРус</w:t>
            </w:r>
            <w:r w:rsidRPr="00162239"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7A80" w:rsidRDefault="001A3D9D" w:rsidP="00327C49">
            <w:pPr>
              <w:rPr>
                <w:color w:val="000000"/>
              </w:rPr>
            </w:pPr>
            <w:r w:rsidRPr="008E4E14">
              <w:rPr>
                <w:color w:val="000000"/>
              </w:rPr>
              <w:t xml:space="preserve">Шаяхметов </w:t>
            </w:r>
          </w:p>
          <w:p w:rsidR="001A3D9D" w:rsidRPr="006A7A80" w:rsidRDefault="001A3D9D" w:rsidP="00327C49">
            <w:pPr>
              <w:rPr>
                <w:color w:val="000000"/>
              </w:rPr>
            </w:pPr>
            <w:r w:rsidRPr="008E4E14">
              <w:rPr>
                <w:color w:val="000000"/>
              </w:rPr>
              <w:t>Ильдар Рамилевич</w:t>
            </w:r>
          </w:p>
          <w:p w:rsidR="001A3D9D" w:rsidRPr="008E4E14" w:rsidRDefault="001A3D9D" w:rsidP="00327C49">
            <w:pPr>
              <w:rPr>
                <w:color w:val="000000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8E4E14" w:rsidRDefault="001A3D9D" w:rsidP="006A7A80">
            <w:pPr>
              <w:rPr>
                <w:color w:val="000000"/>
              </w:rPr>
            </w:pPr>
            <w:r w:rsidRPr="008E4E14">
              <w:rPr>
                <w:color w:val="000000"/>
              </w:rPr>
              <w:t>Директор представительства в г. Казани</w:t>
            </w:r>
            <w:r w:rsidRPr="006A7A80">
              <w:rPr>
                <w:color w:val="000000"/>
              </w:rPr>
              <w:t xml:space="preserve"> </w:t>
            </w:r>
            <w:r w:rsidRPr="008E4E14">
              <w:rPr>
                <w:color w:val="000000"/>
              </w:rPr>
              <w:t>ОП ЗАО «ПФ «СКБ Контур»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Default="001A3D9D" w:rsidP="00327C49">
            <w:pPr>
              <w:ind w:right="-99"/>
            </w:pPr>
            <w:r w:rsidRPr="00FE2814">
              <w:t>Шаяхметов</w:t>
            </w:r>
          </w:p>
          <w:p w:rsidR="001A3D9D" w:rsidRPr="00FE2814" w:rsidRDefault="001A3D9D" w:rsidP="00327C49">
            <w:pPr>
              <w:ind w:right="-99"/>
            </w:pPr>
            <w:r w:rsidRPr="00FE2814">
              <w:t xml:space="preserve">Ильдар Рамилович </w:t>
            </w:r>
          </w:p>
          <w:p w:rsidR="001A3D9D" w:rsidRPr="00FE2814" w:rsidRDefault="001A3D9D" w:rsidP="00327C49">
            <w:pPr>
              <w:ind w:right="-99"/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FE2814" w:rsidRDefault="001A3D9D" w:rsidP="00FE2814">
            <w:pPr>
              <w:ind w:right="-108"/>
            </w:pPr>
            <w:r w:rsidRPr="00FE2814">
              <w:t>руководитель ЗАО «Производственная фирма «СКБ Контур»</w:t>
            </w:r>
          </w:p>
          <w:p w:rsidR="001A3D9D" w:rsidRPr="00FE2814" w:rsidRDefault="001A3D9D" w:rsidP="00FE2814">
            <w:pPr>
              <w:ind w:right="-108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DB1862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1A3D9D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Default="001A3D9D" w:rsidP="001A3D9D">
            <w:r w:rsidRPr="001A3D9D">
              <w:t xml:space="preserve">Шемаев </w:t>
            </w:r>
          </w:p>
          <w:p w:rsidR="001A3D9D" w:rsidRDefault="001A3D9D" w:rsidP="001A3D9D">
            <w:r w:rsidRPr="001A3D9D">
              <w:t>Глеб Олегович</w:t>
            </w:r>
          </w:p>
          <w:p w:rsidR="001A3D9D" w:rsidRPr="001A3D9D" w:rsidRDefault="001A3D9D" w:rsidP="001A3D9D"/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1A3D9D" w:rsidRDefault="001A3D9D" w:rsidP="001A3D9D">
            <w:r w:rsidRPr="001A3D9D">
              <w:t>Управляющий ООО «Навигатор Хакспейс»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1A3D9D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Pr="0030262E" w:rsidRDefault="001A3D9D" w:rsidP="00327C49">
            <w:pPr>
              <w:ind w:right="-99"/>
              <w:rPr>
                <w:highlight w:val="yellow"/>
              </w:rPr>
            </w:pPr>
            <w:r w:rsidRPr="0030262E">
              <w:rPr>
                <w:highlight w:val="yellow"/>
              </w:rPr>
              <w:t xml:space="preserve">Шигапова </w:t>
            </w:r>
          </w:p>
          <w:p w:rsidR="001A3D9D" w:rsidRPr="00FE2814" w:rsidRDefault="001A3D9D" w:rsidP="00327C49">
            <w:pPr>
              <w:ind w:right="-99"/>
            </w:pPr>
            <w:r w:rsidRPr="0030262E">
              <w:rPr>
                <w:highlight w:val="yellow"/>
              </w:rPr>
              <w:t>Ильсия Ахлулловна</w:t>
            </w:r>
          </w:p>
          <w:p w:rsidR="001A3D9D" w:rsidRPr="00FE2814" w:rsidRDefault="001A3D9D" w:rsidP="00327C49">
            <w:pPr>
              <w:ind w:right="-99"/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FE2814" w:rsidRDefault="001A3D9D" w:rsidP="00FE2814">
            <w:pPr>
              <w:ind w:right="-108"/>
            </w:pPr>
            <w:r w:rsidRPr="00FE2814">
              <w:t xml:space="preserve">АНО «Межрегиональный центр </w:t>
            </w:r>
            <w:r>
              <w:t>продвижения предпринимательских инициатив</w:t>
            </w:r>
            <w:r w:rsidRPr="00FE2814">
              <w:t>»</w:t>
            </w:r>
          </w:p>
          <w:p w:rsidR="001A3D9D" w:rsidRPr="00FE2814" w:rsidRDefault="001A3D9D" w:rsidP="00FE2814">
            <w:pPr>
              <w:ind w:right="-108"/>
            </w:pPr>
            <w:r w:rsidRPr="00FE2814"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Pr="00C84CA7" w:rsidRDefault="001A3D9D" w:rsidP="00327C49">
            <w:pPr>
              <w:rPr>
                <w:color w:val="000000"/>
                <w:highlight w:val="yellow"/>
              </w:rPr>
            </w:pPr>
            <w:r w:rsidRPr="00C84CA7">
              <w:rPr>
                <w:color w:val="000000"/>
                <w:highlight w:val="yellow"/>
              </w:rPr>
              <w:t xml:space="preserve">Шигин </w:t>
            </w:r>
          </w:p>
          <w:p w:rsidR="001A3D9D" w:rsidRDefault="001A3D9D" w:rsidP="00327C49">
            <w:pPr>
              <w:rPr>
                <w:color w:val="000000"/>
              </w:rPr>
            </w:pPr>
            <w:r w:rsidRPr="00C84CA7">
              <w:rPr>
                <w:color w:val="000000"/>
                <w:highlight w:val="yellow"/>
              </w:rPr>
              <w:t>Иван Александрович</w:t>
            </w:r>
          </w:p>
          <w:p w:rsidR="001A3D9D" w:rsidRPr="008E4E14" w:rsidRDefault="001A3D9D" w:rsidP="00327C49">
            <w:pPr>
              <w:rPr>
                <w:color w:val="000000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8E4E14" w:rsidRDefault="001A3D9D" w:rsidP="006A7A80">
            <w:pPr>
              <w:rPr>
                <w:color w:val="000000"/>
              </w:rPr>
            </w:pPr>
            <w:r w:rsidRPr="008E4E14">
              <w:rPr>
                <w:color w:val="000000"/>
              </w:rPr>
              <w:t>Генеральный директор</w:t>
            </w:r>
            <w:r w:rsidRPr="006A7A80">
              <w:rPr>
                <w:color w:val="000000"/>
              </w:rPr>
              <w:t xml:space="preserve"> </w:t>
            </w:r>
            <w:r w:rsidRPr="008E4E14">
              <w:rPr>
                <w:color w:val="000000"/>
              </w:rPr>
              <w:t>ООО «Мебельная фабрика «Идея комфорта»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C3782B">
        <w:tblPrEx>
          <w:tblLook w:val="01E0" w:firstRow="1" w:lastRow="1" w:firstColumn="1" w:lastColumn="1" w:noHBand="0" w:noVBand="0"/>
        </w:tblPrEx>
        <w:trPr>
          <w:trHeight w:val="156"/>
        </w:trPr>
        <w:tc>
          <w:tcPr>
            <w:tcW w:w="993" w:type="dxa"/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1A3D9D" w:rsidRPr="006A1D0C" w:rsidRDefault="001A3D9D" w:rsidP="00327C49">
            <w:pPr>
              <w:jc w:val="both"/>
            </w:pPr>
            <w:r w:rsidRPr="006A1D0C">
              <w:t xml:space="preserve">Шигин </w:t>
            </w:r>
          </w:p>
          <w:p w:rsidR="001A3D9D" w:rsidRPr="006A1D0C" w:rsidRDefault="001A3D9D" w:rsidP="00327C49">
            <w:pPr>
              <w:jc w:val="both"/>
            </w:pPr>
            <w:r w:rsidRPr="006A1D0C">
              <w:t>Иван Александрович</w:t>
            </w:r>
          </w:p>
          <w:p w:rsidR="001A3D9D" w:rsidRPr="006A1D0C" w:rsidRDefault="001A3D9D" w:rsidP="00327C49">
            <w:pPr>
              <w:jc w:val="both"/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1A3D9D" w:rsidRPr="006A1D0C" w:rsidRDefault="001A3D9D" w:rsidP="00C3782B">
            <w:r w:rsidRPr="006A1D0C">
              <w:t xml:space="preserve">Генеральный директор ТПП г. Набережные Челны и региона «Закамье» </w:t>
            </w:r>
          </w:p>
        </w:tc>
        <w:tc>
          <w:tcPr>
            <w:tcW w:w="992" w:type="dxa"/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C3782B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327C49">
            <w:pPr>
              <w:rPr>
                <w:color w:val="000000"/>
              </w:rPr>
            </w:pPr>
            <w:r w:rsidRPr="006A1D0C">
              <w:rPr>
                <w:color w:val="000000"/>
              </w:rPr>
              <w:t xml:space="preserve">Шилов </w:t>
            </w:r>
          </w:p>
          <w:p w:rsidR="001A3D9D" w:rsidRPr="006A1D0C" w:rsidRDefault="001A3D9D" w:rsidP="00327C49">
            <w:pPr>
              <w:rPr>
                <w:color w:val="000000"/>
              </w:rPr>
            </w:pPr>
            <w:r w:rsidRPr="006A1D0C">
              <w:rPr>
                <w:color w:val="000000"/>
              </w:rPr>
              <w:t xml:space="preserve">Гурий Юрьевич </w:t>
            </w:r>
          </w:p>
          <w:p w:rsidR="001A3D9D" w:rsidRPr="006A1D0C" w:rsidRDefault="001A3D9D" w:rsidP="00327C49">
            <w:pPr>
              <w:rPr>
                <w:color w:val="000000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C3782B">
            <w:pPr>
              <w:pStyle w:val="af6"/>
              <w:tabs>
                <w:tab w:val="num" w:pos="426"/>
              </w:tabs>
              <w:ind w:left="0"/>
              <w:jc w:val="left"/>
              <w:rPr>
                <w:szCs w:val="28"/>
              </w:rPr>
            </w:pPr>
            <w:r w:rsidRPr="006A1D0C">
              <w:rPr>
                <w:color w:val="000000"/>
              </w:rPr>
              <w:t>генеральный директор ООО «Белая Дача Алабуга»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DB1862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1A3D9D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Default="001A3D9D" w:rsidP="001A3D9D">
            <w:r w:rsidRPr="001A3D9D">
              <w:t xml:space="preserve">Ширмонов </w:t>
            </w:r>
          </w:p>
          <w:p w:rsidR="001A3D9D" w:rsidRPr="001A3D9D" w:rsidRDefault="001A3D9D" w:rsidP="001A3D9D">
            <w:pPr>
              <w:rPr>
                <w:color w:val="000000"/>
              </w:rPr>
            </w:pPr>
            <w:r w:rsidRPr="001A3D9D">
              <w:t xml:space="preserve">Михаил </w:t>
            </w:r>
            <w:r w:rsidRPr="001A3D9D">
              <w:br/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1A3D9D" w:rsidRDefault="001A3D9D" w:rsidP="001A3D9D">
            <w:pPr>
              <w:rPr>
                <w:color w:val="000000"/>
              </w:rPr>
            </w:pPr>
            <w:r w:rsidRPr="001A3D9D">
              <w:t>ООО "Руссобалттехнолоджи"</w:t>
            </w:r>
            <w:r w:rsidRPr="001A3D9D">
              <w:br/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1A3D9D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Default="001A3D9D" w:rsidP="00FE2814">
            <w:pPr>
              <w:ind w:right="-99"/>
            </w:pPr>
            <w:r w:rsidRPr="00FE2814">
              <w:t xml:space="preserve">Шубин </w:t>
            </w:r>
          </w:p>
          <w:p w:rsidR="001A3D9D" w:rsidRPr="00FE2814" w:rsidRDefault="001A3D9D" w:rsidP="00FE2814">
            <w:pPr>
              <w:ind w:right="-99"/>
            </w:pPr>
            <w:r w:rsidRPr="00FE2814">
              <w:t>Сергей Андреевич</w:t>
            </w:r>
          </w:p>
          <w:p w:rsidR="001A3D9D" w:rsidRPr="00FE2814" w:rsidRDefault="001A3D9D" w:rsidP="00FE2814">
            <w:pPr>
              <w:ind w:right="-99"/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FE2814" w:rsidRDefault="001A3D9D" w:rsidP="00FE2814">
            <w:pPr>
              <w:ind w:right="-108"/>
              <w:rPr>
                <w:lang w:val="en-US"/>
              </w:rPr>
            </w:pPr>
            <w:r w:rsidRPr="00FE2814">
              <w:t>ЗАО «Веда»</w:t>
            </w:r>
          </w:p>
          <w:p w:rsidR="001A3D9D" w:rsidRPr="00FE2814" w:rsidRDefault="001A3D9D" w:rsidP="00FE2814">
            <w:pPr>
              <w:ind w:right="-108"/>
            </w:pPr>
          </w:p>
          <w:p w:rsidR="001A3D9D" w:rsidRPr="00FE2814" w:rsidRDefault="001A3D9D" w:rsidP="00FE2814">
            <w:pPr>
              <w:ind w:right="-108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C3782B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C3782B">
            <w:pPr>
              <w:rPr>
                <w:color w:val="000000"/>
              </w:rPr>
            </w:pPr>
            <w:r w:rsidRPr="006A1D0C">
              <w:rPr>
                <w:color w:val="000000"/>
              </w:rPr>
              <w:t xml:space="preserve">Шувалов </w:t>
            </w:r>
          </w:p>
          <w:p w:rsidR="001A3D9D" w:rsidRPr="006A1D0C" w:rsidRDefault="001A3D9D" w:rsidP="00C3782B">
            <w:pPr>
              <w:rPr>
                <w:color w:val="000000"/>
              </w:rPr>
            </w:pPr>
            <w:r w:rsidRPr="006A1D0C">
              <w:rPr>
                <w:color w:val="000000"/>
              </w:rPr>
              <w:t xml:space="preserve">Алексей Юрьевич  </w:t>
            </w:r>
          </w:p>
          <w:p w:rsidR="001A3D9D" w:rsidRPr="006A1D0C" w:rsidRDefault="001A3D9D" w:rsidP="00C3782B">
            <w:pPr>
              <w:rPr>
                <w:color w:val="000000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C3782B">
            <w:pPr>
              <w:pStyle w:val="af6"/>
              <w:tabs>
                <w:tab w:val="num" w:pos="426"/>
              </w:tabs>
              <w:ind w:left="0"/>
              <w:jc w:val="left"/>
              <w:rPr>
                <w:szCs w:val="28"/>
              </w:rPr>
            </w:pPr>
            <w:r w:rsidRPr="006A1D0C">
              <w:rPr>
                <w:color w:val="000000"/>
              </w:rPr>
              <w:t>генеральный директор ООО «Эр Ликид Алабуга»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C3782B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Pr="001A23B3" w:rsidRDefault="001A3D9D" w:rsidP="00C3782B">
            <w:pPr>
              <w:rPr>
                <w:color w:val="000000"/>
                <w:highlight w:val="yellow"/>
              </w:rPr>
            </w:pPr>
            <w:proofErr w:type="gramStart"/>
            <w:r w:rsidRPr="001A23B3">
              <w:rPr>
                <w:color w:val="000000"/>
                <w:highlight w:val="yellow"/>
              </w:rPr>
              <w:t>Эмбах</w:t>
            </w:r>
            <w:proofErr w:type="gramEnd"/>
            <w:r w:rsidRPr="001A23B3">
              <w:rPr>
                <w:color w:val="000000"/>
                <w:highlight w:val="yellow"/>
              </w:rPr>
              <w:t xml:space="preserve"> </w:t>
            </w:r>
          </w:p>
          <w:p w:rsidR="001A3D9D" w:rsidRPr="001A23B3" w:rsidRDefault="001A3D9D" w:rsidP="00C3782B">
            <w:pPr>
              <w:rPr>
                <w:color w:val="000000"/>
                <w:highlight w:val="yellow"/>
              </w:rPr>
            </w:pPr>
            <w:r w:rsidRPr="001A23B3">
              <w:rPr>
                <w:color w:val="000000"/>
                <w:highlight w:val="yellow"/>
              </w:rPr>
              <w:t xml:space="preserve">Вячеслав Адонисович  </w:t>
            </w:r>
          </w:p>
          <w:p w:rsidR="001A3D9D" w:rsidRPr="001A23B3" w:rsidRDefault="001A3D9D" w:rsidP="00C3782B">
            <w:pPr>
              <w:rPr>
                <w:color w:val="000000"/>
                <w:highlight w:val="yellow"/>
              </w:rPr>
            </w:pPr>
          </w:p>
          <w:p w:rsidR="001A3D9D" w:rsidRPr="006A1D0C" w:rsidRDefault="001A3D9D" w:rsidP="00C3782B">
            <w:pPr>
              <w:rPr>
                <w:color w:val="000000"/>
              </w:rPr>
            </w:pPr>
            <w:r w:rsidRPr="001A23B3">
              <w:rPr>
                <w:color w:val="000000"/>
                <w:highlight w:val="yellow"/>
              </w:rPr>
              <w:t>Козырев Роман</w:t>
            </w:r>
            <w:r w:rsidRPr="001A23B3">
              <w:rPr>
                <w:color w:val="000000"/>
              </w:rPr>
              <w:t xml:space="preserve"> </w:t>
            </w:r>
          </w:p>
          <w:p w:rsidR="001A3D9D" w:rsidRPr="006A1D0C" w:rsidRDefault="001A3D9D" w:rsidP="00C3782B">
            <w:pPr>
              <w:rPr>
                <w:color w:val="000000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Default="001A3D9D" w:rsidP="001A23B3">
            <w:pPr>
              <w:pStyle w:val="af6"/>
              <w:tabs>
                <w:tab w:val="num" w:pos="426"/>
              </w:tabs>
              <w:ind w:left="0"/>
              <w:jc w:val="left"/>
              <w:rPr>
                <w:color w:val="000000"/>
              </w:rPr>
            </w:pPr>
            <w:r w:rsidRPr="001A23B3">
              <w:rPr>
                <w:color w:val="000000"/>
              </w:rPr>
              <w:t>управляющий директор</w:t>
            </w:r>
            <w:r w:rsidRPr="006A1D0C">
              <w:rPr>
                <w:color w:val="000000"/>
              </w:rPr>
              <w:t xml:space="preserve"> проекта ООО «</w:t>
            </w:r>
            <w:proofErr w:type="gramStart"/>
            <w:r w:rsidRPr="006A1D0C">
              <w:rPr>
                <w:color w:val="000000"/>
              </w:rPr>
              <w:t>А-Стар</w:t>
            </w:r>
            <w:proofErr w:type="gramEnd"/>
            <w:r w:rsidRPr="006A1D0C">
              <w:rPr>
                <w:color w:val="000000"/>
              </w:rPr>
              <w:t>»</w:t>
            </w:r>
          </w:p>
          <w:p w:rsidR="001A3D9D" w:rsidRDefault="001A3D9D" w:rsidP="001A23B3">
            <w:pPr>
              <w:pStyle w:val="af6"/>
              <w:tabs>
                <w:tab w:val="num" w:pos="426"/>
              </w:tabs>
              <w:ind w:left="0"/>
              <w:jc w:val="left"/>
              <w:rPr>
                <w:color w:val="000000"/>
              </w:rPr>
            </w:pPr>
          </w:p>
          <w:p w:rsidR="001A3D9D" w:rsidRDefault="001A3D9D" w:rsidP="001A23B3">
            <w:pPr>
              <w:pStyle w:val="af6"/>
              <w:tabs>
                <w:tab w:val="num" w:pos="426"/>
              </w:tabs>
              <w:ind w:left="0"/>
              <w:jc w:val="left"/>
              <w:rPr>
                <w:color w:val="000000"/>
              </w:rPr>
            </w:pPr>
            <w:r w:rsidRPr="001A23B3">
              <w:rPr>
                <w:color w:val="000000"/>
              </w:rPr>
              <w:t xml:space="preserve"> руководитель проекта</w:t>
            </w:r>
            <w:r w:rsidRPr="006A1D0C">
              <w:rPr>
                <w:color w:val="000000"/>
              </w:rPr>
              <w:t xml:space="preserve"> ООО «</w:t>
            </w:r>
            <w:proofErr w:type="gramStart"/>
            <w:r w:rsidRPr="006A1D0C">
              <w:rPr>
                <w:color w:val="000000"/>
              </w:rPr>
              <w:t>А-Стар</w:t>
            </w:r>
            <w:proofErr w:type="gramEnd"/>
            <w:r w:rsidRPr="006A1D0C">
              <w:rPr>
                <w:color w:val="000000"/>
              </w:rPr>
              <w:t>»</w:t>
            </w:r>
          </w:p>
          <w:p w:rsidR="001A3D9D" w:rsidRPr="006A1D0C" w:rsidRDefault="001A3D9D" w:rsidP="001A23B3">
            <w:pPr>
              <w:pStyle w:val="af6"/>
              <w:tabs>
                <w:tab w:val="num" w:pos="426"/>
              </w:tabs>
              <w:ind w:left="0"/>
              <w:jc w:val="left"/>
              <w:rPr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C3782B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C3782B">
            <w:pPr>
              <w:rPr>
                <w:color w:val="000000"/>
              </w:rPr>
            </w:pPr>
            <w:r w:rsidRPr="006A1D0C">
              <w:rPr>
                <w:color w:val="000000"/>
              </w:rPr>
              <w:t xml:space="preserve">Эркан Илкылыч </w:t>
            </w:r>
          </w:p>
          <w:p w:rsidR="001A3D9D" w:rsidRPr="006A1D0C" w:rsidRDefault="001A3D9D" w:rsidP="00C3782B">
            <w:pPr>
              <w:rPr>
                <w:color w:val="000000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C3782B">
            <w:pPr>
              <w:pStyle w:val="af6"/>
              <w:tabs>
                <w:tab w:val="num" w:pos="426"/>
              </w:tabs>
              <w:ind w:left="0"/>
              <w:jc w:val="left"/>
              <w:rPr>
                <w:szCs w:val="28"/>
              </w:rPr>
            </w:pPr>
            <w:r w:rsidRPr="006A1D0C">
              <w:rPr>
                <w:color w:val="000000"/>
              </w:rPr>
              <w:t>генеральный директор АО «Аутоматив  Гласс Альянс Рус»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Default="001A3D9D" w:rsidP="0071356A">
            <w:pPr>
              <w:ind w:left="34"/>
              <w:rPr>
                <w:color w:val="000000"/>
                <w:shd w:val="clear" w:color="auto" w:fill="FFFFFF"/>
              </w:rPr>
            </w:pPr>
            <w:r w:rsidRPr="0071356A">
              <w:rPr>
                <w:color w:val="000000"/>
                <w:shd w:val="clear" w:color="auto" w:fill="FFFFFF"/>
              </w:rPr>
              <w:t xml:space="preserve">Эткеев </w:t>
            </w:r>
          </w:p>
          <w:p w:rsidR="001A3D9D" w:rsidRDefault="001A3D9D" w:rsidP="0071356A">
            <w:pPr>
              <w:ind w:left="34"/>
              <w:rPr>
                <w:color w:val="000000"/>
                <w:shd w:val="clear" w:color="auto" w:fill="FFFFFF"/>
              </w:rPr>
            </w:pPr>
            <w:r w:rsidRPr="0071356A">
              <w:rPr>
                <w:color w:val="000000"/>
                <w:shd w:val="clear" w:color="auto" w:fill="FFFFFF"/>
              </w:rPr>
              <w:t xml:space="preserve">Тимур Николаевич </w:t>
            </w:r>
          </w:p>
          <w:p w:rsidR="001A3D9D" w:rsidRPr="0071356A" w:rsidRDefault="001A3D9D" w:rsidP="0071356A">
            <w:pPr>
              <w:ind w:left="34"/>
              <w:rPr>
                <w:color w:val="000000"/>
                <w:shd w:val="clear" w:color="auto" w:fill="FFFFFF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71356A" w:rsidRDefault="001A3D9D" w:rsidP="0071356A">
            <w:pPr>
              <w:ind w:left="34"/>
              <w:rPr>
                <w:color w:val="000000"/>
                <w:shd w:val="clear" w:color="auto" w:fill="FFFFFF"/>
              </w:rPr>
            </w:pPr>
            <w:r w:rsidRPr="0071356A">
              <w:rPr>
                <w:color w:val="000000"/>
                <w:shd w:val="clear" w:color="auto" w:fill="FFFFFF"/>
              </w:rPr>
              <w:t>заместитель директор</w:t>
            </w:r>
            <w:proofErr w:type="gramStart"/>
            <w:r w:rsidRPr="0071356A">
              <w:rPr>
                <w:color w:val="000000"/>
                <w:shd w:val="clear" w:color="auto" w:fill="FFFFFF"/>
              </w:rPr>
              <w:t>а ООО</w:t>
            </w:r>
            <w:proofErr w:type="gramEnd"/>
            <w:r w:rsidRPr="0071356A">
              <w:rPr>
                <w:color w:val="000000"/>
                <w:shd w:val="clear" w:color="auto" w:fill="FFFFFF"/>
              </w:rPr>
              <w:t xml:space="preserve"> "Крафт-Аир"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961FD3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Pr="002307F2" w:rsidRDefault="001A3D9D" w:rsidP="00CC3E9A">
            <w:pPr>
              <w:rPr>
                <w:highlight w:val="yellow"/>
              </w:rPr>
            </w:pPr>
            <w:r w:rsidRPr="002307F2">
              <w:rPr>
                <w:highlight w:val="yellow"/>
              </w:rPr>
              <w:t xml:space="preserve">Юлдашев </w:t>
            </w:r>
          </w:p>
          <w:p w:rsidR="001A3D9D" w:rsidRPr="002307F2" w:rsidRDefault="001A3D9D" w:rsidP="00CC3E9A">
            <w:pPr>
              <w:rPr>
                <w:highlight w:val="yellow"/>
              </w:rPr>
            </w:pPr>
            <w:r w:rsidRPr="002307F2">
              <w:rPr>
                <w:highlight w:val="yellow"/>
              </w:rPr>
              <w:t xml:space="preserve">Аскар Алмазович </w:t>
            </w:r>
          </w:p>
          <w:p w:rsidR="001A3D9D" w:rsidRPr="002307F2" w:rsidRDefault="001A3D9D" w:rsidP="00CC3E9A">
            <w:pPr>
              <w:rPr>
                <w:highlight w:val="yellow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092933" w:rsidRDefault="001A3D9D" w:rsidP="00CC3E9A">
            <w:pPr>
              <w:rPr>
                <w:highlight w:val="yellow"/>
              </w:rPr>
            </w:pPr>
            <w:r w:rsidRPr="00092933">
              <w:rPr>
                <w:highlight w:val="yellow"/>
              </w:rPr>
              <w:t>директор ООО "Измерительные системы"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A3D9D" w:rsidRDefault="001A3D9D" w:rsidP="00B502E6">
            <w:pPr>
              <w:rPr>
                <w:color w:val="000000"/>
              </w:rPr>
            </w:pPr>
            <w:r w:rsidRPr="00162239">
              <w:rPr>
                <w:color w:val="000000"/>
              </w:rPr>
              <w:t xml:space="preserve">Якупов </w:t>
            </w:r>
          </w:p>
          <w:p w:rsidR="001A3D9D" w:rsidRDefault="001A3D9D" w:rsidP="00B502E6">
            <w:pPr>
              <w:rPr>
                <w:color w:val="000000"/>
              </w:rPr>
            </w:pPr>
            <w:r w:rsidRPr="00162239">
              <w:rPr>
                <w:color w:val="000000"/>
              </w:rPr>
              <w:t>Ленар Дамирович</w:t>
            </w:r>
          </w:p>
          <w:p w:rsidR="001A3D9D" w:rsidRPr="00162239" w:rsidRDefault="001A3D9D" w:rsidP="00B502E6">
            <w:pPr>
              <w:rPr>
                <w:color w:val="000000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162239" w:rsidRDefault="001A3D9D" w:rsidP="0044184D">
            <w:pPr>
              <w:rPr>
                <w:color w:val="000000"/>
              </w:rPr>
            </w:pPr>
            <w:r w:rsidRPr="00162239">
              <w:rPr>
                <w:color w:val="000000"/>
              </w:rPr>
              <w:t>ИП «Якупов Л.Д.»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Default="001A3D9D" w:rsidP="0071356A">
            <w:pPr>
              <w:ind w:left="34"/>
              <w:rPr>
                <w:color w:val="000000"/>
                <w:shd w:val="clear" w:color="auto" w:fill="FFFFFF"/>
              </w:rPr>
            </w:pPr>
            <w:r w:rsidRPr="0071356A">
              <w:rPr>
                <w:color w:val="000000"/>
                <w:shd w:val="clear" w:color="auto" w:fill="FFFFFF"/>
              </w:rPr>
              <w:t xml:space="preserve"> Ялаев </w:t>
            </w:r>
          </w:p>
          <w:p w:rsidR="001A3D9D" w:rsidRDefault="001A3D9D" w:rsidP="0071356A">
            <w:pPr>
              <w:ind w:left="34"/>
              <w:rPr>
                <w:color w:val="000000"/>
                <w:shd w:val="clear" w:color="auto" w:fill="FFFFFF"/>
              </w:rPr>
            </w:pPr>
            <w:r w:rsidRPr="0071356A">
              <w:rPr>
                <w:color w:val="000000"/>
                <w:shd w:val="clear" w:color="auto" w:fill="FFFFFF"/>
              </w:rPr>
              <w:t>Ильдус Хамзеевич</w:t>
            </w:r>
          </w:p>
          <w:p w:rsidR="001A3D9D" w:rsidRPr="0071356A" w:rsidRDefault="001A3D9D" w:rsidP="0071356A">
            <w:pPr>
              <w:ind w:left="34"/>
              <w:rPr>
                <w:color w:val="000000"/>
                <w:shd w:val="clear" w:color="auto" w:fill="FFFFFF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71356A" w:rsidRDefault="001A3D9D" w:rsidP="0071356A">
            <w:pPr>
              <w:ind w:left="34"/>
              <w:rPr>
                <w:color w:val="000000"/>
                <w:shd w:val="clear" w:color="auto" w:fill="FFFFFF"/>
              </w:rPr>
            </w:pPr>
            <w:r w:rsidRPr="0071356A">
              <w:rPr>
                <w:color w:val="000000"/>
                <w:shd w:val="clear" w:color="auto" w:fill="FFFFFF"/>
              </w:rPr>
              <w:t>Директор ООО "ГлоблПартнёр"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Default="001A3D9D" w:rsidP="00DB1A02">
            <w:r w:rsidRPr="00FE2814">
              <w:t xml:space="preserve">Янышев </w:t>
            </w:r>
          </w:p>
          <w:p w:rsidR="001A3D9D" w:rsidRPr="00FE2814" w:rsidRDefault="001A3D9D" w:rsidP="00DB1A02">
            <w:r w:rsidRPr="00FE2814">
              <w:t>Ильдус Ахтямович</w:t>
            </w:r>
          </w:p>
          <w:p w:rsidR="001A3D9D" w:rsidRPr="00FE2814" w:rsidRDefault="001A3D9D" w:rsidP="00DB1A02"/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FE2814" w:rsidRDefault="001A3D9D" w:rsidP="00DB1A02">
            <w:r w:rsidRPr="00FE2814">
              <w:t>Председатель Совета Директоров</w:t>
            </w:r>
          </w:p>
          <w:p w:rsidR="001A3D9D" w:rsidRPr="00FE2814" w:rsidRDefault="001A3D9D" w:rsidP="00FE2814">
            <w:r w:rsidRPr="00FE2814">
              <w:t>ЗАО ОП АЭБ «Контр»</w:t>
            </w:r>
          </w:p>
          <w:p w:rsidR="001A3D9D" w:rsidRPr="00FE2814" w:rsidRDefault="001A3D9D" w:rsidP="00FE2814">
            <w:r w:rsidRPr="00FE2814">
              <w:t xml:space="preserve">            </w:t>
            </w:r>
          </w:p>
          <w:p w:rsidR="001A3D9D" w:rsidRPr="00FE2814" w:rsidRDefault="001A3D9D" w:rsidP="00FE2814"/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C3782B">
        <w:tblPrEx>
          <w:tblLook w:val="01E0" w:firstRow="1" w:lastRow="1" w:firstColumn="1" w:lastColumn="1" w:noHBand="0" w:noVBand="0"/>
        </w:tblPrEx>
        <w:tc>
          <w:tcPr>
            <w:tcW w:w="993" w:type="dxa"/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1A3D9D" w:rsidRPr="00C84CA7" w:rsidRDefault="001A3D9D" w:rsidP="00C3782B">
            <w:pPr>
              <w:pStyle w:val="af6"/>
              <w:tabs>
                <w:tab w:val="num" w:pos="426"/>
              </w:tabs>
              <w:ind w:left="0"/>
              <w:jc w:val="left"/>
              <w:rPr>
                <w:szCs w:val="28"/>
                <w:highlight w:val="yellow"/>
              </w:rPr>
            </w:pPr>
            <w:r w:rsidRPr="00C84CA7">
              <w:rPr>
                <w:szCs w:val="28"/>
                <w:highlight w:val="yellow"/>
              </w:rPr>
              <w:t xml:space="preserve">Яппаров </w:t>
            </w:r>
          </w:p>
          <w:p w:rsidR="001A3D9D" w:rsidRPr="006A1D0C" w:rsidRDefault="001A3D9D" w:rsidP="00C3782B">
            <w:pPr>
              <w:pStyle w:val="af6"/>
              <w:tabs>
                <w:tab w:val="num" w:pos="426"/>
              </w:tabs>
              <w:ind w:left="0"/>
              <w:jc w:val="left"/>
              <w:rPr>
                <w:szCs w:val="28"/>
              </w:rPr>
            </w:pPr>
            <w:r w:rsidRPr="00C84CA7">
              <w:rPr>
                <w:szCs w:val="28"/>
                <w:highlight w:val="yellow"/>
              </w:rPr>
              <w:t>Рафаэль Хакимуллович</w:t>
            </w:r>
            <w:r w:rsidRPr="006A1D0C">
              <w:rPr>
                <w:szCs w:val="28"/>
              </w:rPr>
              <w:t xml:space="preserve"> 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1A3D9D" w:rsidRPr="006A1D0C" w:rsidRDefault="001A3D9D" w:rsidP="00C3782B">
            <w:pPr>
              <w:pStyle w:val="af6"/>
              <w:tabs>
                <w:tab w:val="num" w:pos="426"/>
              </w:tabs>
              <w:ind w:left="0"/>
              <w:jc w:val="left"/>
              <w:rPr>
                <w:szCs w:val="28"/>
              </w:rPr>
            </w:pPr>
            <w:r w:rsidRPr="006A1D0C">
              <w:rPr>
                <w:szCs w:val="28"/>
              </w:rPr>
              <w:t xml:space="preserve">Руководитель проекта ОАО «Объединенные машиностроительные заводы» в Республике Татарстан </w:t>
            </w:r>
          </w:p>
        </w:tc>
        <w:tc>
          <w:tcPr>
            <w:tcW w:w="992" w:type="dxa"/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A3D9D" w:rsidRDefault="001A3D9D" w:rsidP="00B502E6">
            <w:pPr>
              <w:rPr>
                <w:color w:val="000000"/>
              </w:rPr>
            </w:pPr>
            <w:r w:rsidRPr="00162239">
              <w:rPr>
                <w:color w:val="000000"/>
              </w:rPr>
              <w:t xml:space="preserve">Яруллин </w:t>
            </w:r>
          </w:p>
          <w:p w:rsidR="001A3D9D" w:rsidRDefault="001A3D9D" w:rsidP="00B502E6">
            <w:pPr>
              <w:rPr>
                <w:color w:val="000000"/>
              </w:rPr>
            </w:pPr>
            <w:r w:rsidRPr="00162239">
              <w:rPr>
                <w:color w:val="000000"/>
              </w:rPr>
              <w:t>Рамиль Фаритович</w:t>
            </w:r>
          </w:p>
          <w:p w:rsidR="001A3D9D" w:rsidRPr="00162239" w:rsidRDefault="001A3D9D" w:rsidP="00B502E6">
            <w:pPr>
              <w:rPr>
                <w:color w:val="000000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162239" w:rsidRDefault="001A3D9D" w:rsidP="0044184D">
            <w:pPr>
              <w:rPr>
                <w:color w:val="000000"/>
              </w:rPr>
            </w:pPr>
            <w:r w:rsidRPr="00162239">
              <w:rPr>
                <w:color w:val="000000"/>
              </w:rPr>
              <w:t>Директор ООО «Поволжский главснаб»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1A3D9D" w:rsidRPr="006A1D0C" w:rsidTr="0078689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3D9D" w:rsidRPr="006A1D0C" w:rsidRDefault="001A3D9D" w:rsidP="00AB1B5B">
            <w:pPr>
              <w:pStyle w:val="a5"/>
              <w:numPr>
                <w:ilvl w:val="0"/>
                <w:numId w:val="42"/>
              </w:numPr>
              <w:tabs>
                <w:tab w:val="left" w:pos="176"/>
              </w:tabs>
              <w:ind w:left="72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3D9D" w:rsidRDefault="001A3D9D" w:rsidP="00FE2814">
            <w:r w:rsidRPr="00FE2814">
              <w:t xml:space="preserve">Яруллин </w:t>
            </w:r>
          </w:p>
          <w:p w:rsidR="001A3D9D" w:rsidRPr="00FE2814" w:rsidRDefault="001A3D9D" w:rsidP="00FE2814">
            <w:r w:rsidRPr="00FE2814">
              <w:t>Ильфат Рашатович</w:t>
            </w:r>
          </w:p>
          <w:p w:rsidR="001A3D9D" w:rsidRPr="00FE2814" w:rsidRDefault="001A3D9D" w:rsidP="00FE2814">
            <w:r w:rsidRPr="00FE2814">
              <w:t xml:space="preserve"> 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D9D" w:rsidRPr="00FE2814" w:rsidRDefault="001A3D9D" w:rsidP="00FE2814">
            <w:pPr>
              <w:ind w:right="-108"/>
            </w:pPr>
            <w:r w:rsidRPr="00FE2814">
              <w:t>ИП Яруллин И.Р.</w:t>
            </w:r>
          </w:p>
          <w:p w:rsidR="001A3D9D" w:rsidRPr="00FE2814" w:rsidRDefault="001A3D9D" w:rsidP="00FE2814">
            <w:pPr>
              <w:ind w:right="-108"/>
              <w:rPr>
                <w:lang w:val="en-US"/>
              </w:rPr>
            </w:pPr>
          </w:p>
          <w:p w:rsidR="001A3D9D" w:rsidRPr="00FE2814" w:rsidRDefault="001A3D9D" w:rsidP="00FE2814">
            <w:pPr>
              <w:ind w:right="-108"/>
              <w:rPr>
                <w:lang w:val="en-US"/>
              </w:rPr>
            </w:pPr>
            <w:r w:rsidRPr="00FE2814">
              <w:rPr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3D9D" w:rsidRPr="006A1D0C" w:rsidRDefault="001A3D9D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8503E0" w:rsidRPr="006A1D0C" w:rsidTr="00AB2C1E">
        <w:tblPrEx>
          <w:tblLook w:val="01E0" w:firstRow="1" w:lastRow="1" w:firstColumn="1" w:lastColumn="1" w:noHBand="0" w:noVBand="0"/>
        </w:tblPrEx>
        <w:tc>
          <w:tcPr>
            <w:tcW w:w="10632" w:type="dxa"/>
            <w:gridSpan w:val="5"/>
            <w:shd w:val="clear" w:color="auto" w:fill="FABF8F" w:themeFill="accent6" w:themeFillTint="99"/>
          </w:tcPr>
          <w:p w:rsidR="008503E0" w:rsidRPr="006A1D0C" w:rsidRDefault="008503E0" w:rsidP="00AB1B5B">
            <w:pPr>
              <w:pStyle w:val="af6"/>
              <w:ind w:left="720" w:hanging="360"/>
              <w:jc w:val="center"/>
              <w:rPr>
                <w:szCs w:val="28"/>
              </w:rPr>
            </w:pPr>
            <w:r w:rsidRPr="006A1D0C">
              <w:rPr>
                <w:b/>
                <w:sz w:val="32"/>
                <w:szCs w:val="32"/>
              </w:rPr>
              <w:t>Территориальные структуры органов государственного управления РФ по РТ</w:t>
            </w:r>
          </w:p>
        </w:tc>
      </w:tr>
      <w:tr w:rsidR="00BE16B3" w:rsidRPr="006A1D0C" w:rsidTr="00AB2C1E">
        <w:tblPrEx>
          <w:tblLook w:val="01E0" w:firstRow="1" w:lastRow="1" w:firstColumn="1" w:lastColumn="1" w:noHBand="0" w:noVBand="0"/>
        </w:tblPrEx>
        <w:tc>
          <w:tcPr>
            <w:tcW w:w="993" w:type="dxa"/>
          </w:tcPr>
          <w:p w:rsidR="00BE16B3" w:rsidRPr="006A1D0C" w:rsidRDefault="00BE16B3" w:rsidP="00AB1B5B">
            <w:pPr>
              <w:pStyle w:val="a5"/>
              <w:numPr>
                <w:ilvl w:val="0"/>
                <w:numId w:val="20"/>
              </w:numPr>
              <w:tabs>
                <w:tab w:val="left" w:pos="176"/>
              </w:tabs>
              <w:ind w:left="720"/>
              <w:jc w:val="both"/>
              <w:rPr>
                <w:bCs/>
              </w:rPr>
            </w:pPr>
          </w:p>
        </w:tc>
        <w:tc>
          <w:tcPr>
            <w:tcW w:w="3402" w:type="dxa"/>
          </w:tcPr>
          <w:p w:rsidR="00BE16B3" w:rsidRPr="00F13AB0" w:rsidRDefault="00BE16B3" w:rsidP="00C523B6">
            <w:pPr>
              <w:rPr>
                <w:highlight w:val="yellow"/>
              </w:rPr>
            </w:pPr>
            <w:r w:rsidRPr="00F13AB0">
              <w:rPr>
                <w:highlight w:val="yellow"/>
              </w:rPr>
              <w:t xml:space="preserve">Вафин </w:t>
            </w:r>
          </w:p>
          <w:p w:rsidR="00BE16B3" w:rsidRPr="006A1D0C" w:rsidRDefault="00BE16B3" w:rsidP="00C523B6">
            <w:pPr>
              <w:pStyle w:val="af6"/>
              <w:tabs>
                <w:tab w:val="num" w:pos="426"/>
              </w:tabs>
              <w:ind w:left="0"/>
              <w:jc w:val="left"/>
              <w:rPr>
                <w:szCs w:val="28"/>
              </w:rPr>
            </w:pPr>
            <w:r w:rsidRPr="00F13AB0">
              <w:rPr>
                <w:highlight w:val="yellow"/>
              </w:rPr>
              <w:t>Эдуард Яфасович</w:t>
            </w:r>
          </w:p>
        </w:tc>
        <w:tc>
          <w:tcPr>
            <w:tcW w:w="5245" w:type="dxa"/>
            <w:gridSpan w:val="2"/>
          </w:tcPr>
          <w:p w:rsidR="00BE16B3" w:rsidRPr="006A1D0C" w:rsidRDefault="00BE16B3" w:rsidP="00C523B6">
            <w:r w:rsidRPr="006A1D0C">
              <w:t xml:space="preserve">Врио управляющего Отделением Пенсионного Фонда России по Республике Татарстан </w:t>
            </w:r>
          </w:p>
        </w:tc>
        <w:tc>
          <w:tcPr>
            <w:tcW w:w="992" w:type="dxa"/>
          </w:tcPr>
          <w:p w:rsidR="00BE16B3" w:rsidRPr="006A1D0C" w:rsidRDefault="00BE16B3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BE16B3" w:rsidRPr="006A1D0C" w:rsidTr="00AB2C1E">
        <w:tblPrEx>
          <w:tblLook w:val="01E0" w:firstRow="1" w:lastRow="1" w:firstColumn="1" w:lastColumn="1" w:noHBand="0" w:noVBand="0"/>
        </w:tblPrEx>
        <w:tc>
          <w:tcPr>
            <w:tcW w:w="993" w:type="dxa"/>
          </w:tcPr>
          <w:p w:rsidR="00BE16B3" w:rsidRPr="006A1D0C" w:rsidRDefault="00BE16B3" w:rsidP="00AB1B5B">
            <w:pPr>
              <w:pStyle w:val="a5"/>
              <w:numPr>
                <w:ilvl w:val="0"/>
                <w:numId w:val="20"/>
              </w:numPr>
              <w:tabs>
                <w:tab w:val="left" w:pos="176"/>
              </w:tabs>
              <w:ind w:left="720"/>
              <w:jc w:val="both"/>
              <w:rPr>
                <w:bCs/>
              </w:rPr>
            </w:pPr>
          </w:p>
        </w:tc>
        <w:tc>
          <w:tcPr>
            <w:tcW w:w="3402" w:type="dxa"/>
          </w:tcPr>
          <w:p w:rsidR="00BE16B3" w:rsidRPr="00D2649D" w:rsidRDefault="00BE16B3" w:rsidP="00C523B6">
            <w:pPr>
              <w:pStyle w:val="af6"/>
              <w:tabs>
                <w:tab w:val="num" w:pos="426"/>
              </w:tabs>
              <w:ind w:left="0"/>
              <w:jc w:val="left"/>
              <w:rPr>
                <w:szCs w:val="28"/>
                <w:highlight w:val="yellow"/>
              </w:rPr>
            </w:pPr>
            <w:r w:rsidRPr="00D2649D">
              <w:rPr>
                <w:szCs w:val="28"/>
                <w:highlight w:val="yellow"/>
              </w:rPr>
              <w:t>Вахитов</w:t>
            </w:r>
          </w:p>
          <w:p w:rsidR="00BE16B3" w:rsidRPr="006A1D0C" w:rsidRDefault="00BE16B3" w:rsidP="00C523B6">
            <w:pPr>
              <w:pStyle w:val="af6"/>
              <w:tabs>
                <w:tab w:val="num" w:pos="426"/>
              </w:tabs>
              <w:ind w:left="0"/>
              <w:jc w:val="left"/>
              <w:rPr>
                <w:szCs w:val="28"/>
              </w:rPr>
            </w:pPr>
            <w:r w:rsidRPr="00D2649D">
              <w:rPr>
                <w:szCs w:val="28"/>
                <w:highlight w:val="yellow"/>
              </w:rPr>
              <w:t>Радик Рафикович</w:t>
            </w:r>
          </w:p>
          <w:p w:rsidR="00BE16B3" w:rsidRPr="006A1D0C" w:rsidRDefault="00BE16B3" w:rsidP="00C523B6">
            <w:pPr>
              <w:pStyle w:val="af6"/>
              <w:tabs>
                <w:tab w:val="num" w:pos="426"/>
              </w:tabs>
              <w:ind w:left="0"/>
              <w:jc w:val="left"/>
              <w:rPr>
                <w:szCs w:val="28"/>
              </w:rPr>
            </w:pPr>
          </w:p>
        </w:tc>
        <w:tc>
          <w:tcPr>
            <w:tcW w:w="5245" w:type="dxa"/>
            <w:gridSpan w:val="2"/>
          </w:tcPr>
          <w:p w:rsidR="00BE16B3" w:rsidRPr="006A1D0C" w:rsidRDefault="00BE16B3" w:rsidP="00C523B6">
            <w:pPr>
              <w:pStyle w:val="af6"/>
              <w:tabs>
                <w:tab w:val="num" w:pos="426"/>
              </w:tabs>
              <w:ind w:left="0"/>
              <w:jc w:val="left"/>
              <w:rPr>
                <w:szCs w:val="28"/>
              </w:rPr>
            </w:pPr>
            <w:r w:rsidRPr="006A1D0C">
              <w:rPr>
                <w:szCs w:val="28"/>
              </w:rPr>
              <w:t>Представитель МИД РФ в г</w:t>
            </w:r>
            <w:proofErr w:type="gramStart"/>
            <w:r w:rsidRPr="006A1D0C">
              <w:rPr>
                <w:szCs w:val="28"/>
              </w:rPr>
              <w:t>.К</w:t>
            </w:r>
            <w:proofErr w:type="gramEnd"/>
            <w:r w:rsidRPr="006A1D0C">
              <w:rPr>
                <w:szCs w:val="28"/>
              </w:rPr>
              <w:t>азани</w:t>
            </w:r>
          </w:p>
          <w:p w:rsidR="00BE16B3" w:rsidRPr="006A1D0C" w:rsidRDefault="00BE16B3" w:rsidP="00892E86">
            <w:pPr>
              <w:pStyle w:val="af6"/>
              <w:tabs>
                <w:tab w:val="num" w:pos="426"/>
              </w:tabs>
              <w:ind w:left="0"/>
              <w:jc w:val="left"/>
              <w:rPr>
                <w:szCs w:val="28"/>
              </w:rPr>
            </w:pPr>
          </w:p>
        </w:tc>
        <w:tc>
          <w:tcPr>
            <w:tcW w:w="992" w:type="dxa"/>
          </w:tcPr>
          <w:p w:rsidR="00BE16B3" w:rsidRPr="006A1D0C" w:rsidRDefault="00BE16B3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BE16B3" w:rsidRPr="006A1D0C" w:rsidTr="00AB2C1E">
        <w:tblPrEx>
          <w:tblLook w:val="01E0" w:firstRow="1" w:lastRow="1" w:firstColumn="1" w:lastColumn="1" w:noHBand="0" w:noVBand="0"/>
        </w:tblPrEx>
        <w:tc>
          <w:tcPr>
            <w:tcW w:w="993" w:type="dxa"/>
            <w:shd w:val="clear" w:color="auto" w:fill="auto"/>
          </w:tcPr>
          <w:p w:rsidR="00BE16B3" w:rsidRPr="006A1D0C" w:rsidRDefault="00BE16B3" w:rsidP="00AB1B5B">
            <w:pPr>
              <w:pStyle w:val="a5"/>
              <w:numPr>
                <w:ilvl w:val="0"/>
                <w:numId w:val="20"/>
              </w:numPr>
              <w:tabs>
                <w:tab w:val="left" w:pos="176"/>
              </w:tabs>
              <w:ind w:left="720"/>
              <w:jc w:val="both"/>
              <w:rPr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BE16B3" w:rsidRPr="00A710BA" w:rsidRDefault="00BE16B3" w:rsidP="00C523B6">
            <w:pPr>
              <w:rPr>
                <w:color w:val="000000"/>
                <w:highlight w:val="yellow"/>
                <w:lang w:eastAsia="en-US"/>
              </w:rPr>
            </w:pPr>
            <w:r w:rsidRPr="00A710BA">
              <w:rPr>
                <w:color w:val="000000"/>
                <w:highlight w:val="yellow"/>
                <w:lang w:eastAsia="en-US"/>
              </w:rPr>
              <w:t xml:space="preserve">Гайзатуллин </w:t>
            </w:r>
          </w:p>
          <w:p w:rsidR="00BE16B3" w:rsidRPr="006A1D0C" w:rsidRDefault="00BE16B3" w:rsidP="00C523B6">
            <w:pPr>
              <w:rPr>
                <w:color w:val="000000"/>
                <w:lang w:eastAsia="en-US"/>
              </w:rPr>
            </w:pPr>
            <w:r w:rsidRPr="00A710BA">
              <w:rPr>
                <w:color w:val="000000"/>
                <w:highlight w:val="yellow"/>
                <w:lang w:eastAsia="en-US"/>
              </w:rPr>
              <w:t>Рамиль Ринатович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BE16B3" w:rsidRPr="006A1D0C" w:rsidRDefault="00BE16B3" w:rsidP="00C523B6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</w:pPr>
            <w:r w:rsidRPr="006A1D0C"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>управляющий отделением ГУ Региональное отделение Фонда социального</w:t>
            </w:r>
          </w:p>
          <w:p w:rsidR="00BE16B3" w:rsidRPr="006A1D0C" w:rsidRDefault="00BE16B3" w:rsidP="00C523B6">
            <w:pPr>
              <w:pStyle w:val="1"/>
              <w:spacing w:before="0"/>
              <w:rPr>
                <w:lang w:eastAsia="en-US"/>
              </w:rPr>
            </w:pPr>
            <w:r w:rsidRPr="006A1D0C"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 xml:space="preserve">страхования Российской Федерации по РТ </w:t>
            </w:r>
          </w:p>
        </w:tc>
        <w:tc>
          <w:tcPr>
            <w:tcW w:w="992" w:type="dxa"/>
          </w:tcPr>
          <w:p w:rsidR="00BE16B3" w:rsidRPr="006A1D0C" w:rsidRDefault="00BE16B3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BE16B3" w:rsidRPr="006A1D0C" w:rsidTr="00AB2C1E">
        <w:tblPrEx>
          <w:tblLook w:val="01E0" w:firstRow="1" w:lastRow="1" w:firstColumn="1" w:lastColumn="1" w:noHBand="0" w:noVBand="0"/>
        </w:tblPrEx>
        <w:tc>
          <w:tcPr>
            <w:tcW w:w="993" w:type="dxa"/>
          </w:tcPr>
          <w:p w:rsidR="00BE16B3" w:rsidRPr="006A1D0C" w:rsidRDefault="00BE16B3" w:rsidP="00AB1B5B">
            <w:pPr>
              <w:pStyle w:val="a5"/>
              <w:numPr>
                <w:ilvl w:val="0"/>
                <w:numId w:val="20"/>
              </w:numPr>
              <w:tabs>
                <w:tab w:val="left" w:pos="176"/>
              </w:tabs>
              <w:ind w:left="720"/>
              <w:jc w:val="both"/>
              <w:rPr>
                <w:bCs/>
              </w:rPr>
            </w:pPr>
          </w:p>
        </w:tc>
        <w:tc>
          <w:tcPr>
            <w:tcW w:w="3402" w:type="dxa"/>
          </w:tcPr>
          <w:p w:rsidR="00BE16B3" w:rsidRPr="001C1F61" w:rsidRDefault="00BE16B3" w:rsidP="00C523B6">
            <w:pPr>
              <w:pStyle w:val="af6"/>
              <w:tabs>
                <w:tab w:val="num" w:pos="426"/>
              </w:tabs>
              <w:ind w:left="0"/>
              <w:jc w:val="left"/>
              <w:rPr>
                <w:szCs w:val="28"/>
              </w:rPr>
            </w:pPr>
            <w:r w:rsidRPr="001C1F61">
              <w:rPr>
                <w:szCs w:val="28"/>
              </w:rPr>
              <w:t xml:space="preserve">Груничев </w:t>
            </w:r>
          </w:p>
          <w:p w:rsidR="00BE16B3" w:rsidRPr="006A1D0C" w:rsidRDefault="00BE16B3" w:rsidP="00C523B6">
            <w:pPr>
              <w:pStyle w:val="af6"/>
              <w:tabs>
                <w:tab w:val="num" w:pos="426"/>
              </w:tabs>
              <w:ind w:left="0"/>
              <w:jc w:val="left"/>
              <w:rPr>
                <w:szCs w:val="28"/>
              </w:rPr>
            </w:pPr>
            <w:r w:rsidRPr="001C1F61">
              <w:rPr>
                <w:szCs w:val="28"/>
              </w:rPr>
              <w:t>Александр Станиславович</w:t>
            </w:r>
          </w:p>
          <w:p w:rsidR="00BE16B3" w:rsidRPr="006A1D0C" w:rsidRDefault="000142CA" w:rsidP="00C523B6">
            <w:pPr>
              <w:pStyle w:val="af6"/>
              <w:tabs>
                <w:tab w:val="num" w:pos="426"/>
              </w:tabs>
              <w:ind w:left="0"/>
              <w:jc w:val="left"/>
              <w:rPr>
                <w:szCs w:val="28"/>
              </w:rPr>
            </w:pPr>
            <w:r>
              <w:rPr>
                <w:szCs w:val="28"/>
              </w:rPr>
              <w:t>Позвонить 15 ч</w:t>
            </w:r>
            <w:r>
              <w:t xml:space="preserve"> </w:t>
            </w:r>
            <w:r w:rsidRPr="000142CA">
              <w:rPr>
                <w:szCs w:val="28"/>
              </w:rPr>
              <w:t>236-89-22</w:t>
            </w:r>
          </w:p>
        </w:tc>
        <w:tc>
          <w:tcPr>
            <w:tcW w:w="5245" w:type="dxa"/>
            <w:gridSpan w:val="2"/>
          </w:tcPr>
          <w:p w:rsidR="00BE16B3" w:rsidRPr="006A1D0C" w:rsidRDefault="00BE16B3" w:rsidP="00C523B6">
            <w:pPr>
              <w:pStyle w:val="af6"/>
              <w:tabs>
                <w:tab w:val="num" w:pos="426"/>
              </w:tabs>
              <w:ind w:left="0"/>
              <w:jc w:val="left"/>
              <w:rPr>
                <w:szCs w:val="28"/>
              </w:rPr>
            </w:pPr>
            <w:r w:rsidRPr="006A1D0C">
              <w:rPr>
                <w:szCs w:val="28"/>
              </w:rPr>
              <w:t>Руководитель Управления федеральной антимонопольной службы по РТ</w:t>
            </w:r>
          </w:p>
        </w:tc>
        <w:tc>
          <w:tcPr>
            <w:tcW w:w="992" w:type="dxa"/>
          </w:tcPr>
          <w:p w:rsidR="00BE16B3" w:rsidRPr="006A1D0C" w:rsidRDefault="00BE16B3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BE16B3" w:rsidRPr="006A1D0C" w:rsidTr="00AB2C1E">
        <w:tblPrEx>
          <w:tblLook w:val="01E0" w:firstRow="1" w:lastRow="1" w:firstColumn="1" w:lastColumn="1" w:noHBand="0" w:noVBand="0"/>
        </w:tblPrEx>
        <w:tc>
          <w:tcPr>
            <w:tcW w:w="993" w:type="dxa"/>
            <w:shd w:val="clear" w:color="auto" w:fill="auto"/>
          </w:tcPr>
          <w:p w:rsidR="00BE16B3" w:rsidRPr="006A1D0C" w:rsidRDefault="00BE16B3" w:rsidP="00AB1B5B">
            <w:pPr>
              <w:pStyle w:val="a5"/>
              <w:numPr>
                <w:ilvl w:val="0"/>
                <w:numId w:val="20"/>
              </w:numPr>
              <w:tabs>
                <w:tab w:val="left" w:pos="176"/>
              </w:tabs>
              <w:ind w:left="720"/>
              <w:jc w:val="both"/>
              <w:rPr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BE16B3" w:rsidRPr="0014772B" w:rsidRDefault="00BE16B3" w:rsidP="00C523B6">
            <w:pPr>
              <w:widowControl w:val="0"/>
              <w:rPr>
                <w:highlight w:val="yellow"/>
                <w:lang w:eastAsia="en-US"/>
              </w:rPr>
            </w:pPr>
            <w:r w:rsidRPr="0014772B">
              <w:rPr>
                <w:highlight w:val="yellow"/>
                <w:lang w:eastAsia="en-US"/>
              </w:rPr>
              <w:t xml:space="preserve">Зяббаров </w:t>
            </w:r>
          </w:p>
          <w:p w:rsidR="00BE16B3" w:rsidRPr="006A1D0C" w:rsidRDefault="00BE16B3" w:rsidP="00C523B6">
            <w:pPr>
              <w:widowControl w:val="0"/>
              <w:rPr>
                <w:lang w:eastAsia="en-US"/>
              </w:rPr>
            </w:pPr>
            <w:r w:rsidRPr="0014772B">
              <w:rPr>
                <w:highlight w:val="yellow"/>
                <w:lang w:eastAsia="en-US"/>
              </w:rPr>
              <w:t>Азат Галимзянович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BE16B3" w:rsidRPr="006A1D0C" w:rsidRDefault="00BE16B3" w:rsidP="00C523B6">
            <w:pPr>
              <w:pStyle w:val="Default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6A1D0C">
              <w:rPr>
                <w:sz w:val="28"/>
                <w:szCs w:val="28"/>
                <w:lang w:eastAsia="en-US"/>
              </w:rPr>
              <w:t>руководитель управления Федеральной службы государственной регистрации кадастра и картографии по РТ, главный государственный регистратор РТ</w:t>
            </w:r>
          </w:p>
        </w:tc>
        <w:tc>
          <w:tcPr>
            <w:tcW w:w="992" w:type="dxa"/>
            <w:shd w:val="clear" w:color="auto" w:fill="auto"/>
          </w:tcPr>
          <w:p w:rsidR="00BE16B3" w:rsidRPr="006A1D0C" w:rsidRDefault="00BE16B3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BE16B3" w:rsidRPr="006A1D0C" w:rsidTr="00AB2C1E">
        <w:tblPrEx>
          <w:tblLook w:val="01E0" w:firstRow="1" w:lastRow="1" w:firstColumn="1" w:lastColumn="1" w:noHBand="0" w:noVBand="0"/>
        </w:tblPrEx>
        <w:tc>
          <w:tcPr>
            <w:tcW w:w="993" w:type="dxa"/>
            <w:shd w:val="clear" w:color="auto" w:fill="auto"/>
          </w:tcPr>
          <w:p w:rsidR="00BE16B3" w:rsidRPr="006A1D0C" w:rsidRDefault="00BE16B3" w:rsidP="00AB1B5B">
            <w:pPr>
              <w:pStyle w:val="a5"/>
              <w:numPr>
                <w:ilvl w:val="0"/>
                <w:numId w:val="20"/>
              </w:numPr>
              <w:tabs>
                <w:tab w:val="left" w:pos="176"/>
              </w:tabs>
              <w:ind w:left="720"/>
              <w:jc w:val="both"/>
              <w:rPr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BE16B3" w:rsidRPr="00D2649D" w:rsidRDefault="00BE16B3" w:rsidP="00C523B6">
            <w:pPr>
              <w:rPr>
                <w:color w:val="000000"/>
                <w:highlight w:val="yellow"/>
              </w:rPr>
            </w:pPr>
            <w:r w:rsidRPr="00D2649D">
              <w:rPr>
                <w:color w:val="000000"/>
                <w:highlight w:val="yellow"/>
              </w:rPr>
              <w:t xml:space="preserve">Кандилов </w:t>
            </w:r>
          </w:p>
          <w:p w:rsidR="00BE16B3" w:rsidRPr="006A1D0C" w:rsidRDefault="00BE16B3" w:rsidP="00C523B6">
            <w:pPr>
              <w:rPr>
                <w:color w:val="000000"/>
              </w:rPr>
            </w:pPr>
            <w:r w:rsidRPr="00D2649D">
              <w:rPr>
                <w:color w:val="000000"/>
                <w:highlight w:val="yellow"/>
              </w:rPr>
              <w:t>Валерий Петрович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BE16B3" w:rsidRPr="006A1D0C" w:rsidRDefault="00BE16B3" w:rsidP="00C523B6">
            <w:pPr>
              <w:jc w:val="both"/>
              <w:rPr>
                <w:color w:val="000000"/>
              </w:rPr>
            </w:pPr>
            <w:r w:rsidRPr="006A1D0C">
              <w:rPr>
                <w:color w:val="000000"/>
              </w:rPr>
              <w:t>Руководитель Территориального органа Федеральной службы государственной статистики по РТ</w:t>
            </w:r>
          </w:p>
          <w:p w:rsidR="00BE16B3" w:rsidRPr="006A1D0C" w:rsidRDefault="00892E86" w:rsidP="00892E86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BE16B3" w:rsidRPr="006A1D0C" w:rsidRDefault="00BE16B3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BE16B3" w:rsidRPr="006A1D0C" w:rsidTr="00AB2C1E">
        <w:tblPrEx>
          <w:tblLook w:val="01E0" w:firstRow="1" w:lastRow="1" w:firstColumn="1" w:lastColumn="1" w:noHBand="0" w:noVBand="0"/>
        </w:tblPrEx>
        <w:tc>
          <w:tcPr>
            <w:tcW w:w="993" w:type="dxa"/>
            <w:shd w:val="clear" w:color="auto" w:fill="auto"/>
          </w:tcPr>
          <w:p w:rsidR="00BE16B3" w:rsidRPr="006A1D0C" w:rsidRDefault="00BE16B3" w:rsidP="00AB1B5B">
            <w:pPr>
              <w:pStyle w:val="a5"/>
              <w:numPr>
                <w:ilvl w:val="0"/>
                <w:numId w:val="20"/>
              </w:numPr>
              <w:tabs>
                <w:tab w:val="left" w:pos="176"/>
              </w:tabs>
              <w:ind w:left="720"/>
              <w:jc w:val="both"/>
              <w:rPr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BE16B3" w:rsidRPr="00260B18" w:rsidRDefault="00BE16B3" w:rsidP="00C523B6">
            <w:pPr>
              <w:jc w:val="both"/>
              <w:rPr>
                <w:bCs/>
                <w:highlight w:val="yellow"/>
              </w:rPr>
            </w:pPr>
            <w:r w:rsidRPr="00260B18">
              <w:rPr>
                <w:bCs/>
                <w:highlight w:val="yellow"/>
              </w:rPr>
              <w:t xml:space="preserve">Музафарова </w:t>
            </w:r>
          </w:p>
          <w:p w:rsidR="00BE16B3" w:rsidRPr="006A1D0C" w:rsidRDefault="00BE16B3" w:rsidP="00C523B6">
            <w:pPr>
              <w:jc w:val="both"/>
              <w:rPr>
                <w:bCs/>
              </w:rPr>
            </w:pPr>
            <w:r w:rsidRPr="00260B18">
              <w:rPr>
                <w:bCs/>
                <w:highlight w:val="yellow"/>
              </w:rPr>
              <w:t>Ленара Акмалутдиновна</w:t>
            </w:r>
          </w:p>
          <w:p w:rsidR="00BE16B3" w:rsidRPr="006A1D0C" w:rsidRDefault="00BE16B3" w:rsidP="00C523B6">
            <w:pPr>
              <w:jc w:val="both"/>
              <w:rPr>
                <w:bCs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BE16B3" w:rsidRPr="006A1D0C" w:rsidRDefault="00BE16B3" w:rsidP="00C523B6">
            <w:pPr>
              <w:pStyle w:val="Defaul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A1D0C">
              <w:rPr>
                <w:sz w:val="28"/>
                <w:szCs w:val="28"/>
              </w:rPr>
              <w:t>директор Федерального бюджетного учреждения «Кадастровая палата» по Республике Татарстан</w:t>
            </w:r>
          </w:p>
        </w:tc>
        <w:tc>
          <w:tcPr>
            <w:tcW w:w="992" w:type="dxa"/>
            <w:shd w:val="clear" w:color="auto" w:fill="auto"/>
          </w:tcPr>
          <w:p w:rsidR="00BE16B3" w:rsidRPr="006A1D0C" w:rsidRDefault="00BE16B3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BE16B3" w:rsidRPr="006A1D0C" w:rsidTr="00AB2C1E">
        <w:tblPrEx>
          <w:tblLook w:val="01E0" w:firstRow="1" w:lastRow="1" w:firstColumn="1" w:lastColumn="1" w:noHBand="0" w:noVBand="0"/>
        </w:tblPrEx>
        <w:tc>
          <w:tcPr>
            <w:tcW w:w="993" w:type="dxa"/>
            <w:shd w:val="clear" w:color="auto" w:fill="auto"/>
          </w:tcPr>
          <w:p w:rsidR="00BE16B3" w:rsidRPr="006A1D0C" w:rsidRDefault="00BE16B3" w:rsidP="00AB1B5B">
            <w:pPr>
              <w:pStyle w:val="a5"/>
              <w:numPr>
                <w:ilvl w:val="0"/>
                <w:numId w:val="20"/>
              </w:numPr>
              <w:tabs>
                <w:tab w:val="left" w:pos="176"/>
              </w:tabs>
              <w:ind w:left="720"/>
              <w:jc w:val="both"/>
              <w:rPr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5609D1" w:rsidRPr="005609D1" w:rsidRDefault="005609D1" w:rsidP="00C523B6">
            <w:pPr>
              <w:jc w:val="both"/>
              <w:rPr>
                <w:bCs/>
                <w:highlight w:val="yellow"/>
              </w:rPr>
            </w:pPr>
            <w:r w:rsidRPr="005609D1">
              <w:rPr>
                <w:bCs/>
                <w:highlight w:val="yellow"/>
              </w:rPr>
              <w:t xml:space="preserve">Нуриахметов </w:t>
            </w:r>
          </w:p>
          <w:p w:rsidR="00BE16B3" w:rsidRPr="006A1D0C" w:rsidRDefault="005609D1" w:rsidP="00C523B6">
            <w:pPr>
              <w:jc w:val="both"/>
            </w:pPr>
            <w:r w:rsidRPr="005609D1">
              <w:rPr>
                <w:bCs/>
                <w:highlight w:val="yellow"/>
              </w:rPr>
              <w:t>Рустам Хусаинович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176B85" w:rsidRPr="006A1D0C" w:rsidRDefault="00176B85" w:rsidP="00176B85">
            <w:pPr>
              <w:pStyle w:val="Defaul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и.о.</w:t>
            </w:r>
            <w:r>
              <w:t xml:space="preserve"> </w:t>
            </w:r>
            <w:r w:rsidRPr="00176B85"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</w:rPr>
              <w:t>я</w:t>
            </w:r>
            <w:r w:rsidRPr="00176B85">
              <w:rPr>
                <w:sz w:val="28"/>
                <w:szCs w:val="28"/>
              </w:rPr>
              <w:t xml:space="preserve"> Управления Федерального казначейства по Республике Татарстан</w:t>
            </w:r>
          </w:p>
        </w:tc>
        <w:tc>
          <w:tcPr>
            <w:tcW w:w="992" w:type="dxa"/>
            <w:shd w:val="clear" w:color="auto" w:fill="auto"/>
          </w:tcPr>
          <w:p w:rsidR="00BE16B3" w:rsidRPr="006A1D0C" w:rsidRDefault="00BE16B3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BE16B3" w:rsidRPr="006A1D0C" w:rsidTr="00AB2C1E">
        <w:tblPrEx>
          <w:tblLook w:val="01E0" w:firstRow="1" w:lastRow="1" w:firstColumn="1" w:lastColumn="1" w:noHBand="0" w:noVBand="0"/>
        </w:tblPrEx>
        <w:tc>
          <w:tcPr>
            <w:tcW w:w="993" w:type="dxa"/>
            <w:shd w:val="clear" w:color="auto" w:fill="auto"/>
          </w:tcPr>
          <w:p w:rsidR="00BE16B3" w:rsidRPr="006A1D0C" w:rsidRDefault="00BE16B3" w:rsidP="00AB1B5B">
            <w:pPr>
              <w:pStyle w:val="a5"/>
              <w:numPr>
                <w:ilvl w:val="0"/>
                <w:numId w:val="20"/>
              </w:numPr>
              <w:tabs>
                <w:tab w:val="left" w:pos="176"/>
              </w:tabs>
              <w:ind w:left="720"/>
              <w:jc w:val="both"/>
              <w:rPr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BE16B3" w:rsidRPr="001E2524" w:rsidRDefault="00BE16B3" w:rsidP="00C523B6">
            <w:pPr>
              <w:rPr>
                <w:highlight w:val="yellow"/>
                <w:lang w:eastAsia="en-US"/>
              </w:rPr>
            </w:pPr>
            <w:r w:rsidRPr="001E2524">
              <w:rPr>
                <w:highlight w:val="yellow"/>
                <w:lang w:eastAsia="en-US"/>
              </w:rPr>
              <w:t xml:space="preserve">Расторгуева </w:t>
            </w:r>
          </w:p>
          <w:p w:rsidR="00BE16B3" w:rsidRPr="006A1D0C" w:rsidRDefault="00BE16B3" w:rsidP="00C523B6">
            <w:pPr>
              <w:rPr>
                <w:lang w:eastAsia="en-US"/>
              </w:rPr>
            </w:pPr>
            <w:r w:rsidRPr="001E2524">
              <w:rPr>
                <w:highlight w:val="yellow"/>
                <w:lang w:eastAsia="en-US"/>
              </w:rPr>
              <w:t>Светлана Сергеевна</w:t>
            </w:r>
          </w:p>
          <w:p w:rsidR="00BE16B3" w:rsidRPr="006A1D0C" w:rsidRDefault="00BE16B3" w:rsidP="00C523B6">
            <w:pPr>
              <w:rPr>
                <w:lang w:eastAsia="en-US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BE16B3" w:rsidRPr="006A1D0C" w:rsidRDefault="00BE16B3" w:rsidP="00C523B6">
            <w:pPr>
              <w:rPr>
                <w:lang w:eastAsia="en-US"/>
              </w:rPr>
            </w:pPr>
            <w:r w:rsidRPr="006A1D0C">
              <w:rPr>
                <w:lang w:eastAsia="en-US"/>
              </w:rPr>
              <w:t>Руководитель Управления Минпромторга России по РТ</w:t>
            </w:r>
          </w:p>
        </w:tc>
        <w:tc>
          <w:tcPr>
            <w:tcW w:w="992" w:type="dxa"/>
          </w:tcPr>
          <w:p w:rsidR="00BE16B3" w:rsidRPr="006A1D0C" w:rsidRDefault="00BE16B3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BE16B3" w:rsidRPr="006A1D0C" w:rsidTr="00AB2C1E">
        <w:tblPrEx>
          <w:tblLook w:val="01E0" w:firstRow="1" w:lastRow="1" w:firstColumn="1" w:lastColumn="1" w:noHBand="0" w:noVBand="0"/>
        </w:tblPrEx>
        <w:tc>
          <w:tcPr>
            <w:tcW w:w="993" w:type="dxa"/>
          </w:tcPr>
          <w:p w:rsidR="00BE16B3" w:rsidRPr="006A1D0C" w:rsidRDefault="00BE16B3" w:rsidP="00AB1B5B">
            <w:pPr>
              <w:pStyle w:val="a5"/>
              <w:numPr>
                <w:ilvl w:val="0"/>
                <w:numId w:val="20"/>
              </w:numPr>
              <w:tabs>
                <w:tab w:val="left" w:pos="176"/>
              </w:tabs>
              <w:ind w:left="720"/>
              <w:jc w:val="both"/>
              <w:rPr>
                <w:bCs/>
              </w:rPr>
            </w:pPr>
          </w:p>
        </w:tc>
        <w:tc>
          <w:tcPr>
            <w:tcW w:w="3402" w:type="dxa"/>
          </w:tcPr>
          <w:p w:rsidR="00BE16B3" w:rsidRPr="006A1D0C" w:rsidRDefault="00BE16B3" w:rsidP="00C523B6">
            <w:pPr>
              <w:pStyle w:val="af6"/>
              <w:tabs>
                <w:tab w:val="num" w:pos="426"/>
              </w:tabs>
              <w:ind w:left="0"/>
              <w:jc w:val="left"/>
              <w:rPr>
                <w:szCs w:val="28"/>
              </w:rPr>
            </w:pPr>
            <w:r w:rsidRPr="006A1D0C">
              <w:rPr>
                <w:szCs w:val="28"/>
              </w:rPr>
              <w:t xml:space="preserve">Сафиуллин </w:t>
            </w:r>
          </w:p>
          <w:p w:rsidR="00BE16B3" w:rsidRDefault="00BE16B3" w:rsidP="00C523B6">
            <w:pPr>
              <w:pStyle w:val="af6"/>
              <w:tabs>
                <w:tab w:val="num" w:pos="426"/>
              </w:tabs>
              <w:ind w:left="0"/>
              <w:jc w:val="left"/>
              <w:rPr>
                <w:szCs w:val="28"/>
              </w:rPr>
            </w:pPr>
            <w:r w:rsidRPr="006A1D0C">
              <w:rPr>
                <w:szCs w:val="28"/>
              </w:rPr>
              <w:t>Марат Адипович</w:t>
            </w:r>
          </w:p>
          <w:p w:rsidR="000142CA" w:rsidRPr="006A1D0C" w:rsidRDefault="000142CA" w:rsidP="00C523B6">
            <w:pPr>
              <w:pStyle w:val="af6"/>
              <w:tabs>
                <w:tab w:val="num" w:pos="426"/>
              </w:tabs>
              <w:ind w:left="0"/>
              <w:jc w:val="left"/>
              <w:rPr>
                <w:szCs w:val="28"/>
              </w:rPr>
            </w:pPr>
          </w:p>
          <w:p w:rsidR="00BE16B3" w:rsidRPr="006A1D0C" w:rsidRDefault="000142CA" w:rsidP="00C523B6">
            <w:pPr>
              <w:pStyle w:val="af6"/>
              <w:tabs>
                <w:tab w:val="num" w:pos="426"/>
              </w:tabs>
              <w:ind w:left="0"/>
              <w:jc w:val="left"/>
              <w:rPr>
                <w:szCs w:val="28"/>
              </w:rPr>
            </w:pPr>
            <w:r w:rsidRPr="000142CA">
              <w:rPr>
                <w:szCs w:val="28"/>
              </w:rPr>
              <w:t>235-11-00</w:t>
            </w:r>
            <w:r>
              <w:rPr>
                <w:szCs w:val="28"/>
              </w:rPr>
              <w:t xml:space="preserve"> позвонить 04.02</w:t>
            </w:r>
          </w:p>
        </w:tc>
        <w:tc>
          <w:tcPr>
            <w:tcW w:w="5245" w:type="dxa"/>
            <w:gridSpan w:val="2"/>
          </w:tcPr>
          <w:p w:rsidR="00BE16B3" w:rsidRPr="006A1D0C" w:rsidRDefault="00BE16B3" w:rsidP="00C523B6">
            <w:pPr>
              <w:pStyle w:val="af6"/>
              <w:tabs>
                <w:tab w:val="num" w:pos="426"/>
              </w:tabs>
              <w:ind w:left="0"/>
              <w:jc w:val="left"/>
              <w:rPr>
                <w:szCs w:val="28"/>
              </w:rPr>
            </w:pPr>
            <w:r w:rsidRPr="006A1D0C">
              <w:rPr>
                <w:szCs w:val="28"/>
              </w:rPr>
              <w:t>Руководитель Управления федеральной налоговой службы России по РТ</w:t>
            </w:r>
          </w:p>
        </w:tc>
        <w:tc>
          <w:tcPr>
            <w:tcW w:w="992" w:type="dxa"/>
          </w:tcPr>
          <w:p w:rsidR="00BE16B3" w:rsidRPr="006A1D0C" w:rsidRDefault="00BE16B3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BE16B3" w:rsidRPr="006A1D0C" w:rsidTr="00AB2C1E">
        <w:tblPrEx>
          <w:tblLook w:val="01E0" w:firstRow="1" w:lastRow="1" w:firstColumn="1" w:lastColumn="1" w:noHBand="0" w:noVBand="0"/>
        </w:tblPrEx>
        <w:tc>
          <w:tcPr>
            <w:tcW w:w="993" w:type="dxa"/>
            <w:shd w:val="clear" w:color="auto" w:fill="auto"/>
          </w:tcPr>
          <w:p w:rsidR="00BE16B3" w:rsidRPr="006A1D0C" w:rsidRDefault="00BE16B3" w:rsidP="00AB1B5B">
            <w:pPr>
              <w:pStyle w:val="a5"/>
              <w:numPr>
                <w:ilvl w:val="0"/>
                <w:numId w:val="20"/>
              </w:numPr>
              <w:tabs>
                <w:tab w:val="left" w:pos="176"/>
              </w:tabs>
              <w:ind w:left="720"/>
              <w:jc w:val="both"/>
              <w:rPr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BE16B3" w:rsidRPr="009843D8" w:rsidRDefault="00BE16B3" w:rsidP="00C523B6">
            <w:pPr>
              <w:pStyle w:val="af6"/>
              <w:tabs>
                <w:tab w:val="num" w:pos="426"/>
              </w:tabs>
              <w:ind w:left="0"/>
              <w:jc w:val="left"/>
              <w:rPr>
                <w:szCs w:val="28"/>
                <w:highlight w:val="green"/>
              </w:rPr>
            </w:pPr>
            <w:r w:rsidRPr="009843D8">
              <w:rPr>
                <w:szCs w:val="28"/>
                <w:highlight w:val="green"/>
              </w:rPr>
              <w:t xml:space="preserve">Сергеева </w:t>
            </w:r>
          </w:p>
          <w:p w:rsidR="00BE16B3" w:rsidRPr="006A1D0C" w:rsidRDefault="00BE16B3" w:rsidP="00C523B6">
            <w:pPr>
              <w:pStyle w:val="af6"/>
              <w:tabs>
                <w:tab w:val="num" w:pos="426"/>
              </w:tabs>
              <w:ind w:left="0"/>
              <w:jc w:val="left"/>
              <w:rPr>
                <w:szCs w:val="28"/>
              </w:rPr>
            </w:pPr>
            <w:r w:rsidRPr="009843D8">
              <w:rPr>
                <w:szCs w:val="28"/>
                <w:highlight w:val="green"/>
              </w:rPr>
              <w:t>Гульнара Ильдусовна</w:t>
            </w:r>
          </w:p>
          <w:p w:rsidR="00BE16B3" w:rsidRPr="006A1D0C" w:rsidRDefault="00BE16B3" w:rsidP="00C523B6">
            <w:pPr>
              <w:pStyle w:val="af6"/>
              <w:tabs>
                <w:tab w:val="num" w:pos="426"/>
              </w:tabs>
              <w:rPr>
                <w:szCs w:val="28"/>
              </w:rPr>
            </w:pPr>
            <w:r w:rsidRPr="006A1D0C">
              <w:rPr>
                <w:szCs w:val="28"/>
              </w:rPr>
              <w:tab/>
            </w:r>
          </w:p>
          <w:p w:rsidR="00BE16B3" w:rsidRPr="006A1D0C" w:rsidRDefault="00BE16B3" w:rsidP="00C523B6">
            <w:pPr>
              <w:pStyle w:val="af6"/>
              <w:tabs>
                <w:tab w:val="num" w:pos="426"/>
              </w:tabs>
              <w:ind w:left="0"/>
              <w:jc w:val="left"/>
              <w:rPr>
                <w:szCs w:val="28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BE16B3" w:rsidRPr="006A1D0C" w:rsidRDefault="00BE16B3" w:rsidP="00C523B6">
            <w:pPr>
              <w:pStyle w:val="af6"/>
              <w:tabs>
                <w:tab w:val="num" w:pos="426"/>
              </w:tabs>
              <w:ind w:left="0"/>
              <w:jc w:val="left"/>
              <w:rPr>
                <w:szCs w:val="28"/>
              </w:rPr>
            </w:pPr>
            <w:r w:rsidRPr="006A1D0C">
              <w:rPr>
                <w:szCs w:val="28"/>
              </w:rPr>
              <w:t>Руководитель Территориального управления Федерального агентства по управлению государственным имуществом в Республике Татарстан</w:t>
            </w:r>
          </w:p>
        </w:tc>
        <w:tc>
          <w:tcPr>
            <w:tcW w:w="992" w:type="dxa"/>
            <w:shd w:val="clear" w:color="auto" w:fill="auto"/>
          </w:tcPr>
          <w:p w:rsidR="00BE16B3" w:rsidRPr="006A1D0C" w:rsidRDefault="00BE16B3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BE16B3" w:rsidRPr="006A1D0C" w:rsidTr="00AB2C1E">
        <w:tblPrEx>
          <w:tblLook w:val="01E0" w:firstRow="1" w:lastRow="1" w:firstColumn="1" w:lastColumn="1" w:noHBand="0" w:noVBand="0"/>
        </w:tblPrEx>
        <w:tc>
          <w:tcPr>
            <w:tcW w:w="993" w:type="dxa"/>
            <w:shd w:val="clear" w:color="auto" w:fill="auto"/>
          </w:tcPr>
          <w:p w:rsidR="00BE16B3" w:rsidRPr="006A1D0C" w:rsidRDefault="00BE16B3" w:rsidP="00AB1B5B">
            <w:pPr>
              <w:pStyle w:val="a5"/>
              <w:numPr>
                <w:ilvl w:val="0"/>
                <w:numId w:val="20"/>
              </w:numPr>
              <w:tabs>
                <w:tab w:val="left" w:pos="176"/>
              </w:tabs>
              <w:ind w:left="720"/>
              <w:jc w:val="both"/>
              <w:rPr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BE16B3" w:rsidRPr="00AC395B" w:rsidRDefault="00BE16B3" w:rsidP="00C523B6">
            <w:pPr>
              <w:rPr>
                <w:rFonts w:eastAsia="Calibri"/>
                <w:highlight w:val="yellow"/>
                <w:lang w:eastAsia="en-US"/>
              </w:rPr>
            </w:pPr>
            <w:r w:rsidRPr="00AC395B">
              <w:rPr>
                <w:rFonts w:eastAsia="Calibri"/>
                <w:highlight w:val="yellow"/>
                <w:lang w:eastAsia="en-US"/>
              </w:rPr>
              <w:t>Тимерзянов</w:t>
            </w:r>
          </w:p>
          <w:p w:rsidR="00BE16B3" w:rsidRPr="006A1D0C" w:rsidRDefault="00BE16B3" w:rsidP="00C523B6">
            <w:pPr>
              <w:rPr>
                <w:lang w:eastAsia="en-US"/>
              </w:rPr>
            </w:pPr>
            <w:r w:rsidRPr="00AC395B">
              <w:rPr>
                <w:highlight w:val="yellow"/>
                <w:lang w:eastAsia="en-US"/>
              </w:rPr>
              <w:t>Ренат Закиевич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BE16B3" w:rsidRPr="006A1D0C" w:rsidRDefault="00AC395B" w:rsidP="00C523B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</w:t>
            </w:r>
            <w:r w:rsidR="00BE16B3" w:rsidRPr="006A1D0C">
              <w:rPr>
                <w:rFonts w:eastAsia="Calibri"/>
                <w:lang w:eastAsia="en-US"/>
              </w:rPr>
              <w:t>лавный федеральный инспектор по Республике Татарстан</w:t>
            </w:r>
          </w:p>
          <w:p w:rsidR="00BE16B3" w:rsidRPr="006A1D0C" w:rsidRDefault="00BE16B3" w:rsidP="00C523B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BE16B3" w:rsidRPr="006A1D0C" w:rsidRDefault="00BE16B3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BE16B3" w:rsidRPr="006A1D0C" w:rsidTr="00AB2C1E">
        <w:tblPrEx>
          <w:tblLook w:val="01E0" w:firstRow="1" w:lastRow="1" w:firstColumn="1" w:lastColumn="1" w:noHBand="0" w:noVBand="0"/>
        </w:tblPrEx>
        <w:tc>
          <w:tcPr>
            <w:tcW w:w="993" w:type="dxa"/>
            <w:shd w:val="clear" w:color="auto" w:fill="auto"/>
          </w:tcPr>
          <w:p w:rsidR="00BE16B3" w:rsidRPr="006A1D0C" w:rsidRDefault="00BE16B3" w:rsidP="00AB1B5B">
            <w:pPr>
              <w:pStyle w:val="a5"/>
              <w:numPr>
                <w:ilvl w:val="0"/>
                <w:numId w:val="20"/>
              </w:numPr>
              <w:tabs>
                <w:tab w:val="left" w:pos="176"/>
              </w:tabs>
              <w:ind w:left="720"/>
              <w:jc w:val="both"/>
              <w:rPr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BE16B3" w:rsidRPr="006A1D0C" w:rsidRDefault="00BE16B3" w:rsidP="00C523B6">
            <w:pPr>
              <w:pStyle w:val="af6"/>
              <w:tabs>
                <w:tab w:val="num" w:pos="426"/>
              </w:tabs>
              <w:ind w:left="0"/>
              <w:jc w:val="left"/>
            </w:pPr>
            <w:r w:rsidRPr="006A1D0C">
              <w:rPr>
                <w:bCs/>
              </w:rPr>
              <w:t>Хамитов</w:t>
            </w:r>
            <w:r w:rsidRPr="006A1D0C">
              <w:t xml:space="preserve"> </w:t>
            </w:r>
          </w:p>
          <w:p w:rsidR="00BE16B3" w:rsidRPr="006A1D0C" w:rsidRDefault="00BE16B3" w:rsidP="00C523B6">
            <w:pPr>
              <w:pStyle w:val="af6"/>
              <w:tabs>
                <w:tab w:val="num" w:pos="426"/>
              </w:tabs>
              <w:ind w:left="0"/>
              <w:jc w:val="left"/>
              <w:rPr>
                <w:bCs/>
              </w:rPr>
            </w:pPr>
            <w:r w:rsidRPr="006A1D0C">
              <w:rPr>
                <w:bCs/>
              </w:rPr>
              <w:t>Динар</w:t>
            </w:r>
            <w:r w:rsidRPr="006A1D0C">
              <w:t xml:space="preserve"> </w:t>
            </w:r>
            <w:r w:rsidRPr="006A1D0C">
              <w:rPr>
                <w:bCs/>
              </w:rPr>
              <w:t>Газизович</w:t>
            </w:r>
          </w:p>
          <w:p w:rsidR="00BE16B3" w:rsidRPr="006A1D0C" w:rsidRDefault="00BE16B3" w:rsidP="00C523B6">
            <w:pPr>
              <w:pStyle w:val="af6"/>
              <w:tabs>
                <w:tab w:val="num" w:pos="426"/>
              </w:tabs>
              <w:ind w:left="0"/>
              <w:jc w:val="left"/>
              <w:rPr>
                <w:szCs w:val="28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BE16B3" w:rsidRPr="006A1D0C" w:rsidRDefault="00BE16B3" w:rsidP="00C523B6">
            <w:pPr>
              <w:pStyle w:val="af6"/>
              <w:tabs>
                <w:tab w:val="num" w:pos="426"/>
              </w:tabs>
              <w:ind w:left="0"/>
              <w:jc w:val="left"/>
              <w:rPr>
                <w:szCs w:val="28"/>
              </w:rPr>
            </w:pPr>
            <w:r w:rsidRPr="006A1D0C">
              <w:t>Начальник управления Федеральной службы безопасности РФ по РТ</w:t>
            </w:r>
          </w:p>
        </w:tc>
        <w:tc>
          <w:tcPr>
            <w:tcW w:w="992" w:type="dxa"/>
          </w:tcPr>
          <w:p w:rsidR="00BE16B3" w:rsidRPr="006A1D0C" w:rsidRDefault="00BE16B3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BE16B3" w:rsidRPr="006A1D0C" w:rsidTr="00AB2C1E">
        <w:tblPrEx>
          <w:tblLook w:val="01E0" w:firstRow="1" w:lastRow="1" w:firstColumn="1" w:lastColumn="1" w:noHBand="0" w:noVBand="0"/>
        </w:tblPrEx>
        <w:tc>
          <w:tcPr>
            <w:tcW w:w="993" w:type="dxa"/>
            <w:shd w:val="clear" w:color="auto" w:fill="auto"/>
          </w:tcPr>
          <w:p w:rsidR="00BE16B3" w:rsidRPr="006A1D0C" w:rsidRDefault="00BE16B3" w:rsidP="00AB1B5B">
            <w:pPr>
              <w:pStyle w:val="a5"/>
              <w:numPr>
                <w:ilvl w:val="0"/>
                <w:numId w:val="20"/>
              </w:numPr>
              <w:tabs>
                <w:tab w:val="left" w:pos="176"/>
              </w:tabs>
              <w:ind w:left="720"/>
              <w:jc w:val="both"/>
              <w:rPr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0765EC" w:rsidRDefault="009843D8" w:rsidP="00C523B6">
            <w:pPr>
              <w:pStyle w:val="af6"/>
              <w:tabs>
                <w:tab w:val="num" w:pos="426"/>
              </w:tabs>
              <w:ind w:left="0"/>
              <w:jc w:val="left"/>
              <w:rPr>
                <w:szCs w:val="28"/>
                <w:highlight w:val="green"/>
              </w:rPr>
            </w:pPr>
            <w:r w:rsidRPr="009843D8">
              <w:rPr>
                <w:szCs w:val="28"/>
                <w:highlight w:val="green"/>
              </w:rPr>
              <w:t xml:space="preserve">Гильманов </w:t>
            </w:r>
          </w:p>
          <w:p w:rsidR="009843D8" w:rsidRDefault="009843D8" w:rsidP="00C523B6">
            <w:pPr>
              <w:pStyle w:val="af6"/>
              <w:tabs>
                <w:tab w:val="num" w:pos="426"/>
              </w:tabs>
              <w:ind w:left="0"/>
              <w:jc w:val="left"/>
              <w:rPr>
                <w:szCs w:val="28"/>
              </w:rPr>
            </w:pPr>
            <w:r w:rsidRPr="009843D8">
              <w:rPr>
                <w:szCs w:val="28"/>
                <w:highlight w:val="green"/>
              </w:rPr>
              <w:t>Рафаиль Валиевич</w:t>
            </w:r>
          </w:p>
          <w:p w:rsidR="009843D8" w:rsidRPr="006A1D0C" w:rsidRDefault="009843D8" w:rsidP="00C523B6">
            <w:pPr>
              <w:pStyle w:val="af6"/>
              <w:tabs>
                <w:tab w:val="num" w:pos="426"/>
              </w:tabs>
              <w:ind w:left="0"/>
              <w:jc w:val="left"/>
              <w:rPr>
                <w:szCs w:val="28"/>
              </w:rPr>
            </w:pPr>
          </w:p>
          <w:p w:rsidR="00BE16B3" w:rsidRPr="006A1D0C" w:rsidRDefault="00BE16B3" w:rsidP="00C523B6">
            <w:pPr>
              <w:pStyle w:val="af6"/>
              <w:tabs>
                <w:tab w:val="num" w:pos="426"/>
              </w:tabs>
              <w:ind w:left="0"/>
              <w:jc w:val="left"/>
              <w:rPr>
                <w:szCs w:val="28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9843D8" w:rsidRPr="006A1D0C" w:rsidRDefault="009843D8" w:rsidP="00C523B6">
            <w:pPr>
              <w:pStyle w:val="af6"/>
              <w:tabs>
                <w:tab w:val="num" w:pos="426"/>
              </w:tabs>
              <w:ind w:left="0"/>
              <w:jc w:val="left"/>
              <w:rPr>
                <w:szCs w:val="28"/>
              </w:rPr>
            </w:pPr>
            <w:r w:rsidRPr="009843D8">
              <w:rPr>
                <w:szCs w:val="28"/>
              </w:rPr>
              <w:t>Заместитель министра внутренних дел по Республике Татарстан - начальник полиции</w:t>
            </w:r>
          </w:p>
        </w:tc>
        <w:tc>
          <w:tcPr>
            <w:tcW w:w="992" w:type="dxa"/>
          </w:tcPr>
          <w:p w:rsidR="00BE16B3" w:rsidRPr="006A1D0C" w:rsidRDefault="00BE16B3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BE16B3" w:rsidRPr="006A1D0C" w:rsidTr="00AB2C1E">
        <w:tblPrEx>
          <w:tblLook w:val="01E0" w:firstRow="1" w:lastRow="1" w:firstColumn="1" w:lastColumn="1" w:noHBand="0" w:noVBand="0"/>
        </w:tblPrEx>
        <w:tc>
          <w:tcPr>
            <w:tcW w:w="993" w:type="dxa"/>
            <w:shd w:val="clear" w:color="auto" w:fill="auto"/>
          </w:tcPr>
          <w:p w:rsidR="00BE16B3" w:rsidRPr="006A1D0C" w:rsidRDefault="00BE16B3" w:rsidP="00AB1B5B">
            <w:pPr>
              <w:pStyle w:val="a5"/>
              <w:numPr>
                <w:ilvl w:val="0"/>
                <w:numId w:val="20"/>
              </w:numPr>
              <w:tabs>
                <w:tab w:val="left" w:pos="176"/>
              </w:tabs>
              <w:ind w:left="720"/>
              <w:jc w:val="both"/>
              <w:rPr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BE16B3" w:rsidRPr="006A1D0C" w:rsidRDefault="00BE16B3" w:rsidP="00C523B6">
            <w:pPr>
              <w:pStyle w:val="af6"/>
              <w:tabs>
                <w:tab w:val="num" w:pos="426"/>
              </w:tabs>
              <w:ind w:left="0"/>
              <w:jc w:val="left"/>
              <w:rPr>
                <w:bCs/>
              </w:rPr>
            </w:pPr>
            <w:r w:rsidRPr="006A1D0C">
              <w:rPr>
                <w:bCs/>
              </w:rPr>
              <w:t xml:space="preserve">Шишкин </w:t>
            </w:r>
          </w:p>
          <w:p w:rsidR="00BE16B3" w:rsidRPr="006A1D0C" w:rsidRDefault="00BE16B3" w:rsidP="00C523B6">
            <w:pPr>
              <w:pStyle w:val="af6"/>
              <w:tabs>
                <w:tab w:val="num" w:pos="426"/>
              </w:tabs>
              <w:ind w:left="0"/>
              <w:jc w:val="left"/>
              <w:rPr>
                <w:bCs/>
              </w:rPr>
            </w:pPr>
            <w:r w:rsidRPr="006A1D0C">
              <w:rPr>
                <w:bCs/>
              </w:rPr>
              <w:t>Артём Сергеевич</w:t>
            </w:r>
          </w:p>
          <w:p w:rsidR="00BE16B3" w:rsidRPr="006A1D0C" w:rsidRDefault="00BE16B3" w:rsidP="00C523B6">
            <w:pPr>
              <w:pStyle w:val="af6"/>
              <w:tabs>
                <w:tab w:val="num" w:pos="426"/>
              </w:tabs>
              <w:ind w:left="0"/>
              <w:jc w:val="left"/>
              <w:rPr>
                <w:bCs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BE16B3" w:rsidRPr="006A1D0C" w:rsidRDefault="00BE16B3" w:rsidP="00C523B6">
            <w:pPr>
              <w:pStyle w:val="af6"/>
              <w:tabs>
                <w:tab w:val="num" w:pos="426"/>
              </w:tabs>
              <w:ind w:left="0"/>
              <w:jc w:val="left"/>
            </w:pPr>
            <w:r w:rsidRPr="006A1D0C">
              <w:t>Сотрудник управления Федеральной службы безопасности РФ по РТ</w:t>
            </w:r>
          </w:p>
        </w:tc>
        <w:tc>
          <w:tcPr>
            <w:tcW w:w="992" w:type="dxa"/>
          </w:tcPr>
          <w:p w:rsidR="00BE16B3" w:rsidRPr="006A1D0C" w:rsidRDefault="00BE16B3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3A2B38" w:rsidRPr="006A1D0C" w:rsidTr="00AB2C1E">
        <w:tblPrEx>
          <w:tblLook w:val="01E0" w:firstRow="1" w:lastRow="1" w:firstColumn="1" w:lastColumn="1" w:noHBand="0" w:noVBand="0"/>
        </w:tblPrEx>
        <w:tc>
          <w:tcPr>
            <w:tcW w:w="10632" w:type="dxa"/>
            <w:gridSpan w:val="5"/>
            <w:shd w:val="clear" w:color="auto" w:fill="FABF8F" w:themeFill="accent6" w:themeFillTint="99"/>
          </w:tcPr>
          <w:p w:rsidR="003A2B38" w:rsidRPr="006A1D0C" w:rsidRDefault="003A2B38" w:rsidP="00AB1B5B">
            <w:pPr>
              <w:pStyle w:val="af6"/>
              <w:ind w:left="720" w:hanging="360"/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  <w:p w:rsidR="003A2B38" w:rsidRPr="006A1D0C" w:rsidRDefault="003A2B38" w:rsidP="00AB1B5B">
            <w:pPr>
              <w:pStyle w:val="af6"/>
              <w:ind w:left="720" w:hanging="36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6A1D0C">
              <w:rPr>
                <w:rFonts w:eastAsia="Calibri"/>
                <w:b/>
                <w:szCs w:val="28"/>
                <w:lang w:eastAsia="en-US"/>
              </w:rPr>
              <w:t>Банки</w:t>
            </w:r>
          </w:p>
          <w:p w:rsidR="003A2B38" w:rsidRPr="006A1D0C" w:rsidRDefault="003A2B38" w:rsidP="00AB1B5B">
            <w:pPr>
              <w:pStyle w:val="af6"/>
              <w:ind w:left="720" w:hanging="360"/>
              <w:jc w:val="center"/>
              <w:rPr>
                <w:szCs w:val="28"/>
              </w:rPr>
            </w:pPr>
          </w:p>
        </w:tc>
      </w:tr>
      <w:tr w:rsidR="00BE16B3" w:rsidRPr="006A1D0C" w:rsidTr="00AB2C1E">
        <w:tblPrEx>
          <w:tblLook w:val="01E0" w:firstRow="1" w:lastRow="1" w:firstColumn="1" w:lastColumn="1" w:noHBand="0" w:noVBand="0"/>
        </w:tblPrEx>
        <w:tc>
          <w:tcPr>
            <w:tcW w:w="993" w:type="dxa"/>
            <w:shd w:val="clear" w:color="auto" w:fill="auto"/>
          </w:tcPr>
          <w:p w:rsidR="00BE16B3" w:rsidRPr="00BC153F" w:rsidRDefault="00BE16B3" w:rsidP="00AB1B5B">
            <w:pPr>
              <w:pStyle w:val="a5"/>
              <w:numPr>
                <w:ilvl w:val="0"/>
                <w:numId w:val="48"/>
              </w:numPr>
              <w:tabs>
                <w:tab w:val="left" w:pos="176"/>
              </w:tabs>
              <w:ind w:left="720"/>
              <w:jc w:val="both"/>
              <w:rPr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BE16B3" w:rsidRPr="007E6EA2" w:rsidRDefault="00BE16B3" w:rsidP="00C523B6">
            <w:pPr>
              <w:jc w:val="both"/>
              <w:rPr>
                <w:highlight w:val="yellow"/>
              </w:rPr>
            </w:pPr>
            <w:r w:rsidRPr="007E6EA2">
              <w:rPr>
                <w:highlight w:val="yellow"/>
              </w:rPr>
              <w:t xml:space="preserve">Вагизов </w:t>
            </w:r>
          </w:p>
          <w:p w:rsidR="00BE16B3" w:rsidRPr="006A1D0C" w:rsidRDefault="00BE16B3" w:rsidP="00C523B6">
            <w:pPr>
              <w:jc w:val="both"/>
            </w:pPr>
            <w:r w:rsidRPr="007E6EA2">
              <w:rPr>
                <w:highlight w:val="yellow"/>
              </w:rPr>
              <w:t>Дмитрий Ильгизович</w:t>
            </w:r>
          </w:p>
          <w:p w:rsidR="00BE16B3" w:rsidRPr="006A1D0C" w:rsidRDefault="00BE16B3" w:rsidP="00C523B6">
            <w:pPr>
              <w:jc w:val="both"/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BE16B3" w:rsidRPr="006A1D0C" w:rsidRDefault="00BE16B3" w:rsidP="00C523B6">
            <w:pPr>
              <w:jc w:val="both"/>
            </w:pPr>
            <w:r w:rsidRPr="006A1D0C">
              <w:t>председатель Правления ОАО "Акционерный коммерческий банк «Энергобанк»</w:t>
            </w:r>
          </w:p>
        </w:tc>
        <w:tc>
          <w:tcPr>
            <w:tcW w:w="992" w:type="dxa"/>
            <w:shd w:val="clear" w:color="auto" w:fill="auto"/>
          </w:tcPr>
          <w:p w:rsidR="00BE16B3" w:rsidRPr="006A1D0C" w:rsidRDefault="00BE16B3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BE16B3" w:rsidRPr="006A1D0C" w:rsidTr="00AB2C1E">
        <w:tblPrEx>
          <w:tblLook w:val="01E0" w:firstRow="1" w:lastRow="1" w:firstColumn="1" w:lastColumn="1" w:noHBand="0" w:noVBand="0"/>
        </w:tblPrEx>
        <w:tc>
          <w:tcPr>
            <w:tcW w:w="993" w:type="dxa"/>
            <w:shd w:val="clear" w:color="auto" w:fill="auto"/>
          </w:tcPr>
          <w:p w:rsidR="00BE16B3" w:rsidRPr="00BC153F" w:rsidRDefault="00BE16B3" w:rsidP="00AB1B5B">
            <w:pPr>
              <w:pStyle w:val="a5"/>
              <w:numPr>
                <w:ilvl w:val="0"/>
                <w:numId w:val="48"/>
              </w:numPr>
              <w:tabs>
                <w:tab w:val="left" w:pos="176"/>
              </w:tabs>
              <w:ind w:left="720"/>
              <w:jc w:val="both"/>
              <w:rPr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BE16B3" w:rsidRPr="00254135" w:rsidRDefault="00BE16B3" w:rsidP="00C523B6">
            <w:pPr>
              <w:jc w:val="both"/>
              <w:rPr>
                <w:strike/>
              </w:rPr>
            </w:pPr>
            <w:r w:rsidRPr="00254135">
              <w:rPr>
                <w:strike/>
              </w:rPr>
              <w:t xml:space="preserve">Галяутдинов </w:t>
            </w:r>
          </w:p>
          <w:p w:rsidR="00BE16B3" w:rsidRPr="00254135" w:rsidRDefault="00BE16B3" w:rsidP="00C523B6">
            <w:pPr>
              <w:jc w:val="both"/>
              <w:rPr>
                <w:strike/>
              </w:rPr>
            </w:pPr>
            <w:r w:rsidRPr="00254135">
              <w:rPr>
                <w:strike/>
              </w:rPr>
              <w:t>Ильдар Хайдарович</w:t>
            </w:r>
          </w:p>
          <w:p w:rsidR="00BE16B3" w:rsidRPr="006A1D0C" w:rsidRDefault="00BE16B3" w:rsidP="00C523B6">
            <w:pPr>
              <w:jc w:val="both"/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BE16B3" w:rsidRPr="006A1D0C" w:rsidRDefault="00BE16B3" w:rsidP="00C523B6">
            <w:pPr>
              <w:jc w:val="both"/>
            </w:pPr>
            <w:r w:rsidRPr="006A1D0C">
              <w:t xml:space="preserve">председатель Правления </w:t>
            </w:r>
            <w:r w:rsidR="00254135">
              <w:t>П</w:t>
            </w:r>
            <w:r w:rsidRPr="006A1D0C">
              <w:t>АО «АКИБАНК»</w:t>
            </w:r>
          </w:p>
          <w:p w:rsidR="00BE16B3" w:rsidRPr="006A1D0C" w:rsidRDefault="00BE16B3" w:rsidP="00C523B6">
            <w:pPr>
              <w:snapToGrid w:val="0"/>
              <w:jc w:val="both"/>
              <w:textAlignment w:val="top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BE16B3" w:rsidRPr="006A1D0C" w:rsidRDefault="00BE16B3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BE16B3" w:rsidRPr="006A1D0C" w:rsidTr="00AB2C1E">
        <w:tblPrEx>
          <w:tblLook w:val="01E0" w:firstRow="1" w:lastRow="1" w:firstColumn="1" w:lastColumn="1" w:noHBand="0" w:noVBand="0"/>
        </w:tblPrEx>
        <w:tc>
          <w:tcPr>
            <w:tcW w:w="993" w:type="dxa"/>
            <w:shd w:val="clear" w:color="auto" w:fill="auto"/>
          </w:tcPr>
          <w:p w:rsidR="00BE16B3" w:rsidRPr="00BC153F" w:rsidRDefault="00BE16B3" w:rsidP="00AB1B5B">
            <w:pPr>
              <w:pStyle w:val="a5"/>
              <w:numPr>
                <w:ilvl w:val="0"/>
                <w:numId w:val="48"/>
              </w:numPr>
              <w:tabs>
                <w:tab w:val="left" w:pos="176"/>
              </w:tabs>
              <w:ind w:left="720"/>
              <w:jc w:val="both"/>
              <w:rPr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BE16B3" w:rsidRPr="006A1D0C" w:rsidRDefault="00BE16B3" w:rsidP="00C523B6">
            <w:pPr>
              <w:jc w:val="both"/>
            </w:pPr>
            <w:r w:rsidRPr="006A1D0C">
              <w:t xml:space="preserve">Гараев </w:t>
            </w:r>
          </w:p>
          <w:p w:rsidR="00BE16B3" w:rsidRPr="006A1D0C" w:rsidRDefault="00BE16B3" w:rsidP="00C523B6">
            <w:pPr>
              <w:jc w:val="both"/>
            </w:pPr>
            <w:r w:rsidRPr="006A1D0C">
              <w:t>Зуфар Фанилович</w:t>
            </w:r>
          </w:p>
          <w:p w:rsidR="00BE16B3" w:rsidRPr="006A1D0C" w:rsidRDefault="00BE16B3" w:rsidP="00C523B6">
            <w:pPr>
              <w:jc w:val="both"/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BE16B3" w:rsidRPr="006A1D0C" w:rsidRDefault="00BE16B3" w:rsidP="00C523B6">
            <w:pPr>
              <w:jc w:val="both"/>
            </w:pPr>
            <w:r w:rsidRPr="006A1D0C">
              <w:t xml:space="preserve">председатель </w:t>
            </w:r>
            <w:r w:rsidR="00CC3E9A">
              <w:t xml:space="preserve">Правления </w:t>
            </w:r>
            <w:r w:rsidRPr="006A1D0C">
              <w:t>ПАО «Ак Барс» Банк</w:t>
            </w:r>
          </w:p>
          <w:p w:rsidR="00BE16B3" w:rsidRPr="006A1D0C" w:rsidRDefault="00BE16B3" w:rsidP="00C523B6">
            <w:pPr>
              <w:snapToGrid w:val="0"/>
              <w:jc w:val="both"/>
              <w:textAlignment w:val="top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BE16B3" w:rsidRPr="006A1D0C" w:rsidRDefault="00BE16B3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BE16B3" w:rsidRPr="006A1D0C" w:rsidTr="00AB2C1E">
        <w:tblPrEx>
          <w:tblLook w:val="01E0" w:firstRow="1" w:lastRow="1" w:firstColumn="1" w:lastColumn="1" w:noHBand="0" w:noVBand="0"/>
        </w:tblPrEx>
        <w:tc>
          <w:tcPr>
            <w:tcW w:w="993" w:type="dxa"/>
            <w:shd w:val="clear" w:color="auto" w:fill="auto"/>
          </w:tcPr>
          <w:p w:rsidR="00BE16B3" w:rsidRPr="00BC153F" w:rsidRDefault="00BE16B3" w:rsidP="00AB1B5B">
            <w:pPr>
              <w:pStyle w:val="a5"/>
              <w:numPr>
                <w:ilvl w:val="0"/>
                <w:numId w:val="48"/>
              </w:numPr>
              <w:tabs>
                <w:tab w:val="left" w:pos="176"/>
              </w:tabs>
              <w:ind w:left="720"/>
              <w:jc w:val="both"/>
              <w:rPr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BE16B3" w:rsidRPr="006A1D0C" w:rsidRDefault="00BE16B3" w:rsidP="00C523B6">
            <w:pPr>
              <w:rPr>
                <w:lang w:eastAsia="en-US"/>
              </w:rPr>
            </w:pPr>
            <w:r w:rsidRPr="006A1D0C">
              <w:rPr>
                <w:lang w:eastAsia="en-US"/>
              </w:rPr>
              <w:t xml:space="preserve">Давлетшина </w:t>
            </w:r>
          </w:p>
          <w:p w:rsidR="00BE16B3" w:rsidRPr="006A1D0C" w:rsidRDefault="00BE16B3" w:rsidP="00C523B6">
            <w:pPr>
              <w:rPr>
                <w:lang w:eastAsia="en-US"/>
              </w:rPr>
            </w:pPr>
            <w:r w:rsidRPr="006A1D0C">
              <w:rPr>
                <w:lang w:eastAsia="en-US"/>
              </w:rPr>
              <w:t>Марьям Наилевна</w:t>
            </w:r>
          </w:p>
          <w:p w:rsidR="00BE16B3" w:rsidRPr="006A1D0C" w:rsidRDefault="00BE16B3" w:rsidP="00C523B6">
            <w:pPr>
              <w:rPr>
                <w:lang w:eastAsia="en-US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BE16B3" w:rsidRPr="006A1D0C" w:rsidRDefault="00BE16B3" w:rsidP="00C523B6">
            <w:pPr>
              <w:rPr>
                <w:lang w:eastAsia="en-US"/>
              </w:rPr>
            </w:pPr>
            <w:r w:rsidRPr="006A1D0C">
              <w:rPr>
                <w:lang w:eastAsia="en-US"/>
              </w:rPr>
              <w:t>Руководитель дирекции филиала ОАО "Банк ВТБ" по Республике Татарстан</w:t>
            </w:r>
          </w:p>
        </w:tc>
        <w:tc>
          <w:tcPr>
            <w:tcW w:w="992" w:type="dxa"/>
            <w:shd w:val="clear" w:color="auto" w:fill="auto"/>
          </w:tcPr>
          <w:p w:rsidR="00BE16B3" w:rsidRPr="006A1D0C" w:rsidRDefault="00BE16B3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BE16B3" w:rsidRPr="006A1D0C" w:rsidTr="00AB2C1E">
        <w:tblPrEx>
          <w:tblLook w:val="01E0" w:firstRow="1" w:lastRow="1" w:firstColumn="1" w:lastColumn="1" w:noHBand="0" w:noVBand="0"/>
        </w:tblPrEx>
        <w:tc>
          <w:tcPr>
            <w:tcW w:w="993" w:type="dxa"/>
            <w:shd w:val="clear" w:color="auto" w:fill="auto"/>
          </w:tcPr>
          <w:p w:rsidR="00BE16B3" w:rsidRPr="00BC153F" w:rsidRDefault="00BE16B3" w:rsidP="00AB1B5B">
            <w:pPr>
              <w:pStyle w:val="a5"/>
              <w:numPr>
                <w:ilvl w:val="0"/>
                <w:numId w:val="48"/>
              </w:numPr>
              <w:tabs>
                <w:tab w:val="left" w:pos="176"/>
              </w:tabs>
              <w:ind w:left="720"/>
              <w:jc w:val="both"/>
              <w:rPr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BE16B3" w:rsidRPr="00B24A92" w:rsidRDefault="00BE16B3" w:rsidP="00C523B6">
            <w:pPr>
              <w:jc w:val="both"/>
              <w:rPr>
                <w:highlight w:val="yellow"/>
              </w:rPr>
            </w:pPr>
            <w:r w:rsidRPr="00B24A92">
              <w:rPr>
                <w:highlight w:val="yellow"/>
              </w:rPr>
              <w:t xml:space="preserve">Даутова </w:t>
            </w:r>
          </w:p>
          <w:p w:rsidR="00BE16B3" w:rsidRPr="006A1D0C" w:rsidRDefault="00BE16B3" w:rsidP="00C523B6">
            <w:pPr>
              <w:jc w:val="both"/>
            </w:pPr>
            <w:r w:rsidRPr="00B24A92">
              <w:rPr>
                <w:highlight w:val="yellow"/>
              </w:rPr>
              <w:t>Евгения Валентиновна</w:t>
            </w:r>
          </w:p>
          <w:p w:rsidR="00BE16B3" w:rsidRPr="006A1D0C" w:rsidRDefault="00BE16B3" w:rsidP="00C523B6">
            <w:pPr>
              <w:jc w:val="both"/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BE16B3" w:rsidRPr="006A1D0C" w:rsidRDefault="00BE16B3" w:rsidP="00C523B6">
            <w:pPr>
              <w:jc w:val="both"/>
            </w:pPr>
            <w:r w:rsidRPr="006A1D0C">
              <w:t>председатель Правления акционерного коммерческого Банка «Спурт» (ОАО)</w:t>
            </w:r>
          </w:p>
        </w:tc>
        <w:tc>
          <w:tcPr>
            <w:tcW w:w="992" w:type="dxa"/>
            <w:shd w:val="clear" w:color="auto" w:fill="auto"/>
          </w:tcPr>
          <w:p w:rsidR="00BE16B3" w:rsidRPr="006A1D0C" w:rsidRDefault="00BE16B3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BE16B3" w:rsidRPr="006A1D0C" w:rsidTr="00AB2C1E">
        <w:tblPrEx>
          <w:tblLook w:val="01E0" w:firstRow="1" w:lastRow="1" w:firstColumn="1" w:lastColumn="1" w:noHBand="0" w:noVBand="0"/>
        </w:tblPrEx>
        <w:tc>
          <w:tcPr>
            <w:tcW w:w="993" w:type="dxa"/>
            <w:shd w:val="clear" w:color="auto" w:fill="auto"/>
          </w:tcPr>
          <w:p w:rsidR="00BE16B3" w:rsidRPr="00BC153F" w:rsidRDefault="00BE16B3" w:rsidP="00AB1B5B">
            <w:pPr>
              <w:pStyle w:val="a5"/>
              <w:numPr>
                <w:ilvl w:val="0"/>
                <w:numId w:val="48"/>
              </w:numPr>
              <w:tabs>
                <w:tab w:val="left" w:pos="176"/>
              </w:tabs>
              <w:ind w:left="720"/>
              <w:jc w:val="both"/>
              <w:rPr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BE16B3" w:rsidRPr="006A1D0C" w:rsidRDefault="00BE16B3" w:rsidP="00C523B6">
            <w:pPr>
              <w:jc w:val="both"/>
            </w:pPr>
            <w:r w:rsidRPr="006A1D0C">
              <w:t xml:space="preserve">Зарипов </w:t>
            </w:r>
          </w:p>
          <w:p w:rsidR="00BE16B3" w:rsidRPr="006A1D0C" w:rsidRDefault="00BE16B3" w:rsidP="00C523B6">
            <w:pPr>
              <w:jc w:val="both"/>
            </w:pPr>
            <w:r w:rsidRPr="006A1D0C">
              <w:t>Марсель Рафаэльевич</w:t>
            </w:r>
          </w:p>
          <w:p w:rsidR="00BE16B3" w:rsidRPr="006A1D0C" w:rsidRDefault="00BE16B3" w:rsidP="00C523B6">
            <w:pPr>
              <w:jc w:val="both"/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BE16B3" w:rsidRPr="006A1D0C" w:rsidRDefault="00BE16B3" w:rsidP="00C523B6">
            <w:pPr>
              <w:snapToGrid w:val="0"/>
              <w:jc w:val="both"/>
              <w:textAlignment w:val="top"/>
              <w:rPr>
                <w:color w:val="000000"/>
              </w:rPr>
            </w:pPr>
            <w:r w:rsidRPr="006A1D0C">
              <w:t>председатель Правления ОАО «ИНТЕХБАНК»</w:t>
            </w:r>
          </w:p>
        </w:tc>
        <w:tc>
          <w:tcPr>
            <w:tcW w:w="992" w:type="dxa"/>
            <w:shd w:val="clear" w:color="auto" w:fill="auto"/>
          </w:tcPr>
          <w:p w:rsidR="00BE16B3" w:rsidRPr="006A1D0C" w:rsidRDefault="00BE16B3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BE16B3" w:rsidRPr="006A1D0C" w:rsidTr="00AB2C1E">
        <w:tblPrEx>
          <w:tblLook w:val="01E0" w:firstRow="1" w:lastRow="1" w:firstColumn="1" w:lastColumn="1" w:noHBand="0" w:noVBand="0"/>
        </w:tblPrEx>
        <w:tc>
          <w:tcPr>
            <w:tcW w:w="993" w:type="dxa"/>
            <w:shd w:val="clear" w:color="auto" w:fill="auto"/>
          </w:tcPr>
          <w:p w:rsidR="00BE16B3" w:rsidRPr="00BC153F" w:rsidRDefault="00BE16B3" w:rsidP="00AB1B5B">
            <w:pPr>
              <w:pStyle w:val="a5"/>
              <w:numPr>
                <w:ilvl w:val="0"/>
                <w:numId w:val="48"/>
              </w:numPr>
              <w:tabs>
                <w:tab w:val="left" w:pos="176"/>
              </w:tabs>
              <w:ind w:left="720"/>
              <w:jc w:val="both"/>
              <w:rPr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BE16B3" w:rsidRPr="008D24BB" w:rsidRDefault="001A0D9B" w:rsidP="001A0D9B">
            <w:pPr>
              <w:jc w:val="both"/>
              <w:rPr>
                <w:highlight w:val="yellow"/>
              </w:rPr>
            </w:pPr>
            <w:r w:rsidRPr="008D24BB">
              <w:rPr>
                <w:highlight w:val="yellow"/>
              </w:rPr>
              <w:t>Вельмисов</w:t>
            </w:r>
          </w:p>
          <w:p w:rsidR="001A0D9B" w:rsidRPr="006A1D0C" w:rsidRDefault="001A0D9B" w:rsidP="001A0D9B">
            <w:pPr>
              <w:jc w:val="both"/>
            </w:pPr>
            <w:r w:rsidRPr="008D24BB">
              <w:rPr>
                <w:highlight w:val="yellow"/>
              </w:rPr>
              <w:t>Александр Петрович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BE16B3" w:rsidRPr="006A1D0C" w:rsidRDefault="001A0D9B" w:rsidP="00C523B6">
            <w:pPr>
              <w:jc w:val="both"/>
            </w:pPr>
            <w:r>
              <w:t>управляющий филиалом</w:t>
            </w:r>
            <w:r w:rsidR="00BE16B3" w:rsidRPr="006A1D0C">
              <w:t xml:space="preserve"> ОАО «БИНБАНК»</w:t>
            </w:r>
          </w:p>
          <w:p w:rsidR="00BE16B3" w:rsidRPr="006A1D0C" w:rsidRDefault="00BE16B3" w:rsidP="00C523B6">
            <w:pPr>
              <w:snapToGrid w:val="0"/>
              <w:jc w:val="both"/>
              <w:textAlignment w:val="top"/>
            </w:pPr>
          </w:p>
        </w:tc>
        <w:tc>
          <w:tcPr>
            <w:tcW w:w="992" w:type="dxa"/>
            <w:shd w:val="clear" w:color="auto" w:fill="auto"/>
          </w:tcPr>
          <w:p w:rsidR="00BE16B3" w:rsidRPr="006A1D0C" w:rsidRDefault="00BE16B3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BE16B3" w:rsidRPr="006A1D0C" w:rsidTr="00AB2C1E">
        <w:tblPrEx>
          <w:tblLook w:val="01E0" w:firstRow="1" w:lastRow="1" w:firstColumn="1" w:lastColumn="1" w:noHBand="0" w:noVBand="0"/>
        </w:tblPrEx>
        <w:tc>
          <w:tcPr>
            <w:tcW w:w="993" w:type="dxa"/>
            <w:shd w:val="clear" w:color="auto" w:fill="auto"/>
          </w:tcPr>
          <w:p w:rsidR="00BE16B3" w:rsidRPr="00BC153F" w:rsidRDefault="00BE16B3" w:rsidP="00AB1B5B">
            <w:pPr>
              <w:pStyle w:val="a5"/>
              <w:numPr>
                <w:ilvl w:val="0"/>
                <w:numId w:val="48"/>
              </w:numPr>
              <w:tabs>
                <w:tab w:val="left" w:pos="176"/>
              </w:tabs>
              <w:ind w:left="720"/>
              <w:jc w:val="both"/>
              <w:rPr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BE16B3" w:rsidRPr="006A1D0C" w:rsidRDefault="00BE16B3" w:rsidP="00C523B6">
            <w:pPr>
              <w:jc w:val="both"/>
            </w:pPr>
            <w:r w:rsidRPr="006A1D0C">
              <w:t xml:space="preserve">Камалов </w:t>
            </w:r>
          </w:p>
          <w:p w:rsidR="00BE16B3" w:rsidRPr="006A1D0C" w:rsidRDefault="00BE16B3" w:rsidP="00C523B6">
            <w:pPr>
              <w:jc w:val="both"/>
            </w:pPr>
            <w:r w:rsidRPr="006A1D0C">
              <w:t>Айрат Айдарович</w:t>
            </w:r>
          </w:p>
          <w:p w:rsidR="00BE16B3" w:rsidRPr="006A1D0C" w:rsidRDefault="00BE16B3" w:rsidP="00C523B6">
            <w:pPr>
              <w:jc w:val="both"/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BE16B3" w:rsidRPr="006A1D0C" w:rsidRDefault="00BE16B3" w:rsidP="00C523B6">
            <w:pPr>
              <w:jc w:val="both"/>
            </w:pPr>
            <w:r w:rsidRPr="006A1D0C">
              <w:t>председатель Правления ОАО «БТА-КАЗАНЬ»</w:t>
            </w:r>
          </w:p>
          <w:p w:rsidR="00BE16B3" w:rsidRPr="006A1D0C" w:rsidRDefault="00BE16B3" w:rsidP="00C523B6">
            <w:pPr>
              <w:snapToGrid w:val="0"/>
              <w:jc w:val="both"/>
              <w:textAlignment w:val="top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BE16B3" w:rsidRPr="006A1D0C" w:rsidRDefault="00BE16B3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BE16B3" w:rsidRPr="006A1D0C" w:rsidTr="00AB2C1E">
        <w:tblPrEx>
          <w:tblLook w:val="01E0" w:firstRow="1" w:lastRow="1" w:firstColumn="1" w:lastColumn="1" w:noHBand="0" w:noVBand="0"/>
        </w:tblPrEx>
        <w:tc>
          <w:tcPr>
            <w:tcW w:w="993" w:type="dxa"/>
            <w:shd w:val="clear" w:color="auto" w:fill="auto"/>
          </w:tcPr>
          <w:p w:rsidR="00BE16B3" w:rsidRPr="00BC153F" w:rsidRDefault="00BE16B3" w:rsidP="00AB1B5B">
            <w:pPr>
              <w:pStyle w:val="a5"/>
              <w:numPr>
                <w:ilvl w:val="0"/>
                <w:numId w:val="48"/>
              </w:numPr>
              <w:tabs>
                <w:tab w:val="left" w:pos="176"/>
              </w:tabs>
              <w:ind w:left="720"/>
              <w:jc w:val="both"/>
              <w:rPr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BE16B3" w:rsidRPr="00FB2898" w:rsidRDefault="00BE16B3" w:rsidP="00C523B6">
            <w:pPr>
              <w:jc w:val="both"/>
              <w:rPr>
                <w:highlight w:val="yellow"/>
              </w:rPr>
            </w:pPr>
            <w:r w:rsidRPr="00FB2898">
              <w:rPr>
                <w:highlight w:val="yellow"/>
              </w:rPr>
              <w:t>Китайцева</w:t>
            </w:r>
          </w:p>
          <w:p w:rsidR="00BE16B3" w:rsidRPr="006A1D0C" w:rsidRDefault="00BE16B3" w:rsidP="00C523B6">
            <w:pPr>
              <w:jc w:val="both"/>
            </w:pPr>
            <w:r w:rsidRPr="00FB2898">
              <w:rPr>
                <w:highlight w:val="yellow"/>
              </w:rPr>
              <w:t>Людмила Романовна</w:t>
            </w:r>
            <w:r w:rsidRPr="006A1D0C">
              <w:t xml:space="preserve"> </w:t>
            </w:r>
          </w:p>
          <w:p w:rsidR="00BE16B3" w:rsidRPr="006A1D0C" w:rsidRDefault="00BE16B3" w:rsidP="00C523B6">
            <w:pPr>
              <w:snapToGrid w:val="0"/>
              <w:jc w:val="both"/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BE16B3" w:rsidRPr="006A1D0C" w:rsidRDefault="00BE16B3" w:rsidP="00C523B6">
            <w:pPr>
              <w:snapToGrid w:val="0"/>
              <w:jc w:val="both"/>
              <w:textAlignment w:val="top"/>
              <w:rPr>
                <w:color w:val="000000"/>
              </w:rPr>
            </w:pPr>
            <w:r w:rsidRPr="006A1D0C">
              <w:rPr>
                <w:color w:val="000000"/>
              </w:rPr>
              <w:t>президент Банковской Ассоциации Татарстана</w:t>
            </w:r>
          </w:p>
        </w:tc>
        <w:tc>
          <w:tcPr>
            <w:tcW w:w="992" w:type="dxa"/>
            <w:shd w:val="clear" w:color="auto" w:fill="auto"/>
          </w:tcPr>
          <w:p w:rsidR="00BE16B3" w:rsidRPr="006A1D0C" w:rsidRDefault="00BE16B3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BE16B3" w:rsidRPr="006A1D0C" w:rsidTr="00AB2C1E">
        <w:tblPrEx>
          <w:tblLook w:val="01E0" w:firstRow="1" w:lastRow="1" w:firstColumn="1" w:lastColumn="1" w:noHBand="0" w:noVBand="0"/>
        </w:tblPrEx>
        <w:tc>
          <w:tcPr>
            <w:tcW w:w="993" w:type="dxa"/>
            <w:shd w:val="clear" w:color="auto" w:fill="auto"/>
          </w:tcPr>
          <w:p w:rsidR="00BE16B3" w:rsidRPr="00BC153F" w:rsidRDefault="00BE16B3" w:rsidP="00AB1B5B">
            <w:pPr>
              <w:pStyle w:val="a5"/>
              <w:numPr>
                <w:ilvl w:val="0"/>
                <w:numId w:val="48"/>
              </w:numPr>
              <w:tabs>
                <w:tab w:val="left" w:pos="176"/>
              </w:tabs>
              <w:ind w:left="720"/>
              <w:jc w:val="both"/>
              <w:rPr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BE16B3" w:rsidRPr="006A1D0C" w:rsidRDefault="00BE16B3" w:rsidP="00C523B6">
            <w:pPr>
              <w:jc w:val="both"/>
            </w:pPr>
            <w:r w:rsidRPr="006A1D0C">
              <w:t xml:space="preserve">Колесова </w:t>
            </w:r>
          </w:p>
          <w:p w:rsidR="00BE16B3" w:rsidRPr="006A1D0C" w:rsidRDefault="00BE16B3" w:rsidP="00C523B6">
            <w:pPr>
              <w:jc w:val="both"/>
            </w:pPr>
            <w:r w:rsidRPr="006A1D0C">
              <w:t>Анастасия Николаевна</w:t>
            </w:r>
          </w:p>
          <w:p w:rsidR="00BE16B3" w:rsidRPr="006A1D0C" w:rsidRDefault="00BE16B3" w:rsidP="00C523B6">
            <w:pPr>
              <w:jc w:val="both"/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BE16B3" w:rsidRPr="006A1D0C" w:rsidRDefault="00BE16B3" w:rsidP="00C523B6">
            <w:pPr>
              <w:jc w:val="both"/>
            </w:pPr>
            <w:r w:rsidRPr="006A1D0C">
              <w:t>председатель Правления ОАО «ТАТСОЦБАНК»</w:t>
            </w:r>
          </w:p>
          <w:p w:rsidR="00BE16B3" w:rsidRPr="006A1D0C" w:rsidRDefault="00BE16B3" w:rsidP="00C523B6">
            <w:pPr>
              <w:snapToGrid w:val="0"/>
              <w:jc w:val="both"/>
              <w:textAlignment w:val="top"/>
            </w:pPr>
          </w:p>
        </w:tc>
        <w:tc>
          <w:tcPr>
            <w:tcW w:w="992" w:type="dxa"/>
            <w:shd w:val="clear" w:color="auto" w:fill="auto"/>
          </w:tcPr>
          <w:p w:rsidR="00BE16B3" w:rsidRPr="006A1D0C" w:rsidRDefault="00BE16B3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BE16B3" w:rsidRPr="006A1D0C" w:rsidTr="00AB2C1E">
        <w:tblPrEx>
          <w:tblLook w:val="01E0" w:firstRow="1" w:lastRow="1" w:firstColumn="1" w:lastColumn="1" w:noHBand="0" w:noVBand="0"/>
        </w:tblPrEx>
        <w:tc>
          <w:tcPr>
            <w:tcW w:w="993" w:type="dxa"/>
            <w:shd w:val="clear" w:color="auto" w:fill="auto"/>
          </w:tcPr>
          <w:p w:rsidR="00BE16B3" w:rsidRPr="00BC153F" w:rsidRDefault="00BE16B3" w:rsidP="00AB1B5B">
            <w:pPr>
              <w:pStyle w:val="a5"/>
              <w:numPr>
                <w:ilvl w:val="0"/>
                <w:numId w:val="48"/>
              </w:numPr>
              <w:tabs>
                <w:tab w:val="left" w:pos="176"/>
              </w:tabs>
              <w:ind w:left="720"/>
              <w:jc w:val="both"/>
              <w:rPr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BE16B3" w:rsidRPr="006A1D0C" w:rsidRDefault="00BE16B3" w:rsidP="00C523B6">
            <w:pPr>
              <w:jc w:val="both"/>
            </w:pPr>
            <w:r w:rsidRPr="006A1D0C">
              <w:t xml:space="preserve">Кудерметова </w:t>
            </w:r>
          </w:p>
          <w:p w:rsidR="00BE16B3" w:rsidRPr="006A1D0C" w:rsidRDefault="00BE16B3" w:rsidP="00C523B6">
            <w:pPr>
              <w:jc w:val="both"/>
            </w:pPr>
            <w:r w:rsidRPr="006A1D0C">
              <w:t>Ляля Ринатовна</w:t>
            </w:r>
          </w:p>
          <w:p w:rsidR="00BE16B3" w:rsidRPr="006A1D0C" w:rsidRDefault="00BE16B3" w:rsidP="00C523B6">
            <w:pPr>
              <w:jc w:val="both"/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BE16B3" w:rsidRPr="006A1D0C" w:rsidRDefault="00BE16B3" w:rsidP="00C523B6">
            <w:pPr>
              <w:jc w:val="both"/>
            </w:pPr>
            <w:r w:rsidRPr="006A1D0C">
              <w:t>директор филиала «РОССЕЛЬХОЗБАНК»</w:t>
            </w:r>
          </w:p>
          <w:p w:rsidR="00BE16B3" w:rsidRPr="006A1D0C" w:rsidRDefault="00BE16B3" w:rsidP="00C523B6">
            <w:pPr>
              <w:snapToGrid w:val="0"/>
              <w:jc w:val="both"/>
              <w:textAlignment w:val="top"/>
            </w:pPr>
          </w:p>
        </w:tc>
        <w:tc>
          <w:tcPr>
            <w:tcW w:w="992" w:type="dxa"/>
            <w:shd w:val="clear" w:color="auto" w:fill="auto"/>
          </w:tcPr>
          <w:p w:rsidR="00BE16B3" w:rsidRPr="006A1D0C" w:rsidRDefault="00BE16B3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BE16B3" w:rsidRPr="006A1D0C" w:rsidTr="00AB2C1E">
        <w:tblPrEx>
          <w:tblLook w:val="01E0" w:firstRow="1" w:lastRow="1" w:firstColumn="1" w:lastColumn="1" w:noHBand="0" w:noVBand="0"/>
        </w:tblPrEx>
        <w:tc>
          <w:tcPr>
            <w:tcW w:w="993" w:type="dxa"/>
            <w:shd w:val="clear" w:color="auto" w:fill="auto"/>
          </w:tcPr>
          <w:p w:rsidR="00BE16B3" w:rsidRPr="00BC153F" w:rsidRDefault="00BE16B3" w:rsidP="00AB1B5B">
            <w:pPr>
              <w:pStyle w:val="a5"/>
              <w:numPr>
                <w:ilvl w:val="0"/>
                <w:numId w:val="48"/>
              </w:numPr>
              <w:tabs>
                <w:tab w:val="left" w:pos="176"/>
              </w:tabs>
              <w:ind w:left="720"/>
              <w:jc w:val="both"/>
              <w:rPr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BE16B3" w:rsidRPr="006A1D0C" w:rsidRDefault="00BE16B3" w:rsidP="00C523B6">
            <w:pPr>
              <w:pStyle w:val="af9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6A1D0C">
              <w:rPr>
                <w:sz w:val="28"/>
                <w:szCs w:val="28"/>
                <w:lang w:eastAsia="en-US"/>
              </w:rPr>
              <w:t xml:space="preserve">Марин </w:t>
            </w:r>
          </w:p>
          <w:p w:rsidR="00BE16B3" w:rsidRPr="006A1D0C" w:rsidRDefault="00BE16B3" w:rsidP="00C523B6">
            <w:pPr>
              <w:pStyle w:val="af9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6A1D0C">
              <w:rPr>
                <w:sz w:val="28"/>
                <w:szCs w:val="28"/>
                <w:lang w:eastAsia="en-US"/>
              </w:rPr>
              <w:t>Михаил Юрьевич</w:t>
            </w:r>
          </w:p>
          <w:p w:rsidR="00BE16B3" w:rsidRPr="006A1D0C" w:rsidRDefault="00BE16B3" w:rsidP="00C523B6">
            <w:pPr>
              <w:pStyle w:val="af9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BE16B3" w:rsidRPr="006A1D0C" w:rsidRDefault="00BE16B3" w:rsidP="00C523B6">
            <w:pPr>
              <w:rPr>
                <w:lang w:eastAsia="en-US"/>
              </w:rPr>
            </w:pPr>
            <w:r w:rsidRPr="006A1D0C">
              <w:rPr>
                <w:lang w:eastAsia="en-US"/>
              </w:rPr>
              <w:t>Управляющий подразделением ВТБ24 в Татарстане</w:t>
            </w:r>
          </w:p>
        </w:tc>
        <w:tc>
          <w:tcPr>
            <w:tcW w:w="992" w:type="dxa"/>
            <w:shd w:val="clear" w:color="auto" w:fill="auto"/>
          </w:tcPr>
          <w:p w:rsidR="00BE16B3" w:rsidRPr="006A1D0C" w:rsidRDefault="00BE16B3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BE16B3" w:rsidRPr="006A1D0C" w:rsidTr="00AB2C1E">
        <w:tblPrEx>
          <w:tblLook w:val="01E0" w:firstRow="1" w:lastRow="1" w:firstColumn="1" w:lastColumn="1" w:noHBand="0" w:noVBand="0"/>
        </w:tblPrEx>
        <w:tc>
          <w:tcPr>
            <w:tcW w:w="993" w:type="dxa"/>
            <w:shd w:val="clear" w:color="auto" w:fill="auto"/>
          </w:tcPr>
          <w:p w:rsidR="00BE16B3" w:rsidRPr="00BC153F" w:rsidRDefault="00BE16B3" w:rsidP="00AB1B5B">
            <w:pPr>
              <w:pStyle w:val="a5"/>
              <w:numPr>
                <w:ilvl w:val="0"/>
                <w:numId w:val="48"/>
              </w:numPr>
              <w:tabs>
                <w:tab w:val="left" w:pos="176"/>
              </w:tabs>
              <w:ind w:left="720"/>
              <w:jc w:val="both"/>
              <w:rPr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DF0E3B" w:rsidRPr="00B67843" w:rsidRDefault="00DF0E3B" w:rsidP="00DF0E3B">
            <w:pPr>
              <w:jc w:val="both"/>
              <w:rPr>
                <w:highlight w:val="yellow"/>
              </w:rPr>
            </w:pPr>
            <w:r w:rsidRPr="00B67843">
              <w:rPr>
                <w:highlight w:val="yellow"/>
              </w:rPr>
              <w:t xml:space="preserve">Миннемуллин </w:t>
            </w:r>
          </w:p>
          <w:p w:rsidR="00BE16B3" w:rsidRDefault="00DF0E3B" w:rsidP="00DF0E3B">
            <w:pPr>
              <w:jc w:val="both"/>
            </w:pPr>
            <w:r w:rsidRPr="00B67843">
              <w:rPr>
                <w:highlight w:val="yellow"/>
              </w:rPr>
              <w:t>Ильшат Хайдарович</w:t>
            </w:r>
          </w:p>
          <w:p w:rsidR="0074752A" w:rsidRPr="006A1D0C" w:rsidRDefault="0074752A" w:rsidP="00DF0E3B">
            <w:pPr>
              <w:jc w:val="both"/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BE16B3" w:rsidRPr="006A1D0C" w:rsidRDefault="00BE01E0" w:rsidP="00BE01E0">
            <w:pPr>
              <w:snapToGrid w:val="0"/>
              <w:jc w:val="both"/>
              <w:textAlignment w:val="top"/>
            </w:pPr>
            <w:r>
              <w:t>директор</w:t>
            </w:r>
            <w:r w:rsidRPr="00BE01E0">
              <w:t xml:space="preserve"> филиала "Банковский центр ТАТАРСТАН" Банка ЗЕНИТ </w:t>
            </w:r>
          </w:p>
        </w:tc>
        <w:tc>
          <w:tcPr>
            <w:tcW w:w="992" w:type="dxa"/>
            <w:shd w:val="clear" w:color="auto" w:fill="auto"/>
          </w:tcPr>
          <w:p w:rsidR="00BE16B3" w:rsidRPr="006A1D0C" w:rsidRDefault="00BE16B3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BE16B3" w:rsidRPr="006A1D0C" w:rsidTr="00AB2C1E">
        <w:tblPrEx>
          <w:tblLook w:val="01E0" w:firstRow="1" w:lastRow="1" w:firstColumn="1" w:lastColumn="1" w:noHBand="0" w:noVBand="0"/>
        </w:tblPrEx>
        <w:tc>
          <w:tcPr>
            <w:tcW w:w="993" w:type="dxa"/>
            <w:shd w:val="clear" w:color="auto" w:fill="auto"/>
          </w:tcPr>
          <w:p w:rsidR="00BE16B3" w:rsidRPr="00BC153F" w:rsidRDefault="00BE16B3" w:rsidP="00AB1B5B">
            <w:pPr>
              <w:pStyle w:val="a5"/>
              <w:numPr>
                <w:ilvl w:val="0"/>
                <w:numId w:val="48"/>
              </w:numPr>
              <w:tabs>
                <w:tab w:val="left" w:pos="176"/>
              </w:tabs>
              <w:ind w:left="720"/>
              <w:jc w:val="both"/>
              <w:rPr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BE16B3" w:rsidRPr="006A1D0C" w:rsidRDefault="00BE16B3" w:rsidP="00C523B6">
            <w:pPr>
              <w:jc w:val="both"/>
            </w:pPr>
            <w:r w:rsidRPr="006A1D0C">
              <w:t xml:space="preserve">Мухаметшин </w:t>
            </w:r>
          </w:p>
          <w:p w:rsidR="00BE16B3" w:rsidRPr="006A1D0C" w:rsidRDefault="00BE16B3" w:rsidP="00C523B6">
            <w:pPr>
              <w:jc w:val="both"/>
            </w:pPr>
            <w:r w:rsidRPr="006A1D0C">
              <w:t>Марат Фаритович</w:t>
            </w:r>
          </w:p>
          <w:p w:rsidR="00BE16B3" w:rsidRPr="006A1D0C" w:rsidRDefault="00BE16B3" w:rsidP="00C523B6">
            <w:pPr>
              <w:jc w:val="both"/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BE16B3" w:rsidRPr="006A1D0C" w:rsidRDefault="00BE16B3" w:rsidP="0074752A">
            <w:pPr>
              <w:jc w:val="both"/>
            </w:pPr>
            <w:r w:rsidRPr="006A1D0C">
              <w:t>Вице-Президент - управляющий Филиалом "Газпромбанк" (Акционерное общество) в г</w:t>
            </w:r>
            <w:proofErr w:type="gramStart"/>
            <w:r w:rsidRPr="006A1D0C">
              <w:t>.К</w:t>
            </w:r>
            <w:proofErr w:type="gramEnd"/>
            <w:r w:rsidRPr="006A1D0C">
              <w:t>азани</w:t>
            </w:r>
          </w:p>
        </w:tc>
        <w:tc>
          <w:tcPr>
            <w:tcW w:w="992" w:type="dxa"/>
            <w:shd w:val="clear" w:color="auto" w:fill="auto"/>
          </w:tcPr>
          <w:p w:rsidR="00BE16B3" w:rsidRPr="006A1D0C" w:rsidRDefault="00BE16B3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BE16B3" w:rsidRPr="006A1D0C" w:rsidTr="00AB2C1E">
        <w:tblPrEx>
          <w:tblLook w:val="01E0" w:firstRow="1" w:lastRow="1" w:firstColumn="1" w:lastColumn="1" w:noHBand="0" w:noVBand="0"/>
        </w:tblPrEx>
        <w:tc>
          <w:tcPr>
            <w:tcW w:w="993" w:type="dxa"/>
            <w:shd w:val="clear" w:color="auto" w:fill="auto"/>
          </w:tcPr>
          <w:p w:rsidR="00BE16B3" w:rsidRPr="00BC153F" w:rsidRDefault="00BE16B3" w:rsidP="00AB1B5B">
            <w:pPr>
              <w:pStyle w:val="a5"/>
              <w:numPr>
                <w:ilvl w:val="0"/>
                <w:numId w:val="48"/>
              </w:numPr>
              <w:tabs>
                <w:tab w:val="left" w:pos="176"/>
              </w:tabs>
              <w:ind w:left="720"/>
              <w:jc w:val="both"/>
              <w:rPr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BE16B3" w:rsidRPr="002C2F54" w:rsidRDefault="00BE16B3" w:rsidP="00C523B6">
            <w:pPr>
              <w:jc w:val="both"/>
              <w:rPr>
                <w:highlight w:val="yellow"/>
              </w:rPr>
            </w:pPr>
            <w:r w:rsidRPr="002C2F54">
              <w:rPr>
                <w:highlight w:val="yellow"/>
              </w:rPr>
              <w:t xml:space="preserve">Нуралиев </w:t>
            </w:r>
          </w:p>
          <w:p w:rsidR="00BE16B3" w:rsidRPr="006A1D0C" w:rsidRDefault="00BE16B3" w:rsidP="00C523B6">
            <w:pPr>
              <w:jc w:val="both"/>
            </w:pPr>
            <w:r w:rsidRPr="002C2F54">
              <w:rPr>
                <w:highlight w:val="yellow"/>
              </w:rPr>
              <w:t>Руслан Фикретович</w:t>
            </w:r>
          </w:p>
          <w:p w:rsidR="00BE16B3" w:rsidRPr="006A1D0C" w:rsidRDefault="00BE16B3" w:rsidP="00C523B6">
            <w:pPr>
              <w:jc w:val="both"/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BE16B3" w:rsidRPr="006A1D0C" w:rsidRDefault="00BE16B3" w:rsidP="00C523B6">
            <w:pPr>
              <w:jc w:val="both"/>
            </w:pPr>
            <w:r w:rsidRPr="006A1D0C">
              <w:t>председатель Правления Банка «ДЕВОН-КРЕДИТ»</w:t>
            </w:r>
          </w:p>
          <w:p w:rsidR="00BE16B3" w:rsidRPr="006A1D0C" w:rsidRDefault="00BE16B3" w:rsidP="00C523B6">
            <w:pPr>
              <w:snapToGrid w:val="0"/>
              <w:jc w:val="both"/>
              <w:textAlignment w:val="top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BE16B3" w:rsidRPr="006A1D0C" w:rsidRDefault="00BE16B3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BE16B3" w:rsidRPr="006A1D0C" w:rsidTr="00AB2C1E">
        <w:tblPrEx>
          <w:tblLook w:val="01E0" w:firstRow="1" w:lastRow="1" w:firstColumn="1" w:lastColumn="1" w:noHBand="0" w:noVBand="0"/>
        </w:tblPrEx>
        <w:tc>
          <w:tcPr>
            <w:tcW w:w="993" w:type="dxa"/>
            <w:shd w:val="clear" w:color="auto" w:fill="auto"/>
          </w:tcPr>
          <w:p w:rsidR="00BE16B3" w:rsidRPr="00BC153F" w:rsidRDefault="00BE16B3" w:rsidP="00AB1B5B">
            <w:pPr>
              <w:pStyle w:val="a5"/>
              <w:numPr>
                <w:ilvl w:val="0"/>
                <w:numId w:val="48"/>
              </w:numPr>
              <w:tabs>
                <w:tab w:val="left" w:pos="176"/>
              </w:tabs>
              <w:ind w:left="720"/>
              <w:jc w:val="both"/>
              <w:rPr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BE16B3" w:rsidRPr="006A1D0C" w:rsidRDefault="00BE16B3" w:rsidP="00C523B6">
            <w:pPr>
              <w:jc w:val="both"/>
            </w:pPr>
            <w:r w:rsidRPr="006A1D0C">
              <w:t xml:space="preserve">Сахбиев </w:t>
            </w:r>
          </w:p>
          <w:p w:rsidR="00BE16B3" w:rsidRPr="006A1D0C" w:rsidRDefault="00BE16B3" w:rsidP="00C523B6">
            <w:pPr>
              <w:jc w:val="both"/>
            </w:pPr>
            <w:r w:rsidRPr="006A1D0C">
              <w:t>Рушан Флюрович</w:t>
            </w:r>
          </w:p>
          <w:p w:rsidR="00BE16B3" w:rsidRPr="006A1D0C" w:rsidRDefault="00BE16B3" w:rsidP="00C523B6">
            <w:pPr>
              <w:jc w:val="both"/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BE16B3" w:rsidRPr="006A1D0C" w:rsidRDefault="00BE16B3" w:rsidP="00C523B6">
            <w:pPr>
              <w:jc w:val="both"/>
            </w:pPr>
            <w:r w:rsidRPr="006A1D0C">
              <w:rPr>
                <w:lang w:eastAsia="en-US"/>
              </w:rPr>
              <w:t>Управляющий Филиала ПАО «Сбербанка России» отделение «Банк Татарстан» № 8610</w:t>
            </w:r>
          </w:p>
        </w:tc>
        <w:tc>
          <w:tcPr>
            <w:tcW w:w="992" w:type="dxa"/>
            <w:shd w:val="clear" w:color="auto" w:fill="auto"/>
          </w:tcPr>
          <w:p w:rsidR="00BE16B3" w:rsidRPr="006A1D0C" w:rsidRDefault="00BE16B3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BE16B3" w:rsidRPr="006A1D0C" w:rsidTr="00AB2C1E">
        <w:tblPrEx>
          <w:tblLook w:val="01E0" w:firstRow="1" w:lastRow="1" w:firstColumn="1" w:lastColumn="1" w:noHBand="0" w:noVBand="0"/>
        </w:tblPrEx>
        <w:tc>
          <w:tcPr>
            <w:tcW w:w="993" w:type="dxa"/>
            <w:shd w:val="clear" w:color="auto" w:fill="auto"/>
          </w:tcPr>
          <w:p w:rsidR="00BE16B3" w:rsidRPr="00BC153F" w:rsidRDefault="00BE16B3" w:rsidP="00AB1B5B">
            <w:pPr>
              <w:pStyle w:val="a5"/>
              <w:numPr>
                <w:ilvl w:val="0"/>
                <w:numId w:val="48"/>
              </w:numPr>
              <w:tabs>
                <w:tab w:val="left" w:pos="176"/>
              </w:tabs>
              <w:ind w:left="720"/>
              <w:jc w:val="both"/>
              <w:rPr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572BDF" w:rsidRPr="00101207" w:rsidRDefault="00572BDF" w:rsidP="00C523B6">
            <w:pPr>
              <w:jc w:val="both"/>
              <w:rPr>
                <w:strike/>
              </w:rPr>
            </w:pPr>
            <w:r w:rsidRPr="00101207">
              <w:rPr>
                <w:strike/>
              </w:rPr>
              <w:t xml:space="preserve">Загидуллин </w:t>
            </w:r>
          </w:p>
          <w:p w:rsidR="00BE16B3" w:rsidRPr="00101207" w:rsidRDefault="00572BDF" w:rsidP="00C523B6">
            <w:pPr>
              <w:jc w:val="both"/>
              <w:rPr>
                <w:strike/>
              </w:rPr>
            </w:pPr>
            <w:r w:rsidRPr="00101207">
              <w:rPr>
                <w:strike/>
              </w:rPr>
              <w:t>Марат Рашидович</w:t>
            </w:r>
          </w:p>
          <w:p w:rsidR="00101207" w:rsidRDefault="00101207" w:rsidP="00C523B6">
            <w:pPr>
              <w:jc w:val="both"/>
            </w:pPr>
          </w:p>
          <w:p w:rsidR="00101207" w:rsidRPr="00101207" w:rsidRDefault="00101207" w:rsidP="00C523B6">
            <w:pPr>
              <w:jc w:val="both"/>
              <w:rPr>
                <w:highlight w:val="yellow"/>
              </w:rPr>
            </w:pPr>
            <w:r w:rsidRPr="00101207">
              <w:rPr>
                <w:highlight w:val="yellow"/>
              </w:rPr>
              <w:t xml:space="preserve">Минхатов </w:t>
            </w:r>
          </w:p>
          <w:p w:rsidR="00101207" w:rsidRPr="006A1D0C" w:rsidRDefault="00101207" w:rsidP="00C523B6">
            <w:pPr>
              <w:jc w:val="both"/>
            </w:pPr>
            <w:r w:rsidRPr="00101207">
              <w:rPr>
                <w:highlight w:val="yellow"/>
              </w:rPr>
              <w:t>Айдар Ильясович</w:t>
            </w:r>
            <w:r w:rsidRPr="00101207">
              <w:t xml:space="preserve">  </w:t>
            </w:r>
          </w:p>
          <w:p w:rsidR="00BE16B3" w:rsidRPr="006A1D0C" w:rsidRDefault="00BE16B3" w:rsidP="00C523B6">
            <w:pPr>
              <w:jc w:val="both"/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BE16B3" w:rsidRDefault="00BE16B3" w:rsidP="00C523B6">
            <w:pPr>
              <w:jc w:val="both"/>
            </w:pPr>
            <w:r w:rsidRPr="006A1D0C">
              <w:t>председатель Правления Банка ОАО «АИКБ «ТАТФОНДБАНК»</w:t>
            </w:r>
          </w:p>
          <w:p w:rsidR="00101207" w:rsidRPr="006A1D0C" w:rsidRDefault="00101207" w:rsidP="00C523B6">
            <w:pPr>
              <w:jc w:val="both"/>
            </w:pPr>
          </w:p>
          <w:p w:rsidR="00BE16B3" w:rsidRPr="006A1D0C" w:rsidRDefault="00101207" w:rsidP="00C523B6">
            <w:pPr>
              <w:snapToGrid w:val="0"/>
              <w:jc w:val="both"/>
              <w:textAlignment w:val="top"/>
            </w:pPr>
            <w:r w:rsidRPr="00101207">
              <w:t>Начальник управления проектного финансирования</w:t>
            </w:r>
          </w:p>
        </w:tc>
        <w:tc>
          <w:tcPr>
            <w:tcW w:w="992" w:type="dxa"/>
            <w:shd w:val="clear" w:color="auto" w:fill="auto"/>
          </w:tcPr>
          <w:p w:rsidR="00BE16B3" w:rsidRPr="006A1D0C" w:rsidRDefault="00BE16B3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BE16B3" w:rsidRPr="006A1D0C" w:rsidTr="00AB2C1E">
        <w:tblPrEx>
          <w:tblLook w:val="01E0" w:firstRow="1" w:lastRow="1" w:firstColumn="1" w:lastColumn="1" w:noHBand="0" w:noVBand="0"/>
        </w:tblPrEx>
        <w:tc>
          <w:tcPr>
            <w:tcW w:w="993" w:type="dxa"/>
            <w:shd w:val="clear" w:color="auto" w:fill="auto"/>
          </w:tcPr>
          <w:p w:rsidR="00BE16B3" w:rsidRPr="00BC153F" w:rsidRDefault="00BE16B3" w:rsidP="00AB1B5B">
            <w:pPr>
              <w:pStyle w:val="a5"/>
              <w:numPr>
                <w:ilvl w:val="0"/>
                <w:numId w:val="48"/>
              </w:numPr>
              <w:tabs>
                <w:tab w:val="left" w:pos="176"/>
              </w:tabs>
              <w:ind w:left="720"/>
              <w:jc w:val="both"/>
              <w:rPr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817C1B" w:rsidRDefault="00817C1B" w:rsidP="00C523B6">
            <w:pPr>
              <w:jc w:val="both"/>
            </w:pPr>
            <w:r>
              <w:t xml:space="preserve">Вдовин </w:t>
            </w:r>
          </w:p>
          <w:p w:rsidR="00BE16B3" w:rsidRPr="006A1D0C" w:rsidRDefault="00817C1B" w:rsidP="00C523B6">
            <w:pPr>
              <w:jc w:val="both"/>
            </w:pPr>
            <w:r>
              <w:t>Вячеслав Николаевич</w:t>
            </w:r>
          </w:p>
          <w:p w:rsidR="00BE16B3" w:rsidRPr="006A1D0C" w:rsidRDefault="00BE16B3" w:rsidP="00C523B6">
            <w:pPr>
              <w:jc w:val="both"/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BE16B3" w:rsidRPr="006A1D0C" w:rsidRDefault="00817C1B" w:rsidP="00C523B6">
            <w:pPr>
              <w:snapToGrid w:val="0"/>
              <w:jc w:val="both"/>
              <w:textAlignment w:val="top"/>
            </w:pPr>
            <w:r>
              <w:t>Заместитель Председателя</w:t>
            </w:r>
            <w:r w:rsidR="00BE16B3" w:rsidRPr="006A1D0C">
              <w:t xml:space="preserve"> Правления ООО Банк "Аверс"</w:t>
            </w:r>
          </w:p>
        </w:tc>
        <w:tc>
          <w:tcPr>
            <w:tcW w:w="992" w:type="dxa"/>
            <w:shd w:val="clear" w:color="auto" w:fill="auto"/>
          </w:tcPr>
          <w:p w:rsidR="00BE16B3" w:rsidRPr="006A1D0C" w:rsidRDefault="00BE16B3" w:rsidP="00AB1B5B">
            <w:pPr>
              <w:pStyle w:val="af6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</w:tr>
      <w:tr w:rsidR="003A2B38" w:rsidRPr="006A1D0C" w:rsidTr="00AB2C1E">
        <w:trPr>
          <w:trHeight w:val="620"/>
        </w:trPr>
        <w:tc>
          <w:tcPr>
            <w:tcW w:w="10632" w:type="dxa"/>
            <w:gridSpan w:val="5"/>
            <w:shd w:val="clear" w:color="auto" w:fill="FABF8F" w:themeFill="accent6" w:themeFillTint="99"/>
            <w:vAlign w:val="center"/>
          </w:tcPr>
          <w:p w:rsidR="003A2B38" w:rsidRPr="006A1D0C" w:rsidRDefault="003A2B38" w:rsidP="00AB1B5B">
            <w:pPr>
              <w:pStyle w:val="a5"/>
              <w:ind w:hanging="360"/>
              <w:jc w:val="center"/>
              <w:rPr>
                <w:b/>
              </w:rPr>
            </w:pPr>
          </w:p>
          <w:p w:rsidR="003A2B38" w:rsidRPr="006A1D0C" w:rsidRDefault="003A2B38" w:rsidP="00AB1B5B">
            <w:pPr>
              <w:pStyle w:val="a5"/>
              <w:ind w:hanging="360"/>
              <w:jc w:val="center"/>
              <w:rPr>
                <w:b/>
              </w:rPr>
            </w:pPr>
            <w:r w:rsidRPr="006A1D0C">
              <w:rPr>
                <w:b/>
              </w:rPr>
              <w:t>Предприятия</w:t>
            </w:r>
          </w:p>
          <w:p w:rsidR="003A2B38" w:rsidRPr="006A1D0C" w:rsidRDefault="003A2B38" w:rsidP="00AB1B5B">
            <w:pPr>
              <w:pStyle w:val="a5"/>
              <w:ind w:hanging="360"/>
              <w:jc w:val="center"/>
              <w:rPr>
                <w:b/>
              </w:rPr>
            </w:pPr>
          </w:p>
        </w:tc>
      </w:tr>
      <w:tr w:rsidR="003A2B38" w:rsidRPr="006A1D0C" w:rsidTr="00AB2C1E">
        <w:trPr>
          <w:trHeight w:val="750"/>
        </w:trPr>
        <w:tc>
          <w:tcPr>
            <w:tcW w:w="10632" w:type="dxa"/>
            <w:gridSpan w:val="5"/>
            <w:shd w:val="clear" w:color="auto" w:fill="auto"/>
            <w:vAlign w:val="center"/>
          </w:tcPr>
          <w:p w:rsidR="003A2B38" w:rsidRPr="006A1D0C" w:rsidRDefault="003A2B38" w:rsidP="00AB1B5B">
            <w:pPr>
              <w:pStyle w:val="a5"/>
              <w:ind w:hanging="360"/>
              <w:jc w:val="center"/>
              <w:rPr>
                <w:b/>
              </w:rPr>
            </w:pPr>
            <w:r w:rsidRPr="006A1D0C">
              <w:rPr>
                <w:b/>
              </w:rPr>
              <w:t>Предприятия оборонного комплекса</w:t>
            </w:r>
          </w:p>
        </w:tc>
      </w:tr>
      <w:tr w:rsidR="00BC01C9" w:rsidRPr="006A1D0C" w:rsidTr="00AB2C1E">
        <w:trPr>
          <w:trHeight w:val="269"/>
        </w:trPr>
        <w:tc>
          <w:tcPr>
            <w:tcW w:w="993" w:type="dxa"/>
            <w:shd w:val="clear" w:color="auto" w:fill="FFFFFF" w:themeFill="background1"/>
          </w:tcPr>
          <w:p w:rsidR="00BC01C9" w:rsidRPr="006A1D0C" w:rsidRDefault="00BC01C9" w:rsidP="00AB1B5B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C01C9" w:rsidRPr="00776DDF" w:rsidRDefault="00BC01C9" w:rsidP="00C523B6">
            <w:pPr>
              <w:rPr>
                <w:snapToGrid w:val="0"/>
                <w:highlight w:val="yellow"/>
              </w:rPr>
            </w:pPr>
            <w:r w:rsidRPr="00776DDF">
              <w:rPr>
                <w:snapToGrid w:val="0"/>
                <w:highlight w:val="yellow"/>
              </w:rPr>
              <w:t>Абдуллин</w:t>
            </w:r>
          </w:p>
          <w:p w:rsidR="00BC01C9" w:rsidRPr="006A1D0C" w:rsidRDefault="00BC01C9" w:rsidP="00C523B6">
            <w:pPr>
              <w:rPr>
                <w:snapToGrid w:val="0"/>
              </w:rPr>
            </w:pPr>
            <w:r w:rsidRPr="00776DDF">
              <w:rPr>
                <w:snapToGrid w:val="0"/>
                <w:highlight w:val="yellow"/>
              </w:rPr>
              <w:t>Рустем Робертович</w:t>
            </w:r>
          </w:p>
          <w:p w:rsidR="00BC01C9" w:rsidRPr="006A1D0C" w:rsidRDefault="00BC01C9" w:rsidP="00C523B6">
            <w:pPr>
              <w:rPr>
                <w:snapToGrid w:val="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BC01C9" w:rsidRPr="006A1D0C" w:rsidRDefault="00BC01C9" w:rsidP="00C523B6">
            <w:r w:rsidRPr="006A1D0C">
              <w:t xml:space="preserve">Исполнительный директор </w:t>
            </w:r>
            <w:r w:rsidRPr="006A1D0C">
              <w:rPr>
                <w:snapToGrid w:val="0"/>
              </w:rPr>
              <w:t>АО «Радиоприбор»</w:t>
            </w:r>
          </w:p>
        </w:tc>
        <w:tc>
          <w:tcPr>
            <w:tcW w:w="992" w:type="dxa"/>
            <w:shd w:val="clear" w:color="auto" w:fill="auto"/>
          </w:tcPr>
          <w:p w:rsidR="00BC01C9" w:rsidRPr="006A1D0C" w:rsidRDefault="00BC01C9" w:rsidP="00AB1B5B">
            <w:pPr>
              <w:pStyle w:val="a5"/>
              <w:numPr>
                <w:ilvl w:val="0"/>
                <w:numId w:val="1"/>
              </w:numPr>
            </w:pPr>
          </w:p>
        </w:tc>
      </w:tr>
      <w:tr w:rsidR="00BC01C9" w:rsidRPr="006A1D0C" w:rsidTr="00AB2C1E">
        <w:trPr>
          <w:trHeight w:val="269"/>
        </w:trPr>
        <w:tc>
          <w:tcPr>
            <w:tcW w:w="993" w:type="dxa"/>
            <w:shd w:val="clear" w:color="auto" w:fill="FFFFFF" w:themeFill="background1"/>
          </w:tcPr>
          <w:p w:rsidR="00BC01C9" w:rsidRPr="006A1D0C" w:rsidRDefault="00BC01C9" w:rsidP="00AB1B5B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C01C9" w:rsidRPr="006A1D0C" w:rsidRDefault="00BC01C9" w:rsidP="00C523B6">
            <w:r w:rsidRPr="006A1D0C">
              <w:t xml:space="preserve">Броун </w:t>
            </w:r>
          </w:p>
          <w:p w:rsidR="00BC01C9" w:rsidRPr="006A1D0C" w:rsidRDefault="00BC01C9" w:rsidP="00C523B6">
            <w:r w:rsidRPr="006A1D0C">
              <w:t>Федор Моисеевич</w:t>
            </w:r>
          </w:p>
          <w:p w:rsidR="00BC01C9" w:rsidRPr="006A1D0C" w:rsidRDefault="00BC01C9" w:rsidP="00C523B6">
            <w:pPr>
              <w:ind w:firstLine="708"/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BC01C9" w:rsidRPr="006A1D0C" w:rsidRDefault="00BC01C9" w:rsidP="00C523B6">
            <w:r w:rsidRPr="006A1D0C">
              <w:t>Генеральный директор «</w:t>
            </w:r>
            <w:proofErr w:type="gramStart"/>
            <w:r w:rsidRPr="006A1D0C">
              <w:t>Швабе-Технологическая</w:t>
            </w:r>
            <w:proofErr w:type="gramEnd"/>
            <w:r w:rsidRPr="006A1D0C">
              <w:t xml:space="preserve"> лаборатория»</w:t>
            </w:r>
          </w:p>
        </w:tc>
        <w:tc>
          <w:tcPr>
            <w:tcW w:w="992" w:type="dxa"/>
            <w:shd w:val="clear" w:color="auto" w:fill="auto"/>
          </w:tcPr>
          <w:p w:rsidR="00BC01C9" w:rsidRPr="006A1D0C" w:rsidRDefault="00BC01C9" w:rsidP="00AB1B5B">
            <w:pPr>
              <w:pStyle w:val="a5"/>
              <w:numPr>
                <w:ilvl w:val="0"/>
                <w:numId w:val="1"/>
              </w:numPr>
            </w:pPr>
          </w:p>
        </w:tc>
      </w:tr>
      <w:tr w:rsidR="00BC01C9" w:rsidRPr="006A1D0C" w:rsidTr="00AB2C1E">
        <w:trPr>
          <w:trHeight w:val="269"/>
        </w:trPr>
        <w:tc>
          <w:tcPr>
            <w:tcW w:w="993" w:type="dxa"/>
            <w:shd w:val="clear" w:color="auto" w:fill="FFFFFF" w:themeFill="background1"/>
          </w:tcPr>
          <w:p w:rsidR="00BC01C9" w:rsidRPr="006A1D0C" w:rsidRDefault="00BC01C9" w:rsidP="00AB1B5B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C01C9" w:rsidRPr="006A1D0C" w:rsidRDefault="00BC01C9" w:rsidP="00C523B6">
            <w:r w:rsidRPr="006A1D0C">
              <w:t>Волков</w:t>
            </w:r>
          </w:p>
          <w:p w:rsidR="00BC01C9" w:rsidRPr="006A1D0C" w:rsidRDefault="00BC01C9" w:rsidP="00C523B6">
            <w:r w:rsidRPr="006A1D0C">
              <w:t xml:space="preserve">Виталий Юрьевич                       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BC01C9" w:rsidRPr="006A1D0C" w:rsidRDefault="00BC01C9" w:rsidP="00C523B6">
            <w:r w:rsidRPr="006A1D0C">
              <w:t>Генеральный директор АО «Зеленодольское проектно-конструкторское бюро»</w:t>
            </w:r>
          </w:p>
        </w:tc>
        <w:tc>
          <w:tcPr>
            <w:tcW w:w="992" w:type="dxa"/>
            <w:shd w:val="clear" w:color="auto" w:fill="auto"/>
          </w:tcPr>
          <w:p w:rsidR="00BC01C9" w:rsidRPr="006A1D0C" w:rsidRDefault="00BC01C9" w:rsidP="00AB1B5B">
            <w:pPr>
              <w:pStyle w:val="a5"/>
              <w:numPr>
                <w:ilvl w:val="0"/>
                <w:numId w:val="1"/>
              </w:numPr>
            </w:pPr>
          </w:p>
        </w:tc>
      </w:tr>
      <w:tr w:rsidR="00BC01C9" w:rsidRPr="006A1D0C" w:rsidTr="00AB2C1E">
        <w:trPr>
          <w:trHeight w:val="269"/>
        </w:trPr>
        <w:tc>
          <w:tcPr>
            <w:tcW w:w="993" w:type="dxa"/>
            <w:shd w:val="clear" w:color="auto" w:fill="FFFFFF" w:themeFill="background1"/>
          </w:tcPr>
          <w:p w:rsidR="00BC01C9" w:rsidRPr="006A1D0C" w:rsidRDefault="00BC01C9" w:rsidP="00AB1B5B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C01C9" w:rsidRPr="00776DDF" w:rsidRDefault="00BC01C9" w:rsidP="00C523B6">
            <w:pPr>
              <w:rPr>
                <w:highlight w:val="yellow"/>
              </w:rPr>
            </w:pPr>
            <w:r w:rsidRPr="00776DDF">
              <w:rPr>
                <w:highlight w:val="yellow"/>
              </w:rPr>
              <w:t xml:space="preserve">Гатина </w:t>
            </w:r>
          </w:p>
          <w:p w:rsidR="00BC01C9" w:rsidRPr="006A1D0C" w:rsidRDefault="00BC01C9" w:rsidP="00C523B6">
            <w:r w:rsidRPr="00776DDF">
              <w:rPr>
                <w:highlight w:val="yellow"/>
              </w:rPr>
              <w:t>Роза Фатыховна</w:t>
            </w:r>
            <w:r w:rsidRPr="006A1D0C">
              <w:t xml:space="preserve">     </w:t>
            </w:r>
          </w:p>
          <w:p w:rsidR="00BC01C9" w:rsidRPr="006A1D0C" w:rsidRDefault="00BC01C9" w:rsidP="00C523B6">
            <w:r w:rsidRPr="006A1D0C">
              <w:t xml:space="preserve">             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BC01C9" w:rsidRPr="006A1D0C" w:rsidRDefault="00BC01C9" w:rsidP="00C523B6">
            <w:r w:rsidRPr="006A1D0C">
              <w:t>Директор ФКП «ГосНИИХП»</w:t>
            </w:r>
          </w:p>
        </w:tc>
        <w:tc>
          <w:tcPr>
            <w:tcW w:w="992" w:type="dxa"/>
            <w:shd w:val="clear" w:color="auto" w:fill="auto"/>
          </w:tcPr>
          <w:p w:rsidR="00BC01C9" w:rsidRPr="006A1D0C" w:rsidRDefault="00BC01C9" w:rsidP="00AB1B5B">
            <w:pPr>
              <w:pStyle w:val="a5"/>
              <w:numPr>
                <w:ilvl w:val="0"/>
                <w:numId w:val="1"/>
              </w:numPr>
            </w:pPr>
          </w:p>
        </w:tc>
      </w:tr>
      <w:tr w:rsidR="00BC01C9" w:rsidRPr="006A1D0C" w:rsidTr="00AB2C1E">
        <w:trPr>
          <w:trHeight w:val="269"/>
        </w:trPr>
        <w:tc>
          <w:tcPr>
            <w:tcW w:w="993" w:type="dxa"/>
            <w:shd w:val="clear" w:color="auto" w:fill="FFFFFF" w:themeFill="background1"/>
          </w:tcPr>
          <w:p w:rsidR="00BC01C9" w:rsidRPr="006A1D0C" w:rsidRDefault="00BC01C9" w:rsidP="00AB1B5B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C01C9" w:rsidRPr="00776DDF" w:rsidRDefault="00BC01C9" w:rsidP="00C523B6">
            <w:pPr>
              <w:pStyle w:val="4"/>
              <w:rPr>
                <w:b w:val="0"/>
                <w:szCs w:val="28"/>
                <w:highlight w:val="yellow"/>
              </w:rPr>
            </w:pPr>
            <w:r w:rsidRPr="00776DDF">
              <w:rPr>
                <w:b w:val="0"/>
                <w:szCs w:val="28"/>
                <w:highlight w:val="yellow"/>
              </w:rPr>
              <w:t xml:space="preserve">Гиниятов  </w:t>
            </w:r>
          </w:p>
          <w:p w:rsidR="00BC01C9" w:rsidRPr="006A1D0C" w:rsidRDefault="00BC01C9" w:rsidP="00C523B6">
            <w:pPr>
              <w:pStyle w:val="4"/>
              <w:rPr>
                <w:b w:val="0"/>
                <w:szCs w:val="28"/>
              </w:rPr>
            </w:pPr>
            <w:r w:rsidRPr="00776DDF">
              <w:rPr>
                <w:b w:val="0"/>
                <w:szCs w:val="28"/>
                <w:highlight w:val="yellow"/>
              </w:rPr>
              <w:t>Халил Зиннурович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BC01C9" w:rsidRPr="006A1D0C" w:rsidRDefault="00BC01C9" w:rsidP="00C523B6">
            <w:pPr>
              <w:pStyle w:val="4"/>
              <w:rPr>
                <w:b w:val="0"/>
                <w:szCs w:val="28"/>
              </w:rPr>
            </w:pPr>
            <w:r w:rsidRPr="006A1D0C">
              <w:rPr>
                <w:b w:val="0"/>
                <w:szCs w:val="28"/>
              </w:rPr>
              <w:t>Генеральный директор ФКП «Казанский государственный казенный пороховой завод»</w:t>
            </w:r>
          </w:p>
        </w:tc>
        <w:tc>
          <w:tcPr>
            <w:tcW w:w="992" w:type="dxa"/>
            <w:shd w:val="clear" w:color="auto" w:fill="auto"/>
          </w:tcPr>
          <w:p w:rsidR="00BC01C9" w:rsidRPr="006A1D0C" w:rsidRDefault="00BC01C9" w:rsidP="00AB1B5B">
            <w:pPr>
              <w:pStyle w:val="a5"/>
              <w:numPr>
                <w:ilvl w:val="0"/>
                <w:numId w:val="1"/>
              </w:numPr>
            </w:pPr>
          </w:p>
        </w:tc>
      </w:tr>
      <w:tr w:rsidR="00BC01C9" w:rsidRPr="006A1D0C" w:rsidTr="00AB2C1E">
        <w:trPr>
          <w:trHeight w:val="269"/>
        </w:trPr>
        <w:tc>
          <w:tcPr>
            <w:tcW w:w="993" w:type="dxa"/>
            <w:shd w:val="clear" w:color="auto" w:fill="FFFFFF" w:themeFill="background1"/>
          </w:tcPr>
          <w:p w:rsidR="00BC01C9" w:rsidRPr="006A1D0C" w:rsidRDefault="00BC01C9" w:rsidP="00AB1B5B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C01C9" w:rsidRPr="006A1D0C" w:rsidRDefault="00BC01C9" w:rsidP="00C523B6">
            <w:r w:rsidRPr="006A1D0C">
              <w:t xml:space="preserve">Гинсбург </w:t>
            </w:r>
          </w:p>
          <w:p w:rsidR="00BC01C9" w:rsidRPr="006A1D0C" w:rsidRDefault="00BC01C9" w:rsidP="00C523B6">
            <w:r w:rsidRPr="006A1D0C">
              <w:t>Владимир Сергеевич</w:t>
            </w:r>
          </w:p>
          <w:p w:rsidR="00BC01C9" w:rsidRPr="006A1D0C" w:rsidRDefault="00BC01C9" w:rsidP="00C523B6"/>
        </w:tc>
        <w:tc>
          <w:tcPr>
            <w:tcW w:w="5245" w:type="dxa"/>
            <w:gridSpan w:val="2"/>
            <w:shd w:val="clear" w:color="auto" w:fill="auto"/>
          </w:tcPr>
          <w:p w:rsidR="00BC01C9" w:rsidRPr="006A1D0C" w:rsidRDefault="00BC01C9" w:rsidP="00C523B6">
            <w:r w:rsidRPr="006A1D0C">
              <w:t>Генеральный директор ПАО «КЭТЗ»</w:t>
            </w:r>
          </w:p>
        </w:tc>
        <w:tc>
          <w:tcPr>
            <w:tcW w:w="992" w:type="dxa"/>
            <w:shd w:val="clear" w:color="auto" w:fill="auto"/>
          </w:tcPr>
          <w:p w:rsidR="00BC01C9" w:rsidRPr="006A1D0C" w:rsidRDefault="00BC01C9" w:rsidP="00AB1B5B">
            <w:pPr>
              <w:pStyle w:val="a5"/>
              <w:numPr>
                <w:ilvl w:val="0"/>
                <w:numId w:val="1"/>
              </w:numPr>
            </w:pPr>
          </w:p>
        </w:tc>
      </w:tr>
      <w:tr w:rsidR="00BC01C9" w:rsidRPr="006A1D0C" w:rsidTr="00AB2C1E">
        <w:trPr>
          <w:trHeight w:val="269"/>
        </w:trPr>
        <w:tc>
          <w:tcPr>
            <w:tcW w:w="993" w:type="dxa"/>
            <w:shd w:val="clear" w:color="auto" w:fill="FFFFFF" w:themeFill="background1"/>
          </w:tcPr>
          <w:p w:rsidR="00BC01C9" w:rsidRPr="006A1D0C" w:rsidRDefault="00BC01C9" w:rsidP="00AB1B5B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C01C9" w:rsidRPr="006A1D0C" w:rsidRDefault="00BC01C9" w:rsidP="00C523B6">
            <w:r w:rsidRPr="006A1D0C">
              <w:t xml:space="preserve">Гомзин </w:t>
            </w:r>
          </w:p>
          <w:p w:rsidR="00BC01C9" w:rsidRPr="006A1D0C" w:rsidRDefault="00BC01C9" w:rsidP="00C523B6">
            <w:r w:rsidRPr="006A1D0C">
              <w:t>Александр Владиславович</w:t>
            </w:r>
          </w:p>
          <w:p w:rsidR="00BC01C9" w:rsidRPr="006A1D0C" w:rsidRDefault="00BC01C9" w:rsidP="00C523B6">
            <w:r w:rsidRPr="006A1D0C">
              <w:t xml:space="preserve"> 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BC01C9" w:rsidRPr="006A1D0C" w:rsidRDefault="00BC01C9" w:rsidP="00C523B6">
            <w:r w:rsidRPr="006A1D0C">
              <w:t>Генеральный директор АО «НПО «ОКБ имени М.П.Симонова»</w:t>
            </w:r>
          </w:p>
        </w:tc>
        <w:tc>
          <w:tcPr>
            <w:tcW w:w="992" w:type="dxa"/>
            <w:shd w:val="clear" w:color="auto" w:fill="auto"/>
          </w:tcPr>
          <w:p w:rsidR="00BC01C9" w:rsidRPr="006A1D0C" w:rsidRDefault="00BC01C9" w:rsidP="00AB1B5B">
            <w:pPr>
              <w:pStyle w:val="a5"/>
              <w:numPr>
                <w:ilvl w:val="0"/>
                <w:numId w:val="1"/>
              </w:numPr>
            </w:pPr>
          </w:p>
        </w:tc>
      </w:tr>
      <w:tr w:rsidR="00BC01C9" w:rsidRPr="006A1D0C" w:rsidTr="00AB2C1E">
        <w:trPr>
          <w:trHeight w:val="269"/>
        </w:trPr>
        <w:tc>
          <w:tcPr>
            <w:tcW w:w="993" w:type="dxa"/>
            <w:shd w:val="clear" w:color="auto" w:fill="FFFFFF" w:themeFill="background1"/>
          </w:tcPr>
          <w:p w:rsidR="00BC01C9" w:rsidRPr="006A1D0C" w:rsidRDefault="00BC01C9" w:rsidP="00AB1B5B">
            <w:pPr>
              <w:pStyle w:val="a5"/>
              <w:numPr>
                <w:ilvl w:val="0"/>
                <w:numId w:val="14"/>
              </w:numPr>
              <w:tabs>
                <w:tab w:val="left" w:pos="0"/>
                <w:tab w:val="left" w:pos="299"/>
                <w:tab w:val="left" w:pos="603"/>
              </w:tabs>
              <w:autoSpaceDE w:val="0"/>
              <w:autoSpaceDN w:val="0"/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BC01C9" w:rsidRPr="00776DDF" w:rsidRDefault="00BC01C9" w:rsidP="00C523B6">
            <w:pPr>
              <w:rPr>
                <w:snapToGrid w:val="0"/>
                <w:highlight w:val="yellow"/>
              </w:rPr>
            </w:pPr>
            <w:r w:rsidRPr="00776DDF">
              <w:rPr>
                <w:snapToGrid w:val="0"/>
                <w:highlight w:val="yellow"/>
              </w:rPr>
              <w:t xml:space="preserve">Дивавин </w:t>
            </w:r>
          </w:p>
          <w:p w:rsidR="00BC01C9" w:rsidRPr="006A1D0C" w:rsidRDefault="00BC01C9" w:rsidP="00C523B6">
            <w:pPr>
              <w:rPr>
                <w:snapToGrid w:val="0"/>
              </w:rPr>
            </w:pPr>
            <w:r w:rsidRPr="00776DDF">
              <w:rPr>
                <w:snapToGrid w:val="0"/>
                <w:highlight w:val="yellow"/>
              </w:rPr>
              <w:t>Геннадий Валерьевич</w:t>
            </w:r>
          </w:p>
          <w:p w:rsidR="00BC01C9" w:rsidRPr="006A1D0C" w:rsidRDefault="00BC01C9" w:rsidP="00C523B6">
            <w:pPr>
              <w:rPr>
                <w:snapToGrid w:val="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BC01C9" w:rsidRPr="006A1D0C" w:rsidRDefault="00BC01C9" w:rsidP="00C523B6">
            <w:pPr>
              <w:rPr>
                <w:snapToGrid w:val="0"/>
              </w:rPr>
            </w:pPr>
            <w:r w:rsidRPr="006A1D0C">
              <w:rPr>
                <w:snapToGrid w:val="0"/>
              </w:rPr>
              <w:t xml:space="preserve">Председатель Совета директоров </w:t>
            </w:r>
          </w:p>
          <w:p w:rsidR="00BC01C9" w:rsidRPr="006A1D0C" w:rsidRDefault="00BC01C9" w:rsidP="00C523B6">
            <w:pPr>
              <w:rPr>
                <w:snapToGrid w:val="0"/>
              </w:rPr>
            </w:pPr>
            <w:r w:rsidRPr="006A1D0C">
              <w:rPr>
                <w:snapToGrid w:val="0"/>
              </w:rPr>
              <w:t>ОАО «Казанский завод «Электроприбор»</w:t>
            </w:r>
          </w:p>
        </w:tc>
        <w:tc>
          <w:tcPr>
            <w:tcW w:w="992" w:type="dxa"/>
            <w:shd w:val="clear" w:color="auto" w:fill="auto"/>
          </w:tcPr>
          <w:p w:rsidR="00BC01C9" w:rsidRPr="006A1D0C" w:rsidRDefault="00BC01C9" w:rsidP="00AB1B5B">
            <w:pPr>
              <w:pStyle w:val="a5"/>
              <w:numPr>
                <w:ilvl w:val="0"/>
                <w:numId w:val="1"/>
              </w:numPr>
              <w:tabs>
                <w:tab w:val="left" w:pos="1605"/>
              </w:tabs>
            </w:pPr>
          </w:p>
        </w:tc>
      </w:tr>
      <w:tr w:rsidR="00BC01C9" w:rsidRPr="006A1D0C" w:rsidTr="00AB2C1E">
        <w:trPr>
          <w:trHeight w:val="269"/>
        </w:trPr>
        <w:tc>
          <w:tcPr>
            <w:tcW w:w="993" w:type="dxa"/>
            <w:shd w:val="clear" w:color="auto" w:fill="FFFFFF" w:themeFill="background1"/>
          </w:tcPr>
          <w:p w:rsidR="00BC01C9" w:rsidRPr="006A1D0C" w:rsidRDefault="00BC01C9" w:rsidP="00AB1B5B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C01C9" w:rsidRPr="006A1D0C" w:rsidRDefault="00BC01C9" w:rsidP="00C523B6">
            <w:r w:rsidRPr="006A1D0C">
              <w:t xml:space="preserve">Ермоленко </w:t>
            </w:r>
          </w:p>
          <w:p w:rsidR="00BC01C9" w:rsidRPr="006A1D0C" w:rsidRDefault="00BC01C9" w:rsidP="00C523B6">
            <w:r w:rsidRPr="006A1D0C">
              <w:t>Виктор Степанович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BC01C9" w:rsidRPr="006A1D0C" w:rsidRDefault="00BC01C9" w:rsidP="00C523B6">
            <w:r w:rsidRPr="006A1D0C">
              <w:t>Генеральный директор ООО «Фирма «МВЕН»</w:t>
            </w:r>
          </w:p>
          <w:p w:rsidR="00BC01C9" w:rsidRPr="006A1D0C" w:rsidRDefault="00BC01C9" w:rsidP="00C523B6"/>
        </w:tc>
        <w:tc>
          <w:tcPr>
            <w:tcW w:w="992" w:type="dxa"/>
            <w:shd w:val="clear" w:color="auto" w:fill="auto"/>
          </w:tcPr>
          <w:p w:rsidR="00BC01C9" w:rsidRPr="006A1D0C" w:rsidRDefault="00BC01C9" w:rsidP="00AB1B5B">
            <w:pPr>
              <w:pStyle w:val="a5"/>
              <w:numPr>
                <w:ilvl w:val="0"/>
                <w:numId w:val="1"/>
              </w:numPr>
            </w:pPr>
          </w:p>
        </w:tc>
      </w:tr>
      <w:tr w:rsidR="00BC01C9" w:rsidRPr="006A1D0C" w:rsidTr="00AB2C1E">
        <w:trPr>
          <w:trHeight w:val="269"/>
        </w:trPr>
        <w:tc>
          <w:tcPr>
            <w:tcW w:w="993" w:type="dxa"/>
            <w:shd w:val="clear" w:color="auto" w:fill="FFFFFF" w:themeFill="background1"/>
          </w:tcPr>
          <w:p w:rsidR="00BC01C9" w:rsidRPr="006A1D0C" w:rsidRDefault="00BC01C9" w:rsidP="00AB1B5B">
            <w:pPr>
              <w:pStyle w:val="a5"/>
              <w:numPr>
                <w:ilvl w:val="0"/>
                <w:numId w:val="14"/>
              </w:numPr>
              <w:tabs>
                <w:tab w:val="left" w:pos="0"/>
                <w:tab w:val="left" w:pos="299"/>
                <w:tab w:val="left" w:pos="603"/>
              </w:tabs>
              <w:autoSpaceDE w:val="0"/>
              <w:autoSpaceDN w:val="0"/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BC01C9" w:rsidRPr="00776DDF" w:rsidRDefault="00BC01C9" w:rsidP="00C523B6">
            <w:pPr>
              <w:autoSpaceDE w:val="0"/>
              <w:autoSpaceDN w:val="0"/>
              <w:rPr>
                <w:highlight w:val="yellow"/>
              </w:rPr>
            </w:pPr>
            <w:r w:rsidRPr="00776DDF">
              <w:rPr>
                <w:highlight w:val="yellow"/>
              </w:rPr>
              <w:t xml:space="preserve">Загайнов </w:t>
            </w:r>
          </w:p>
          <w:p w:rsidR="00BC01C9" w:rsidRPr="006A1D0C" w:rsidRDefault="00BC01C9" w:rsidP="00C523B6">
            <w:pPr>
              <w:autoSpaceDE w:val="0"/>
              <w:autoSpaceDN w:val="0"/>
            </w:pPr>
            <w:r w:rsidRPr="00776DDF">
              <w:rPr>
                <w:highlight w:val="yellow"/>
              </w:rPr>
              <w:t>Сергей Евгеньевич</w:t>
            </w:r>
          </w:p>
          <w:p w:rsidR="00BC01C9" w:rsidRPr="006A1D0C" w:rsidRDefault="00BC01C9" w:rsidP="00C523B6">
            <w:pPr>
              <w:autoSpaceDE w:val="0"/>
              <w:autoSpaceDN w:val="0"/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BC01C9" w:rsidRPr="006A1D0C" w:rsidRDefault="00BC01C9" w:rsidP="00C523B6">
            <w:pPr>
              <w:autoSpaceDE w:val="0"/>
              <w:autoSpaceDN w:val="0"/>
            </w:pPr>
            <w:r w:rsidRPr="006A1D0C">
              <w:t>Руководитель Представительства ГК «Ростех» в Республике Татарстан</w:t>
            </w:r>
          </w:p>
        </w:tc>
        <w:tc>
          <w:tcPr>
            <w:tcW w:w="992" w:type="dxa"/>
            <w:shd w:val="clear" w:color="auto" w:fill="auto"/>
          </w:tcPr>
          <w:p w:rsidR="00BC01C9" w:rsidRPr="006A1D0C" w:rsidRDefault="00BC01C9" w:rsidP="00AB1B5B">
            <w:pPr>
              <w:pStyle w:val="a5"/>
              <w:numPr>
                <w:ilvl w:val="0"/>
                <w:numId w:val="1"/>
              </w:numPr>
            </w:pPr>
          </w:p>
        </w:tc>
      </w:tr>
      <w:tr w:rsidR="00BC01C9" w:rsidRPr="006A1D0C" w:rsidTr="00AB2C1E">
        <w:trPr>
          <w:trHeight w:val="269"/>
        </w:trPr>
        <w:tc>
          <w:tcPr>
            <w:tcW w:w="993" w:type="dxa"/>
            <w:shd w:val="clear" w:color="auto" w:fill="FFFFFF" w:themeFill="background1"/>
          </w:tcPr>
          <w:p w:rsidR="00BC01C9" w:rsidRPr="006A1D0C" w:rsidRDefault="00BC01C9" w:rsidP="00AB1B5B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C01C9" w:rsidRPr="006A1D0C" w:rsidRDefault="00BC01C9" w:rsidP="00C523B6">
            <w:r w:rsidRPr="006A1D0C">
              <w:t xml:space="preserve">Иванов </w:t>
            </w:r>
          </w:p>
          <w:p w:rsidR="00BC01C9" w:rsidRPr="006A1D0C" w:rsidRDefault="00BC01C9" w:rsidP="00C523B6">
            <w:r w:rsidRPr="006A1D0C">
              <w:t>Владимир Петрович</w:t>
            </w:r>
          </w:p>
          <w:p w:rsidR="00BC01C9" w:rsidRPr="006A1D0C" w:rsidRDefault="00BC01C9" w:rsidP="00C523B6"/>
        </w:tc>
        <w:tc>
          <w:tcPr>
            <w:tcW w:w="5245" w:type="dxa"/>
            <w:gridSpan w:val="2"/>
            <w:shd w:val="clear" w:color="auto" w:fill="auto"/>
          </w:tcPr>
          <w:p w:rsidR="00BC01C9" w:rsidRPr="006A1D0C" w:rsidRDefault="00BC01C9" w:rsidP="00C523B6">
            <w:r w:rsidRPr="006A1D0C">
              <w:t xml:space="preserve">Генеральный директор ОАО «НПО «ГИПО»  </w:t>
            </w:r>
          </w:p>
        </w:tc>
        <w:tc>
          <w:tcPr>
            <w:tcW w:w="992" w:type="dxa"/>
            <w:shd w:val="clear" w:color="auto" w:fill="auto"/>
          </w:tcPr>
          <w:p w:rsidR="00BC01C9" w:rsidRPr="006A1D0C" w:rsidRDefault="00BC01C9" w:rsidP="00AB1B5B">
            <w:pPr>
              <w:pStyle w:val="a5"/>
              <w:numPr>
                <w:ilvl w:val="0"/>
                <w:numId w:val="1"/>
              </w:numPr>
            </w:pPr>
          </w:p>
        </w:tc>
      </w:tr>
      <w:tr w:rsidR="00BC01C9" w:rsidRPr="006A1D0C" w:rsidTr="00AB2C1E">
        <w:trPr>
          <w:trHeight w:val="269"/>
        </w:trPr>
        <w:tc>
          <w:tcPr>
            <w:tcW w:w="993" w:type="dxa"/>
            <w:shd w:val="clear" w:color="auto" w:fill="FFFFFF" w:themeFill="background1"/>
          </w:tcPr>
          <w:p w:rsidR="00BC01C9" w:rsidRPr="006A1D0C" w:rsidRDefault="00BC01C9" w:rsidP="00AB1B5B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C01C9" w:rsidRPr="008B6A57" w:rsidRDefault="00BC01C9" w:rsidP="00C523B6">
            <w:pPr>
              <w:rPr>
                <w:highlight w:val="yellow"/>
              </w:rPr>
            </w:pPr>
            <w:r w:rsidRPr="008B6A57">
              <w:rPr>
                <w:highlight w:val="yellow"/>
              </w:rPr>
              <w:t>Каримуллин</w:t>
            </w:r>
          </w:p>
          <w:p w:rsidR="00BC01C9" w:rsidRPr="006A1D0C" w:rsidRDefault="00BC01C9" w:rsidP="00C523B6">
            <w:r w:rsidRPr="008B6A57">
              <w:rPr>
                <w:highlight w:val="yellow"/>
              </w:rPr>
              <w:t>Дамир Заудатович</w:t>
            </w:r>
          </w:p>
          <w:p w:rsidR="00BC01C9" w:rsidRPr="006A1D0C" w:rsidRDefault="00BC01C9" w:rsidP="00C523B6"/>
        </w:tc>
        <w:tc>
          <w:tcPr>
            <w:tcW w:w="5245" w:type="dxa"/>
            <w:gridSpan w:val="2"/>
            <w:shd w:val="clear" w:color="auto" w:fill="auto"/>
          </w:tcPr>
          <w:p w:rsidR="00BC01C9" w:rsidRPr="006A1D0C" w:rsidRDefault="00BC01C9" w:rsidP="00C523B6">
            <w:r w:rsidRPr="006A1D0C">
              <w:t>Генеральный директор ОАО «КМПО»</w:t>
            </w:r>
          </w:p>
        </w:tc>
        <w:tc>
          <w:tcPr>
            <w:tcW w:w="992" w:type="dxa"/>
            <w:shd w:val="clear" w:color="auto" w:fill="auto"/>
          </w:tcPr>
          <w:p w:rsidR="00BC01C9" w:rsidRPr="006A1D0C" w:rsidRDefault="00BC01C9" w:rsidP="00AB1B5B">
            <w:pPr>
              <w:pStyle w:val="a5"/>
              <w:numPr>
                <w:ilvl w:val="0"/>
                <w:numId w:val="1"/>
              </w:numPr>
              <w:tabs>
                <w:tab w:val="left" w:pos="1605"/>
              </w:tabs>
            </w:pPr>
          </w:p>
        </w:tc>
      </w:tr>
      <w:tr w:rsidR="00BC01C9" w:rsidRPr="006A1D0C" w:rsidTr="00AB2C1E">
        <w:trPr>
          <w:trHeight w:val="269"/>
        </w:trPr>
        <w:tc>
          <w:tcPr>
            <w:tcW w:w="993" w:type="dxa"/>
            <w:shd w:val="clear" w:color="auto" w:fill="FFFFFF" w:themeFill="background1"/>
          </w:tcPr>
          <w:p w:rsidR="00BC01C9" w:rsidRPr="006A1D0C" w:rsidRDefault="00BC01C9" w:rsidP="00AB1B5B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C01C9" w:rsidRPr="00776DDF" w:rsidRDefault="00BC01C9" w:rsidP="00C523B6">
            <w:pPr>
              <w:rPr>
                <w:highlight w:val="yellow"/>
              </w:rPr>
            </w:pPr>
            <w:r w:rsidRPr="00776DDF">
              <w:rPr>
                <w:highlight w:val="yellow"/>
              </w:rPr>
              <w:t>Курбиев</w:t>
            </w:r>
          </w:p>
          <w:p w:rsidR="00BC01C9" w:rsidRPr="006A1D0C" w:rsidRDefault="00BC01C9" w:rsidP="00C523B6">
            <w:r w:rsidRPr="00776DDF">
              <w:rPr>
                <w:highlight w:val="yellow"/>
              </w:rPr>
              <w:t>Илдус Ульфатович</w:t>
            </w:r>
          </w:p>
          <w:p w:rsidR="00BC01C9" w:rsidRPr="006A1D0C" w:rsidRDefault="00BC01C9" w:rsidP="00C523B6"/>
        </w:tc>
        <w:tc>
          <w:tcPr>
            <w:tcW w:w="5245" w:type="dxa"/>
            <w:gridSpan w:val="2"/>
            <w:shd w:val="clear" w:color="auto" w:fill="auto"/>
          </w:tcPr>
          <w:p w:rsidR="00BC01C9" w:rsidRPr="006A1D0C" w:rsidRDefault="00BC01C9" w:rsidP="00C523B6">
            <w:r w:rsidRPr="006A1D0C">
              <w:t xml:space="preserve">Временно </w:t>
            </w:r>
            <w:proofErr w:type="gramStart"/>
            <w:r w:rsidRPr="006A1D0C">
              <w:t>исполняющий</w:t>
            </w:r>
            <w:proofErr w:type="gramEnd"/>
            <w:r w:rsidRPr="006A1D0C">
              <w:t xml:space="preserve"> генерального директора АО «КПКБ»</w:t>
            </w:r>
          </w:p>
        </w:tc>
        <w:tc>
          <w:tcPr>
            <w:tcW w:w="992" w:type="dxa"/>
            <w:shd w:val="clear" w:color="auto" w:fill="auto"/>
          </w:tcPr>
          <w:p w:rsidR="00BC01C9" w:rsidRPr="006A1D0C" w:rsidRDefault="00BC01C9" w:rsidP="00AB1B5B">
            <w:pPr>
              <w:pStyle w:val="a5"/>
              <w:numPr>
                <w:ilvl w:val="0"/>
                <w:numId w:val="1"/>
              </w:numPr>
              <w:tabs>
                <w:tab w:val="left" w:pos="1605"/>
              </w:tabs>
            </w:pPr>
          </w:p>
        </w:tc>
      </w:tr>
      <w:tr w:rsidR="00BC01C9" w:rsidRPr="006A1D0C" w:rsidTr="00AB2C1E">
        <w:trPr>
          <w:trHeight w:val="269"/>
        </w:trPr>
        <w:tc>
          <w:tcPr>
            <w:tcW w:w="993" w:type="dxa"/>
            <w:shd w:val="clear" w:color="auto" w:fill="FFFFFF" w:themeFill="background1"/>
          </w:tcPr>
          <w:p w:rsidR="00BC01C9" w:rsidRPr="006A1D0C" w:rsidRDefault="00BC01C9" w:rsidP="00AB1B5B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C01C9" w:rsidRPr="00776DDF" w:rsidRDefault="00BC01C9" w:rsidP="00C523B6">
            <w:pPr>
              <w:rPr>
                <w:highlight w:val="yellow"/>
              </w:rPr>
            </w:pPr>
            <w:r w:rsidRPr="00776DDF">
              <w:rPr>
                <w:highlight w:val="yellow"/>
              </w:rPr>
              <w:t xml:space="preserve">Латыпов </w:t>
            </w:r>
          </w:p>
          <w:p w:rsidR="00BC01C9" w:rsidRPr="006A1D0C" w:rsidRDefault="00BC01C9" w:rsidP="00C523B6">
            <w:r w:rsidRPr="00776DDF">
              <w:rPr>
                <w:highlight w:val="yellow"/>
              </w:rPr>
              <w:t>Наиль Шавкетович</w:t>
            </w:r>
            <w:r w:rsidRPr="006A1D0C">
              <w:t xml:space="preserve">   </w:t>
            </w:r>
          </w:p>
          <w:p w:rsidR="00BC01C9" w:rsidRPr="006A1D0C" w:rsidRDefault="00BC01C9" w:rsidP="00C523B6">
            <w:r w:rsidRPr="006A1D0C">
              <w:t xml:space="preserve">                     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BC01C9" w:rsidRPr="006A1D0C" w:rsidRDefault="00BC01C9" w:rsidP="00C523B6">
            <w:r w:rsidRPr="006A1D0C">
              <w:t>Генеральный директор АО «ОКБ «Союз»</w:t>
            </w:r>
          </w:p>
        </w:tc>
        <w:tc>
          <w:tcPr>
            <w:tcW w:w="992" w:type="dxa"/>
            <w:shd w:val="clear" w:color="auto" w:fill="auto"/>
          </w:tcPr>
          <w:p w:rsidR="00BC01C9" w:rsidRPr="006A1D0C" w:rsidRDefault="00BC01C9" w:rsidP="00AB1B5B">
            <w:pPr>
              <w:pStyle w:val="a5"/>
              <w:numPr>
                <w:ilvl w:val="0"/>
                <w:numId w:val="1"/>
              </w:numPr>
            </w:pPr>
          </w:p>
        </w:tc>
      </w:tr>
      <w:tr w:rsidR="00BC01C9" w:rsidRPr="006A1D0C" w:rsidTr="00AB2C1E">
        <w:trPr>
          <w:trHeight w:val="269"/>
        </w:trPr>
        <w:tc>
          <w:tcPr>
            <w:tcW w:w="993" w:type="dxa"/>
            <w:shd w:val="clear" w:color="auto" w:fill="FFFFFF" w:themeFill="background1"/>
          </w:tcPr>
          <w:p w:rsidR="00BC01C9" w:rsidRPr="006A1D0C" w:rsidRDefault="00BC01C9" w:rsidP="00AB1B5B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C01C9" w:rsidRPr="008B6A57" w:rsidRDefault="00BC01C9" w:rsidP="00C523B6">
            <w:pPr>
              <w:rPr>
                <w:highlight w:val="yellow"/>
              </w:rPr>
            </w:pPr>
            <w:r w:rsidRPr="008B6A57">
              <w:rPr>
                <w:highlight w:val="yellow"/>
              </w:rPr>
              <w:t xml:space="preserve">Лигай </w:t>
            </w:r>
          </w:p>
          <w:p w:rsidR="00BC01C9" w:rsidRPr="006A1D0C" w:rsidRDefault="00BC01C9" w:rsidP="00C523B6">
            <w:r w:rsidRPr="008B6A57">
              <w:rPr>
                <w:highlight w:val="yellow"/>
              </w:rPr>
              <w:t>Вадим Александрович</w:t>
            </w:r>
          </w:p>
          <w:p w:rsidR="00BC01C9" w:rsidRPr="006A1D0C" w:rsidRDefault="00BC01C9" w:rsidP="00C523B6"/>
        </w:tc>
        <w:tc>
          <w:tcPr>
            <w:tcW w:w="5245" w:type="dxa"/>
            <w:gridSpan w:val="2"/>
            <w:shd w:val="clear" w:color="auto" w:fill="auto"/>
          </w:tcPr>
          <w:p w:rsidR="00BC01C9" w:rsidRPr="006A1D0C" w:rsidRDefault="00BC01C9" w:rsidP="00C523B6">
            <w:r w:rsidRPr="006A1D0C">
              <w:t>Генеральный директор ПАО «КВЗ»</w:t>
            </w:r>
          </w:p>
        </w:tc>
        <w:tc>
          <w:tcPr>
            <w:tcW w:w="992" w:type="dxa"/>
            <w:shd w:val="clear" w:color="auto" w:fill="auto"/>
          </w:tcPr>
          <w:p w:rsidR="00BC01C9" w:rsidRPr="006A1D0C" w:rsidRDefault="00BC01C9" w:rsidP="00AB1B5B">
            <w:pPr>
              <w:pStyle w:val="a5"/>
              <w:numPr>
                <w:ilvl w:val="0"/>
                <w:numId w:val="1"/>
              </w:numPr>
            </w:pPr>
          </w:p>
        </w:tc>
      </w:tr>
      <w:tr w:rsidR="00BC01C9" w:rsidRPr="006A1D0C" w:rsidTr="00AB2C1E">
        <w:trPr>
          <w:trHeight w:val="269"/>
        </w:trPr>
        <w:tc>
          <w:tcPr>
            <w:tcW w:w="993" w:type="dxa"/>
            <w:shd w:val="clear" w:color="auto" w:fill="FFFFFF" w:themeFill="background1"/>
          </w:tcPr>
          <w:p w:rsidR="00BC01C9" w:rsidRPr="006A1D0C" w:rsidRDefault="00BC01C9" w:rsidP="00AB1B5B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C01C9" w:rsidRPr="006A1D0C" w:rsidRDefault="00BC01C9" w:rsidP="00C523B6">
            <w:r w:rsidRPr="006A1D0C">
              <w:t xml:space="preserve">Локай </w:t>
            </w:r>
          </w:p>
          <w:p w:rsidR="00BC01C9" w:rsidRDefault="00BC01C9" w:rsidP="00C523B6">
            <w:r w:rsidRPr="006A1D0C">
              <w:t xml:space="preserve">Леонид Викторович </w:t>
            </w:r>
          </w:p>
          <w:p w:rsidR="00BC01C9" w:rsidRPr="006A1D0C" w:rsidRDefault="00BC01C9" w:rsidP="00C523B6"/>
        </w:tc>
        <w:tc>
          <w:tcPr>
            <w:tcW w:w="5245" w:type="dxa"/>
            <w:gridSpan w:val="2"/>
            <w:shd w:val="clear" w:color="auto" w:fill="auto"/>
          </w:tcPr>
          <w:p w:rsidR="00BC01C9" w:rsidRPr="006A1D0C" w:rsidRDefault="00BC01C9" w:rsidP="00C523B6">
            <w:r w:rsidRPr="006A1D0C">
              <w:t xml:space="preserve">Генеральный директор ЗАО «Заречье» </w:t>
            </w:r>
          </w:p>
        </w:tc>
        <w:tc>
          <w:tcPr>
            <w:tcW w:w="992" w:type="dxa"/>
            <w:shd w:val="clear" w:color="auto" w:fill="auto"/>
          </w:tcPr>
          <w:p w:rsidR="00BC01C9" w:rsidRPr="006A1D0C" w:rsidRDefault="00BC01C9" w:rsidP="00AB1B5B">
            <w:pPr>
              <w:pStyle w:val="a5"/>
              <w:numPr>
                <w:ilvl w:val="0"/>
                <w:numId w:val="1"/>
              </w:numPr>
            </w:pPr>
          </w:p>
        </w:tc>
      </w:tr>
      <w:tr w:rsidR="00BC01C9" w:rsidRPr="006A1D0C" w:rsidTr="00AB2C1E">
        <w:trPr>
          <w:trHeight w:val="269"/>
        </w:trPr>
        <w:tc>
          <w:tcPr>
            <w:tcW w:w="993" w:type="dxa"/>
            <w:shd w:val="clear" w:color="auto" w:fill="FFFFFF" w:themeFill="background1"/>
          </w:tcPr>
          <w:p w:rsidR="00BC01C9" w:rsidRPr="006A1D0C" w:rsidRDefault="00BC01C9" w:rsidP="00AB1B5B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C01C9" w:rsidRPr="008B6A57" w:rsidRDefault="00BC01C9" w:rsidP="00C523B6">
            <w:pPr>
              <w:rPr>
                <w:snapToGrid w:val="0"/>
                <w:highlight w:val="yellow"/>
              </w:rPr>
            </w:pPr>
            <w:r w:rsidRPr="008B6A57">
              <w:rPr>
                <w:snapToGrid w:val="0"/>
                <w:highlight w:val="yellow"/>
              </w:rPr>
              <w:t xml:space="preserve">Мистахов </w:t>
            </w:r>
          </w:p>
          <w:p w:rsidR="00BC01C9" w:rsidRPr="006A1D0C" w:rsidRDefault="00BC01C9" w:rsidP="00C523B6">
            <w:pPr>
              <w:rPr>
                <w:snapToGrid w:val="0"/>
              </w:rPr>
            </w:pPr>
            <w:r w:rsidRPr="008B6A57">
              <w:rPr>
                <w:snapToGrid w:val="0"/>
                <w:highlight w:val="yellow"/>
              </w:rPr>
              <w:t>Ренат Искандерович</w:t>
            </w:r>
          </w:p>
          <w:p w:rsidR="00BC01C9" w:rsidRPr="006A1D0C" w:rsidRDefault="00BC01C9" w:rsidP="00C523B6">
            <w:pPr>
              <w:rPr>
                <w:snapToGrid w:val="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BC01C9" w:rsidRPr="006A1D0C" w:rsidRDefault="00BC01C9" w:rsidP="00C523B6">
            <w:r w:rsidRPr="006A1D0C">
              <w:rPr>
                <w:snapToGrid w:val="0"/>
              </w:rPr>
              <w:t xml:space="preserve">Генеральный директор </w:t>
            </w:r>
            <w:r w:rsidRPr="006A1D0C">
              <w:t>ОАО «Зеленодольский завод им. А.М.Горького»</w:t>
            </w:r>
          </w:p>
        </w:tc>
        <w:tc>
          <w:tcPr>
            <w:tcW w:w="992" w:type="dxa"/>
            <w:shd w:val="clear" w:color="auto" w:fill="auto"/>
          </w:tcPr>
          <w:p w:rsidR="00BC01C9" w:rsidRPr="006A1D0C" w:rsidRDefault="00BC01C9" w:rsidP="00AB1B5B">
            <w:pPr>
              <w:pStyle w:val="a5"/>
              <w:numPr>
                <w:ilvl w:val="0"/>
                <w:numId w:val="1"/>
              </w:numPr>
              <w:tabs>
                <w:tab w:val="left" w:pos="1605"/>
              </w:tabs>
            </w:pPr>
          </w:p>
        </w:tc>
      </w:tr>
      <w:tr w:rsidR="00BC01C9" w:rsidRPr="006A1D0C" w:rsidTr="00AB2C1E">
        <w:trPr>
          <w:trHeight w:val="269"/>
        </w:trPr>
        <w:tc>
          <w:tcPr>
            <w:tcW w:w="993" w:type="dxa"/>
            <w:shd w:val="clear" w:color="auto" w:fill="FFFFFF" w:themeFill="background1"/>
          </w:tcPr>
          <w:p w:rsidR="00BC01C9" w:rsidRPr="006A1D0C" w:rsidRDefault="00BC01C9" w:rsidP="00AB1B5B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C01C9" w:rsidRPr="006A1D0C" w:rsidRDefault="00BC01C9" w:rsidP="00C523B6">
            <w:r w:rsidRPr="006A1D0C">
              <w:t>Муштаков</w:t>
            </w:r>
          </w:p>
          <w:p w:rsidR="00BC01C9" w:rsidRPr="006A1D0C" w:rsidRDefault="00BC01C9" w:rsidP="00C523B6">
            <w:r w:rsidRPr="006A1D0C">
              <w:t>Георгий Глебович</w:t>
            </w:r>
          </w:p>
          <w:p w:rsidR="00BC01C9" w:rsidRPr="006A1D0C" w:rsidRDefault="00BC01C9" w:rsidP="00C523B6"/>
        </w:tc>
        <w:tc>
          <w:tcPr>
            <w:tcW w:w="5245" w:type="dxa"/>
            <w:gridSpan w:val="2"/>
            <w:shd w:val="clear" w:color="auto" w:fill="auto"/>
          </w:tcPr>
          <w:p w:rsidR="00BC01C9" w:rsidRPr="006A1D0C" w:rsidRDefault="00BC01C9" w:rsidP="00C523B6">
            <w:r w:rsidRPr="006A1D0C">
              <w:t>Директор ООО «Казанский агрегатный завод»</w:t>
            </w:r>
          </w:p>
        </w:tc>
        <w:tc>
          <w:tcPr>
            <w:tcW w:w="992" w:type="dxa"/>
            <w:shd w:val="clear" w:color="auto" w:fill="auto"/>
          </w:tcPr>
          <w:p w:rsidR="00BC01C9" w:rsidRPr="006A1D0C" w:rsidRDefault="00BC01C9" w:rsidP="00AB1B5B">
            <w:pPr>
              <w:pStyle w:val="a5"/>
              <w:numPr>
                <w:ilvl w:val="0"/>
                <w:numId w:val="1"/>
              </w:numPr>
            </w:pPr>
          </w:p>
        </w:tc>
      </w:tr>
      <w:tr w:rsidR="00BC01C9" w:rsidRPr="006A1D0C" w:rsidTr="00AB2C1E">
        <w:trPr>
          <w:trHeight w:val="269"/>
        </w:trPr>
        <w:tc>
          <w:tcPr>
            <w:tcW w:w="993" w:type="dxa"/>
            <w:shd w:val="clear" w:color="auto" w:fill="FFFFFF" w:themeFill="background1"/>
          </w:tcPr>
          <w:p w:rsidR="00BC01C9" w:rsidRPr="006A1D0C" w:rsidRDefault="00BC01C9" w:rsidP="00AB1B5B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C01C9" w:rsidRPr="006A1D0C" w:rsidRDefault="00BC01C9" w:rsidP="00C523B6">
            <w:r w:rsidRPr="006A1D0C">
              <w:t>Набиуллин</w:t>
            </w:r>
          </w:p>
          <w:p w:rsidR="00BC01C9" w:rsidRPr="006A1D0C" w:rsidRDefault="00BC01C9" w:rsidP="00C523B6">
            <w:r w:rsidRPr="006A1D0C">
              <w:t>Рашит Мазхатович</w:t>
            </w:r>
          </w:p>
          <w:p w:rsidR="00BC01C9" w:rsidRPr="006A1D0C" w:rsidRDefault="00BC01C9" w:rsidP="00C523B6"/>
        </w:tc>
        <w:tc>
          <w:tcPr>
            <w:tcW w:w="5245" w:type="dxa"/>
            <w:gridSpan w:val="2"/>
            <w:shd w:val="clear" w:color="auto" w:fill="auto"/>
          </w:tcPr>
          <w:p w:rsidR="00BC01C9" w:rsidRPr="006A1D0C" w:rsidRDefault="00BC01C9" w:rsidP="00C523B6">
            <w:r w:rsidRPr="006A1D0C">
              <w:t>Генеральный директор ОАО «Электросоединитель»</w:t>
            </w:r>
          </w:p>
        </w:tc>
        <w:tc>
          <w:tcPr>
            <w:tcW w:w="992" w:type="dxa"/>
            <w:shd w:val="clear" w:color="auto" w:fill="auto"/>
          </w:tcPr>
          <w:p w:rsidR="00BC01C9" w:rsidRPr="006A1D0C" w:rsidRDefault="00BC01C9" w:rsidP="00AB1B5B">
            <w:pPr>
              <w:pStyle w:val="a5"/>
              <w:numPr>
                <w:ilvl w:val="0"/>
                <w:numId w:val="1"/>
              </w:numPr>
              <w:tabs>
                <w:tab w:val="left" w:pos="1605"/>
              </w:tabs>
            </w:pPr>
          </w:p>
        </w:tc>
      </w:tr>
      <w:tr w:rsidR="00BC01C9" w:rsidRPr="006A1D0C" w:rsidTr="00AB2C1E">
        <w:trPr>
          <w:trHeight w:val="269"/>
        </w:trPr>
        <w:tc>
          <w:tcPr>
            <w:tcW w:w="993" w:type="dxa"/>
            <w:shd w:val="clear" w:color="auto" w:fill="FFFFFF" w:themeFill="background1"/>
          </w:tcPr>
          <w:p w:rsidR="00BC01C9" w:rsidRPr="006A1D0C" w:rsidRDefault="00BC01C9" w:rsidP="00AB1B5B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C01C9" w:rsidRPr="006A1D0C" w:rsidRDefault="00BC01C9" w:rsidP="00C523B6">
            <w:r w:rsidRPr="006A1D0C">
              <w:t xml:space="preserve">Побежимов </w:t>
            </w:r>
          </w:p>
          <w:p w:rsidR="00BC01C9" w:rsidRPr="006A1D0C" w:rsidRDefault="00BC01C9" w:rsidP="00C523B6">
            <w:r w:rsidRPr="006A1D0C">
              <w:t>Валерий Николаевич</w:t>
            </w:r>
          </w:p>
          <w:p w:rsidR="00BC01C9" w:rsidRPr="006A1D0C" w:rsidRDefault="00BC01C9" w:rsidP="00C523B6"/>
        </w:tc>
        <w:tc>
          <w:tcPr>
            <w:tcW w:w="5245" w:type="dxa"/>
            <w:gridSpan w:val="2"/>
            <w:shd w:val="clear" w:color="auto" w:fill="auto"/>
          </w:tcPr>
          <w:p w:rsidR="00BC01C9" w:rsidRPr="006A1D0C" w:rsidRDefault="00BC01C9" w:rsidP="00C523B6">
            <w:r w:rsidRPr="006A1D0C">
              <w:t>Директор ЗАО «ЭНИКС»</w:t>
            </w:r>
          </w:p>
        </w:tc>
        <w:tc>
          <w:tcPr>
            <w:tcW w:w="992" w:type="dxa"/>
            <w:shd w:val="clear" w:color="auto" w:fill="auto"/>
          </w:tcPr>
          <w:p w:rsidR="00BC01C9" w:rsidRPr="006A1D0C" w:rsidRDefault="00BC01C9" w:rsidP="00AB1B5B">
            <w:pPr>
              <w:pStyle w:val="a5"/>
              <w:numPr>
                <w:ilvl w:val="0"/>
                <w:numId w:val="1"/>
              </w:numPr>
            </w:pPr>
          </w:p>
        </w:tc>
      </w:tr>
      <w:tr w:rsidR="00BC01C9" w:rsidRPr="006A1D0C" w:rsidTr="00AB2C1E">
        <w:trPr>
          <w:trHeight w:val="269"/>
        </w:trPr>
        <w:tc>
          <w:tcPr>
            <w:tcW w:w="993" w:type="dxa"/>
            <w:shd w:val="clear" w:color="auto" w:fill="FFFFFF" w:themeFill="background1"/>
          </w:tcPr>
          <w:p w:rsidR="00BC01C9" w:rsidRPr="006A1D0C" w:rsidRDefault="00BC01C9" w:rsidP="00AB1B5B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C01C9" w:rsidRPr="006A1D0C" w:rsidRDefault="00BC01C9" w:rsidP="00C523B6">
            <w:r w:rsidRPr="006A1D0C">
              <w:t xml:space="preserve">Раковец </w:t>
            </w:r>
          </w:p>
          <w:p w:rsidR="00BC01C9" w:rsidRPr="006A1D0C" w:rsidRDefault="00BC01C9" w:rsidP="00C523B6">
            <w:r w:rsidRPr="006A1D0C">
              <w:t>Сергей Владимирович</w:t>
            </w:r>
          </w:p>
          <w:p w:rsidR="00BC01C9" w:rsidRPr="006A1D0C" w:rsidRDefault="00BC01C9" w:rsidP="00C523B6"/>
        </w:tc>
        <w:tc>
          <w:tcPr>
            <w:tcW w:w="5245" w:type="dxa"/>
            <w:gridSpan w:val="2"/>
            <w:shd w:val="clear" w:color="auto" w:fill="auto"/>
          </w:tcPr>
          <w:p w:rsidR="00BC01C9" w:rsidRPr="006A1D0C" w:rsidRDefault="00BC01C9" w:rsidP="00C523B6">
            <w:r w:rsidRPr="006A1D0C">
              <w:t>Генеральный директор АО «КОМЗ»</w:t>
            </w:r>
          </w:p>
        </w:tc>
        <w:tc>
          <w:tcPr>
            <w:tcW w:w="992" w:type="dxa"/>
            <w:shd w:val="clear" w:color="auto" w:fill="auto"/>
          </w:tcPr>
          <w:p w:rsidR="00BC01C9" w:rsidRPr="006A1D0C" w:rsidRDefault="00BC01C9" w:rsidP="00AB1B5B">
            <w:pPr>
              <w:pStyle w:val="a5"/>
              <w:numPr>
                <w:ilvl w:val="0"/>
                <w:numId w:val="1"/>
              </w:numPr>
            </w:pPr>
          </w:p>
        </w:tc>
      </w:tr>
      <w:tr w:rsidR="00BC01C9" w:rsidRPr="006A1D0C" w:rsidTr="00AB2C1E">
        <w:trPr>
          <w:trHeight w:val="269"/>
        </w:trPr>
        <w:tc>
          <w:tcPr>
            <w:tcW w:w="993" w:type="dxa"/>
            <w:shd w:val="clear" w:color="auto" w:fill="FFFFFF" w:themeFill="background1"/>
          </w:tcPr>
          <w:p w:rsidR="00BC01C9" w:rsidRPr="006A1D0C" w:rsidRDefault="00BC01C9" w:rsidP="00AB1B5B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C01C9" w:rsidRPr="006A1D0C" w:rsidRDefault="00BC01C9" w:rsidP="00C523B6">
            <w:pPr>
              <w:pStyle w:val="af2"/>
            </w:pPr>
            <w:r w:rsidRPr="006A1D0C">
              <w:t xml:space="preserve">Савицких </w:t>
            </w:r>
          </w:p>
          <w:p w:rsidR="00BC01C9" w:rsidRPr="006A1D0C" w:rsidRDefault="00BC01C9" w:rsidP="00C523B6">
            <w:pPr>
              <w:pStyle w:val="af2"/>
            </w:pPr>
            <w:r w:rsidRPr="006A1D0C">
              <w:t>Николай Владимирович</w:t>
            </w:r>
          </w:p>
          <w:p w:rsidR="00BC01C9" w:rsidRPr="006A1D0C" w:rsidRDefault="00BC01C9" w:rsidP="00C523B6">
            <w:pPr>
              <w:pStyle w:val="af2"/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BC01C9" w:rsidRPr="006A1D0C" w:rsidRDefault="00BC01C9" w:rsidP="00C523B6">
            <w:r w:rsidRPr="006A1D0C">
              <w:t>Директор КАЗ им. С.П.Горбунова – филиал ПАО «Туполев»</w:t>
            </w:r>
          </w:p>
        </w:tc>
        <w:tc>
          <w:tcPr>
            <w:tcW w:w="992" w:type="dxa"/>
            <w:shd w:val="clear" w:color="auto" w:fill="auto"/>
          </w:tcPr>
          <w:p w:rsidR="00BC01C9" w:rsidRPr="006A1D0C" w:rsidRDefault="00BC01C9" w:rsidP="00AB1B5B">
            <w:pPr>
              <w:pStyle w:val="a5"/>
              <w:numPr>
                <w:ilvl w:val="0"/>
                <w:numId w:val="1"/>
              </w:numPr>
            </w:pPr>
          </w:p>
        </w:tc>
      </w:tr>
      <w:tr w:rsidR="00BC01C9" w:rsidRPr="006A1D0C" w:rsidTr="00AB2C1E">
        <w:trPr>
          <w:trHeight w:val="269"/>
        </w:trPr>
        <w:tc>
          <w:tcPr>
            <w:tcW w:w="993" w:type="dxa"/>
            <w:shd w:val="clear" w:color="auto" w:fill="FFFFFF" w:themeFill="background1"/>
          </w:tcPr>
          <w:p w:rsidR="00BC01C9" w:rsidRPr="006A1D0C" w:rsidRDefault="00BC01C9" w:rsidP="00AB1B5B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C01C9" w:rsidRPr="00776DDF" w:rsidRDefault="00BC01C9" w:rsidP="00C523B6">
            <w:pPr>
              <w:rPr>
                <w:highlight w:val="yellow"/>
              </w:rPr>
            </w:pPr>
            <w:r w:rsidRPr="00776DDF">
              <w:rPr>
                <w:highlight w:val="yellow"/>
              </w:rPr>
              <w:t>Слободинский</w:t>
            </w:r>
          </w:p>
          <w:p w:rsidR="00BC01C9" w:rsidRPr="006A1D0C" w:rsidRDefault="00BC01C9" w:rsidP="00C523B6">
            <w:r w:rsidRPr="00776DDF">
              <w:rPr>
                <w:highlight w:val="yellow"/>
              </w:rPr>
              <w:t>Алексей Борисович</w:t>
            </w:r>
          </w:p>
          <w:p w:rsidR="00BC01C9" w:rsidRPr="006A1D0C" w:rsidRDefault="00BC01C9" w:rsidP="00C523B6"/>
        </w:tc>
        <w:tc>
          <w:tcPr>
            <w:tcW w:w="5245" w:type="dxa"/>
            <w:gridSpan w:val="2"/>
            <w:shd w:val="clear" w:color="auto" w:fill="auto"/>
          </w:tcPr>
          <w:p w:rsidR="00BC01C9" w:rsidRPr="006A1D0C" w:rsidRDefault="00BC01C9" w:rsidP="00C523B6">
            <w:r w:rsidRPr="006A1D0C">
              <w:t>Генеральный директор АО «КАПО-Композит»</w:t>
            </w:r>
          </w:p>
        </w:tc>
        <w:tc>
          <w:tcPr>
            <w:tcW w:w="992" w:type="dxa"/>
            <w:shd w:val="clear" w:color="auto" w:fill="auto"/>
          </w:tcPr>
          <w:p w:rsidR="00BC01C9" w:rsidRPr="006A1D0C" w:rsidRDefault="00BC01C9" w:rsidP="00AB1B5B">
            <w:pPr>
              <w:pStyle w:val="a5"/>
              <w:numPr>
                <w:ilvl w:val="0"/>
                <w:numId w:val="1"/>
              </w:numPr>
            </w:pPr>
          </w:p>
        </w:tc>
      </w:tr>
      <w:tr w:rsidR="00BC01C9" w:rsidRPr="006A1D0C" w:rsidTr="00AB2C1E">
        <w:trPr>
          <w:trHeight w:val="269"/>
        </w:trPr>
        <w:tc>
          <w:tcPr>
            <w:tcW w:w="993" w:type="dxa"/>
            <w:shd w:val="clear" w:color="auto" w:fill="FFFFFF" w:themeFill="background1"/>
          </w:tcPr>
          <w:p w:rsidR="00BC01C9" w:rsidRPr="006A1D0C" w:rsidRDefault="00BC01C9" w:rsidP="00AB1B5B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C01C9" w:rsidRPr="006A1D0C" w:rsidRDefault="00BC01C9" w:rsidP="00C523B6">
            <w:r w:rsidRPr="006A1D0C">
              <w:t>Стройкин</w:t>
            </w:r>
          </w:p>
          <w:p w:rsidR="00BC01C9" w:rsidRPr="006A1D0C" w:rsidRDefault="00BC01C9" w:rsidP="00C523B6">
            <w:r w:rsidRPr="006A1D0C">
              <w:t>Дмитрий Николаевич</w:t>
            </w:r>
          </w:p>
          <w:p w:rsidR="00BC01C9" w:rsidRPr="006A1D0C" w:rsidRDefault="00BC01C9" w:rsidP="00C523B6"/>
        </w:tc>
        <w:tc>
          <w:tcPr>
            <w:tcW w:w="5245" w:type="dxa"/>
            <w:gridSpan w:val="2"/>
            <w:shd w:val="clear" w:color="auto" w:fill="auto"/>
          </w:tcPr>
          <w:p w:rsidR="00BC01C9" w:rsidRPr="006A1D0C" w:rsidRDefault="00BC01C9" w:rsidP="00C523B6">
            <w:r w:rsidRPr="006A1D0C">
              <w:t>Генеральный директор АО «КНИАТ»</w:t>
            </w:r>
          </w:p>
        </w:tc>
        <w:tc>
          <w:tcPr>
            <w:tcW w:w="992" w:type="dxa"/>
            <w:shd w:val="clear" w:color="auto" w:fill="auto"/>
          </w:tcPr>
          <w:p w:rsidR="00BC01C9" w:rsidRPr="006A1D0C" w:rsidRDefault="00BC01C9" w:rsidP="00AB1B5B">
            <w:pPr>
              <w:pStyle w:val="4"/>
              <w:numPr>
                <w:ilvl w:val="0"/>
                <w:numId w:val="1"/>
              </w:numPr>
              <w:rPr>
                <w:b w:val="0"/>
                <w:szCs w:val="28"/>
              </w:rPr>
            </w:pPr>
          </w:p>
        </w:tc>
      </w:tr>
      <w:tr w:rsidR="00BC01C9" w:rsidRPr="006A1D0C" w:rsidTr="00AB2C1E">
        <w:trPr>
          <w:trHeight w:val="269"/>
        </w:trPr>
        <w:tc>
          <w:tcPr>
            <w:tcW w:w="993" w:type="dxa"/>
            <w:shd w:val="clear" w:color="auto" w:fill="FFFFFF" w:themeFill="background1"/>
          </w:tcPr>
          <w:p w:rsidR="00BC01C9" w:rsidRPr="006A1D0C" w:rsidRDefault="00BC01C9" w:rsidP="00AB1B5B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C01C9" w:rsidRPr="006A1D0C" w:rsidRDefault="00BC01C9" w:rsidP="00C523B6">
            <w:r w:rsidRPr="006A1D0C">
              <w:t xml:space="preserve">Тихомиров </w:t>
            </w:r>
          </w:p>
          <w:p w:rsidR="00BC01C9" w:rsidRPr="006A1D0C" w:rsidRDefault="00BC01C9" w:rsidP="00C523B6">
            <w:r w:rsidRPr="006A1D0C">
              <w:t>Борис Иванович</w:t>
            </w:r>
          </w:p>
          <w:p w:rsidR="00BC01C9" w:rsidRPr="006A1D0C" w:rsidRDefault="00BC01C9" w:rsidP="00C523B6">
            <w:r w:rsidRPr="006A1D0C">
              <w:t xml:space="preserve">                         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BC01C9" w:rsidRPr="006A1D0C" w:rsidRDefault="00BC01C9" w:rsidP="00C523B6">
            <w:r w:rsidRPr="006A1D0C">
              <w:t>Генеральный директор АО «Казанский «Гипронииавиапром»</w:t>
            </w:r>
          </w:p>
        </w:tc>
        <w:tc>
          <w:tcPr>
            <w:tcW w:w="992" w:type="dxa"/>
            <w:shd w:val="clear" w:color="auto" w:fill="auto"/>
          </w:tcPr>
          <w:p w:rsidR="00BC01C9" w:rsidRPr="006A1D0C" w:rsidRDefault="00BC01C9" w:rsidP="00AB1B5B">
            <w:pPr>
              <w:pStyle w:val="a5"/>
              <w:numPr>
                <w:ilvl w:val="0"/>
                <w:numId w:val="1"/>
              </w:numPr>
            </w:pPr>
          </w:p>
        </w:tc>
      </w:tr>
      <w:tr w:rsidR="00BC01C9" w:rsidRPr="006A1D0C" w:rsidTr="00AB2C1E">
        <w:trPr>
          <w:trHeight w:val="269"/>
        </w:trPr>
        <w:tc>
          <w:tcPr>
            <w:tcW w:w="993" w:type="dxa"/>
            <w:shd w:val="clear" w:color="auto" w:fill="FFFFFF" w:themeFill="background1"/>
          </w:tcPr>
          <w:p w:rsidR="00BC01C9" w:rsidRPr="006A1D0C" w:rsidRDefault="00BC01C9" w:rsidP="00AB1B5B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C01C9" w:rsidRPr="006A1D0C" w:rsidRDefault="00BC01C9" w:rsidP="00C523B6">
            <w:r w:rsidRPr="006A1D0C">
              <w:t>Уваев</w:t>
            </w:r>
          </w:p>
          <w:p w:rsidR="00BC01C9" w:rsidRPr="006A1D0C" w:rsidRDefault="00BC01C9" w:rsidP="00C523B6">
            <w:r w:rsidRPr="006A1D0C">
              <w:t xml:space="preserve">Вильдан Валерьевич </w:t>
            </w:r>
          </w:p>
          <w:p w:rsidR="00BC01C9" w:rsidRPr="006A1D0C" w:rsidRDefault="00BC01C9" w:rsidP="00C523B6">
            <w:r w:rsidRPr="006A1D0C">
              <w:t xml:space="preserve">                                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BC01C9" w:rsidRPr="006A1D0C" w:rsidRDefault="00BC01C9" w:rsidP="00C523B6">
            <w:r w:rsidRPr="006A1D0C">
              <w:t xml:space="preserve">Генеральный директор ОАО «КазХимНИИ»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shd w:val="clear" w:color="auto" w:fill="auto"/>
          </w:tcPr>
          <w:p w:rsidR="00BC01C9" w:rsidRPr="006A1D0C" w:rsidRDefault="00BC01C9" w:rsidP="00AB1B5B">
            <w:pPr>
              <w:pStyle w:val="a5"/>
              <w:numPr>
                <w:ilvl w:val="0"/>
                <w:numId w:val="1"/>
              </w:numPr>
            </w:pPr>
          </w:p>
        </w:tc>
      </w:tr>
      <w:tr w:rsidR="00BC01C9" w:rsidRPr="006A1D0C" w:rsidTr="00AB2C1E">
        <w:trPr>
          <w:trHeight w:val="269"/>
        </w:trPr>
        <w:tc>
          <w:tcPr>
            <w:tcW w:w="993" w:type="dxa"/>
            <w:shd w:val="clear" w:color="auto" w:fill="FFFFFF" w:themeFill="background1"/>
          </w:tcPr>
          <w:p w:rsidR="00BC01C9" w:rsidRPr="006A1D0C" w:rsidRDefault="00BC01C9" w:rsidP="00AB1B5B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C01C9" w:rsidRPr="006A1D0C" w:rsidRDefault="00BC01C9" w:rsidP="00C523B6">
            <w:pPr>
              <w:pStyle w:val="4"/>
              <w:rPr>
                <w:b w:val="0"/>
                <w:szCs w:val="28"/>
              </w:rPr>
            </w:pPr>
            <w:r w:rsidRPr="006A1D0C">
              <w:rPr>
                <w:b w:val="0"/>
                <w:szCs w:val="28"/>
              </w:rPr>
              <w:t xml:space="preserve">Ураев </w:t>
            </w:r>
          </w:p>
          <w:p w:rsidR="00BC01C9" w:rsidRPr="006A1D0C" w:rsidRDefault="00BC01C9" w:rsidP="00C523B6">
            <w:pPr>
              <w:pStyle w:val="4"/>
              <w:rPr>
                <w:b w:val="0"/>
                <w:szCs w:val="28"/>
              </w:rPr>
            </w:pPr>
            <w:r w:rsidRPr="006A1D0C">
              <w:rPr>
                <w:b w:val="0"/>
                <w:szCs w:val="28"/>
              </w:rPr>
              <w:t xml:space="preserve">Николай Николаевич </w:t>
            </w:r>
          </w:p>
          <w:p w:rsidR="00BC01C9" w:rsidRPr="006A1D0C" w:rsidRDefault="00BC01C9" w:rsidP="00C523B6"/>
        </w:tc>
        <w:tc>
          <w:tcPr>
            <w:tcW w:w="5245" w:type="dxa"/>
            <w:gridSpan w:val="2"/>
            <w:shd w:val="clear" w:color="auto" w:fill="auto"/>
          </w:tcPr>
          <w:p w:rsidR="00BC01C9" w:rsidRPr="006A1D0C" w:rsidRDefault="00BC01C9" w:rsidP="00C523B6">
            <w:pPr>
              <w:pStyle w:val="4"/>
              <w:rPr>
                <w:b w:val="0"/>
                <w:szCs w:val="28"/>
              </w:rPr>
            </w:pPr>
            <w:r w:rsidRPr="006A1D0C">
              <w:rPr>
                <w:b w:val="0"/>
                <w:szCs w:val="28"/>
              </w:rPr>
              <w:t>Генеральный директор ОАО «Завод Элекон»</w:t>
            </w:r>
          </w:p>
          <w:p w:rsidR="00BC01C9" w:rsidRPr="006A1D0C" w:rsidRDefault="00BC01C9" w:rsidP="00C523B6"/>
          <w:p w:rsidR="00BC01C9" w:rsidRPr="006A1D0C" w:rsidRDefault="00BC01C9" w:rsidP="00C523B6"/>
        </w:tc>
        <w:tc>
          <w:tcPr>
            <w:tcW w:w="992" w:type="dxa"/>
            <w:shd w:val="clear" w:color="auto" w:fill="auto"/>
          </w:tcPr>
          <w:p w:rsidR="00BC01C9" w:rsidRPr="006A1D0C" w:rsidRDefault="00BC01C9" w:rsidP="00AB1B5B">
            <w:pPr>
              <w:pStyle w:val="a5"/>
              <w:numPr>
                <w:ilvl w:val="0"/>
                <w:numId w:val="1"/>
              </w:numPr>
            </w:pPr>
          </w:p>
        </w:tc>
      </w:tr>
      <w:tr w:rsidR="00BC01C9" w:rsidRPr="006A1D0C" w:rsidTr="00AB2C1E">
        <w:trPr>
          <w:trHeight w:val="269"/>
        </w:trPr>
        <w:tc>
          <w:tcPr>
            <w:tcW w:w="993" w:type="dxa"/>
            <w:shd w:val="clear" w:color="auto" w:fill="FFFFFF" w:themeFill="background1"/>
          </w:tcPr>
          <w:p w:rsidR="00BC01C9" w:rsidRPr="006A1D0C" w:rsidRDefault="00BC01C9" w:rsidP="00AB1B5B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C01C9" w:rsidRPr="008B6A57" w:rsidRDefault="00BC01C9" w:rsidP="00C523B6">
            <w:pPr>
              <w:rPr>
                <w:highlight w:val="yellow"/>
              </w:rPr>
            </w:pPr>
            <w:r w:rsidRPr="008B6A57">
              <w:rPr>
                <w:highlight w:val="yellow"/>
              </w:rPr>
              <w:t xml:space="preserve">Хасанов </w:t>
            </w:r>
          </w:p>
          <w:p w:rsidR="00BC01C9" w:rsidRPr="006A1D0C" w:rsidRDefault="00BC01C9" w:rsidP="00C523B6">
            <w:r w:rsidRPr="008B6A57">
              <w:rPr>
                <w:highlight w:val="yellow"/>
              </w:rPr>
              <w:t>Радик Шавкятович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BC01C9" w:rsidRPr="006A1D0C" w:rsidRDefault="00BC01C9" w:rsidP="00C523B6">
            <w:r w:rsidRPr="006A1D0C">
              <w:t>Генеральный директор АО «Производственное объединение «Завод им</w:t>
            </w:r>
            <w:proofErr w:type="gramStart"/>
            <w:r w:rsidRPr="006A1D0C">
              <w:t>.С</w:t>
            </w:r>
            <w:proofErr w:type="gramEnd"/>
            <w:r w:rsidRPr="006A1D0C">
              <w:t>ерго»</w:t>
            </w:r>
          </w:p>
        </w:tc>
        <w:tc>
          <w:tcPr>
            <w:tcW w:w="992" w:type="dxa"/>
            <w:shd w:val="clear" w:color="auto" w:fill="auto"/>
          </w:tcPr>
          <w:p w:rsidR="00BC01C9" w:rsidRPr="006A1D0C" w:rsidRDefault="00BC01C9" w:rsidP="00AB1B5B">
            <w:pPr>
              <w:pStyle w:val="a5"/>
              <w:numPr>
                <w:ilvl w:val="0"/>
                <w:numId w:val="1"/>
              </w:numPr>
            </w:pPr>
          </w:p>
        </w:tc>
      </w:tr>
      <w:tr w:rsidR="00BC01C9" w:rsidRPr="006A1D0C" w:rsidTr="00AB2C1E">
        <w:trPr>
          <w:trHeight w:val="269"/>
        </w:trPr>
        <w:tc>
          <w:tcPr>
            <w:tcW w:w="993" w:type="dxa"/>
            <w:shd w:val="clear" w:color="auto" w:fill="FFFFFF" w:themeFill="background1"/>
          </w:tcPr>
          <w:p w:rsidR="00BC01C9" w:rsidRPr="006A1D0C" w:rsidRDefault="00BC01C9" w:rsidP="00AB1B5B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C01C9" w:rsidRPr="006A1D0C" w:rsidRDefault="00BC01C9" w:rsidP="00C523B6">
            <w:pPr>
              <w:pStyle w:val="4"/>
              <w:rPr>
                <w:b w:val="0"/>
                <w:szCs w:val="28"/>
              </w:rPr>
            </w:pPr>
            <w:r w:rsidRPr="006A1D0C">
              <w:rPr>
                <w:b w:val="0"/>
                <w:szCs w:val="28"/>
              </w:rPr>
              <w:t xml:space="preserve">Хисамеев </w:t>
            </w:r>
          </w:p>
          <w:p w:rsidR="00BC01C9" w:rsidRPr="006A1D0C" w:rsidRDefault="00BC01C9" w:rsidP="00C523B6">
            <w:pPr>
              <w:pStyle w:val="4"/>
              <w:rPr>
                <w:b w:val="0"/>
                <w:szCs w:val="28"/>
              </w:rPr>
            </w:pPr>
            <w:r w:rsidRPr="006A1D0C">
              <w:rPr>
                <w:b w:val="0"/>
                <w:szCs w:val="28"/>
              </w:rPr>
              <w:t>Артур Ибрагимович</w:t>
            </w:r>
          </w:p>
          <w:p w:rsidR="00BC01C9" w:rsidRPr="006A1D0C" w:rsidRDefault="00BC01C9" w:rsidP="00C523B6"/>
        </w:tc>
        <w:tc>
          <w:tcPr>
            <w:tcW w:w="5245" w:type="dxa"/>
            <w:gridSpan w:val="2"/>
            <w:shd w:val="clear" w:color="auto" w:fill="auto"/>
          </w:tcPr>
          <w:p w:rsidR="00BC01C9" w:rsidRPr="006A1D0C" w:rsidRDefault="00BC01C9" w:rsidP="00C523B6">
            <w:pPr>
              <w:pStyle w:val="4"/>
              <w:rPr>
                <w:b w:val="0"/>
                <w:snapToGrid w:val="0"/>
                <w:szCs w:val="28"/>
              </w:rPr>
            </w:pPr>
            <w:r w:rsidRPr="006A1D0C">
              <w:rPr>
                <w:b w:val="0"/>
                <w:szCs w:val="28"/>
              </w:rPr>
              <w:t xml:space="preserve">Директор </w:t>
            </w:r>
            <w:r w:rsidRPr="006A1D0C">
              <w:rPr>
                <w:snapToGrid w:val="0"/>
                <w:szCs w:val="28"/>
              </w:rPr>
              <w:t xml:space="preserve"> </w:t>
            </w:r>
            <w:r w:rsidRPr="006A1D0C">
              <w:rPr>
                <w:b w:val="0"/>
                <w:snapToGrid w:val="0"/>
                <w:szCs w:val="28"/>
              </w:rPr>
              <w:t>ФКП «Казанский завод точного машиностроения»</w:t>
            </w:r>
          </w:p>
        </w:tc>
        <w:tc>
          <w:tcPr>
            <w:tcW w:w="992" w:type="dxa"/>
            <w:shd w:val="clear" w:color="auto" w:fill="auto"/>
          </w:tcPr>
          <w:p w:rsidR="00BC01C9" w:rsidRPr="006A1D0C" w:rsidRDefault="00BC01C9" w:rsidP="00AB1B5B">
            <w:pPr>
              <w:pStyle w:val="a5"/>
              <w:numPr>
                <w:ilvl w:val="0"/>
                <w:numId w:val="1"/>
              </w:numPr>
            </w:pPr>
          </w:p>
        </w:tc>
      </w:tr>
      <w:tr w:rsidR="00BC01C9" w:rsidRPr="006A1D0C" w:rsidTr="00AB2C1E">
        <w:trPr>
          <w:trHeight w:val="269"/>
        </w:trPr>
        <w:tc>
          <w:tcPr>
            <w:tcW w:w="993" w:type="dxa"/>
            <w:shd w:val="clear" w:color="auto" w:fill="FFFFFF" w:themeFill="background1"/>
          </w:tcPr>
          <w:p w:rsidR="00BC01C9" w:rsidRPr="006A1D0C" w:rsidRDefault="00BC01C9" w:rsidP="00AB1B5B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C01C9" w:rsidRPr="006A1D0C" w:rsidRDefault="00BC01C9" w:rsidP="00C523B6">
            <w:r w:rsidRPr="006A1D0C">
              <w:t>Хуснутдинов</w:t>
            </w:r>
          </w:p>
          <w:p w:rsidR="00BC01C9" w:rsidRPr="006A1D0C" w:rsidRDefault="00BC01C9" w:rsidP="00C523B6">
            <w:r w:rsidRPr="006A1D0C">
              <w:t xml:space="preserve">Айрат Энварович </w:t>
            </w:r>
          </w:p>
          <w:p w:rsidR="00BC01C9" w:rsidRPr="006A1D0C" w:rsidRDefault="00BC01C9" w:rsidP="00C523B6"/>
        </w:tc>
        <w:tc>
          <w:tcPr>
            <w:tcW w:w="5245" w:type="dxa"/>
            <w:gridSpan w:val="2"/>
            <w:shd w:val="clear" w:color="auto" w:fill="auto"/>
          </w:tcPr>
          <w:p w:rsidR="00BC01C9" w:rsidRPr="006A1D0C" w:rsidRDefault="00BC01C9" w:rsidP="00C523B6">
            <w:pPr>
              <w:pStyle w:val="4"/>
              <w:jc w:val="left"/>
              <w:rPr>
                <w:b w:val="0"/>
                <w:szCs w:val="28"/>
              </w:rPr>
            </w:pPr>
            <w:r w:rsidRPr="006A1D0C">
              <w:rPr>
                <w:rFonts w:eastAsia="Calibri"/>
                <w:b w:val="0"/>
                <w:bCs/>
                <w:color w:val="000000"/>
                <w:szCs w:val="28"/>
                <w:lang w:eastAsia="en-US"/>
              </w:rPr>
              <w:t xml:space="preserve">Исполнительный директор </w:t>
            </w:r>
            <w:r w:rsidRPr="006A1D0C">
              <w:rPr>
                <w:b w:val="0"/>
                <w:szCs w:val="28"/>
              </w:rPr>
              <w:t>ОАО «Альметьевский завод «Радиоприбор»</w:t>
            </w:r>
          </w:p>
        </w:tc>
        <w:tc>
          <w:tcPr>
            <w:tcW w:w="992" w:type="dxa"/>
            <w:shd w:val="clear" w:color="auto" w:fill="auto"/>
          </w:tcPr>
          <w:p w:rsidR="00BC01C9" w:rsidRPr="006A1D0C" w:rsidRDefault="00BC01C9" w:rsidP="00AB1B5B">
            <w:pPr>
              <w:pStyle w:val="a5"/>
              <w:numPr>
                <w:ilvl w:val="0"/>
                <w:numId w:val="1"/>
              </w:numPr>
            </w:pPr>
          </w:p>
        </w:tc>
      </w:tr>
      <w:tr w:rsidR="00BC01C9" w:rsidRPr="006A1D0C" w:rsidTr="00AB2C1E">
        <w:trPr>
          <w:trHeight w:val="269"/>
        </w:trPr>
        <w:tc>
          <w:tcPr>
            <w:tcW w:w="993" w:type="dxa"/>
            <w:shd w:val="clear" w:color="auto" w:fill="FFFFFF" w:themeFill="background1"/>
          </w:tcPr>
          <w:p w:rsidR="00BC01C9" w:rsidRPr="006A1D0C" w:rsidRDefault="00BC01C9" w:rsidP="00AB1B5B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C01C9" w:rsidRPr="00776DDF" w:rsidRDefault="00BC01C9" w:rsidP="00C523B6">
            <w:pPr>
              <w:rPr>
                <w:snapToGrid w:val="0"/>
                <w:highlight w:val="yellow"/>
              </w:rPr>
            </w:pPr>
            <w:r w:rsidRPr="00776DDF">
              <w:rPr>
                <w:snapToGrid w:val="0"/>
                <w:highlight w:val="yellow"/>
              </w:rPr>
              <w:t xml:space="preserve">Шарипов </w:t>
            </w:r>
          </w:p>
          <w:p w:rsidR="00BC01C9" w:rsidRPr="006A1D0C" w:rsidRDefault="00BC01C9" w:rsidP="00C523B6">
            <w:pPr>
              <w:rPr>
                <w:snapToGrid w:val="0"/>
              </w:rPr>
            </w:pPr>
            <w:r w:rsidRPr="00776DDF">
              <w:rPr>
                <w:snapToGrid w:val="0"/>
                <w:highlight w:val="yellow"/>
              </w:rPr>
              <w:t>Ронис Накипович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BC01C9" w:rsidRPr="006A1D0C" w:rsidRDefault="00BC01C9" w:rsidP="00C523B6">
            <w:r w:rsidRPr="006A1D0C">
              <w:rPr>
                <w:snapToGrid w:val="0"/>
              </w:rPr>
              <w:t>Генеральный директор</w:t>
            </w:r>
            <w:r w:rsidRPr="006A1D0C">
              <w:t xml:space="preserve"> </w:t>
            </w:r>
          </w:p>
          <w:p w:rsidR="00BC01C9" w:rsidRPr="006A1D0C" w:rsidRDefault="00BC01C9" w:rsidP="00C523B6">
            <w:r w:rsidRPr="006A1D0C">
              <w:t>АО «НПО «Радиоэлектроника им. В.И.Шимко»</w:t>
            </w:r>
          </w:p>
        </w:tc>
        <w:tc>
          <w:tcPr>
            <w:tcW w:w="992" w:type="dxa"/>
            <w:shd w:val="clear" w:color="auto" w:fill="auto"/>
          </w:tcPr>
          <w:p w:rsidR="00BC01C9" w:rsidRPr="006A1D0C" w:rsidRDefault="00BC01C9" w:rsidP="00AB1B5B">
            <w:pPr>
              <w:pStyle w:val="a5"/>
              <w:numPr>
                <w:ilvl w:val="0"/>
                <w:numId w:val="1"/>
              </w:numPr>
            </w:pPr>
          </w:p>
        </w:tc>
      </w:tr>
      <w:tr w:rsidR="00BC01C9" w:rsidRPr="006A1D0C" w:rsidTr="00AB2C1E">
        <w:trPr>
          <w:trHeight w:val="269"/>
        </w:trPr>
        <w:tc>
          <w:tcPr>
            <w:tcW w:w="993" w:type="dxa"/>
            <w:shd w:val="clear" w:color="auto" w:fill="FFFFFF" w:themeFill="background1"/>
          </w:tcPr>
          <w:p w:rsidR="00BC01C9" w:rsidRPr="006A1D0C" w:rsidRDefault="00BC01C9" w:rsidP="00AB1B5B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C01C9" w:rsidRPr="00776DDF" w:rsidRDefault="00BC01C9" w:rsidP="00C523B6">
            <w:pPr>
              <w:pStyle w:val="4"/>
              <w:rPr>
                <w:b w:val="0"/>
                <w:szCs w:val="28"/>
                <w:highlight w:val="yellow"/>
              </w:rPr>
            </w:pPr>
            <w:r w:rsidRPr="00776DDF">
              <w:rPr>
                <w:b w:val="0"/>
                <w:szCs w:val="28"/>
                <w:highlight w:val="yellow"/>
              </w:rPr>
              <w:t xml:space="preserve">Шацких </w:t>
            </w:r>
          </w:p>
          <w:p w:rsidR="00BC01C9" w:rsidRPr="006A1D0C" w:rsidRDefault="00BC01C9" w:rsidP="00C523B6">
            <w:pPr>
              <w:pStyle w:val="4"/>
              <w:rPr>
                <w:b w:val="0"/>
                <w:szCs w:val="28"/>
              </w:rPr>
            </w:pPr>
            <w:r w:rsidRPr="00776DDF">
              <w:rPr>
                <w:b w:val="0"/>
                <w:szCs w:val="28"/>
                <w:highlight w:val="yellow"/>
              </w:rPr>
              <w:t>Павел Александрович</w:t>
            </w:r>
          </w:p>
          <w:p w:rsidR="00BC01C9" w:rsidRPr="006A1D0C" w:rsidRDefault="00BC01C9" w:rsidP="00C523B6"/>
        </w:tc>
        <w:tc>
          <w:tcPr>
            <w:tcW w:w="5245" w:type="dxa"/>
            <w:gridSpan w:val="2"/>
            <w:shd w:val="clear" w:color="auto" w:fill="auto"/>
          </w:tcPr>
          <w:p w:rsidR="00BC01C9" w:rsidRPr="006A1D0C" w:rsidRDefault="00BC01C9" w:rsidP="00C523B6">
            <w:pPr>
              <w:pStyle w:val="4"/>
              <w:rPr>
                <w:b w:val="0"/>
                <w:szCs w:val="28"/>
              </w:rPr>
            </w:pPr>
            <w:r w:rsidRPr="006A1D0C">
              <w:rPr>
                <w:b w:val="0"/>
                <w:szCs w:val="28"/>
              </w:rPr>
              <w:t>Генеральный директор ОАО «Казанский завод «Электроприбор»</w:t>
            </w:r>
          </w:p>
        </w:tc>
        <w:tc>
          <w:tcPr>
            <w:tcW w:w="992" w:type="dxa"/>
            <w:shd w:val="clear" w:color="auto" w:fill="auto"/>
          </w:tcPr>
          <w:p w:rsidR="00BC01C9" w:rsidRPr="006A1D0C" w:rsidRDefault="00BC01C9" w:rsidP="00AB1B5B">
            <w:pPr>
              <w:pStyle w:val="a5"/>
              <w:numPr>
                <w:ilvl w:val="0"/>
                <w:numId w:val="1"/>
              </w:numPr>
            </w:pPr>
          </w:p>
        </w:tc>
      </w:tr>
      <w:tr w:rsidR="003A2B38" w:rsidRPr="006A1D0C" w:rsidTr="00AB2C1E">
        <w:trPr>
          <w:trHeight w:val="633"/>
        </w:trPr>
        <w:tc>
          <w:tcPr>
            <w:tcW w:w="10632" w:type="dxa"/>
            <w:gridSpan w:val="5"/>
            <w:shd w:val="clear" w:color="auto" w:fill="FABF8F" w:themeFill="accent6" w:themeFillTint="99"/>
            <w:vAlign w:val="center"/>
          </w:tcPr>
          <w:p w:rsidR="003A2B38" w:rsidRPr="006A1D0C" w:rsidRDefault="003A2B38" w:rsidP="00AB1B5B">
            <w:pPr>
              <w:pStyle w:val="a5"/>
              <w:ind w:hanging="360"/>
              <w:jc w:val="center"/>
              <w:rPr>
                <w:b/>
              </w:rPr>
            </w:pPr>
            <w:r w:rsidRPr="006A1D0C">
              <w:rPr>
                <w:b/>
              </w:rPr>
              <w:t>Предприятия машиностроительного комплекса</w:t>
            </w:r>
          </w:p>
        </w:tc>
      </w:tr>
      <w:tr w:rsidR="00BC01C9" w:rsidRPr="006A1D0C" w:rsidTr="00AB2C1E">
        <w:trPr>
          <w:trHeight w:val="372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C01C9" w:rsidRPr="006A1D0C" w:rsidRDefault="00BC01C9" w:rsidP="00AB1B5B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BC01C9" w:rsidRPr="006A1D0C" w:rsidRDefault="00BC01C9" w:rsidP="00C523B6">
            <w:pPr>
              <w:shd w:val="clear" w:color="auto" w:fill="FFFFFF" w:themeFill="background1"/>
              <w:ind w:left="33"/>
            </w:pPr>
            <w:r w:rsidRPr="006A1D0C">
              <w:t xml:space="preserve">Абдуллин </w:t>
            </w:r>
          </w:p>
          <w:p w:rsidR="00BC01C9" w:rsidRPr="006A1D0C" w:rsidRDefault="00BC01C9" w:rsidP="00C523B6">
            <w:pPr>
              <w:shd w:val="clear" w:color="auto" w:fill="FFFFFF" w:themeFill="background1"/>
              <w:ind w:left="33"/>
            </w:pPr>
            <w:r w:rsidRPr="006A1D0C">
              <w:t>Альберт Галиуллович</w:t>
            </w:r>
          </w:p>
          <w:p w:rsidR="00BC01C9" w:rsidRPr="006A1D0C" w:rsidRDefault="00BC01C9" w:rsidP="00C523B6">
            <w:pPr>
              <w:shd w:val="clear" w:color="auto" w:fill="FFFFFF" w:themeFill="background1"/>
              <w:ind w:left="33"/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C01C9" w:rsidRPr="006A1D0C" w:rsidRDefault="00BC01C9" w:rsidP="00C523B6">
            <w:pPr>
              <w:shd w:val="clear" w:color="auto" w:fill="FFFFFF" w:themeFill="background1"/>
              <w:ind w:left="35"/>
            </w:pPr>
            <w:r w:rsidRPr="006A1D0C">
              <w:t>Генеральный директор ОАО «Теплоконтроль»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C01C9" w:rsidRPr="006A1D0C" w:rsidRDefault="00BC01C9" w:rsidP="00AB1B5B">
            <w:pPr>
              <w:pStyle w:val="a5"/>
              <w:numPr>
                <w:ilvl w:val="0"/>
                <w:numId w:val="1"/>
              </w:numPr>
            </w:pPr>
          </w:p>
        </w:tc>
      </w:tr>
      <w:tr w:rsidR="00BC01C9" w:rsidRPr="006A1D0C" w:rsidTr="00AB2C1E">
        <w:trPr>
          <w:trHeight w:val="372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C01C9" w:rsidRPr="006A1D0C" w:rsidRDefault="00BC01C9" w:rsidP="00AB1B5B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BC01C9" w:rsidRPr="006A1D0C" w:rsidRDefault="00BC01C9" w:rsidP="00C523B6">
            <w:pPr>
              <w:shd w:val="clear" w:color="auto" w:fill="FFFFFF" w:themeFill="background1"/>
              <w:autoSpaceDE w:val="0"/>
              <w:autoSpaceDN w:val="0"/>
              <w:adjustRightInd w:val="0"/>
              <w:ind w:left="33"/>
            </w:pPr>
            <w:r w:rsidRPr="006A1D0C">
              <w:t xml:space="preserve">Алиев </w:t>
            </w:r>
          </w:p>
          <w:p w:rsidR="00BC01C9" w:rsidRPr="006A1D0C" w:rsidRDefault="00BC01C9" w:rsidP="00C523B6">
            <w:pPr>
              <w:shd w:val="clear" w:color="auto" w:fill="FFFFFF" w:themeFill="background1"/>
              <w:autoSpaceDE w:val="0"/>
              <w:autoSpaceDN w:val="0"/>
              <w:adjustRightInd w:val="0"/>
              <w:ind w:left="33"/>
            </w:pPr>
            <w:r w:rsidRPr="006A1D0C">
              <w:t>Руслан Фаридович</w:t>
            </w:r>
          </w:p>
          <w:p w:rsidR="00BC01C9" w:rsidRPr="006A1D0C" w:rsidRDefault="00BC01C9" w:rsidP="00C523B6">
            <w:pPr>
              <w:shd w:val="clear" w:color="auto" w:fill="FFFFFF" w:themeFill="background1"/>
              <w:autoSpaceDE w:val="0"/>
              <w:autoSpaceDN w:val="0"/>
              <w:adjustRightInd w:val="0"/>
              <w:ind w:left="33"/>
            </w:pPr>
            <w:r w:rsidRPr="006A1D0C">
              <w:t xml:space="preserve"> 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C01C9" w:rsidRPr="006A1D0C" w:rsidRDefault="00BC01C9" w:rsidP="00C523B6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 w:rsidRPr="006A1D0C">
              <w:t>Генеральный директор ООО «Кама Кристалл Технолоджи»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C01C9" w:rsidRPr="006A1D0C" w:rsidRDefault="00BC01C9" w:rsidP="00AB1B5B">
            <w:pPr>
              <w:pStyle w:val="a5"/>
              <w:numPr>
                <w:ilvl w:val="0"/>
                <w:numId w:val="1"/>
              </w:numPr>
            </w:pPr>
          </w:p>
        </w:tc>
      </w:tr>
      <w:tr w:rsidR="00BC01C9" w:rsidRPr="006A1D0C" w:rsidTr="00AB2C1E">
        <w:trPr>
          <w:trHeight w:val="372"/>
        </w:trPr>
        <w:tc>
          <w:tcPr>
            <w:tcW w:w="993" w:type="dxa"/>
            <w:shd w:val="clear" w:color="auto" w:fill="FFFFFF" w:themeFill="background1"/>
          </w:tcPr>
          <w:p w:rsidR="00BC01C9" w:rsidRPr="006A1D0C" w:rsidRDefault="00BC01C9" w:rsidP="00AB1B5B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C01C9" w:rsidRPr="002E0C33" w:rsidRDefault="00BC01C9" w:rsidP="00C523B6">
            <w:pPr>
              <w:rPr>
                <w:highlight w:val="yellow"/>
                <w:lang w:eastAsia="en-US"/>
              </w:rPr>
            </w:pPr>
            <w:r w:rsidRPr="002E0C33">
              <w:rPr>
                <w:highlight w:val="yellow"/>
                <w:lang w:eastAsia="en-US"/>
              </w:rPr>
              <w:t xml:space="preserve">Алиев </w:t>
            </w:r>
          </w:p>
          <w:p w:rsidR="00BC01C9" w:rsidRPr="002E0C33" w:rsidRDefault="00BC01C9" w:rsidP="00C523B6">
            <w:pPr>
              <w:rPr>
                <w:highlight w:val="yellow"/>
                <w:lang w:eastAsia="en-US"/>
              </w:rPr>
            </w:pPr>
            <w:r w:rsidRPr="002E0C33">
              <w:rPr>
                <w:highlight w:val="yellow"/>
                <w:lang w:eastAsia="en-US"/>
              </w:rPr>
              <w:t xml:space="preserve">Исмаил </w:t>
            </w:r>
          </w:p>
          <w:p w:rsidR="00BC01C9" w:rsidRPr="002E0C33" w:rsidRDefault="00BC01C9" w:rsidP="00C523B6">
            <w:pPr>
              <w:rPr>
                <w:highlight w:val="yellow"/>
                <w:lang w:eastAsia="en-US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BC01C9" w:rsidRPr="006A1D0C" w:rsidRDefault="00BC01C9" w:rsidP="00C523B6">
            <w:pPr>
              <w:rPr>
                <w:lang w:eastAsia="en-US"/>
              </w:rPr>
            </w:pPr>
            <w:r w:rsidRPr="006A1D0C">
              <w:rPr>
                <w:lang w:eastAsia="en-US"/>
              </w:rPr>
              <w:t>генеральный директор ООО «Тирсан»</w:t>
            </w:r>
          </w:p>
        </w:tc>
        <w:tc>
          <w:tcPr>
            <w:tcW w:w="992" w:type="dxa"/>
            <w:shd w:val="clear" w:color="auto" w:fill="auto"/>
          </w:tcPr>
          <w:p w:rsidR="00BC01C9" w:rsidRPr="006A1D0C" w:rsidRDefault="00BC01C9" w:rsidP="00AB1B5B">
            <w:pPr>
              <w:pStyle w:val="a5"/>
              <w:numPr>
                <w:ilvl w:val="0"/>
                <w:numId w:val="1"/>
              </w:numPr>
            </w:pPr>
          </w:p>
        </w:tc>
      </w:tr>
      <w:tr w:rsidR="00BC01C9" w:rsidRPr="006A1D0C" w:rsidTr="00AB2C1E">
        <w:trPr>
          <w:trHeight w:val="372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C01C9" w:rsidRPr="006A1D0C" w:rsidRDefault="00BC01C9" w:rsidP="00AB1B5B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BC01C9" w:rsidRPr="006A1D0C" w:rsidRDefault="00BC01C9" w:rsidP="00C523B6">
            <w:pPr>
              <w:shd w:val="clear" w:color="auto" w:fill="FFFFFF" w:themeFill="background1"/>
              <w:autoSpaceDE w:val="0"/>
              <w:autoSpaceDN w:val="0"/>
              <w:adjustRightInd w:val="0"/>
              <w:ind w:left="33"/>
              <w:rPr>
                <w:bCs/>
              </w:rPr>
            </w:pPr>
            <w:r w:rsidRPr="006A1D0C">
              <w:rPr>
                <w:bCs/>
              </w:rPr>
              <w:t xml:space="preserve">Ахмет </w:t>
            </w:r>
          </w:p>
          <w:p w:rsidR="00BC01C9" w:rsidRPr="006A1D0C" w:rsidRDefault="00BC01C9" w:rsidP="00C523B6">
            <w:pPr>
              <w:shd w:val="clear" w:color="auto" w:fill="FFFFFF" w:themeFill="background1"/>
              <w:autoSpaceDE w:val="0"/>
              <w:autoSpaceDN w:val="0"/>
              <w:adjustRightInd w:val="0"/>
              <w:ind w:left="33"/>
              <w:rPr>
                <w:bCs/>
              </w:rPr>
            </w:pPr>
            <w:r w:rsidRPr="006A1D0C">
              <w:rPr>
                <w:bCs/>
              </w:rPr>
              <w:t xml:space="preserve">Эрдем Аджай </w:t>
            </w:r>
          </w:p>
          <w:p w:rsidR="00BC01C9" w:rsidRPr="006A1D0C" w:rsidRDefault="00BC01C9" w:rsidP="00C523B6">
            <w:pPr>
              <w:shd w:val="clear" w:color="auto" w:fill="FFFFFF" w:themeFill="background1"/>
              <w:autoSpaceDE w:val="0"/>
              <w:autoSpaceDN w:val="0"/>
              <w:adjustRightInd w:val="0"/>
              <w:ind w:left="33"/>
              <w:rPr>
                <w:bCs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C01C9" w:rsidRPr="006A1D0C" w:rsidRDefault="00BC01C9" w:rsidP="00C523B6">
            <w:pPr>
              <w:pStyle w:val="3"/>
              <w:shd w:val="clear" w:color="auto" w:fill="FFFFFF"/>
              <w:jc w:val="left"/>
              <w:rPr>
                <w:b w:val="0"/>
                <w:sz w:val="28"/>
                <w:szCs w:val="28"/>
              </w:rPr>
            </w:pPr>
            <w:r w:rsidRPr="006A1D0C">
              <w:rPr>
                <w:b w:val="0"/>
                <w:sz w:val="28"/>
                <w:szCs w:val="28"/>
              </w:rPr>
              <w:t>Директор ООО «Джошкуноз Алабуга»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C01C9" w:rsidRPr="006A1D0C" w:rsidRDefault="00BC01C9" w:rsidP="00AB1B5B">
            <w:pPr>
              <w:pStyle w:val="a5"/>
              <w:numPr>
                <w:ilvl w:val="0"/>
                <w:numId w:val="1"/>
              </w:numPr>
            </w:pPr>
          </w:p>
        </w:tc>
      </w:tr>
      <w:tr w:rsidR="00BC01C9" w:rsidRPr="006A1D0C" w:rsidTr="00AB2C1E">
        <w:trPr>
          <w:trHeight w:val="372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C01C9" w:rsidRPr="006A1D0C" w:rsidRDefault="00BC01C9" w:rsidP="00AB1B5B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BC01C9" w:rsidRPr="00776DDF" w:rsidRDefault="00BC01C9" w:rsidP="00C523B6">
            <w:pPr>
              <w:shd w:val="clear" w:color="auto" w:fill="FFFFFF" w:themeFill="background1"/>
              <w:ind w:left="33"/>
              <w:rPr>
                <w:highlight w:val="yellow"/>
              </w:rPr>
            </w:pPr>
            <w:r w:rsidRPr="00776DDF">
              <w:rPr>
                <w:highlight w:val="yellow"/>
              </w:rPr>
              <w:t xml:space="preserve">Батыршин </w:t>
            </w:r>
          </w:p>
          <w:p w:rsidR="00BC01C9" w:rsidRPr="006A1D0C" w:rsidRDefault="00BC01C9" w:rsidP="00C523B6">
            <w:pPr>
              <w:shd w:val="clear" w:color="auto" w:fill="FFFFFF" w:themeFill="background1"/>
              <w:ind w:left="33"/>
            </w:pPr>
            <w:r w:rsidRPr="00776DDF">
              <w:rPr>
                <w:highlight w:val="yellow"/>
              </w:rPr>
              <w:t>Рафаэль Римович</w:t>
            </w:r>
          </w:p>
          <w:p w:rsidR="00BC01C9" w:rsidRPr="006A1D0C" w:rsidRDefault="00BC01C9" w:rsidP="00C523B6">
            <w:pPr>
              <w:shd w:val="clear" w:color="auto" w:fill="FFFFFF" w:themeFill="background1"/>
              <w:ind w:left="33"/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C01C9" w:rsidRPr="006A1D0C" w:rsidRDefault="00BC01C9" w:rsidP="00C523B6">
            <w:pPr>
              <w:shd w:val="clear" w:color="auto" w:fill="FFFFFF" w:themeFill="background1"/>
              <w:ind w:left="33"/>
            </w:pPr>
            <w:r w:rsidRPr="006A1D0C">
              <w:t>Генеральный директор ООО «РариТЭК»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C01C9" w:rsidRPr="006A1D0C" w:rsidRDefault="00BC01C9" w:rsidP="00AB1B5B">
            <w:pPr>
              <w:pStyle w:val="a5"/>
              <w:numPr>
                <w:ilvl w:val="0"/>
                <w:numId w:val="1"/>
              </w:numPr>
            </w:pPr>
          </w:p>
        </w:tc>
      </w:tr>
      <w:tr w:rsidR="00BC01C9" w:rsidRPr="006A1D0C" w:rsidTr="00AB2C1E">
        <w:trPr>
          <w:trHeight w:val="372"/>
        </w:trPr>
        <w:tc>
          <w:tcPr>
            <w:tcW w:w="993" w:type="dxa"/>
            <w:shd w:val="clear" w:color="auto" w:fill="FFFFFF" w:themeFill="background1"/>
          </w:tcPr>
          <w:p w:rsidR="00BC01C9" w:rsidRPr="006A1D0C" w:rsidRDefault="00BC01C9" w:rsidP="00AB1B5B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C01C9" w:rsidRPr="00776DDF" w:rsidRDefault="00BC01C9" w:rsidP="00C523B6">
            <w:pPr>
              <w:shd w:val="clear" w:color="auto" w:fill="FFFFFF" w:themeFill="background1"/>
              <w:autoSpaceDE w:val="0"/>
              <w:autoSpaceDN w:val="0"/>
              <w:adjustRightInd w:val="0"/>
              <w:ind w:left="33"/>
              <w:rPr>
                <w:bCs/>
                <w:highlight w:val="yellow"/>
              </w:rPr>
            </w:pPr>
            <w:r w:rsidRPr="00776DDF">
              <w:rPr>
                <w:bCs/>
                <w:highlight w:val="yellow"/>
              </w:rPr>
              <w:t xml:space="preserve">Валеев </w:t>
            </w:r>
          </w:p>
          <w:p w:rsidR="00BC01C9" w:rsidRPr="006A1D0C" w:rsidRDefault="00BC01C9" w:rsidP="00C523B6">
            <w:pPr>
              <w:shd w:val="clear" w:color="auto" w:fill="FFFFFF" w:themeFill="background1"/>
              <w:autoSpaceDE w:val="0"/>
              <w:autoSpaceDN w:val="0"/>
              <w:adjustRightInd w:val="0"/>
              <w:ind w:left="33"/>
              <w:rPr>
                <w:bCs/>
              </w:rPr>
            </w:pPr>
            <w:r w:rsidRPr="00776DDF">
              <w:rPr>
                <w:bCs/>
                <w:highlight w:val="yellow"/>
              </w:rPr>
              <w:t>Данис Хадиевич</w:t>
            </w:r>
          </w:p>
          <w:p w:rsidR="00BC01C9" w:rsidRPr="006A1D0C" w:rsidRDefault="00BC01C9" w:rsidP="00C523B6">
            <w:pPr>
              <w:shd w:val="clear" w:color="auto" w:fill="FFFFFF" w:themeFill="background1"/>
              <w:autoSpaceDE w:val="0"/>
              <w:autoSpaceDN w:val="0"/>
              <w:adjustRightInd w:val="0"/>
              <w:ind w:left="33"/>
              <w:rPr>
                <w:bCs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BC01C9" w:rsidRPr="006A1D0C" w:rsidRDefault="00BC01C9" w:rsidP="00C523B6">
            <w:pPr>
              <w:pStyle w:val="3"/>
              <w:shd w:val="clear" w:color="auto" w:fill="FFFFFF"/>
              <w:jc w:val="left"/>
              <w:rPr>
                <w:b w:val="0"/>
                <w:sz w:val="28"/>
                <w:szCs w:val="28"/>
              </w:rPr>
            </w:pPr>
            <w:r w:rsidRPr="006A1D0C">
              <w:rPr>
                <w:b w:val="0"/>
                <w:sz w:val="28"/>
                <w:szCs w:val="28"/>
              </w:rPr>
              <w:t>Главный конструктор ПАО «КАМАЗ» - директор НТЦ</w:t>
            </w:r>
          </w:p>
        </w:tc>
        <w:tc>
          <w:tcPr>
            <w:tcW w:w="992" w:type="dxa"/>
            <w:shd w:val="clear" w:color="auto" w:fill="auto"/>
          </w:tcPr>
          <w:p w:rsidR="00BC01C9" w:rsidRPr="006A1D0C" w:rsidRDefault="00BC01C9" w:rsidP="00AB1B5B">
            <w:pPr>
              <w:pStyle w:val="a5"/>
              <w:numPr>
                <w:ilvl w:val="0"/>
                <w:numId w:val="1"/>
              </w:numPr>
            </w:pPr>
          </w:p>
        </w:tc>
      </w:tr>
      <w:tr w:rsidR="00BC01C9" w:rsidRPr="006A1D0C" w:rsidTr="00AB2C1E">
        <w:trPr>
          <w:trHeight w:val="372"/>
        </w:trPr>
        <w:tc>
          <w:tcPr>
            <w:tcW w:w="993" w:type="dxa"/>
            <w:shd w:val="clear" w:color="auto" w:fill="FFFFFF" w:themeFill="background1"/>
          </w:tcPr>
          <w:p w:rsidR="00BC01C9" w:rsidRPr="006A1D0C" w:rsidRDefault="00BC01C9" w:rsidP="00AB1B5B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C01C9" w:rsidRPr="006A1D0C" w:rsidRDefault="00BC01C9" w:rsidP="00C523B6">
            <w:pPr>
              <w:shd w:val="clear" w:color="auto" w:fill="FFFFFF" w:themeFill="background1"/>
              <w:autoSpaceDE w:val="0"/>
              <w:autoSpaceDN w:val="0"/>
              <w:adjustRightInd w:val="0"/>
              <w:ind w:left="33"/>
            </w:pPr>
            <w:r w:rsidRPr="006A1D0C">
              <w:t xml:space="preserve">Гайсин </w:t>
            </w:r>
          </w:p>
          <w:p w:rsidR="00BC01C9" w:rsidRPr="006A1D0C" w:rsidRDefault="00BC01C9" w:rsidP="00C523B6">
            <w:pPr>
              <w:shd w:val="clear" w:color="auto" w:fill="FFFFFF" w:themeFill="background1"/>
              <w:autoSpaceDE w:val="0"/>
              <w:autoSpaceDN w:val="0"/>
              <w:adjustRightInd w:val="0"/>
              <w:ind w:left="33"/>
            </w:pPr>
            <w:r w:rsidRPr="006A1D0C">
              <w:t>Марат Салихович</w:t>
            </w:r>
          </w:p>
          <w:p w:rsidR="00BC01C9" w:rsidRPr="006A1D0C" w:rsidRDefault="00BC01C9" w:rsidP="00C523B6">
            <w:pPr>
              <w:shd w:val="clear" w:color="auto" w:fill="FFFFFF" w:themeFill="background1"/>
              <w:autoSpaceDE w:val="0"/>
              <w:autoSpaceDN w:val="0"/>
              <w:adjustRightInd w:val="0"/>
              <w:ind w:left="33"/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BC01C9" w:rsidRPr="006A1D0C" w:rsidRDefault="00BC01C9" w:rsidP="00C523B6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 w:rsidRPr="006A1D0C">
              <w:t xml:space="preserve">Генеральный директор ОАО «Азнакаевский завод «Нефтемаш» </w:t>
            </w:r>
          </w:p>
        </w:tc>
        <w:tc>
          <w:tcPr>
            <w:tcW w:w="992" w:type="dxa"/>
            <w:shd w:val="clear" w:color="auto" w:fill="auto"/>
          </w:tcPr>
          <w:p w:rsidR="00BC01C9" w:rsidRPr="006A1D0C" w:rsidRDefault="00BC01C9" w:rsidP="00AB1B5B">
            <w:pPr>
              <w:pStyle w:val="a5"/>
              <w:numPr>
                <w:ilvl w:val="0"/>
                <w:numId w:val="1"/>
              </w:numPr>
            </w:pPr>
          </w:p>
        </w:tc>
      </w:tr>
      <w:tr w:rsidR="00BC01C9" w:rsidRPr="006A1D0C" w:rsidTr="00AB2C1E">
        <w:trPr>
          <w:trHeight w:val="372"/>
        </w:trPr>
        <w:tc>
          <w:tcPr>
            <w:tcW w:w="993" w:type="dxa"/>
            <w:shd w:val="clear" w:color="auto" w:fill="FFFFFF" w:themeFill="background1"/>
          </w:tcPr>
          <w:p w:rsidR="00BC01C9" w:rsidRPr="006A1D0C" w:rsidRDefault="00BC01C9" w:rsidP="00AB1B5B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C01C9" w:rsidRPr="006A1D0C" w:rsidRDefault="00BC01C9" w:rsidP="00C523B6">
            <w:pPr>
              <w:shd w:val="clear" w:color="auto" w:fill="FFFFFF" w:themeFill="background1"/>
              <w:ind w:left="33"/>
            </w:pPr>
            <w:r w:rsidRPr="006A1D0C">
              <w:t xml:space="preserve">Галимов </w:t>
            </w:r>
          </w:p>
          <w:p w:rsidR="00BC01C9" w:rsidRPr="006A1D0C" w:rsidRDefault="00BC01C9" w:rsidP="00C523B6">
            <w:pPr>
              <w:shd w:val="clear" w:color="auto" w:fill="FFFFFF" w:themeFill="background1"/>
              <w:ind w:left="33"/>
            </w:pPr>
            <w:r w:rsidRPr="006A1D0C">
              <w:t>Камиль Салманович</w:t>
            </w:r>
          </w:p>
          <w:p w:rsidR="00BC01C9" w:rsidRPr="006A1D0C" w:rsidRDefault="00BC01C9" w:rsidP="00C523B6">
            <w:pPr>
              <w:shd w:val="clear" w:color="auto" w:fill="FFFFFF" w:themeFill="background1"/>
              <w:ind w:left="33"/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BC01C9" w:rsidRPr="006A1D0C" w:rsidRDefault="00BC01C9" w:rsidP="00C523B6">
            <w:pPr>
              <w:shd w:val="clear" w:color="auto" w:fill="FFFFFF" w:themeFill="background1"/>
              <w:ind w:left="35"/>
            </w:pPr>
            <w:r w:rsidRPr="006A1D0C">
              <w:t>Генеральный директор ОАО «ПО «ЕлАЗ»</w:t>
            </w:r>
          </w:p>
        </w:tc>
        <w:tc>
          <w:tcPr>
            <w:tcW w:w="992" w:type="dxa"/>
            <w:shd w:val="clear" w:color="auto" w:fill="auto"/>
          </w:tcPr>
          <w:p w:rsidR="00BC01C9" w:rsidRPr="006A1D0C" w:rsidRDefault="00BC01C9" w:rsidP="00AB1B5B">
            <w:pPr>
              <w:pStyle w:val="a5"/>
              <w:numPr>
                <w:ilvl w:val="0"/>
                <w:numId w:val="1"/>
              </w:numPr>
            </w:pPr>
          </w:p>
        </w:tc>
      </w:tr>
      <w:tr w:rsidR="00BC01C9" w:rsidRPr="006A1D0C" w:rsidTr="00AB2C1E">
        <w:trPr>
          <w:trHeight w:val="372"/>
        </w:trPr>
        <w:tc>
          <w:tcPr>
            <w:tcW w:w="993" w:type="dxa"/>
            <w:shd w:val="clear" w:color="auto" w:fill="FFFFFF" w:themeFill="background1"/>
          </w:tcPr>
          <w:p w:rsidR="00BC01C9" w:rsidRPr="006A1D0C" w:rsidRDefault="00BC01C9" w:rsidP="00AB1B5B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C01C9" w:rsidRPr="00C84CA7" w:rsidRDefault="00BC01C9" w:rsidP="00C523B6">
            <w:pPr>
              <w:shd w:val="clear" w:color="auto" w:fill="FFFFFF" w:themeFill="background1"/>
              <w:autoSpaceDE w:val="0"/>
              <w:autoSpaceDN w:val="0"/>
              <w:adjustRightInd w:val="0"/>
              <w:ind w:left="33"/>
              <w:rPr>
                <w:bCs/>
                <w:highlight w:val="yellow"/>
              </w:rPr>
            </w:pPr>
            <w:r w:rsidRPr="00C84CA7">
              <w:rPr>
                <w:bCs/>
                <w:highlight w:val="yellow"/>
              </w:rPr>
              <w:t xml:space="preserve">Грачев </w:t>
            </w:r>
          </w:p>
          <w:p w:rsidR="00BC01C9" w:rsidRPr="006A1D0C" w:rsidRDefault="00BC01C9" w:rsidP="00C523B6">
            <w:pPr>
              <w:shd w:val="clear" w:color="auto" w:fill="FFFFFF" w:themeFill="background1"/>
              <w:autoSpaceDE w:val="0"/>
              <w:autoSpaceDN w:val="0"/>
              <w:adjustRightInd w:val="0"/>
              <w:ind w:left="33"/>
              <w:rPr>
                <w:bCs/>
              </w:rPr>
            </w:pPr>
            <w:r w:rsidRPr="00C84CA7">
              <w:rPr>
                <w:bCs/>
                <w:highlight w:val="yellow"/>
              </w:rPr>
              <w:t>Иван Анатольевич</w:t>
            </w:r>
          </w:p>
          <w:p w:rsidR="00BC01C9" w:rsidRPr="006A1D0C" w:rsidRDefault="00BC01C9" w:rsidP="00C523B6">
            <w:pPr>
              <w:shd w:val="clear" w:color="auto" w:fill="FFFFFF" w:themeFill="background1"/>
              <w:autoSpaceDE w:val="0"/>
              <w:autoSpaceDN w:val="0"/>
              <w:adjustRightInd w:val="0"/>
              <w:ind w:left="33"/>
              <w:rPr>
                <w:bCs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BC01C9" w:rsidRPr="006A1D0C" w:rsidRDefault="00BC01C9" w:rsidP="00C523B6">
            <w:pPr>
              <w:pStyle w:val="3"/>
              <w:shd w:val="clear" w:color="auto" w:fill="FFFFFF"/>
              <w:jc w:val="left"/>
              <w:rPr>
                <w:b w:val="0"/>
                <w:sz w:val="28"/>
                <w:szCs w:val="28"/>
              </w:rPr>
            </w:pPr>
            <w:r w:rsidRPr="006A1D0C">
              <w:rPr>
                <w:b w:val="0"/>
                <w:sz w:val="28"/>
                <w:szCs w:val="28"/>
              </w:rPr>
              <w:t xml:space="preserve">Директор ЗАО «Чистопольский часовой завод «Восток» </w:t>
            </w:r>
          </w:p>
        </w:tc>
        <w:tc>
          <w:tcPr>
            <w:tcW w:w="992" w:type="dxa"/>
            <w:shd w:val="clear" w:color="auto" w:fill="auto"/>
          </w:tcPr>
          <w:p w:rsidR="00BC01C9" w:rsidRPr="006A1D0C" w:rsidRDefault="00BC01C9" w:rsidP="00AB1B5B">
            <w:pPr>
              <w:pStyle w:val="a5"/>
              <w:numPr>
                <w:ilvl w:val="0"/>
                <w:numId w:val="1"/>
              </w:numPr>
            </w:pPr>
          </w:p>
        </w:tc>
      </w:tr>
      <w:tr w:rsidR="00BC01C9" w:rsidRPr="006A1D0C" w:rsidTr="00AB2C1E">
        <w:trPr>
          <w:trHeight w:val="372"/>
        </w:trPr>
        <w:tc>
          <w:tcPr>
            <w:tcW w:w="993" w:type="dxa"/>
            <w:shd w:val="clear" w:color="auto" w:fill="FFFFFF" w:themeFill="background1"/>
          </w:tcPr>
          <w:p w:rsidR="00BC01C9" w:rsidRPr="006A1D0C" w:rsidRDefault="00BC01C9" w:rsidP="00AB1B5B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C01C9" w:rsidRPr="006A1D0C" w:rsidRDefault="00BC01C9" w:rsidP="00C523B6">
            <w:pPr>
              <w:shd w:val="clear" w:color="auto" w:fill="FFFFFF" w:themeFill="background1"/>
              <w:autoSpaceDE w:val="0"/>
              <w:autoSpaceDN w:val="0"/>
              <w:adjustRightInd w:val="0"/>
              <w:ind w:left="33"/>
            </w:pPr>
            <w:r w:rsidRPr="006A1D0C">
              <w:t xml:space="preserve">Давыдов </w:t>
            </w:r>
          </w:p>
          <w:p w:rsidR="00BC01C9" w:rsidRPr="006A1D0C" w:rsidRDefault="00BC01C9" w:rsidP="00C523B6">
            <w:pPr>
              <w:shd w:val="clear" w:color="auto" w:fill="FFFFFF" w:themeFill="background1"/>
              <w:autoSpaceDE w:val="0"/>
              <w:autoSpaceDN w:val="0"/>
              <w:adjustRightInd w:val="0"/>
              <w:ind w:left="33"/>
            </w:pPr>
            <w:r w:rsidRPr="006A1D0C">
              <w:t>Илья Русланович</w:t>
            </w:r>
          </w:p>
          <w:p w:rsidR="00BC01C9" w:rsidRPr="006A1D0C" w:rsidRDefault="00BC01C9" w:rsidP="00C523B6">
            <w:pPr>
              <w:shd w:val="clear" w:color="auto" w:fill="FFFFFF" w:themeFill="background1"/>
              <w:autoSpaceDE w:val="0"/>
              <w:autoSpaceDN w:val="0"/>
              <w:adjustRightInd w:val="0"/>
              <w:ind w:left="33"/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BC01C9" w:rsidRPr="006A1D0C" w:rsidRDefault="00BC01C9" w:rsidP="00C523B6">
            <w:pPr>
              <w:pStyle w:val="3"/>
              <w:shd w:val="clear" w:color="auto" w:fill="FFFFFF"/>
              <w:jc w:val="left"/>
              <w:rPr>
                <w:sz w:val="28"/>
                <w:szCs w:val="28"/>
              </w:rPr>
            </w:pPr>
            <w:r w:rsidRPr="006A1D0C">
              <w:rPr>
                <w:b w:val="0"/>
                <w:bCs w:val="0"/>
                <w:sz w:val="28"/>
                <w:szCs w:val="28"/>
              </w:rPr>
              <w:t xml:space="preserve">Генеральный директор </w:t>
            </w:r>
            <w:hyperlink r:id="rId19" w:tgtFrame="_blank" w:history="1">
              <w:r w:rsidRPr="006A1D0C">
                <w:rPr>
                  <w:b w:val="0"/>
                  <w:sz w:val="28"/>
                  <w:szCs w:val="28"/>
                </w:rPr>
                <w:t>ООО «</w:t>
              </w:r>
              <w:r w:rsidRPr="006A1D0C">
                <w:rPr>
                  <w:b w:val="0"/>
                  <w:bCs w:val="0"/>
                  <w:sz w:val="28"/>
                  <w:szCs w:val="28"/>
                </w:rPr>
                <w:t>мефро уилз Руссиа Завод Заинск</w:t>
              </w:r>
            </w:hyperlink>
            <w:r w:rsidRPr="006A1D0C">
              <w:rPr>
                <w:b w:val="0"/>
                <w:bCs w:val="0"/>
                <w:sz w:val="28"/>
                <w:szCs w:val="28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BC01C9" w:rsidRPr="006A1D0C" w:rsidRDefault="00BC01C9" w:rsidP="00AB1B5B">
            <w:pPr>
              <w:pStyle w:val="a5"/>
              <w:numPr>
                <w:ilvl w:val="0"/>
                <w:numId w:val="1"/>
              </w:numPr>
            </w:pPr>
          </w:p>
        </w:tc>
      </w:tr>
      <w:tr w:rsidR="00BC01C9" w:rsidRPr="006A1D0C" w:rsidTr="00AB2C1E">
        <w:trPr>
          <w:trHeight w:val="372"/>
        </w:trPr>
        <w:tc>
          <w:tcPr>
            <w:tcW w:w="993" w:type="dxa"/>
            <w:shd w:val="clear" w:color="auto" w:fill="FFFFFF" w:themeFill="background1"/>
          </w:tcPr>
          <w:p w:rsidR="00BC01C9" w:rsidRPr="006A1D0C" w:rsidRDefault="00BC01C9" w:rsidP="00AB1B5B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C01C9" w:rsidRPr="006A1D0C" w:rsidRDefault="00BC01C9" w:rsidP="00C523B6">
            <w:pPr>
              <w:shd w:val="clear" w:color="auto" w:fill="FFFFFF" w:themeFill="background1"/>
              <w:autoSpaceDE w:val="0"/>
              <w:autoSpaceDN w:val="0"/>
              <w:adjustRightInd w:val="0"/>
              <w:ind w:left="33"/>
              <w:rPr>
                <w:bCs/>
              </w:rPr>
            </w:pPr>
            <w:r w:rsidRPr="006A1D0C">
              <w:rPr>
                <w:bCs/>
              </w:rPr>
              <w:t xml:space="preserve">Загидуллин </w:t>
            </w:r>
          </w:p>
          <w:p w:rsidR="00BC01C9" w:rsidRPr="006A1D0C" w:rsidRDefault="00BC01C9" w:rsidP="00C523B6">
            <w:pPr>
              <w:shd w:val="clear" w:color="auto" w:fill="FFFFFF" w:themeFill="background1"/>
              <w:autoSpaceDE w:val="0"/>
              <w:autoSpaceDN w:val="0"/>
              <w:adjustRightInd w:val="0"/>
              <w:ind w:left="33"/>
              <w:rPr>
                <w:bCs/>
              </w:rPr>
            </w:pPr>
            <w:r w:rsidRPr="006A1D0C">
              <w:rPr>
                <w:bCs/>
              </w:rPr>
              <w:t>Азат Ясавиевич</w:t>
            </w:r>
          </w:p>
          <w:p w:rsidR="00BC01C9" w:rsidRPr="006A1D0C" w:rsidRDefault="00BC01C9" w:rsidP="00C523B6">
            <w:pPr>
              <w:shd w:val="clear" w:color="auto" w:fill="FFFFFF" w:themeFill="background1"/>
              <w:autoSpaceDE w:val="0"/>
              <w:autoSpaceDN w:val="0"/>
              <w:adjustRightInd w:val="0"/>
              <w:ind w:left="33"/>
              <w:rPr>
                <w:bCs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BC01C9" w:rsidRPr="006A1D0C" w:rsidRDefault="00BC01C9" w:rsidP="00C523B6">
            <w:pPr>
              <w:pStyle w:val="3"/>
              <w:shd w:val="clear" w:color="auto" w:fill="FFFFFF"/>
              <w:jc w:val="left"/>
              <w:rPr>
                <w:b w:val="0"/>
                <w:sz w:val="28"/>
                <w:szCs w:val="28"/>
              </w:rPr>
            </w:pPr>
            <w:r w:rsidRPr="006A1D0C">
              <w:rPr>
                <w:b w:val="0"/>
                <w:sz w:val="28"/>
                <w:szCs w:val="28"/>
              </w:rPr>
              <w:t>Генеральный директор ОАО «Кукморский завод металлопосуды»</w:t>
            </w:r>
          </w:p>
        </w:tc>
        <w:tc>
          <w:tcPr>
            <w:tcW w:w="992" w:type="dxa"/>
            <w:shd w:val="clear" w:color="auto" w:fill="auto"/>
          </w:tcPr>
          <w:p w:rsidR="00BC01C9" w:rsidRPr="006A1D0C" w:rsidRDefault="00BC01C9" w:rsidP="00AB1B5B">
            <w:pPr>
              <w:pStyle w:val="a5"/>
              <w:numPr>
                <w:ilvl w:val="0"/>
                <w:numId w:val="1"/>
              </w:numPr>
            </w:pPr>
          </w:p>
        </w:tc>
      </w:tr>
      <w:tr w:rsidR="00BC01C9" w:rsidRPr="006A1D0C" w:rsidTr="00AB2C1E">
        <w:trPr>
          <w:trHeight w:val="372"/>
        </w:trPr>
        <w:tc>
          <w:tcPr>
            <w:tcW w:w="993" w:type="dxa"/>
            <w:shd w:val="clear" w:color="auto" w:fill="FFFFFF" w:themeFill="background1"/>
          </w:tcPr>
          <w:p w:rsidR="00BC01C9" w:rsidRPr="006A1D0C" w:rsidRDefault="00BC01C9" w:rsidP="00AB1B5B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C01C9" w:rsidRPr="006A1D0C" w:rsidRDefault="00BC01C9" w:rsidP="00C523B6">
            <w:pPr>
              <w:pStyle w:val="4"/>
              <w:rPr>
                <w:b w:val="0"/>
                <w:szCs w:val="28"/>
                <w:lang w:eastAsia="en-US"/>
              </w:rPr>
            </w:pPr>
            <w:r w:rsidRPr="006A1D0C">
              <w:rPr>
                <w:b w:val="0"/>
                <w:szCs w:val="28"/>
                <w:lang w:eastAsia="en-US"/>
              </w:rPr>
              <w:t xml:space="preserve">Зайцев </w:t>
            </w:r>
          </w:p>
          <w:p w:rsidR="00BC01C9" w:rsidRDefault="00BC01C9" w:rsidP="00C523B6">
            <w:pPr>
              <w:pStyle w:val="4"/>
              <w:rPr>
                <w:b w:val="0"/>
                <w:szCs w:val="28"/>
                <w:lang w:eastAsia="en-US"/>
              </w:rPr>
            </w:pPr>
            <w:r w:rsidRPr="006A1D0C">
              <w:rPr>
                <w:b w:val="0"/>
                <w:szCs w:val="28"/>
                <w:lang w:eastAsia="en-US"/>
              </w:rPr>
              <w:t>Владимир Иванович</w:t>
            </w:r>
          </w:p>
          <w:p w:rsidR="00BC01C9" w:rsidRPr="000246C4" w:rsidRDefault="00BC01C9" w:rsidP="000246C4">
            <w:pPr>
              <w:rPr>
                <w:lang w:eastAsia="en-US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BC01C9" w:rsidRPr="006A1D0C" w:rsidRDefault="00BC01C9" w:rsidP="00C523B6">
            <w:pPr>
              <w:pStyle w:val="4"/>
              <w:rPr>
                <w:b w:val="0"/>
                <w:szCs w:val="28"/>
                <w:lang w:eastAsia="en-US"/>
              </w:rPr>
            </w:pPr>
            <w:r w:rsidRPr="006A1D0C">
              <w:rPr>
                <w:b w:val="0"/>
                <w:szCs w:val="28"/>
                <w:lang w:eastAsia="en-US"/>
              </w:rPr>
              <w:t>Председатель совета директоров ООО «ПКФ «Бетар»</w:t>
            </w:r>
          </w:p>
        </w:tc>
        <w:tc>
          <w:tcPr>
            <w:tcW w:w="992" w:type="dxa"/>
            <w:shd w:val="clear" w:color="auto" w:fill="auto"/>
          </w:tcPr>
          <w:p w:rsidR="00BC01C9" w:rsidRPr="006A1D0C" w:rsidRDefault="00BC01C9" w:rsidP="00AB1B5B">
            <w:pPr>
              <w:pStyle w:val="a5"/>
              <w:numPr>
                <w:ilvl w:val="0"/>
                <w:numId w:val="1"/>
              </w:numPr>
            </w:pPr>
          </w:p>
        </w:tc>
      </w:tr>
      <w:tr w:rsidR="00BC01C9" w:rsidRPr="006A1D0C" w:rsidTr="00AB2C1E">
        <w:trPr>
          <w:trHeight w:val="372"/>
        </w:trPr>
        <w:tc>
          <w:tcPr>
            <w:tcW w:w="993" w:type="dxa"/>
            <w:shd w:val="clear" w:color="auto" w:fill="FFFFFF" w:themeFill="background1"/>
          </w:tcPr>
          <w:p w:rsidR="00BC01C9" w:rsidRPr="006A1D0C" w:rsidRDefault="00BC01C9" w:rsidP="00AB1B5B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C01C9" w:rsidRPr="006A1D0C" w:rsidRDefault="00BC01C9" w:rsidP="00C523B6">
            <w:pPr>
              <w:pStyle w:val="4"/>
              <w:rPr>
                <w:b w:val="0"/>
                <w:szCs w:val="28"/>
                <w:lang w:eastAsia="en-US"/>
              </w:rPr>
            </w:pPr>
            <w:r w:rsidRPr="006A1D0C">
              <w:rPr>
                <w:b w:val="0"/>
                <w:szCs w:val="28"/>
                <w:lang w:eastAsia="en-US"/>
              </w:rPr>
              <w:t xml:space="preserve">Захаров </w:t>
            </w:r>
          </w:p>
          <w:p w:rsidR="00BC01C9" w:rsidRDefault="00BC01C9" w:rsidP="00C523B6">
            <w:pPr>
              <w:pStyle w:val="4"/>
              <w:rPr>
                <w:b w:val="0"/>
                <w:szCs w:val="28"/>
                <w:lang w:eastAsia="en-US"/>
              </w:rPr>
            </w:pPr>
            <w:r w:rsidRPr="006A1D0C">
              <w:rPr>
                <w:b w:val="0"/>
                <w:szCs w:val="28"/>
                <w:lang w:eastAsia="en-US"/>
              </w:rPr>
              <w:t>Александр Владимирович</w:t>
            </w:r>
          </w:p>
          <w:p w:rsidR="00BC01C9" w:rsidRPr="000246C4" w:rsidRDefault="00BC01C9" w:rsidP="000246C4">
            <w:pPr>
              <w:rPr>
                <w:lang w:eastAsia="en-US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BC01C9" w:rsidRPr="006A1D0C" w:rsidRDefault="00BC01C9" w:rsidP="00C523B6">
            <w:pPr>
              <w:pStyle w:val="4"/>
              <w:rPr>
                <w:b w:val="0"/>
                <w:szCs w:val="28"/>
                <w:lang w:eastAsia="en-US"/>
              </w:rPr>
            </w:pPr>
            <w:r w:rsidRPr="006A1D0C">
              <w:rPr>
                <w:b w:val="0"/>
                <w:szCs w:val="28"/>
                <w:lang w:eastAsia="en-US"/>
              </w:rPr>
              <w:t>Генеральный директор ООО ЦФ «КАМА»</w:t>
            </w:r>
          </w:p>
        </w:tc>
        <w:tc>
          <w:tcPr>
            <w:tcW w:w="992" w:type="dxa"/>
            <w:shd w:val="clear" w:color="auto" w:fill="auto"/>
          </w:tcPr>
          <w:p w:rsidR="00BC01C9" w:rsidRPr="006A1D0C" w:rsidRDefault="00BC01C9" w:rsidP="00AB1B5B">
            <w:pPr>
              <w:pStyle w:val="a5"/>
              <w:numPr>
                <w:ilvl w:val="0"/>
                <w:numId w:val="1"/>
              </w:numPr>
            </w:pPr>
          </w:p>
        </w:tc>
      </w:tr>
      <w:tr w:rsidR="00BC01C9" w:rsidRPr="006A1D0C" w:rsidTr="00AB2C1E">
        <w:trPr>
          <w:trHeight w:val="372"/>
        </w:trPr>
        <w:tc>
          <w:tcPr>
            <w:tcW w:w="993" w:type="dxa"/>
            <w:shd w:val="clear" w:color="auto" w:fill="FFFFFF" w:themeFill="background1"/>
          </w:tcPr>
          <w:p w:rsidR="00BC01C9" w:rsidRPr="006A1D0C" w:rsidRDefault="00BC01C9" w:rsidP="00AB1B5B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C01C9" w:rsidRPr="006A1D0C" w:rsidRDefault="00BC01C9" w:rsidP="00C523B6">
            <w:pPr>
              <w:pStyle w:val="4"/>
              <w:rPr>
                <w:b w:val="0"/>
                <w:szCs w:val="28"/>
                <w:lang w:eastAsia="en-US"/>
              </w:rPr>
            </w:pPr>
            <w:r w:rsidRPr="006A1D0C">
              <w:rPr>
                <w:b w:val="0"/>
                <w:szCs w:val="28"/>
                <w:lang w:eastAsia="en-US"/>
              </w:rPr>
              <w:t xml:space="preserve">Ибрагимов </w:t>
            </w:r>
          </w:p>
          <w:p w:rsidR="00BC01C9" w:rsidRDefault="00BC01C9" w:rsidP="00C523B6">
            <w:pPr>
              <w:pStyle w:val="4"/>
              <w:rPr>
                <w:b w:val="0"/>
                <w:szCs w:val="28"/>
                <w:lang w:eastAsia="en-US"/>
              </w:rPr>
            </w:pPr>
            <w:r w:rsidRPr="006A1D0C">
              <w:rPr>
                <w:b w:val="0"/>
                <w:szCs w:val="28"/>
                <w:lang w:eastAsia="en-US"/>
              </w:rPr>
              <w:t>Евгений Рашитович</w:t>
            </w:r>
          </w:p>
          <w:p w:rsidR="00BC01C9" w:rsidRPr="000246C4" w:rsidRDefault="00BC01C9" w:rsidP="000246C4">
            <w:pPr>
              <w:rPr>
                <w:lang w:eastAsia="en-US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BC01C9" w:rsidRPr="006A1D0C" w:rsidRDefault="00BC01C9" w:rsidP="00C523B6">
            <w:pPr>
              <w:pStyle w:val="4"/>
              <w:rPr>
                <w:b w:val="0"/>
                <w:szCs w:val="28"/>
                <w:lang w:eastAsia="en-US"/>
              </w:rPr>
            </w:pPr>
            <w:r w:rsidRPr="006A1D0C">
              <w:rPr>
                <w:b w:val="0"/>
                <w:szCs w:val="28"/>
                <w:lang w:eastAsia="en-US"/>
              </w:rPr>
              <w:t>генеральный директор ЗАО «НИИтурбокомпрессор им. В.Б.Шнеппа»</w:t>
            </w:r>
          </w:p>
        </w:tc>
        <w:tc>
          <w:tcPr>
            <w:tcW w:w="992" w:type="dxa"/>
            <w:shd w:val="clear" w:color="auto" w:fill="auto"/>
          </w:tcPr>
          <w:p w:rsidR="00BC01C9" w:rsidRPr="006A1D0C" w:rsidRDefault="00BC01C9" w:rsidP="00AB1B5B">
            <w:pPr>
              <w:pStyle w:val="a5"/>
              <w:numPr>
                <w:ilvl w:val="0"/>
                <w:numId w:val="1"/>
              </w:numPr>
            </w:pPr>
          </w:p>
        </w:tc>
      </w:tr>
      <w:tr w:rsidR="00BC01C9" w:rsidRPr="006A1D0C" w:rsidTr="00AB2C1E">
        <w:trPr>
          <w:trHeight w:val="372"/>
        </w:trPr>
        <w:tc>
          <w:tcPr>
            <w:tcW w:w="993" w:type="dxa"/>
            <w:shd w:val="clear" w:color="auto" w:fill="FFFFFF" w:themeFill="background1"/>
          </w:tcPr>
          <w:p w:rsidR="00BC01C9" w:rsidRPr="006A1D0C" w:rsidRDefault="00BC01C9" w:rsidP="00AB1B5B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C01C9" w:rsidRPr="006A1D0C" w:rsidRDefault="00BC01C9" w:rsidP="00C523B6">
            <w:pPr>
              <w:shd w:val="clear" w:color="auto" w:fill="FFFFFF" w:themeFill="background1"/>
              <w:autoSpaceDE w:val="0"/>
              <w:autoSpaceDN w:val="0"/>
              <w:adjustRightInd w:val="0"/>
              <w:ind w:left="33"/>
              <w:rPr>
                <w:bCs/>
              </w:rPr>
            </w:pPr>
            <w:r w:rsidRPr="006A1D0C">
              <w:rPr>
                <w:bCs/>
              </w:rPr>
              <w:t xml:space="preserve">Исаев </w:t>
            </w:r>
          </w:p>
          <w:p w:rsidR="00BC01C9" w:rsidRPr="006A1D0C" w:rsidRDefault="00BC01C9" w:rsidP="00C523B6">
            <w:pPr>
              <w:shd w:val="clear" w:color="auto" w:fill="FFFFFF" w:themeFill="background1"/>
              <w:autoSpaceDE w:val="0"/>
              <w:autoSpaceDN w:val="0"/>
              <w:adjustRightInd w:val="0"/>
              <w:ind w:left="33"/>
              <w:rPr>
                <w:bCs/>
              </w:rPr>
            </w:pPr>
            <w:r w:rsidRPr="006A1D0C">
              <w:rPr>
                <w:bCs/>
              </w:rPr>
              <w:t xml:space="preserve">Сергей Владимирович </w:t>
            </w:r>
          </w:p>
          <w:p w:rsidR="00BC01C9" w:rsidRPr="006A1D0C" w:rsidRDefault="00BC01C9" w:rsidP="00C523B6">
            <w:pPr>
              <w:shd w:val="clear" w:color="auto" w:fill="FFFFFF" w:themeFill="background1"/>
              <w:autoSpaceDE w:val="0"/>
              <w:autoSpaceDN w:val="0"/>
              <w:adjustRightInd w:val="0"/>
              <w:ind w:left="33"/>
              <w:rPr>
                <w:bCs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BC01C9" w:rsidRPr="006A1D0C" w:rsidRDefault="00BC01C9" w:rsidP="00C523B6">
            <w:pPr>
              <w:pStyle w:val="3"/>
              <w:shd w:val="clear" w:color="auto" w:fill="FFFFFF"/>
              <w:jc w:val="left"/>
              <w:rPr>
                <w:b w:val="0"/>
                <w:sz w:val="28"/>
                <w:szCs w:val="28"/>
              </w:rPr>
            </w:pPr>
            <w:r w:rsidRPr="006A1D0C">
              <w:rPr>
                <w:b w:val="0"/>
                <w:sz w:val="28"/>
                <w:szCs w:val="28"/>
              </w:rPr>
              <w:t>Генеральный директор ООО «Алабуга-Моторс»</w:t>
            </w:r>
          </w:p>
        </w:tc>
        <w:tc>
          <w:tcPr>
            <w:tcW w:w="992" w:type="dxa"/>
            <w:shd w:val="clear" w:color="auto" w:fill="auto"/>
          </w:tcPr>
          <w:p w:rsidR="00BC01C9" w:rsidRPr="006A1D0C" w:rsidRDefault="00BC01C9" w:rsidP="00AB1B5B">
            <w:pPr>
              <w:pStyle w:val="a5"/>
              <w:numPr>
                <w:ilvl w:val="0"/>
                <w:numId w:val="1"/>
              </w:numPr>
            </w:pPr>
          </w:p>
        </w:tc>
      </w:tr>
      <w:tr w:rsidR="00BC01C9" w:rsidRPr="006A1D0C" w:rsidTr="00AB2C1E">
        <w:trPr>
          <w:trHeight w:val="372"/>
        </w:trPr>
        <w:tc>
          <w:tcPr>
            <w:tcW w:w="993" w:type="dxa"/>
            <w:shd w:val="clear" w:color="auto" w:fill="FFFFFF" w:themeFill="background1"/>
          </w:tcPr>
          <w:p w:rsidR="00BC01C9" w:rsidRPr="006A1D0C" w:rsidRDefault="00BC01C9" w:rsidP="00AB1B5B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C01C9" w:rsidRPr="006A1D0C" w:rsidRDefault="00BC01C9" w:rsidP="00C523B6">
            <w:pPr>
              <w:shd w:val="clear" w:color="auto" w:fill="FFFFFF" w:themeFill="background1"/>
              <w:ind w:left="34"/>
            </w:pPr>
            <w:r w:rsidRPr="006A1D0C">
              <w:t xml:space="preserve">Исламов </w:t>
            </w:r>
          </w:p>
          <w:p w:rsidR="00BC01C9" w:rsidRPr="006A1D0C" w:rsidRDefault="00BC01C9" w:rsidP="00C523B6">
            <w:pPr>
              <w:shd w:val="clear" w:color="auto" w:fill="FFFFFF" w:themeFill="background1"/>
              <w:ind w:left="34"/>
            </w:pPr>
            <w:r w:rsidRPr="006A1D0C">
              <w:t>Ильдус Закиевич</w:t>
            </w:r>
          </w:p>
          <w:p w:rsidR="00BC01C9" w:rsidRPr="006A1D0C" w:rsidRDefault="00BC01C9" w:rsidP="00C523B6">
            <w:pPr>
              <w:shd w:val="clear" w:color="auto" w:fill="FFFFFF" w:themeFill="background1"/>
              <w:ind w:left="33"/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BC01C9" w:rsidRPr="006A1D0C" w:rsidRDefault="00BC01C9" w:rsidP="00C523B6">
            <w:pPr>
              <w:shd w:val="clear" w:color="auto" w:fill="FFFFFF" w:themeFill="background1"/>
              <w:ind w:left="35"/>
            </w:pPr>
            <w:r w:rsidRPr="006A1D0C">
              <w:t>Генеральный директор ОАО «Татэлектромаш»</w:t>
            </w:r>
          </w:p>
        </w:tc>
        <w:tc>
          <w:tcPr>
            <w:tcW w:w="992" w:type="dxa"/>
            <w:shd w:val="clear" w:color="auto" w:fill="auto"/>
          </w:tcPr>
          <w:p w:rsidR="00BC01C9" w:rsidRPr="006A1D0C" w:rsidRDefault="00BC01C9" w:rsidP="00AB1B5B">
            <w:pPr>
              <w:pStyle w:val="a5"/>
              <w:numPr>
                <w:ilvl w:val="0"/>
                <w:numId w:val="1"/>
              </w:numPr>
            </w:pPr>
          </w:p>
        </w:tc>
      </w:tr>
      <w:tr w:rsidR="00BC01C9" w:rsidRPr="006A1D0C" w:rsidTr="00AB2C1E">
        <w:trPr>
          <w:trHeight w:val="372"/>
        </w:trPr>
        <w:tc>
          <w:tcPr>
            <w:tcW w:w="993" w:type="dxa"/>
            <w:shd w:val="clear" w:color="auto" w:fill="FFFFFF" w:themeFill="background1"/>
          </w:tcPr>
          <w:p w:rsidR="00BC01C9" w:rsidRPr="006A1D0C" w:rsidRDefault="00BC01C9" w:rsidP="00AB1B5B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C01C9" w:rsidRPr="006A1D0C" w:rsidRDefault="00BC01C9" w:rsidP="00C523B6">
            <w:pPr>
              <w:shd w:val="clear" w:color="auto" w:fill="FFFFFF" w:themeFill="background1"/>
              <w:tabs>
                <w:tab w:val="left" w:pos="1902"/>
              </w:tabs>
              <w:ind w:left="33"/>
            </w:pPr>
            <w:r w:rsidRPr="006A1D0C">
              <w:t xml:space="preserve">Капустин </w:t>
            </w:r>
            <w:r w:rsidRPr="006A1D0C">
              <w:tab/>
            </w:r>
          </w:p>
          <w:p w:rsidR="00BC01C9" w:rsidRPr="006A1D0C" w:rsidRDefault="00BC01C9" w:rsidP="00C523B6">
            <w:pPr>
              <w:shd w:val="clear" w:color="auto" w:fill="FFFFFF" w:themeFill="background1"/>
              <w:ind w:left="33"/>
            </w:pPr>
            <w:r w:rsidRPr="006A1D0C">
              <w:t>Евгений Николаевич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BC01C9" w:rsidRPr="006A1D0C" w:rsidRDefault="00BC01C9" w:rsidP="00C523B6">
            <w:pPr>
              <w:shd w:val="clear" w:color="auto" w:fill="FFFFFF" w:themeFill="background1"/>
              <w:ind w:left="35"/>
            </w:pPr>
            <w:r w:rsidRPr="006A1D0C">
              <w:t>Генеральный директор АО «Вакууммаш»</w:t>
            </w:r>
          </w:p>
        </w:tc>
        <w:tc>
          <w:tcPr>
            <w:tcW w:w="992" w:type="dxa"/>
            <w:shd w:val="clear" w:color="auto" w:fill="auto"/>
          </w:tcPr>
          <w:p w:rsidR="00BC01C9" w:rsidRPr="006A1D0C" w:rsidRDefault="00BC01C9" w:rsidP="00AB1B5B">
            <w:pPr>
              <w:pStyle w:val="a5"/>
              <w:numPr>
                <w:ilvl w:val="0"/>
                <w:numId w:val="1"/>
              </w:numPr>
            </w:pPr>
          </w:p>
        </w:tc>
      </w:tr>
      <w:tr w:rsidR="00BC01C9" w:rsidRPr="006A1D0C" w:rsidTr="00AB2C1E">
        <w:trPr>
          <w:trHeight w:val="372"/>
        </w:trPr>
        <w:tc>
          <w:tcPr>
            <w:tcW w:w="993" w:type="dxa"/>
            <w:shd w:val="clear" w:color="auto" w:fill="FFFFFF" w:themeFill="background1"/>
          </w:tcPr>
          <w:p w:rsidR="00BC01C9" w:rsidRPr="006A1D0C" w:rsidRDefault="00BC01C9" w:rsidP="00AB1B5B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C01C9" w:rsidRPr="006A1D0C" w:rsidRDefault="00BC01C9" w:rsidP="00C523B6">
            <w:pPr>
              <w:shd w:val="clear" w:color="auto" w:fill="FFFFFF" w:themeFill="background1"/>
              <w:ind w:left="33"/>
            </w:pPr>
            <w:r w:rsidRPr="006A1D0C">
              <w:t xml:space="preserve">Когогин </w:t>
            </w:r>
          </w:p>
          <w:p w:rsidR="00BC01C9" w:rsidRPr="006A1D0C" w:rsidRDefault="00BC01C9" w:rsidP="00C523B6">
            <w:pPr>
              <w:shd w:val="clear" w:color="auto" w:fill="FFFFFF" w:themeFill="background1"/>
              <w:ind w:left="33"/>
            </w:pPr>
            <w:r w:rsidRPr="006A1D0C">
              <w:t>Сергей Анатольевич</w:t>
            </w:r>
          </w:p>
          <w:p w:rsidR="00BC01C9" w:rsidRPr="006A1D0C" w:rsidRDefault="00BC01C9" w:rsidP="00C523B6">
            <w:pPr>
              <w:shd w:val="clear" w:color="auto" w:fill="FFFFFF" w:themeFill="background1"/>
              <w:ind w:left="33"/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BC01C9" w:rsidRPr="006A1D0C" w:rsidRDefault="00BC01C9" w:rsidP="00C523B6">
            <w:pPr>
              <w:shd w:val="clear" w:color="auto" w:fill="FFFFFF" w:themeFill="background1"/>
              <w:ind w:left="35"/>
            </w:pPr>
            <w:r w:rsidRPr="006A1D0C">
              <w:t>Генеральный директор ПАО «КАМАЗ»</w:t>
            </w:r>
          </w:p>
        </w:tc>
        <w:tc>
          <w:tcPr>
            <w:tcW w:w="992" w:type="dxa"/>
            <w:shd w:val="clear" w:color="auto" w:fill="auto"/>
          </w:tcPr>
          <w:p w:rsidR="00BC01C9" w:rsidRPr="006A1D0C" w:rsidRDefault="00BC01C9" w:rsidP="00AB1B5B">
            <w:pPr>
              <w:pStyle w:val="a5"/>
              <w:numPr>
                <w:ilvl w:val="0"/>
                <w:numId w:val="1"/>
              </w:numPr>
            </w:pPr>
          </w:p>
        </w:tc>
      </w:tr>
      <w:tr w:rsidR="00BC01C9" w:rsidRPr="006A1D0C" w:rsidTr="00AB2C1E">
        <w:trPr>
          <w:trHeight w:val="372"/>
        </w:trPr>
        <w:tc>
          <w:tcPr>
            <w:tcW w:w="993" w:type="dxa"/>
            <w:shd w:val="clear" w:color="auto" w:fill="FFFFFF" w:themeFill="background1"/>
          </w:tcPr>
          <w:p w:rsidR="00BC01C9" w:rsidRPr="006A1D0C" w:rsidRDefault="00BC01C9" w:rsidP="00AB1B5B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C01C9" w:rsidRDefault="00BC01C9" w:rsidP="00C523B6">
            <w:pPr>
              <w:shd w:val="clear" w:color="auto" w:fill="FFFFFF" w:themeFill="background1"/>
              <w:autoSpaceDE w:val="0"/>
              <w:autoSpaceDN w:val="0"/>
              <w:adjustRightInd w:val="0"/>
              <w:ind w:left="33"/>
              <w:rPr>
                <w:lang w:eastAsia="en-US"/>
              </w:rPr>
            </w:pPr>
            <w:r w:rsidRPr="006A1D0C">
              <w:rPr>
                <w:lang w:eastAsia="en-US"/>
              </w:rPr>
              <w:t xml:space="preserve">Колганов </w:t>
            </w:r>
          </w:p>
          <w:p w:rsidR="00BC01C9" w:rsidRDefault="00BC01C9" w:rsidP="00C523B6">
            <w:pPr>
              <w:shd w:val="clear" w:color="auto" w:fill="FFFFFF" w:themeFill="background1"/>
              <w:autoSpaceDE w:val="0"/>
              <w:autoSpaceDN w:val="0"/>
              <w:adjustRightInd w:val="0"/>
              <w:ind w:left="33"/>
              <w:rPr>
                <w:lang w:eastAsia="en-US"/>
              </w:rPr>
            </w:pPr>
            <w:r w:rsidRPr="006A1D0C">
              <w:rPr>
                <w:lang w:eastAsia="en-US"/>
              </w:rPr>
              <w:t>Кирилл Андреевич</w:t>
            </w:r>
          </w:p>
          <w:p w:rsidR="00BC01C9" w:rsidRDefault="00BC01C9" w:rsidP="00C523B6">
            <w:pPr>
              <w:shd w:val="clear" w:color="auto" w:fill="FFFFFF" w:themeFill="background1"/>
              <w:autoSpaceDE w:val="0"/>
              <w:autoSpaceDN w:val="0"/>
              <w:adjustRightInd w:val="0"/>
              <w:ind w:left="33"/>
              <w:rPr>
                <w:lang w:eastAsia="en-US"/>
              </w:rPr>
            </w:pPr>
          </w:p>
          <w:p w:rsidR="00BC01C9" w:rsidRPr="006A1D0C" w:rsidRDefault="00BC01C9" w:rsidP="00C523B6">
            <w:pPr>
              <w:shd w:val="clear" w:color="auto" w:fill="FFFFFF" w:themeFill="background1"/>
              <w:autoSpaceDE w:val="0"/>
              <w:autoSpaceDN w:val="0"/>
              <w:adjustRightInd w:val="0"/>
              <w:ind w:left="33"/>
              <w:rPr>
                <w:lang w:eastAsia="en-US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BC01C9" w:rsidRPr="006A1D0C" w:rsidRDefault="00BC01C9" w:rsidP="00C523B6">
            <w:pPr>
              <w:pStyle w:val="3"/>
              <w:shd w:val="clear" w:color="auto" w:fill="FFFFFF"/>
              <w:jc w:val="left"/>
              <w:rPr>
                <w:b w:val="0"/>
                <w:bCs w:val="0"/>
                <w:sz w:val="28"/>
                <w:szCs w:val="28"/>
                <w:lang w:eastAsia="en-US"/>
              </w:rPr>
            </w:pPr>
            <w:r w:rsidRPr="006A1D0C">
              <w:rPr>
                <w:b w:val="0"/>
                <w:bCs w:val="0"/>
                <w:sz w:val="28"/>
                <w:szCs w:val="28"/>
                <w:lang w:eastAsia="en-US"/>
              </w:rPr>
              <w:t>исполнительный директор ООО «Проектно-инжиниринговая компания»</w:t>
            </w:r>
          </w:p>
        </w:tc>
        <w:tc>
          <w:tcPr>
            <w:tcW w:w="992" w:type="dxa"/>
            <w:shd w:val="clear" w:color="auto" w:fill="auto"/>
          </w:tcPr>
          <w:p w:rsidR="00BC01C9" w:rsidRPr="006A1D0C" w:rsidRDefault="00BC01C9" w:rsidP="00AB1B5B">
            <w:pPr>
              <w:pStyle w:val="a5"/>
              <w:numPr>
                <w:ilvl w:val="0"/>
                <w:numId w:val="1"/>
              </w:numPr>
            </w:pPr>
          </w:p>
        </w:tc>
      </w:tr>
      <w:tr w:rsidR="00BC01C9" w:rsidRPr="006A1D0C" w:rsidTr="00AB2C1E">
        <w:trPr>
          <w:trHeight w:val="372"/>
        </w:trPr>
        <w:tc>
          <w:tcPr>
            <w:tcW w:w="993" w:type="dxa"/>
            <w:shd w:val="clear" w:color="auto" w:fill="FFFFFF" w:themeFill="background1"/>
          </w:tcPr>
          <w:p w:rsidR="00BC01C9" w:rsidRPr="006A1D0C" w:rsidRDefault="00BC01C9" w:rsidP="00AB1B5B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C01C9" w:rsidRPr="006A1D0C" w:rsidRDefault="00BC01C9" w:rsidP="00C523B6">
            <w:pPr>
              <w:pStyle w:val="4"/>
              <w:rPr>
                <w:b w:val="0"/>
                <w:szCs w:val="28"/>
                <w:lang w:eastAsia="en-US"/>
              </w:rPr>
            </w:pPr>
            <w:r w:rsidRPr="006A1D0C">
              <w:rPr>
                <w:b w:val="0"/>
                <w:szCs w:val="28"/>
                <w:lang w:eastAsia="en-US"/>
              </w:rPr>
              <w:t xml:space="preserve">Консон </w:t>
            </w:r>
          </w:p>
          <w:p w:rsidR="00BC01C9" w:rsidRDefault="00BC01C9" w:rsidP="00C523B6">
            <w:pPr>
              <w:pStyle w:val="4"/>
              <w:rPr>
                <w:b w:val="0"/>
                <w:szCs w:val="28"/>
                <w:lang w:eastAsia="en-US"/>
              </w:rPr>
            </w:pPr>
            <w:r w:rsidRPr="006A1D0C">
              <w:rPr>
                <w:b w:val="0"/>
                <w:szCs w:val="28"/>
                <w:lang w:eastAsia="en-US"/>
              </w:rPr>
              <w:t>Александр Ефимович</w:t>
            </w:r>
          </w:p>
          <w:p w:rsidR="00BC01C9" w:rsidRPr="00BC153F" w:rsidRDefault="00BC01C9" w:rsidP="00BC153F">
            <w:pPr>
              <w:rPr>
                <w:lang w:eastAsia="en-US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BC01C9" w:rsidRPr="006A1D0C" w:rsidRDefault="00BC01C9" w:rsidP="00C523B6">
            <w:pPr>
              <w:pStyle w:val="4"/>
              <w:rPr>
                <w:b w:val="0"/>
                <w:szCs w:val="28"/>
                <w:lang w:eastAsia="en-US"/>
              </w:rPr>
            </w:pPr>
            <w:r w:rsidRPr="006A1D0C">
              <w:rPr>
                <w:b w:val="0"/>
                <w:szCs w:val="28"/>
                <w:lang w:eastAsia="en-US"/>
              </w:rPr>
              <w:t>Генеральный директор ООО «Кикерт Рус»</w:t>
            </w:r>
          </w:p>
        </w:tc>
        <w:tc>
          <w:tcPr>
            <w:tcW w:w="992" w:type="dxa"/>
            <w:shd w:val="clear" w:color="auto" w:fill="auto"/>
          </w:tcPr>
          <w:p w:rsidR="00BC01C9" w:rsidRPr="006A1D0C" w:rsidRDefault="00BC01C9" w:rsidP="00AB1B5B">
            <w:pPr>
              <w:pStyle w:val="a5"/>
              <w:numPr>
                <w:ilvl w:val="0"/>
                <w:numId w:val="1"/>
              </w:numPr>
            </w:pPr>
          </w:p>
        </w:tc>
      </w:tr>
      <w:tr w:rsidR="00BC01C9" w:rsidRPr="006A1D0C" w:rsidTr="00AB2C1E">
        <w:trPr>
          <w:trHeight w:val="372"/>
        </w:trPr>
        <w:tc>
          <w:tcPr>
            <w:tcW w:w="993" w:type="dxa"/>
            <w:shd w:val="clear" w:color="auto" w:fill="FFFFFF" w:themeFill="background1"/>
          </w:tcPr>
          <w:p w:rsidR="00BC01C9" w:rsidRPr="006A1D0C" w:rsidRDefault="00BC01C9" w:rsidP="00AB1B5B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C01C9" w:rsidRPr="006A1D0C" w:rsidRDefault="00BC01C9" w:rsidP="00C523B6">
            <w:pPr>
              <w:shd w:val="clear" w:color="auto" w:fill="FFFFFF" w:themeFill="background1"/>
              <w:ind w:left="33"/>
            </w:pPr>
            <w:r w:rsidRPr="006A1D0C">
              <w:t xml:space="preserve">Латыпов </w:t>
            </w:r>
          </w:p>
          <w:p w:rsidR="00BC01C9" w:rsidRPr="006A1D0C" w:rsidRDefault="00BC01C9" w:rsidP="00C523B6">
            <w:pPr>
              <w:shd w:val="clear" w:color="auto" w:fill="FFFFFF" w:themeFill="background1"/>
              <w:ind w:left="33"/>
            </w:pPr>
            <w:r w:rsidRPr="006A1D0C">
              <w:t>Марс Васильевич</w:t>
            </w:r>
          </w:p>
          <w:p w:rsidR="00BC01C9" w:rsidRPr="006A1D0C" w:rsidRDefault="00BC01C9" w:rsidP="00C523B6">
            <w:pPr>
              <w:shd w:val="clear" w:color="auto" w:fill="FFFFFF" w:themeFill="background1"/>
              <w:ind w:left="33"/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BC01C9" w:rsidRPr="006A1D0C" w:rsidRDefault="00BC01C9" w:rsidP="00C523B6">
            <w:pPr>
              <w:shd w:val="clear" w:color="auto" w:fill="FFFFFF" w:themeFill="background1"/>
              <w:ind w:left="35"/>
            </w:pPr>
            <w:r w:rsidRPr="006A1D0C">
              <w:t>Генеральный директор ОАО «Сантехприбор»</w:t>
            </w:r>
          </w:p>
          <w:p w:rsidR="00BC01C9" w:rsidRPr="006A1D0C" w:rsidRDefault="00BC01C9" w:rsidP="00C523B6">
            <w:pPr>
              <w:shd w:val="clear" w:color="auto" w:fill="FFFFFF" w:themeFill="background1"/>
              <w:ind w:left="35"/>
            </w:pPr>
          </w:p>
        </w:tc>
        <w:tc>
          <w:tcPr>
            <w:tcW w:w="992" w:type="dxa"/>
            <w:shd w:val="clear" w:color="auto" w:fill="auto"/>
          </w:tcPr>
          <w:p w:rsidR="00BC01C9" w:rsidRPr="006A1D0C" w:rsidRDefault="00BC01C9" w:rsidP="00AB1B5B">
            <w:pPr>
              <w:pStyle w:val="a5"/>
              <w:numPr>
                <w:ilvl w:val="0"/>
                <w:numId w:val="1"/>
              </w:numPr>
            </w:pPr>
          </w:p>
        </w:tc>
      </w:tr>
      <w:tr w:rsidR="00BC01C9" w:rsidRPr="006A1D0C" w:rsidTr="00AB2C1E">
        <w:trPr>
          <w:trHeight w:val="372"/>
        </w:trPr>
        <w:tc>
          <w:tcPr>
            <w:tcW w:w="993" w:type="dxa"/>
            <w:shd w:val="clear" w:color="auto" w:fill="FFFFFF" w:themeFill="background1"/>
          </w:tcPr>
          <w:p w:rsidR="00BC01C9" w:rsidRPr="006A1D0C" w:rsidRDefault="00BC01C9" w:rsidP="00AB1B5B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C01C9" w:rsidRPr="006A1D0C" w:rsidRDefault="00BC01C9" w:rsidP="00C523B6">
            <w:pPr>
              <w:shd w:val="clear" w:color="auto" w:fill="FFFFFF" w:themeFill="background1"/>
              <w:autoSpaceDE w:val="0"/>
              <w:autoSpaceDN w:val="0"/>
              <w:adjustRightInd w:val="0"/>
              <w:ind w:left="33"/>
            </w:pPr>
            <w:r w:rsidRPr="006A1D0C">
              <w:t xml:space="preserve">Майоров </w:t>
            </w:r>
          </w:p>
          <w:p w:rsidR="00BC01C9" w:rsidRPr="006A1D0C" w:rsidRDefault="00BC01C9" w:rsidP="00C523B6">
            <w:pPr>
              <w:shd w:val="clear" w:color="auto" w:fill="FFFFFF" w:themeFill="background1"/>
              <w:autoSpaceDE w:val="0"/>
              <w:autoSpaceDN w:val="0"/>
              <w:adjustRightInd w:val="0"/>
              <w:ind w:left="33"/>
            </w:pPr>
            <w:r w:rsidRPr="006A1D0C">
              <w:t>Сергей Васильевич</w:t>
            </w:r>
          </w:p>
          <w:p w:rsidR="00BC01C9" w:rsidRPr="006A1D0C" w:rsidRDefault="00BC01C9" w:rsidP="00C523B6">
            <w:pPr>
              <w:shd w:val="clear" w:color="auto" w:fill="FFFFFF" w:themeFill="background1"/>
              <w:autoSpaceDE w:val="0"/>
              <w:autoSpaceDN w:val="0"/>
              <w:adjustRightInd w:val="0"/>
              <w:ind w:left="33"/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BC01C9" w:rsidRPr="006A1D0C" w:rsidRDefault="00BC01C9" w:rsidP="00C523B6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 w:rsidRPr="006A1D0C">
              <w:t>Председатель Наблюдательного совета Агентства по привлечению инвестиций г. Набережные Челны, председатель совета директоров Группы компаний «Магнолия»</w:t>
            </w:r>
          </w:p>
        </w:tc>
        <w:tc>
          <w:tcPr>
            <w:tcW w:w="992" w:type="dxa"/>
            <w:shd w:val="clear" w:color="auto" w:fill="auto"/>
          </w:tcPr>
          <w:p w:rsidR="00BC01C9" w:rsidRPr="006A1D0C" w:rsidRDefault="00BC01C9" w:rsidP="00AB1B5B">
            <w:pPr>
              <w:pStyle w:val="a5"/>
              <w:numPr>
                <w:ilvl w:val="0"/>
                <w:numId w:val="1"/>
              </w:numPr>
            </w:pPr>
          </w:p>
        </w:tc>
      </w:tr>
      <w:tr w:rsidR="00BC01C9" w:rsidRPr="006A1D0C" w:rsidTr="00AB2C1E">
        <w:trPr>
          <w:trHeight w:val="372"/>
        </w:trPr>
        <w:tc>
          <w:tcPr>
            <w:tcW w:w="993" w:type="dxa"/>
            <w:shd w:val="clear" w:color="auto" w:fill="FFFFFF" w:themeFill="background1"/>
          </w:tcPr>
          <w:p w:rsidR="00BC01C9" w:rsidRPr="006A1D0C" w:rsidRDefault="00BC01C9" w:rsidP="00AB1B5B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C01C9" w:rsidRPr="006A1D0C" w:rsidRDefault="00BC01C9" w:rsidP="00C523B6">
            <w:pPr>
              <w:shd w:val="clear" w:color="auto" w:fill="FFFFFF" w:themeFill="background1"/>
              <w:tabs>
                <w:tab w:val="left" w:pos="1685"/>
              </w:tabs>
              <w:autoSpaceDE w:val="0"/>
              <w:autoSpaceDN w:val="0"/>
              <w:adjustRightInd w:val="0"/>
              <w:ind w:left="33"/>
              <w:rPr>
                <w:lang w:eastAsia="en-US"/>
              </w:rPr>
            </w:pPr>
            <w:r w:rsidRPr="006A1D0C">
              <w:rPr>
                <w:lang w:eastAsia="en-US"/>
              </w:rPr>
              <w:t>Мансуров</w:t>
            </w:r>
            <w:r w:rsidRPr="006A1D0C">
              <w:rPr>
                <w:lang w:eastAsia="en-US"/>
              </w:rPr>
              <w:tab/>
            </w:r>
          </w:p>
          <w:p w:rsidR="00BC01C9" w:rsidRDefault="00BC01C9" w:rsidP="00C523B6">
            <w:pPr>
              <w:shd w:val="clear" w:color="auto" w:fill="FFFFFF" w:themeFill="background1"/>
              <w:autoSpaceDE w:val="0"/>
              <w:autoSpaceDN w:val="0"/>
              <w:adjustRightInd w:val="0"/>
              <w:ind w:left="33"/>
              <w:rPr>
                <w:lang w:eastAsia="en-US"/>
              </w:rPr>
            </w:pPr>
            <w:r w:rsidRPr="006A1D0C">
              <w:rPr>
                <w:lang w:eastAsia="en-US"/>
              </w:rPr>
              <w:t>Рахимян Хабибянович</w:t>
            </w:r>
          </w:p>
          <w:p w:rsidR="00BC01C9" w:rsidRPr="006A1D0C" w:rsidRDefault="00BC01C9" w:rsidP="00C523B6">
            <w:pPr>
              <w:shd w:val="clear" w:color="auto" w:fill="FFFFFF" w:themeFill="background1"/>
              <w:autoSpaceDE w:val="0"/>
              <w:autoSpaceDN w:val="0"/>
              <w:adjustRightInd w:val="0"/>
              <w:ind w:left="33"/>
              <w:rPr>
                <w:lang w:eastAsia="en-US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BC01C9" w:rsidRPr="006A1D0C" w:rsidRDefault="00BC01C9" w:rsidP="00C523B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lang w:eastAsia="en-US"/>
              </w:rPr>
            </w:pPr>
            <w:r w:rsidRPr="006A1D0C">
              <w:rPr>
                <w:lang w:eastAsia="en-US"/>
              </w:rPr>
              <w:t>генеральный директор ООО «Актанышский агрегатный завод»</w:t>
            </w:r>
          </w:p>
        </w:tc>
        <w:tc>
          <w:tcPr>
            <w:tcW w:w="992" w:type="dxa"/>
            <w:shd w:val="clear" w:color="auto" w:fill="auto"/>
          </w:tcPr>
          <w:p w:rsidR="00BC01C9" w:rsidRPr="006A1D0C" w:rsidRDefault="00BC01C9" w:rsidP="00AB1B5B">
            <w:pPr>
              <w:pStyle w:val="a5"/>
              <w:numPr>
                <w:ilvl w:val="0"/>
                <w:numId w:val="1"/>
              </w:numPr>
            </w:pPr>
          </w:p>
        </w:tc>
      </w:tr>
      <w:tr w:rsidR="00BC01C9" w:rsidRPr="006A1D0C" w:rsidTr="00AB2C1E">
        <w:trPr>
          <w:trHeight w:val="372"/>
        </w:trPr>
        <w:tc>
          <w:tcPr>
            <w:tcW w:w="993" w:type="dxa"/>
            <w:shd w:val="clear" w:color="auto" w:fill="FFFFFF" w:themeFill="background1"/>
          </w:tcPr>
          <w:p w:rsidR="00BC01C9" w:rsidRPr="006A1D0C" w:rsidRDefault="00BC01C9" w:rsidP="00AB1B5B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C01C9" w:rsidRPr="006A1D0C" w:rsidRDefault="00BC01C9" w:rsidP="00C523B6">
            <w:pPr>
              <w:pStyle w:val="4"/>
              <w:rPr>
                <w:b w:val="0"/>
                <w:szCs w:val="28"/>
                <w:lang w:eastAsia="en-US"/>
              </w:rPr>
            </w:pPr>
            <w:r w:rsidRPr="006A1D0C">
              <w:rPr>
                <w:b w:val="0"/>
                <w:szCs w:val="28"/>
                <w:lang w:eastAsia="en-US"/>
              </w:rPr>
              <w:t xml:space="preserve">Молчанов </w:t>
            </w:r>
          </w:p>
          <w:p w:rsidR="00BC01C9" w:rsidRDefault="00BC01C9" w:rsidP="00C523B6">
            <w:pPr>
              <w:pStyle w:val="4"/>
              <w:rPr>
                <w:b w:val="0"/>
                <w:szCs w:val="28"/>
                <w:lang w:eastAsia="en-US"/>
              </w:rPr>
            </w:pPr>
            <w:r w:rsidRPr="006A1D0C">
              <w:rPr>
                <w:b w:val="0"/>
                <w:szCs w:val="28"/>
                <w:lang w:eastAsia="en-US"/>
              </w:rPr>
              <w:t>Артем Владимирович</w:t>
            </w:r>
          </w:p>
          <w:p w:rsidR="00BC01C9" w:rsidRDefault="00BC01C9" w:rsidP="002E0C33">
            <w:pPr>
              <w:rPr>
                <w:lang w:eastAsia="en-US"/>
              </w:rPr>
            </w:pPr>
          </w:p>
          <w:p w:rsidR="00BC01C9" w:rsidRPr="002E0C33" w:rsidRDefault="00BC01C9" w:rsidP="002E0C33">
            <w:pPr>
              <w:rPr>
                <w:highlight w:val="yellow"/>
              </w:rPr>
            </w:pPr>
            <w:r w:rsidRPr="002E0C33">
              <w:rPr>
                <w:highlight w:val="yellow"/>
              </w:rPr>
              <w:t xml:space="preserve">Орлов </w:t>
            </w:r>
          </w:p>
          <w:p w:rsidR="00BC01C9" w:rsidRPr="002E0C33" w:rsidRDefault="00BC01C9" w:rsidP="002E0C33">
            <w:pPr>
              <w:rPr>
                <w:highlight w:val="yellow"/>
              </w:rPr>
            </w:pPr>
            <w:r w:rsidRPr="002E0C33">
              <w:rPr>
                <w:highlight w:val="yellow"/>
              </w:rPr>
              <w:t>Андрей Петрович</w:t>
            </w:r>
          </w:p>
          <w:p w:rsidR="00BC01C9" w:rsidRPr="002E0C33" w:rsidRDefault="00BC01C9" w:rsidP="002E0C33">
            <w:pPr>
              <w:rPr>
                <w:lang w:eastAsia="en-US"/>
              </w:rPr>
            </w:pPr>
          </w:p>
          <w:p w:rsidR="00BC01C9" w:rsidRPr="006A1D0C" w:rsidRDefault="00BC01C9" w:rsidP="00C523B6">
            <w:pPr>
              <w:rPr>
                <w:lang w:eastAsia="en-US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BC01C9" w:rsidRDefault="00BC01C9" w:rsidP="00C523B6">
            <w:pPr>
              <w:rPr>
                <w:lang w:eastAsia="en-US"/>
              </w:rPr>
            </w:pPr>
            <w:r w:rsidRPr="006A1D0C">
              <w:rPr>
                <w:lang w:eastAsia="en-US"/>
              </w:rPr>
              <w:t xml:space="preserve">Президент АО «Группа ГМС» </w:t>
            </w:r>
          </w:p>
          <w:p w:rsidR="00BC01C9" w:rsidRDefault="00BC01C9" w:rsidP="00C523B6">
            <w:pPr>
              <w:rPr>
                <w:lang w:eastAsia="en-US"/>
              </w:rPr>
            </w:pPr>
          </w:p>
          <w:p w:rsidR="00BC01C9" w:rsidRDefault="00BC01C9" w:rsidP="00C523B6">
            <w:pPr>
              <w:rPr>
                <w:lang w:eastAsia="en-US"/>
              </w:rPr>
            </w:pPr>
          </w:p>
          <w:p w:rsidR="00BC01C9" w:rsidRPr="006A1D0C" w:rsidRDefault="00BC01C9" w:rsidP="00C523B6">
            <w:pPr>
              <w:rPr>
                <w:lang w:eastAsia="en-US"/>
              </w:rPr>
            </w:pPr>
            <w:r w:rsidRPr="002E0C33">
              <w:t>Заместитель генерального директора</w:t>
            </w:r>
          </w:p>
        </w:tc>
        <w:tc>
          <w:tcPr>
            <w:tcW w:w="992" w:type="dxa"/>
            <w:shd w:val="clear" w:color="auto" w:fill="auto"/>
          </w:tcPr>
          <w:p w:rsidR="00BC01C9" w:rsidRPr="006A1D0C" w:rsidRDefault="00BC01C9" w:rsidP="00AB1B5B">
            <w:pPr>
              <w:pStyle w:val="a5"/>
              <w:numPr>
                <w:ilvl w:val="0"/>
                <w:numId w:val="1"/>
              </w:numPr>
            </w:pPr>
          </w:p>
        </w:tc>
      </w:tr>
      <w:tr w:rsidR="00BC01C9" w:rsidRPr="006A1D0C" w:rsidTr="00AB2C1E">
        <w:trPr>
          <w:trHeight w:val="372"/>
        </w:trPr>
        <w:tc>
          <w:tcPr>
            <w:tcW w:w="993" w:type="dxa"/>
            <w:shd w:val="clear" w:color="auto" w:fill="FFFFFF" w:themeFill="background1"/>
          </w:tcPr>
          <w:p w:rsidR="00BC01C9" w:rsidRPr="006A1D0C" w:rsidRDefault="00BC01C9" w:rsidP="00AB1B5B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C01C9" w:rsidRPr="00776DDF" w:rsidRDefault="00BC01C9" w:rsidP="00D21DA4">
            <w:pPr>
              <w:ind w:left="19" w:right="5"/>
              <w:jc w:val="both"/>
              <w:rPr>
                <w:color w:val="000000"/>
                <w:spacing w:val="-1"/>
                <w:highlight w:val="yellow"/>
              </w:rPr>
            </w:pPr>
            <w:r w:rsidRPr="00776DDF">
              <w:rPr>
                <w:color w:val="000000"/>
                <w:spacing w:val="-1"/>
                <w:highlight w:val="yellow"/>
              </w:rPr>
              <w:t xml:space="preserve">Назаров </w:t>
            </w:r>
          </w:p>
          <w:p w:rsidR="00BC01C9" w:rsidRPr="00776DDF" w:rsidRDefault="00BC01C9" w:rsidP="00D21DA4">
            <w:pPr>
              <w:ind w:left="19" w:right="5"/>
              <w:jc w:val="both"/>
              <w:rPr>
                <w:color w:val="000000"/>
                <w:spacing w:val="-1"/>
              </w:rPr>
            </w:pPr>
            <w:r w:rsidRPr="00776DDF">
              <w:rPr>
                <w:color w:val="000000"/>
                <w:spacing w:val="-1"/>
                <w:highlight w:val="yellow"/>
              </w:rPr>
              <w:t>Сергей  Викторович</w:t>
            </w:r>
          </w:p>
          <w:p w:rsidR="00BC01C9" w:rsidRPr="00776DDF" w:rsidRDefault="00BC01C9" w:rsidP="00D21DA4">
            <w:pPr>
              <w:ind w:left="19" w:right="5"/>
              <w:jc w:val="both"/>
              <w:rPr>
                <w:color w:val="000000"/>
                <w:spacing w:val="-1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BC01C9" w:rsidRPr="00776DDF" w:rsidRDefault="00BC01C9" w:rsidP="00D21DA4">
            <w:pPr>
              <w:ind w:left="19" w:right="5"/>
              <w:jc w:val="both"/>
              <w:rPr>
                <w:color w:val="000000"/>
                <w:spacing w:val="-1"/>
              </w:rPr>
            </w:pPr>
            <w:r w:rsidRPr="00776DDF">
              <w:rPr>
                <w:color w:val="000000"/>
                <w:spacing w:val="-1"/>
              </w:rPr>
              <w:t>Председатель совета директоров АО «Интерскол»</w:t>
            </w:r>
          </w:p>
        </w:tc>
        <w:tc>
          <w:tcPr>
            <w:tcW w:w="992" w:type="dxa"/>
            <w:shd w:val="clear" w:color="auto" w:fill="auto"/>
          </w:tcPr>
          <w:p w:rsidR="00BC01C9" w:rsidRPr="006A1D0C" w:rsidRDefault="00BC01C9" w:rsidP="00AB1B5B">
            <w:pPr>
              <w:pStyle w:val="a5"/>
              <w:numPr>
                <w:ilvl w:val="0"/>
                <w:numId w:val="1"/>
              </w:numPr>
            </w:pPr>
          </w:p>
        </w:tc>
      </w:tr>
      <w:tr w:rsidR="00BC01C9" w:rsidRPr="006A1D0C" w:rsidTr="00AB2C1E">
        <w:trPr>
          <w:trHeight w:val="372"/>
        </w:trPr>
        <w:tc>
          <w:tcPr>
            <w:tcW w:w="993" w:type="dxa"/>
            <w:shd w:val="clear" w:color="auto" w:fill="FFFFFF" w:themeFill="background1"/>
          </w:tcPr>
          <w:p w:rsidR="00BC01C9" w:rsidRPr="006A1D0C" w:rsidRDefault="00BC01C9" w:rsidP="00AB1B5B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C01C9" w:rsidRPr="006A1D0C" w:rsidRDefault="00BC01C9" w:rsidP="00C523B6">
            <w:r w:rsidRPr="006A1D0C">
              <w:t xml:space="preserve">Нугманов </w:t>
            </w:r>
          </w:p>
          <w:p w:rsidR="00BC01C9" w:rsidRPr="006A1D0C" w:rsidRDefault="00BC01C9" w:rsidP="00C523B6">
            <w:r w:rsidRPr="006A1D0C">
              <w:t>Ильдар Гилфанович</w:t>
            </w:r>
          </w:p>
        </w:tc>
        <w:tc>
          <w:tcPr>
            <w:tcW w:w="5245" w:type="dxa"/>
            <w:gridSpan w:val="2"/>
            <w:shd w:val="clear" w:color="auto" w:fill="auto"/>
            <w:vAlign w:val="bottom"/>
          </w:tcPr>
          <w:p w:rsidR="00BC01C9" w:rsidRPr="006A1D0C" w:rsidRDefault="00BC01C9" w:rsidP="00C523B6">
            <w:r w:rsidRPr="006A1D0C">
              <w:t xml:space="preserve">директор ООО "Казанские стальные профили" </w:t>
            </w:r>
          </w:p>
          <w:p w:rsidR="00BC01C9" w:rsidRPr="006A1D0C" w:rsidRDefault="00BC01C9" w:rsidP="00C523B6"/>
        </w:tc>
        <w:tc>
          <w:tcPr>
            <w:tcW w:w="992" w:type="dxa"/>
            <w:shd w:val="clear" w:color="auto" w:fill="auto"/>
          </w:tcPr>
          <w:p w:rsidR="00BC01C9" w:rsidRPr="006A1D0C" w:rsidRDefault="00BC01C9" w:rsidP="00AB1B5B">
            <w:pPr>
              <w:pStyle w:val="a5"/>
              <w:numPr>
                <w:ilvl w:val="0"/>
                <w:numId w:val="1"/>
              </w:numPr>
            </w:pPr>
          </w:p>
        </w:tc>
      </w:tr>
      <w:tr w:rsidR="00BC01C9" w:rsidRPr="006A1D0C" w:rsidTr="00AB2C1E">
        <w:trPr>
          <w:trHeight w:val="372"/>
        </w:trPr>
        <w:tc>
          <w:tcPr>
            <w:tcW w:w="993" w:type="dxa"/>
            <w:shd w:val="clear" w:color="auto" w:fill="FFFFFF" w:themeFill="background1"/>
          </w:tcPr>
          <w:p w:rsidR="00BC01C9" w:rsidRPr="006A1D0C" w:rsidRDefault="00BC01C9" w:rsidP="00AB1B5B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C01C9" w:rsidRPr="006A1D0C" w:rsidRDefault="00BC01C9" w:rsidP="00C523B6">
            <w:pPr>
              <w:rPr>
                <w:lang w:eastAsia="en-US"/>
              </w:rPr>
            </w:pPr>
            <w:r w:rsidRPr="006A1D0C">
              <w:rPr>
                <w:lang w:eastAsia="en-US"/>
              </w:rPr>
              <w:t xml:space="preserve">Нугманов </w:t>
            </w:r>
          </w:p>
          <w:p w:rsidR="00BC01C9" w:rsidRPr="006A1D0C" w:rsidRDefault="00BC01C9" w:rsidP="00C523B6">
            <w:pPr>
              <w:rPr>
                <w:lang w:eastAsia="en-US"/>
              </w:rPr>
            </w:pPr>
            <w:r w:rsidRPr="006A1D0C">
              <w:rPr>
                <w:lang w:eastAsia="en-US"/>
              </w:rPr>
              <w:t>Ильдар Гилфанович</w:t>
            </w:r>
          </w:p>
        </w:tc>
        <w:tc>
          <w:tcPr>
            <w:tcW w:w="5245" w:type="dxa"/>
            <w:gridSpan w:val="2"/>
            <w:shd w:val="clear" w:color="auto" w:fill="auto"/>
            <w:vAlign w:val="bottom"/>
          </w:tcPr>
          <w:p w:rsidR="00BC01C9" w:rsidRPr="006A1D0C" w:rsidRDefault="00BC01C9" w:rsidP="00C523B6">
            <w:pPr>
              <w:rPr>
                <w:lang w:eastAsia="en-US"/>
              </w:rPr>
            </w:pPr>
            <w:r w:rsidRPr="006A1D0C">
              <w:rPr>
                <w:lang w:eastAsia="en-US"/>
              </w:rPr>
              <w:t xml:space="preserve">директор ООО "Казанские стальные профили" </w:t>
            </w:r>
          </w:p>
          <w:p w:rsidR="00BC01C9" w:rsidRPr="006A1D0C" w:rsidRDefault="00BC01C9" w:rsidP="00C523B6">
            <w:pPr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BC01C9" w:rsidRPr="006A1D0C" w:rsidRDefault="00BC01C9" w:rsidP="00AB1B5B">
            <w:pPr>
              <w:pStyle w:val="a5"/>
              <w:numPr>
                <w:ilvl w:val="0"/>
                <w:numId w:val="1"/>
              </w:numPr>
            </w:pPr>
          </w:p>
        </w:tc>
      </w:tr>
      <w:tr w:rsidR="00BC01C9" w:rsidRPr="006A1D0C" w:rsidTr="00AB2C1E">
        <w:trPr>
          <w:trHeight w:val="372"/>
        </w:trPr>
        <w:tc>
          <w:tcPr>
            <w:tcW w:w="993" w:type="dxa"/>
            <w:shd w:val="clear" w:color="auto" w:fill="FFFFFF" w:themeFill="background1"/>
          </w:tcPr>
          <w:p w:rsidR="00BC01C9" w:rsidRPr="006A1D0C" w:rsidRDefault="00BC01C9" w:rsidP="00AB1B5B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C01C9" w:rsidRPr="006A1D0C" w:rsidRDefault="00BC01C9" w:rsidP="00C523B6">
            <w:pPr>
              <w:shd w:val="clear" w:color="auto" w:fill="FFFFFF" w:themeFill="background1"/>
              <w:autoSpaceDE w:val="0"/>
              <w:autoSpaceDN w:val="0"/>
              <w:adjustRightInd w:val="0"/>
              <w:ind w:left="33"/>
              <w:rPr>
                <w:bCs/>
              </w:rPr>
            </w:pPr>
            <w:r w:rsidRPr="006A1D0C">
              <w:rPr>
                <w:bCs/>
              </w:rPr>
              <w:t xml:space="preserve">Отмахов </w:t>
            </w:r>
          </w:p>
          <w:p w:rsidR="00BC01C9" w:rsidRPr="006A1D0C" w:rsidRDefault="00BC01C9" w:rsidP="00C523B6">
            <w:pPr>
              <w:shd w:val="clear" w:color="auto" w:fill="FFFFFF" w:themeFill="background1"/>
              <w:autoSpaceDE w:val="0"/>
              <w:autoSpaceDN w:val="0"/>
              <w:adjustRightInd w:val="0"/>
              <w:ind w:left="33"/>
              <w:rPr>
                <w:bCs/>
              </w:rPr>
            </w:pPr>
            <w:r w:rsidRPr="006A1D0C">
              <w:rPr>
                <w:bCs/>
              </w:rPr>
              <w:t>Николай Васильевич</w:t>
            </w:r>
          </w:p>
          <w:p w:rsidR="00BC01C9" w:rsidRPr="006A1D0C" w:rsidRDefault="00BC01C9" w:rsidP="00C523B6">
            <w:pPr>
              <w:shd w:val="clear" w:color="auto" w:fill="FFFFFF" w:themeFill="background1"/>
              <w:autoSpaceDE w:val="0"/>
              <w:autoSpaceDN w:val="0"/>
              <w:adjustRightInd w:val="0"/>
              <w:ind w:left="33"/>
              <w:rPr>
                <w:bCs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BC01C9" w:rsidRPr="006A1D0C" w:rsidRDefault="00BC01C9" w:rsidP="00C523B6">
            <w:pPr>
              <w:pStyle w:val="3"/>
              <w:shd w:val="clear" w:color="auto" w:fill="FFFFFF"/>
              <w:jc w:val="left"/>
              <w:rPr>
                <w:b w:val="0"/>
                <w:sz w:val="28"/>
                <w:szCs w:val="28"/>
              </w:rPr>
            </w:pPr>
            <w:r w:rsidRPr="006A1D0C">
              <w:rPr>
                <w:b w:val="0"/>
                <w:sz w:val="28"/>
                <w:szCs w:val="28"/>
              </w:rPr>
              <w:t>Исполнительный директор ОАО «Бугульминский электронасосный завод»</w:t>
            </w:r>
          </w:p>
        </w:tc>
        <w:tc>
          <w:tcPr>
            <w:tcW w:w="992" w:type="dxa"/>
            <w:shd w:val="clear" w:color="auto" w:fill="auto"/>
          </w:tcPr>
          <w:p w:rsidR="00BC01C9" w:rsidRPr="006A1D0C" w:rsidRDefault="00BC01C9" w:rsidP="00AB1B5B">
            <w:pPr>
              <w:pStyle w:val="a5"/>
              <w:numPr>
                <w:ilvl w:val="0"/>
                <w:numId w:val="1"/>
              </w:numPr>
            </w:pPr>
          </w:p>
        </w:tc>
      </w:tr>
      <w:tr w:rsidR="00BC01C9" w:rsidRPr="006A1D0C" w:rsidTr="00AB2C1E">
        <w:trPr>
          <w:trHeight w:val="372"/>
        </w:trPr>
        <w:tc>
          <w:tcPr>
            <w:tcW w:w="993" w:type="dxa"/>
            <w:shd w:val="clear" w:color="auto" w:fill="FFFFFF" w:themeFill="background1"/>
          </w:tcPr>
          <w:p w:rsidR="00BC01C9" w:rsidRPr="006A1D0C" w:rsidRDefault="00BC01C9" w:rsidP="00AB1B5B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C01C9" w:rsidRPr="006A1D0C" w:rsidRDefault="00BC01C9" w:rsidP="00C523B6">
            <w:pPr>
              <w:shd w:val="clear" w:color="auto" w:fill="FFFFFF" w:themeFill="background1"/>
              <w:autoSpaceDE w:val="0"/>
              <w:autoSpaceDN w:val="0"/>
              <w:adjustRightInd w:val="0"/>
              <w:ind w:left="33"/>
              <w:rPr>
                <w:lang w:eastAsia="en-US"/>
              </w:rPr>
            </w:pPr>
            <w:r w:rsidRPr="006A1D0C">
              <w:rPr>
                <w:lang w:eastAsia="en-US"/>
              </w:rPr>
              <w:t xml:space="preserve">Поляк </w:t>
            </w:r>
          </w:p>
          <w:p w:rsidR="00BC01C9" w:rsidRDefault="00BC01C9" w:rsidP="00C523B6">
            <w:pPr>
              <w:shd w:val="clear" w:color="auto" w:fill="FFFFFF" w:themeFill="background1"/>
              <w:autoSpaceDE w:val="0"/>
              <w:autoSpaceDN w:val="0"/>
              <w:adjustRightInd w:val="0"/>
              <w:ind w:left="33"/>
              <w:rPr>
                <w:lang w:eastAsia="en-US"/>
              </w:rPr>
            </w:pPr>
            <w:r w:rsidRPr="006A1D0C">
              <w:rPr>
                <w:lang w:eastAsia="en-US"/>
              </w:rPr>
              <w:t>Олег Борисович</w:t>
            </w:r>
          </w:p>
          <w:p w:rsidR="00BC01C9" w:rsidRPr="006A1D0C" w:rsidRDefault="00BC01C9" w:rsidP="00C523B6">
            <w:pPr>
              <w:shd w:val="clear" w:color="auto" w:fill="FFFFFF" w:themeFill="background1"/>
              <w:autoSpaceDE w:val="0"/>
              <w:autoSpaceDN w:val="0"/>
              <w:adjustRightInd w:val="0"/>
              <w:ind w:left="33"/>
              <w:rPr>
                <w:lang w:eastAsia="en-US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BC01C9" w:rsidRPr="006A1D0C" w:rsidRDefault="00BC01C9" w:rsidP="00C523B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lang w:eastAsia="en-US"/>
              </w:rPr>
            </w:pPr>
            <w:r w:rsidRPr="006A1D0C">
              <w:rPr>
                <w:lang w:eastAsia="en-US"/>
              </w:rPr>
              <w:t>генеральный директор ООО «Преттль-НК»</w:t>
            </w:r>
          </w:p>
        </w:tc>
        <w:tc>
          <w:tcPr>
            <w:tcW w:w="992" w:type="dxa"/>
            <w:shd w:val="clear" w:color="auto" w:fill="auto"/>
          </w:tcPr>
          <w:p w:rsidR="00BC01C9" w:rsidRPr="006A1D0C" w:rsidRDefault="00BC01C9" w:rsidP="00AB1B5B">
            <w:pPr>
              <w:pStyle w:val="a5"/>
              <w:numPr>
                <w:ilvl w:val="0"/>
                <w:numId w:val="1"/>
              </w:numPr>
            </w:pPr>
          </w:p>
        </w:tc>
      </w:tr>
      <w:tr w:rsidR="00BC01C9" w:rsidRPr="006A1D0C" w:rsidTr="00AB2C1E">
        <w:trPr>
          <w:trHeight w:val="372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C01C9" w:rsidRPr="006A1D0C" w:rsidRDefault="00BC01C9" w:rsidP="00AB1B5B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BC01C9" w:rsidRPr="006A1D0C" w:rsidRDefault="00BC01C9" w:rsidP="00C523B6">
            <w:r w:rsidRPr="006A1D0C">
              <w:t xml:space="preserve">Поляков </w:t>
            </w:r>
          </w:p>
          <w:p w:rsidR="00BC01C9" w:rsidRPr="006A1D0C" w:rsidRDefault="00BC01C9" w:rsidP="00C523B6">
            <w:r w:rsidRPr="006A1D0C">
              <w:t xml:space="preserve">Алексей Юрьевич 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C01C9" w:rsidRPr="006A1D0C" w:rsidRDefault="00BC01C9" w:rsidP="00C523B6">
            <w:r w:rsidRPr="006A1D0C">
              <w:t>Генеральный директор ЗАО «Камминз-КАМА»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C01C9" w:rsidRPr="006A1D0C" w:rsidRDefault="00BC01C9" w:rsidP="00AB1B5B">
            <w:pPr>
              <w:pStyle w:val="a5"/>
              <w:numPr>
                <w:ilvl w:val="0"/>
                <w:numId w:val="1"/>
              </w:numPr>
            </w:pPr>
          </w:p>
        </w:tc>
      </w:tr>
      <w:tr w:rsidR="00BC01C9" w:rsidRPr="006A1D0C" w:rsidTr="00D21DA4">
        <w:trPr>
          <w:trHeight w:val="372"/>
        </w:trPr>
        <w:tc>
          <w:tcPr>
            <w:tcW w:w="993" w:type="dxa"/>
            <w:shd w:val="clear" w:color="auto" w:fill="FFFFFF" w:themeFill="background1"/>
          </w:tcPr>
          <w:p w:rsidR="00BC01C9" w:rsidRPr="006A1D0C" w:rsidRDefault="00BC01C9" w:rsidP="00AB1B5B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C01C9" w:rsidRPr="002E0C33" w:rsidRDefault="00BC01C9" w:rsidP="00D21DA4">
            <w:pPr>
              <w:rPr>
                <w:highlight w:val="yellow"/>
              </w:rPr>
            </w:pPr>
            <w:r w:rsidRPr="002E0C33">
              <w:rPr>
                <w:highlight w:val="yellow"/>
              </w:rPr>
              <w:t xml:space="preserve">Поляков </w:t>
            </w:r>
          </w:p>
          <w:p w:rsidR="00BC01C9" w:rsidRPr="002E0C33" w:rsidRDefault="00BC01C9" w:rsidP="00D21DA4">
            <w:pPr>
              <w:rPr>
                <w:highlight w:val="yellow"/>
              </w:rPr>
            </w:pPr>
            <w:r w:rsidRPr="002E0C33">
              <w:rPr>
                <w:highlight w:val="yellow"/>
              </w:rPr>
              <w:t xml:space="preserve">Алексей Юрьевич 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BC01C9" w:rsidRPr="002E0C33" w:rsidRDefault="00BC01C9" w:rsidP="00D21DA4">
            <w:pPr>
              <w:rPr>
                <w:highlight w:val="yellow"/>
              </w:rPr>
            </w:pPr>
            <w:r w:rsidRPr="002E0C33">
              <w:t>Генеральный директор ЗАО «Камминз-КАМА»</w:t>
            </w:r>
          </w:p>
        </w:tc>
        <w:tc>
          <w:tcPr>
            <w:tcW w:w="992" w:type="dxa"/>
            <w:shd w:val="clear" w:color="auto" w:fill="auto"/>
          </w:tcPr>
          <w:p w:rsidR="00BC01C9" w:rsidRPr="006A1D0C" w:rsidRDefault="00BC01C9" w:rsidP="00AB1B5B">
            <w:pPr>
              <w:pStyle w:val="a5"/>
              <w:numPr>
                <w:ilvl w:val="0"/>
                <w:numId w:val="1"/>
              </w:numPr>
            </w:pPr>
          </w:p>
        </w:tc>
      </w:tr>
      <w:tr w:rsidR="00BC01C9" w:rsidRPr="006A1D0C" w:rsidTr="00AB2C1E">
        <w:trPr>
          <w:trHeight w:val="372"/>
        </w:trPr>
        <w:tc>
          <w:tcPr>
            <w:tcW w:w="993" w:type="dxa"/>
            <w:shd w:val="clear" w:color="auto" w:fill="FFFFFF" w:themeFill="background1"/>
          </w:tcPr>
          <w:p w:rsidR="00BC01C9" w:rsidRPr="006A1D0C" w:rsidRDefault="00BC01C9" w:rsidP="00AB1B5B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C01C9" w:rsidRPr="006A1D0C" w:rsidRDefault="00BC01C9" w:rsidP="00C523B6">
            <w:pPr>
              <w:shd w:val="clear" w:color="auto" w:fill="FFFFFF" w:themeFill="background1"/>
              <w:autoSpaceDE w:val="0"/>
              <w:autoSpaceDN w:val="0"/>
              <w:adjustRightInd w:val="0"/>
              <w:ind w:left="33"/>
              <w:rPr>
                <w:bCs/>
              </w:rPr>
            </w:pPr>
            <w:r w:rsidRPr="006A1D0C">
              <w:rPr>
                <w:bCs/>
              </w:rPr>
              <w:t>Пономарёв</w:t>
            </w:r>
            <w:r w:rsidRPr="006A1D0C">
              <w:rPr>
                <w:bCs/>
              </w:rPr>
              <w:br/>
              <w:t>Владимир Васильевич</w:t>
            </w:r>
          </w:p>
          <w:p w:rsidR="00BC01C9" w:rsidRPr="006A1D0C" w:rsidRDefault="00BC01C9" w:rsidP="00C523B6">
            <w:pPr>
              <w:shd w:val="clear" w:color="auto" w:fill="FFFFFF" w:themeFill="background1"/>
              <w:autoSpaceDE w:val="0"/>
              <w:autoSpaceDN w:val="0"/>
              <w:adjustRightInd w:val="0"/>
              <w:ind w:left="33"/>
              <w:rPr>
                <w:bCs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BC01C9" w:rsidRPr="006A1D0C" w:rsidRDefault="00BC01C9" w:rsidP="00C523B6">
            <w:pPr>
              <w:pStyle w:val="3"/>
              <w:shd w:val="clear" w:color="auto" w:fill="FFFFFF"/>
              <w:jc w:val="left"/>
              <w:rPr>
                <w:b w:val="0"/>
                <w:sz w:val="28"/>
                <w:szCs w:val="28"/>
              </w:rPr>
            </w:pPr>
            <w:r w:rsidRPr="006A1D0C">
              <w:rPr>
                <w:b w:val="0"/>
                <w:sz w:val="28"/>
                <w:szCs w:val="28"/>
              </w:rPr>
              <w:t>Генеральный директор ОАО «РИАТ»</w:t>
            </w:r>
          </w:p>
        </w:tc>
        <w:tc>
          <w:tcPr>
            <w:tcW w:w="992" w:type="dxa"/>
            <w:shd w:val="clear" w:color="auto" w:fill="auto"/>
          </w:tcPr>
          <w:p w:rsidR="00BC01C9" w:rsidRPr="006A1D0C" w:rsidRDefault="00BC01C9" w:rsidP="00AB1B5B">
            <w:pPr>
              <w:pStyle w:val="a5"/>
              <w:numPr>
                <w:ilvl w:val="0"/>
                <w:numId w:val="1"/>
              </w:numPr>
            </w:pPr>
          </w:p>
        </w:tc>
      </w:tr>
      <w:tr w:rsidR="00BC01C9" w:rsidRPr="00111933" w:rsidTr="00D21DA4">
        <w:trPr>
          <w:trHeight w:val="58"/>
        </w:trPr>
        <w:tc>
          <w:tcPr>
            <w:tcW w:w="993" w:type="dxa"/>
            <w:shd w:val="clear" w:color="auto" w:fill="FFFFFF" w:themeFill="background1"/>
          </w:tcPr>
          <w:p w:rsidR="00BC01C9" w:rsidRPr="006A1D0C" w:rsidRDefault="00BC01C9" w:rsidP="00AB1B5B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C01C9" w:rsidRPr="00776DDF" w:rsidRDefault="00BC01C9" w:rsidP="00D21DA4">
            <w:pPr>
              <w:shd w:val="clear" w:color="auto" w:fill="FFFFFF" w:themeFill="background1"/>
              <w:ind w:left="33"/>
              <w:rPr>
                <w:highlight w:val="yellow"/>
                <w:lang w:val="en-US"/>
              </w:rPr>
            </w:pPr>
            <w:r w:rsidRPr="00776DDF">
              <w:rPr>
                <w:highlight w:val="yellow"/>
              </w:rPr>
              <w:t>Роберто</w:t>
            </w:r>
            <w:r w:rsidRPr="00776DDF">
              <w:rPr>
                <w:highlight w:val="yellow"/>
                <w:lang w:val="en-US"/>
              </w:rPr>
              <w:t xml:space="preserve"> </w:t>
            </w:r>
            <w:r w:rsidRPr="00776DDF">
              <w:rPr>
                <w:highlight w:val="yellow"/>
              </w:rPr>
              <w:t>Вальфре</w:t>
            </w:r>
            <w:r w:rsidRPr="00776DDF">
              <w:rPr>
                <w:highlight w:val="yellow"/>
                <w:lang w:val="en-US"/>
              </w:rPr>
              <w:t xml:space="preserve">  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BC01C9" w:rsidRPr="00776DDF" w:rsidRDefault="00BC01C9" w:rsidP="00D21DA4">
            <w:pPr>
              <w:shd w:val="clear" w:color="auto" w:fill="FFFFFF" w:themeFill="background1"/>
              <w:ind w:left="33"/>
              <w:rPr>
                <w:lang w:val="en-US"/>
              </w:rPr>
            </w:pPr>
            <w:proofErr w:type="gramStart"/>
            <w:r w:rsidRPr="00776DDF">
              <w:t>Региональный</w:t>
            </w:r>
            <w:proofErr w:type="gramEnd"/>
            <w:r w:rsidRPr="00776DDF">
              <w:rPr>
                <w:lang w:val="en-US"/>
              </w:rPr>
              <w:t xml:space="preserve"> </w:t>
            </w:r>
            <w:r w:rsidRPr="00776DDF">
              <w:t>менеждер</w:t>
            </w:r>
            <w:r w:rsidRPr="00776DDF">
              <w:rPr>
                <w:lang w:val="en-US"/>
              </w:rPr>
              <w:t xml:space="preserve"> </w:t>
            </w:r>
            <w:r w:rsidRPr="00776DDF">
              <w:t>Центральной</w:t>
            </w:r>
            <w:r w:rsidRPr="00776DDF">
              <w:rPr>
                <w:lang w:val="en-US"/>
              </w:rPr>
              <w:t xml:space="preserve"> </w:t>
            </w:r>
            <w:r w:rsidRPr="00776DDF">
              <w:t>Азии</w:t>
            </w:r>
            <w:r w:rsidRPr="00776DDF">
              <w:rPr>
                <w:lang w:val="en-US"/>
              </w:rPr>
              <w:t xml:space="preserve"> (Country Manager Central Asia/Institutional Relations Russia, Belarus&amp;Central Asia)</w:t>
            </w:r>
          </w:p>
        </w:tc>
        <w:tc>
          <w:tcPr>
            <w:tcW w:w="992" w:type="dxa"/>
            <w:shd w:val="clear" w:color="auto" w:fill="auto"/>
          </w:tcPr>
          <w:p w:rsidR="00BC01C9" w:rsidRPr="00776DDF" w:rsidRDefault="00BC01C9" w:rsidP="00AB1B5B">
            <w:pPr>
              <w:pStyle w:val="a5"/>
              <w:numPr>
                <w:ilvl w:val="0"/>
                <w:numId w:val="1"/>
              </w:numPr>
              <w:rPr>
                <w:lang w:val="en-US"/>
              </w:rPr>
            </w:pPr>
          </w:p>
        </w:tc>
      </w:tr>
      <w:tr w:rsidR="00BC01C9" w:rsidRPr="006A1D0C" w:rsidTr="00AB2C1E">
        <w:trPr>
          <w:trHeight w:val="372"/>
        </w:trPr>
        <w:tc>
          <w:tcPr>
            <w:tcW w:w="993" w:type="dxa"/>
            <w:shd w:val="clear" w:color="auto" w:fill="FFFFFF" w:themeFill="background1"/>
          </w:tcPr>
          <w:p w:rsidR="00BC01C9" w:rsidRPr="0014772B" w:rsidRDefault="00BC01C9" w:rsidP="00AB1B5B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outlineLvl w:val="0"/>
              <w:rPr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BC01C9" w:rsidRPr="006A1D0C" w:rsidRDefault="00BC01C9" w:rsidP="00C523B6">
            <w:pPr>
              <w:ind w:left="33"/>
            </w:pPr>
            <w:r w:rsidRPr="006A1D0C">
              <w:t xml:space="preserve">Сагдиев </w:t>
            </w:r>
          </w:p>
          <w:p w:rsidR="00BC01C9" w:rsidRPr="006A1D0C" w:rsidRDefault="00BC01C9" w:rsidP="00C523B6">
            <w:pPr>
              <w:ind w:left="33"/>
            </w:pPr>
            <w:r w:rsidRPr="006A1D0C">
              <w:t>Ильнур Ильдарович</w:t>
            </w:r>
          </w:p>
          <w:p w:rsidR="00BC01C9" w:rsidRPr="006A1D0C" w:rsidRDefault="00BC01C9" w:rsidP="00C523B6">
            <w:pPr>
              <w:ind w:left="33"/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BC01C9" w:rsidRPr="006A1D0C" w:rsidRDefault="00BC01C9" w:rsidP="00C523B6">
            <w:pPr>
              <w:ind w:left="35"/>
            </w:pPr>
            <w:r w:rsidRPr="006A1D0C">
              <w:t>Управляющий директор ОАО «Казанькомпрессормаш»</w:t>
            </w:r>
          </w:p>
        </w:tc>
        <w:tc>
          <w:tcPr>
            <w:tcW w:w="992" w:type="dxa"/>
            <w:shd w:val="clear" w:color="auto" w:fill="auto"/>
          </w:tcPr>
          <w:p w:rsidR="00BC01C9" w:rsidRPr="006A1D0C" w:rsidRDefault="00BC01C9" w:rsidP="00AB1B5B">
            <w:pPr>
              <w:pStyle w:val="a5"/>
              <w:numPr>
                <w:ilvl w:val="0"/>
                <w:numId w:val="1"/>
              </w:numPr>
            </w:pPr>
          </w:p>
        </w:tc>
      </w:tr>
      <w:tr w:rsidR="00BC01C9" w:rsidRPr="006A1D0C" w:rsidTr="00AB2C1E">
        <w:trPr>
          <w:trHeight w:val="58"/>
        </w:trPr>
        <w:tc>
          <w:tcPr>
            <w:tcW w:w="993" w:type="dxa"/>
            <w:shd w:val="clear" w:color="auto" w:fill="FFFFFF" w:themeFill="background1"/>
          </w:tcPr>
          <w:p w:rsidR="00BC01C9" w:rsidRPr="006A1D0C" w:rsidRDefault="00BC01C9" w:rsidP="00AB1B5B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C01C9" w:rsidRPr="00776DDF" w:rsidRDefault="00BC01C9" w:rsidP="00C523B6">
            <w:pPr>
              <w:shd w:val="clear" w:color="auto" w:fill="FFFFFF" w:themeFill="background1"/>
              <w:ind w:left="33"/>
              <w:rPr>
                <w:highlight w:val="yellow"/>
              </w:rPr>
            </w:pPr>
            <w:r w:rsidRPr="00776DDF">
              <w:rPr>
                <w:highlight w:val="yellow"/>
              </w:rPr>
              <w:t xml:space="preserve">Садриев </w:t>
            </w:r>
          </w:p>
          <w:p w:rsidR="00BC01C9" w:rsidRPr="006A1D0C" w:rsidRDefault="00BC01C9" w:rsidP="00C523B6">
            <w:pPr>
              <w:shd w:val="clear" w:color="auto" w:fill="FFFFFF" w:themeFill="background1"/>
              <w:ind w:left="33"/>
            </w:pPr>
            <w:r w:rsidRPr="00776DDF">
              <w:rPr>
                <w:highlight w:val="yellow"/>
              </w:rPr>
              <w:t>Анфис Глимханович</w:t>
            </w:r>
          </w:p>
          <w:p w:rsidR="00BC01C9" w:rsidRPr="006A1D0C" w:rsidRDefault="00BC01C9" w:rsidP="00C523B6">
            <w:pPr>
              <w:shd w:val="clear" w:color="auto" w:fill="FFFFFF" w:themeFill="background1"/>
              <w:ind w:left="33"/>
            </w:pPr>
          </w:p>
          <w:p w:rsidR="00BC01C9" w:rsidRPr="006A1D0C" w:rsidRDefault="00BC01C9" w:rsidP="00C523B6">
            <w:pPr>
              <w:shd w:val="clear" w:color="auto" w:fill="FFFFFF" w:themeFill="background1"/>
              <w:ind w:left="33"/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BC01C9" w:rsidRPr="006A1D0C" w:rsidRDefault="00BC01C9" w:rsidP="00C523B6">
            <w:pPr>
              <w:shd w:val="clear" w:color="auto" w:fill="FFFFFF" w:themeFill="background1"/>
              <w:ind w:left="33"/>
            </w:pPr>
            <w:r w:rsidRPr="006A1D0C">
              <w:t>Генеральный директор ООО «СиЭнЭйч Индастриал (Руссия) Индастриал Оперейшнз»</w:t>
            </w:r>
          </w:p>
        </w:tc>
        <w:tc>
          <w:tcPr>
            <w:tcW w:w="992" w:type="dxa"/>
            <w:shd w:val="clear" w:color="auto" w:fill="auto"/>
          </w:tcPr>
          <w:p w:rsidR="00BC01C9" w:rsidRPr="006A1D0C" w:rsidRDefault="00BC01C9" w:rsidP="00AB1B5B">
            <w:pPr>
              <w:pStyle w:val="a5"/>
              <w:numPr>
                <w:ilvl w:val="0"/>
                <w:numId w:val="1"/>
              </w:numPr>
            </w:pPr>
          </w:p>
        </w:tc>
      </w:tr>
      <w:tr w:rsidR="00BC01C9" w:rsidRPr="006A1D0C" w:rsidTr="00AB2C1E">
        <w:trPr>
          <w:trHeight w:val="372"/>
        </w:trPr>
        <w:tc>
          <w:tcPr>
            <w:tcW w:w="993" w:type="dxa"/>
            <w:shd w:val="clear" w:color="auto" w:fill="FFFFFF" w:themeFill="background1"/>
          </w:tcPr>
          <w:p w:rsidR="00BC01C9" w:rsidRPr="006A1D0C" w:rsidRDefault="00BC01C9" w:rsidP="00AB1B5B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C01C9" w:rsidRPr="006A1D0C" w:rsidRDefault="00BC01C9" w:rsidP="00C523B6">
            <w:pPr>
              <w:pStyle w:val="4"/>
              <w:rPr>
                <w:b w:val="0"/>
                <w:szCs w:val="28"/>
                <w:lang w:eastAsia="en-US"/>
              </w:rPr>
            </w:pPr>
            <w:r w:rsidRPr="006A1D0C">
              <w:rPr>
                <w:b w:val="0"/>
                <w:szCs w:val="28"/>
                <w:lang w:eastAsia="en-US"/>
              </w:rPr>
              <w:t xml:space="preserve">Садыков </w:t>
            </w:r>
          </w:p>
          <w:p w:rsidR="00BC01C9" w:rsidRDefault="00BC01C9" w:rsidP="00C523B6">
            <w:pPr>
              <w:pStyle w:val="4"/>
              <w:rPr>
                <w:b w:val="0"/>
                <w:szCs w:val="28"/>
                <w:lang w:eastAsia="en-US"/>
              </w:rPr>
            </w:pPr>
            <w:r w:rsidRPr="006A1D0C">
              <w:rPr>
                <w:b w:val="0"/>
                <w:szCs w:val="28"/>
                <w:lang w:eastAsia="en-US"/>
              </w:rPr>
              <w:t>Виталий Витальевич</w:t>
            </w:r>
          </w:p>
          <w:p w:rsidR="00BC01C9" w:rsidRPr="00BC153F" w:rsidRDefault="00BC01C9" w:rsidP="00BC153F">
            <w:pPr>
              <w:rPr>
                <w:lang w:eastAsia="en-US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BC01C9" w:rsidRPr="006A1D0C" w:rsidRDefault="00BC01C9" w:rsidP="00C523B6">
            <w:pPr>
              <w:pStyle w:val="4"/>
              <w:rPr>
                <w:b w:val="0"/>
                <w:szCs w:val="28"/>
                <w:lang w:eastAsia="en-US"/>
              </w:rPr>
            </w:pPr>
            <w:r w:rsidRPr="006A1D0C">
              <w:rPr>
                <w:b w:val="0"/>
                <w:szCs w:val="28"/>
                <w:lang w:eastAsia="en-US"/>
              </w:rPr>
              <w:t>генеральный директор ЗАО «Римера»</w:t>
            </w:r>
          </w:p>
        </w:tc>
        <w:tc>
          <w:tcPr>
            <w:tcW w:w="992" w:type="dxa"/>
            <w:shd w:val="clear" w:color="auto" w:fill="auto"/>
          </w:tcPr>
          <w:p w:rsidR="00BC01C9" w:rsidRPr="006A1D0C" w:rsidRDefault="00BC01C9" w:rsidP="00AB1B5B">
            <w:pPr>
              <w:pStyle w:val="a5"/>
              <w:numPr>
                <w:ilvl w:val="0"/>
                <w:numId w:val="1"/>
              </w:numPr>
            </w:pPr>
          </w:p>
        </w:tc>
      </w:tr>
      <w:tr w:rsidR="00BC01C9" w:rsidRPr="006A1D0C" w:rsidTr="00AB2C1E">
        <w:trPr>
          <w:trHeight w:val="372"/>
        </w:trPr>
        <w:tc>
          <w:tcPr>
            <w:tcW w:w="993" w:type="dxa"/>
            <w:shd w:val="clear" w:color="auto" w:fill="FFFFFF" w:themeFill="background1"/>
          </w:tcPr>
          <w:p w:rsidR="00BC01C9" w:rsidRPr="006A1D0C" w:rsidRDefault="00BC01C9" w:rsidP="00AB1B5B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C01C9" w:rsidRPr="002E0C33" w:rsidRDefault="00BC01C9" w:rsidP="00D21DA4">
            <w:pPr>
              <w:pStyle w:val="4"/>
              <w:rPr>
                <w:b w:val="0"/>
                <w:szCs w:val="28"/>
                <w:highlight w:val="yellow"/>
              </w:rPr>
            </w:pPr>
            <w:r w:rsidRPr="002E0C33">
              <w:rPr>
                <w:b w:val="0"/>
                <w:szCs w:val="28"/>
                <w:highlight w:val="yellow"/>
              </w:rPr>
              <w:t xml:space="preserve">Сайранов </w:t>
            </w:r>
          </w:p>
          <w:p w:rsidR="00BC01C9" w:rsidRPr="002E0C33" w:rsidRDefault="00BC01C9" w:rsidP="00D21DA4">
            <w:pPr>
              <w:pStyle w:val="4"/>
              <w:rPr>
                <w:b w:val="0"/>
                <w:szCs w:val="28"/>
                <w:highlight w:val="yellow"/>
              </w:rPr>
            </w:pPr>
            <w:r w:rsidRPr="002E0C33">
              <w:rPr>
                <w:b w:val="0"/>
                <w:szCs w:val="28"/>
                <w:highlight w:val="yellow"/>
              </w:rPr>
              <w:t>Ильназ Салихзянович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BC01C9" w:rsidRPr="002E0C33" w:rsidRDefault="00BC01C9" w:rsidP="00D21DA4">
            <w:pPr>
              <w:pStyle w:val="4"/>
              <w:rPr>
                <w:b w:val="0"/>
                <w:szCs w:val="28"/>
                <w:highlight w:val="yellow"/>
              </w:rPr>
            </w:pPr>
            <w:r w:rsidRPr="002E0C33">
              <w:rPr>
                <w:b w:val="0"/>
                <w:szCs w:val="28"/>
              </w:rPr>
              <w:t>директор по персоналу АО «АГАР»</w:t>
            </w:r>
          </w:p>
        </w:tc>
        <w:tc>
          <w:tcPr>
            <w:tcW w:w="992" w:type="dxa"/>
            <w:shd w:val="clear" w:color="auto" w:fill="auto"/>
          </w:tcPr>
          <w:p w:rsidR="00BC01C9" w:rsidRPr="006A1D0C" w:rsidRDefault="00BC01C9" w:rsidP="00AB1B5B">
            <w:pPr>
              <w:pStyle w:val="a5"/>
              <w:numPr>
                <w:ilvl w:val="0"/>
                <w:numId w:val="1"/>
              </w:numPr>
            </w:pPr>
          </w:p>
        </w:tc>
      </w:tr>
      <w:tr w:rsidR="00BC01C9" w:rsidRPr="006A1D0C" w:rsidTr="00AB2C1E">
        <w:trPr>
          <w:trHeight w:val="372"/>
        </w:trPr>
        <w:tc>
          <w:tcPr>
            <w:tcW w:w="993" w:type="dxa"/>
            <w:shd w:val="clear" w:color="auto" w:fill="FFFFFF" w:themeFill="background1"/>
          </w:tcPr>
          <w:p w:rsidR="00BC01C9" w:rsidRPr="006A1D0C" w:rsidRDefault="00BC01C9" w:rsidP="00AB1B5B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C01C9" w:rsidRPr="006A1D0C" w:rsidRDefault="00BC01C9" w:rsidP="00C523B6">
            <w:pPr>
              <w:pStyle w:val="4"/>
              <w:rPr>
                <w:b w:val="0"/>
                <w:szCs w:val="28"/>
                <w:lang w:eastAsia="en-US"/>
              </w:rPr>
            </w:pPr>
            <w:r w:rsidRPr="006A1D0C">
              <w:rPr>
                <w:b w:val="0"/>
                <w:szCs w:val="28"/>
                <w:lang w:eastAsia="en-US"/>
              </w:rPr>
              <w:t xml:space="preserve">Салтык </w:t>
            </w:r>
          </w:p>
          <w:p w:rsidR="00BC01C9" w:rsidRPr="006A1D0C" w:rsidRDefault="00BC01C9" w:rsidP="00C523B6">
            <w:pPr>
              <w:pStyle w:val="4"/>
              <w:rPr>
                <w:b w:val="0"/>
                <w:szCs w:val="28"/>
                <w:lang w:eastAsia="en-US"/>
              </w:rPr>
            </w:pPr>
            <w:r w:rsidRPr="006A1D0C">
              <w:rPr>
                <w:b w:val="0"/>
                <w:szCs w:val="28"/>
                <w:lang w:eastAsia="en-US"/>
              </w:rPr>
              <w:t>Селчук Каан</w:t>
            </w:r>
          </w:p>
          <w:p w:rsidR="00BC01C9" w:rsidRPr="006A1D0C" w:rsidRDefault="00BC01C9" w:rsidP="00C523B6">
            <w:pPr>
              <w:rPr>
                <w:lang w:eastAsia="en-US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BC01C9" w:rsidRPr="006A1D0C" w:rsidRDefault="00BC01C9" w:rsidP="00C523B6">
            <w:pPr>
              <w:pStyle w:val="4"/>
              <w:rPr>
                <w:b w:val="0"/>
                <w:szCs w:val="28"/>
                <w:lang w:eastAsia="en-US"/>
              </w:rPr>
            </w:pPr>
            <w:r w:rsidRPr="006A1D0C">
              <w:rPr>
                <w:b w:val="0"/>
                <w:szCs w:val="28"/>
                <w:lang w:eastAsia="en-US"/>
              </w:rPr>
              <w:t>Генеральный директор ООО «Колуман Рус»</w:t>
            </w:r>
          </w:p>
        </w:tc>
        <w:tc>
          <w:tcPr>
            <w:tcW w:w="992" w:type="dxa"/>
            <w:shd w:val="clear" w:color="auto" w:fill="auto"/>
          </w:tcPr>
          <w:p w:rsidR="00BC01C9" w:rsidRPr="006A1D0C" w:rsidRDefault="00BC01C9" w:rsidP="00AB1B5B">
            <w:pPr>
              <w:pStyle w:val="a5"/>
              <w:numPr>
                <w:ilvl w:val="0"/>
                <w:numId w:val="1"/>
              </w:numPr>
            </w:pPr>
          </w:p>
        </w:tc>
      </w:tr>
      <w:tr w:rsidR="00BC01C9" w:rsidRPr="006A1D0C" w:rsidTr="00AB2C1E">
        <w:trPr>
          <w:trHeight w:val="372"/>
        </w:trPr>
        <w:tc>
          <w:tcPr>
            <w:tcW w:w="993" w:type="dxa"/>
            <w:shd w:val="clear" w:color="auto" w:fill="FFFFFF" w:themeFill="background1"/>
          </w:tcPr>
          <w:p w:rsidR="00BC01C9" w:rsidRPr="006A1D0C" w:rsidRDefault="00BC01C9" w:rsidP="00AB1B5B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C01C9" w:rsidRPr="006A1D0C" w:rsidRDefault="00BC01C9" w:rsidP="00C523B6">
            <w:pPr>
              <w:pStyle w:val="4"/>
              <w:rPr>
                <w:b w:val="0"/>
                <w:szCs w:val="28"/>
                <w:lang w:eastAsia="en-US"/>
              </w:rPr>
            </w:pPr>
            <w:r w:rsidRPr="006A1D0C">
              <w:rPr>
                <w:b w:val="0"/>
                <w:szCs w:val="28"/>
                <w:lang w:eastAsia="en-US"/>
              </w:rPr>
              <w:t xml:space="preserve">Синев </w:t>
            </w:r>
          </w:p>
          <w:p w:rsidR="00BC01C9" w:rsidRDefault="00BC01C9" w:rsidP="00C523B6">
            <w:pPr>
              <w:pStyle w:val="4"/>
              <w:rPr>
                <w:b w:val="0"/>
                <w:szCs w:val="28"/>
                <w:lang w:eastAsia="en-US"/>
              </w:rPr>
            </w:pPr>
            <w:r w:rsidRPr="006A1D0C">
              <w:rPr>
                <w:b w:val="0"/>
                <w:szCs w:val="28"/>
                <w:lang w:eastAsia="en-US"/>
              </w:rPr>
              <w:t>Александр Алексеевич</w:t>
            </w:r>
          </w:p>
          <w:p w:rsidR="00BC01C9" w:rsidRDefault="00BC01C9" w:rsidP="002E0C33">
            <w:pPr>
              <w:rPr>
                <w:lang w:eastAsia="en-US"/>
              </w:rPr>
            </w:pPr>
          </w:p>
          <w:p w:rsidR="00BC01C9" w:rsidRPr="006432FC" w:rsidRDefault="00BC01C9" w:rsidP="002E0C33">
            <w:pPr>
              <w:rPr>
                <w:highlight w:val="yellow"/>
              </w:rPr>
            </w:pPr>
            <w:r w:rsidRPr="006432FC">
              <w:rPr>
                <w:highlight w:val="yellow"/>
              </w:rPr>
              <w:t xml:space="preserve">Зиннуров </w:t>
            </w:r>
          </w:p>
          <w:p w:rsidR="00BC01C9" w:rsidRPr="002E0C33" w:rsidRDefault="00BC01C9" w:rsidP="002E0C33">
            <w:pPr>
              <w:rPr>
                <w:lang w:eastAsia="en-US"/>
              </w:rPr>
            </w:pPr>
            <w:r w:rsidRPr="006432FC">
              <w:rPr>
                <w:highlight w:val="yellow"/>
              </w:rPr>
              <w:t>Рафаэль Канафеевич</w:t>
            </w:r>
          </w:p>
          <w:p w:rsidR="00BC01C9" w:rsidRPr="00BC153F" w:rsidRDefault="00BC01C9" w:rsidP="00BC153F">
            <w:pPr>
              <w:rPr>
                <w:lang w:eastAsia="en-US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BC01C9" w:rsidRDefault="00BC01C9" w:rsidP="00C523B6">
            <w:pPr>
              <w:pStyle w:val="4"/>
              <w:rPr>
                <w:b w:val="0"/>
                <w:szCs w:val="28"/>
                <w:lang w:eastAsia="en-US"/>
              </w:rPr>
            </w:pPr>
            <w:r w:rsidRPr="006A1D0C">
              <w:rPr>
                <w:b w:val="0"/>
                <w:szCs w:val="28"/>
                <w:lang w:eastAsia="en-US"/>
              </w:rPr>
              <w:t>генеральный директор ООО ПО «НАЧАЛО»</w:t>
            </w:r>
          </w:p>
          <w:p w:rsidR="00BC01C9" w:rsidRDefault="00BC01C9" w:rsidP="002E0C33">
            <w:pPr>
              <w:rPr>
                <w:lang w:eastAsia="en-US"/>
              </w:rPr>
            </w:pPr>
          </w:p>
          <w:p w:rsidR="00BC01C9" w:rsidRPr="002E0C33" w:rsidRDefault="00BC01C9" w:rsidP="002E0C33">
            <w:pPr>
              <w:rPr>
                <w:lang w:eastAsia="en-US"/>
              </w:rPr>
            </w:pPr>
            <w:r w:rsidRPr="002E0C33">
              <w:t>заместитель директора</w:t>
            </w:r>
          </w:p>
        </w:tc>
        <w:tc>
          <w:tcPr>
            <w:tcW w:w="992" w:type="dxa"/>
            <w:shd w:val="clear" w:color="auto" w:fill="auto"/>
          </w:tcPr>
          <w:p w:rsidR="00BC01C9" w:rsidRPr="006A1D0C" w:rsidRDefault="00BC01C9" w:rsidP="00AB1B5B">
            <w:pPr>
              <w:pStyle w:val="a5"/>
              <w:numPr>
                <w:ilvl w:val="0"/>
                <w:numId w:val="1"/>
              </w:numPr>
            </w:pPr>
          </w:p>
        </w:tc>
      </w:tr>
      <w:tr w:rsidR="00BC01C9" w:rsidRPr="006A1D0C" w:rsidTr="00AB2C1E">
        <w:trPr>
          <w:trHeight w:val="58"/>
        </w:trPr>
        <w:tc>
          <w:tcPr>
            <w:tcW w:w="993" w:type="dxa"/>
            <w:shd w:val="clear" w:color="auto" w:fill="FFFFFF" w:themeFill="background1"/>
          </w:tcPr>
          <w:p w:rsidR="00BC01C9" w:rsidRPr="006A1D0C" w:rsidRDefault="00BC01C9" w:rsidP="00AB1B5B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C01C9" w:rsidRPr="00776DDF" w:rsidRDefault="00BC01C9" w:rsidP="00C523B6">
            <w:pPr>
              <w:rPr>
                <w:highlight w:val="yellow"/>
              </w:rPr>
            </w:pPr>
            <w:r w:rsidRPr="00776DDF">
              <w:rPr>
                <w:highlight w:val="yellow"/>
              </w:rPr>
              <w:t xml:space="preserve">Соловьев </w:t>
            </w:r>
          </w:p>
          <w:p w:rsidR="00BC01C9" w:rsidRPr="006A1D0C" w:rsidRDefault="00BC01C9" w:rsidP="00C523B6">
            <w:r w:rsidRPr="00776DDF">
              <w:rPr>
                <w:highlight w:val="yellow"/>
              </w:rPr>
              <w:t>Владимир Геннадьевич</w:t>
            </w:r>
            <w:r w:rsidRPr="006A1D0C">
              <w:t xml:space="preserve"> </w:t>
            </w:r>
          </w:p>
          <w:p w:rsidR="00BC01C9" w:rsidRPr="006A1D0C" w:rsidRDefault="00BC01C9" w:rsidP="00C523B6"/>
        </w:tc>
        <w:tc>
          <w:tcPr>
            <w:tcW w:w="5245" w:type="dxa"/>
            <w:gridSpan w:val="2"/>
            <w:shd w:val="clear" w:color="auto" w:fill="auto"/>
          </w:tcPr>
          <w:p w:rsidR="00BC01C9" w:rsidRPr="006A1D0C" w:rsidRDefault="00BC01C9" w:rsidP="00C523B6">
            <w:r w:rsidRPr="006A1D0C">
              <w:t>Директор ФГУП «ВНИИР»</w:t>
            </w:r>
          </w:p>
        </w:tc>
        <w:tc>
          <w:tcPr>
            <w:tcW w:w="992" w:type="dxa"/>
            <w:shd w:val="clear" w:color="auto" w:fill="auto"/>
          </w:tcPr>
          <w:p w:rsidR="00BC01C9" w:rsidRPr="006A1D0C" w:rsidRDefault="00BC01C9" w:rsidP="00AB1B5B">
            <w:pPr>
              <w:pStyle w:val="a5"/>
              <w:numPr>
                <w:ilvl w:val="0"/>
                <w:numId w:val="1"/>
              </w:numPr>
            </w:pPr>
          </w:p>
        </w:tc>
      </w:tr>
      <w:tr w:rsidR="00BC01C9" w:rsidRPr="006A1D0C" w:rsidTr="00AB2C1E">
        <w:trPr>
          <w:trHeight w:val="372"/>
        </w:trPr>
        <w:tc>
          <w:tcPr>
            <w:tcW w:w="993" w:type="dxa"/>
            <w:shd w:val="clear" w:color="auto" w:fill="FFFFFF" w:themeFill="background1"/>
          </w:tcPr>
          <w:p w:rsidR="00BC01C9" w:rsidRPr="006A1D0C" w:rsidRDefault="00BC01C9" w:rsidP="00AB1B5B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C01C9" w:rsidRPr="006A1D0C" w:rsidRDefault="00BC01C9" w:rsidP="00C523B6">
            <w:pPr>
              <w:rPr>
                <w:snapToGrid w:val="0"/>
              </w:rPr>
            </w:pPr>
            <w:r w:rsidRPr="006A1D0C">
              <w:rPr>
                <w:snapToGrid w:val="0"/>
              </w:rPr>
              <w:t>Староскольский</w:t>
            </w:r>
          </w:p>
          <w:p w:rsidR="00BC01C9" w:rsidRPr="006A1D0C" w:rsidRDefault="00BC01C9" w:rsidP="00C523B6">
            <w:pPr>
              <w:rPr>
                <w:snapToGrid w:val="0"/>
              </w:rPr>
            </w:pPr>
            <w:r w:rsidRPr="006A1D0C">
              <w:rPr>
                <w:snapToGrid w:val="0"/>
              </w:rPr>
              <w:t>Сергей Валерьевич</w:t>
            </w:r>
          </w:p>
        </w:tc>
        <w:tc>
          <w:tcPr>
            <w:tcW w:w="5245" w:type="dxa"/>
            <w:gridSpan w:val="2"/>
            <w:shd w:val="clear" w:color="auto" w:fill="auto"/>
            <w:vAlign w:val="bottom"/>
          </w:tcPr>
          <w:p w:rsidR="00BC01C9" w:rsidRPr="006A1D0C" w:rsidRDefault="00BC01C9" w:rsidP="00C523B6">
            <w:pPr>
              <w:rPr>
                <w:color w:val="000000"/>
              </w:rPr>
            </w:pPr>
            <w:r w:rsidRPr="006A1D0C">
              <w:rPr>
                <w:snapToGrid w:val="0"/>
              </w:rPr>
              <w:t xml:space="preserve">Управляющий </w:t>
            </w:r>
            <w:r w:rsidRPr="006A1D0C">
              <w:rPr>
                <w:color w:val="000000"/>
              </w:rPr>
              <w:t>ООО ПО "Начало"</w:t>
            </w:r>
          </w:p>
          <w:p w:rsidR="00BC01C9" w:rsidRPr="006A1D0C" w:rsidRDefault="00BC01C9" w:rsidP="00C523B6">
            <w:pPr>
              <w:rPr>
                <w:color w:val="000000"/>
              </w:rPr>
            </w:pPr>
          </w:p>
          <w:p w:rsidR="00BC01C9" w:rsidRPr="006A1D0C" w:rsidRDefault="00BC01C9" w:rsidP="00C523B6">
            <w:pPr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BC01C9" w:rsidRPr="006A1D0C" w:rsidRDefault="00BC01C9" w:rsidP="00AB1B5B">
            <w:pPr>
              <w:pStyle w:val="a5"/>
              <w:numPr>
                <w:ilvl w:val="0"/>
                <w:numId w:val="1"/>
              </w:numPr>
            </w:pPr>
          </w:p>
        </w:tc>
      </w:tr>
      <w:tr w:rsidR="00BC01C9" w:rsidRPr="006A1D0C" w:rsidTr="00AB2C1E">
        <w:trPr>
          <w:trHeight w:val="372"/>
        </w:trPr>
        <w:tc>
          <w:tcPr>
            <w:tcW w:w="993" w:type="dxa"/>
            <w:shd w:val="clear" w:color="auto" w:fill="FFFFFF" w:themeFill="background1"/>
          </w:tcPr>
          <w:p w:rsidR="00BC01C9" w:rsidRPr="006A1D0C" w:rsidRDefault="00BC01C9" w:rsidP="00AB1B5B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C01C9" w:rsidRPr="006A1D0C" w:rsidRDefault="00BC01C9" w:rsidP="00C523B6">
            <w:pPr>
              <w:ind w:right="112"/>
              <w:rPr>
                <w:snapToGrid w:val="0"/>
                <w:lang w:eastAsia="en-US"/>
              </w:rPr>
            </w:pPr>
            <w:r w:rsidRPr="006A1D0C">
              <w:rPr>
                <w:snapToGrid w:val="0"/>
                <w:lang w:eastAsia="en-US"/>
              </w:rPr>
              <w:t>Староскольский</w:t>
            </w:r>
          </w:p>
          <w:p w:rsidR="00BC01C9" w:rsidRPr="006A1D0C" w:rsidRDefault="00BC01C9" w:rsidP="00C523B6">
            <w:pPr>
              <w:ind w:right="112"/>
              <w:rPr>
                <w:snapToGrid w:val="0"/>
                <w:lang w:eastAsia="en-US"/>
              </w:rPr>
            </w:pPr>
            <w:r w:rsidRPr="006A1D0C">
              <w:rPr>
                <w:snapToGrid w:val="0"/>
                <w:lang w:eastAsia="en-US"/>
              </w:rPr>
              <w:t>Сергей Валерьевич</w:t>
            </w:r>
          </w:p>
        </w:tc>
        <w:tc>
          <w:tcPr>
            <w:tcW w:w="5245" w:type="dxa"/>
            <w:gridSpan w:val="2"/>
            <w:shd w:val="clear" w:color="auto" w:fill="auto"/>
            <w:vAlign w:val="bottom"/>
          </w:tcPr>
          <w:p w:rsidR="00BC01C9" w:rsidRPr="006A1D0C" w:rsidRDefault="00BC01C9" w:rsidP="00C523B6">
            <w:pPr>
              <w:ind w:right="112"/>
              <w:rPr>
                <w:color w:val="000000"/>
                <w:lang w:eastAsia="en-US"/>
              </w:rPr>
            </w:pPr>
            <w:r w:rsidRPr="006A1D0C">
              <w:rPr>
                <w:snapToGrid w:val="0"/>
                <w:lang w:eastAsia="en-US"/>
              </w:rPr>
              <w:t xml:space="preserve">Управляющий </w:t>
            </w:r>
            <w:r w:rsidRPr="006A1D0C">
              <w:rPr>
                <w:color w:val="000000"/>
                <w:lang w:eastAsia="en-US"/>
              </w:rPr>
              <w:t>ООО ПО "Начало"</w:t>
            </w:r>
          </w:p>
          <w:p w:rsidR="00BC01C9" w:rsidRPr="006A1D0C" w:rsidRDefault="00BC01C9" w:rsidP="00C523B6">
            <w:pPr>
              <w:ind w:right="112"/>
              <w:rPr>
                <w:color w:val="000000"/>
                <w:lang w:eastAsia="en-US"/>
              </w:rPr>
            </w:pPr>
          </w:p>
          <w:p w:rsidR="00BC01C9" w:rsidRPr="006A1D0C" w:rsidRDefault="00BC01C9" w:rsidP="00C523B6">
            <w:pPr>
              <w:ind w:right="112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BC01C9" w:rsidRPr="006A1D0C" w:rsidRDefault="00BC01C9" w:rsidP="00AB1B5B">
            <w:pPr>
              <w:pStyle w:val="a5"/>
              <w:numPr>
                <w:ilvl w:val="0"/>
                <w:numId w:val="1"/>
              </w:numPr>
            </w:pPr>
          </w:p>
        </w:tc>
      </w:tr>
      <w:tr w:rsidR="00BC01C9" w:rsidRPr="006A1D0C" w:rsidTr="00AB2C1E">
        <w:trPr>
          <w:trHeight w:val="372"/>
        </w:trPr>
        <w:tc>
          <w:tcPr>
            <w:tcW w:w="993" w:type="dxa"/>
            <w:shd w:val="clear" w:color="auto" w:fill="FFFFFF" w:themeFill="background1"/>
          </w:tcPr>
          <w:p w:rsidR="00BC01C9" w:rsidRPr="00776DDF" w:rsidRDefault="00BC01C9" w:rsidP="00AB1B5B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outlineLvl w:val="0"/>
              <w:rPr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BC01C9" w:rsidRPr="006A1D0C" w:rsidRDefault="00BC01C9" w:rsidP="00C523B6">
            <w:pPr>
              <w:shd w:val="clear" w:color="auto" w:fill="FFFFFF" w:themeFill="background1"/>
              <w:ind w:left="33"/>
            </w:pPr>
            <w:r w:rsidRPr="006A1D0C">
              <w:t xml:space="preserve">Токарев </w:t>
            </w:r>
          </w:p>
          <w:p w:rsidR="00BC01C9" w:rsidRPr="006A1D0C" w:rsidRDefault="00BC01C9" w:rsidP="00C523B6">
            <w:pPr>
              <w:shd w:val="clear" w:color="auto" w:fill="FFFFFF" w:themeFill="background1"/>
              <w:ind w:left="33"/>
            </w:pPr>
            <w:r w:rsidRPr="006A1D0C">
              <w:t>Александр Михайлович</w:t>
            </w:r>
          </w:p>
          <w:p w:rsidR="00BC01C9" w:rsidRPr="006A1D0C" w:rsidRDefault="00BC01C9" w:rsidP="00C523B6">
            <w:pPr>
              <w:shd w:val="clear" w:color="auto" w:fill="FFFFFF" w:themeFill="background1"/>
              <w:ind w:left="33"/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BC01C9" w:rsidRPr="006A1D0C" w:rsidRDefault="00BC01C9" w:rsidP="00C523B6">
            <w:pPr>
              <w:shd w:val="clear" w:color="auto" w:fill="FFFFFF" w:themeFill="background1"/>
              <w:ind w:left="35"/>
            </w:pPr>
            <w:r w:rsidRPr="006A1D0C">
              <w:t>Управляющий директор АО «Альметьевский трубный завод»</w:t>
            </w:r>
          </w:p>
        </w:tc>
        <w:tc>
          <w:tcPr>
            <w:tcW w:w="992" w:type="dxa"/>
            <w:shd w:val="clear" w:color="auto" w:fill="auto"/>
          </w:tcPr>
          <w:p w:rsidR="00BC01C9" w:rsidRPr="006A1D0C" w:rsidRDefault="00BC01C9" w:rsidP="00AB1B5B">
            <w:pPr>
              <w:pStyle w:val="a5"/>
              <w:numPr>
                <w:ilvl w:val="0"/>
                <w:numId w:val="1"/>
              </w:numPr>
            </w:pPr>
          </w:p>
        </w:tc>
      </w:tr>
      <w:tr w:rsidR="00BC01C9" w:rsidRPr="006A1D0C" w:rsidTr="00AB2C1E">
        <w:trPr>
          <w:trHeight w:val="372"/>
        </w:trPr>
        <w:tc>
          <w:tcPr>
            <w:tcW w:w="993" w:type="dxa"/>
            <w:shd w:val="clear" w:color="auto" w:fill="FFFFFF" w:themeFill="background1"/>
          </w:tcPr>
          <w:p w:rsidR="00BC01C9" w:rsidRPr="006A1D0C" w:rsidRDefault="00BC01C9" w:rsidP="00AB1B5B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C01C9" w:rsidRPr="006A1D0C" w:rsidRDefault="00BC01C9" w:rsidP="00C523B6">
            <w:pPr>
              <w:pStyle w:val="4"/>
              <w:rPr>
                <w:b w:val="0"/>
                <w:szCs w:val="28"/>
                <w:lang w:eastAsia="en-US"/>
              </w:rPr>
            </w:pPr>
            <w:r w:rsidRPr="006A1D0C">
              <w:rPr>
                <w:b w:val="0"/>
                <w:szCs w:val="28"/>
                <w:lang w:eastAsia="en-US"/>
              </w:rPr>
              <w:t>Туктаров</w:t>
            </w:r>
          </w:p>
          <w:p w:rsidR="00BC01C9" w:rsidRDefault="00BC01C9" w:rsidP="00C523B6">
            <w:pPr>
              <w:rPr>
                <w:lang w:eastAsia="en-US"/>
              </w:rPr>
            </w:pPr>
            <w:r w:rsidRPr="006A1D0C">
              <w:rPr>
                <w:lang w:eastAsia="en-US"/>
              </w:rPr>
              <w:t>Артур Гафарович</w:t>
            </w:r>
          </w:p>
          <w:p w:rsidR="00BC01C9" w:rsidRPr="006A1D0C" w:rsidRDefault="00BC01C9" w:rsidP="00C523B6">
            <w:pPr>
              <w:rPr>
                <w:lang w:eastAsia="en-US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BC01C9" w:rsidRPr="006A1D0C" w:rsidRDefault="00BC01C9" w:rsidP="00C523B6">
            <w:pPr>
              <w:pStyle w:val="4"/>
              <w:rPr>
                <w:b w:val="0"/>
                <w:szCs w:val="28"/>
                <w:lang w:eastAsia="en-US"/>
              </w:rPr>
            </w:pPr>
            <w:r w:rsidRPr="006A1D0C">
              <w:rPr>
                <w:b w:val="0"/>
                <w:szCs w:val="28"/>
                <w:lang w:eastAsia="en-US"/>
              </w:rPr>
              <w:t>Генеральный директор ООО «АТОН-Импульс»</w:t>
            </w:r>
          </w:p>
        </w:tc>
        <w:tc>
          <w:tcPr>
            <w:tcW w:w="992" w:type="dxa"/>
            <w:shd w:val="clear" w:color="auto" w:fill="auto"/>
          </w:tcPr>
          <w:p w:rsidR="00BC01C9" w:rsidRPr="006A1D0C" w:rsidRDefault="00BC01C9" w:rsidP="00AB1B5B">
            <w:pPr>
              <w:pStyle w:val="a5"/>
              <w:numPr>
                <w:ilvl w:val="0"/>
                <w:numId w:val="1"/>
              </w:numPr>
            </w:pPr>
          </w:p>
        </w:tc>
      </w:tr>
      <w:tr w:rsidR="00BC01C9" w:rsidRPr="006A1D0C" w:rsidTr="00D21DA4">
        <w:trPr>
          <w:trHeight w:val="58"/>
        </w:trPr>
        <w:tc>
          <w:tcPr>
            <w:tcW w:w="993" w:type="dxa"/>
            <w:shd w:val="clear" w:color="auto" w:fill="FFFFFF" w:themeFill="background1"/>
          </w:tcPr>
          <w:p w:rsidR="00BC01C9" w:rsidRPr="006A1D0C" w:rsidRDefault="00BC01C9" w:rsidP="00AB1B5B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C01C9" w:rsidRPr="00776DDF" w:rsidRDefault="00BC01C9" w:rsidP="00D21DA4">
            <w:pPr>
              <w:rPr>
                <w:highlight w:val="yellow"/>
              </w:rPr>
            </w:pPr>
            <w:r w:rsidRPr="00776DDF">
              <w:rPr>
                <w:highlight w:val="yellow"/>
              </w:rPr>
              <w:t xml:space="preserve">Фабрицио Чепполина 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BC01C9" w:rsidRPr="00776DDF" w:rsidRDefault="00BC01C9" w:rsidP="00D21DA4">
            <w:r w:rsidRPr="00776DDF">
              <w:t>Генеральный директор ООО «СиЭнЭйч Индастриал Руссия»</w:t>
            </w:r>
          </w:p>
        </w:tc>
        <w:tc>
          <w:tcPr>
            <w:tcW w:w="992" w:type="dxa"/>
            <w:shd w:val="clear" w:color="auto" w:fill="auto"/>
          </w:tcPr>
          <w:p w:rsidR="00BC01C9" w:rsidRPr="006A1D0C" w:rsidRDefault="00BC01C9" w:rsidP="00AB1B5B">
            <w:pPr>
              <w:pStyle w:val="a5"/>
              <w:numPr>
                <w:ilvl w:val="0"/>
                <w:numId w:val="1"/>
              </w:numPr>
            </w:pPr>
          </w:p>
        </w:tc>
      </w:tr>
      <w:tr w:rsidR="00BC01C9" w:rsidRPr="006A1D0C" w:rsidTr="00AB2C1E">
        <w:trPr>
          <w:trHeight w:val="58"/>
        </w:trPr>
        <w:tc>
          <w:tcPr>
            <w:tcW w:w="993" w:type="dxa"/>
            <w:shd w:val="clear" w:color="auto" w:fill="FFFFFF" w:themeFill="background1"/>
          </w:tcPr>
          <w:p w:rsidR="00BC01C9" w:rsidRPr="006A1D0C" w:rsidRDefault="00BC01C9" w:rsidP="00AB1B5B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C01C9" w:rsidRPr="00776DDF" w:rsidRDefault="00BC01C9" w:rsidP="00C523B6">
            <w:pPr>
              <w:shd w:val="clear" w:color="auto" w:fill="FFFFFF" w:themeFill="background1"/>
              <w:autoSpaceDE w:val="0"/>
              <w:autoSpaceDN w:val="0"/>
              <w:adjustRightInd w:val="0"/>
              <w:ind w:left="33"/>
              <w:rPr>
                <w:highlight w:val="yellow"/>
              </w:rPr>
            </w:pPr>
            <w:r w:rsidRPr="00776DDF">
              <w:rPr>
                <w:highlight w:val="yellow"/>
              </w:rPr>
              <w:t xml:space="preserve">Фардеев </w:t>
            </w:r>
          </w:p>
          <w:p w:rsidR="00BC01C9" w:rsidRPr="006A1D0C" w:rsidRDefault="00BC01C9" w:rsidP="00C523B6">
            <w:pPr>
              <w:shd w:val="clear" w:color="auto" w:fill="FFFFFF" w:themeFill="background1"/>
              <w:autoSpaceDE w:val="0"/>
              <w:autoSpaceDN w:val="0"/>
              <w:adjustRightInd w:val="0"/>
              <w:ind w:left="33"/>
            </w:pPr>
            <w:r w:rsidRPr="00776DDF">
              <w:rPr>
                <w:highlight w:val="yellow"/>
              </w:rPr>
              <w:t>Ринат Закарович</w:t>
            </w:r>
          </w:p>
          <w:p w:rsidR="00BC01C9" w:rsidRPr="006A1D0C" w:rsidRDefault="00BC01C9" w:rsidP="00C523B6">
            <w:pPr>
              <w:shd w:val="clear" w:color="auto" w:fill="FFFFFF" w:themeFill="background1"/>
              <w:autoSpaceDE w:val="0"/>
              <w:autoSpaceDN w:val="0"/>
              <w:adjustRightInd w:val="0"/>
              <w:ind w:left="33"/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BC01C9" w:rsidRPr="006A1D0C" w:rsidRDefault="00BC01C9" w:rsidP="00C523B6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 w:rsidRPr="006A1D0C">
              <w:t>Директор ООО ПКФ «Бетар»</w:t>
            </w:r>
          </w:p>
          <w:p w:rsidR="00BC01C9" w:rsidRPr="006A1D0C" w:rsidRDefault="00BC01C9" w:rsidP="00C523B6">
            <w:pPr>
              <w:shd w:val="clear" w:color="auto" w:fill="FFFFFF" w:themeFill="background1"/>
              <w:autoSpaceDE w:val="0"/>
              <w:autoSpaceDN w:val="0"/>
              <w:adjustRightInd w:val="0"/>
            </w:pPr>
          </w:p>
          <w:p w:rsidR="00BC01C9" w:rsidRPr="006A1D0C" w:rsidRDefault="00BC01C9" w:rsidP="00C523B6">
            <w:pPr>
              <w:shd w:val="clear" w:color="auto" w:fill="FFFFFF" w:themeFill="background1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BC01C9" w:rsidRPr="006A1D0C" w:rsidRDefault="00BC01C9" w:rsidP="00AB1B5B">
            <w:pPr>
              <w:pStyle w:val="a5"/>
              <w:numPr>
                <w:ilvl w:val="0"/>
                <w:numId w:val="1"/>
              </w:numPr>
            </w:pPr>
          </w:p>
        </w:tc>
      </w:tr>
      <w:tr w:rsidR="00BC01C9" w:rsidRPr="006A1D0C" w:rsidTr="00AB2C1E">
        <w:trPr>
          <w:trHeight w:val="372"/>
        </w:trPr>
        <w:tc>
          <w:tcPr>
            <w:tcW w:w="993" w:type="dxa"/>
            <w:shd w:val="clear" w:color="auto" w:fill="FFFFFF" w:themeFill="background1"/>
          </w:tcPr>
          <w:p w:rsidR="00BC01C9" w:rsidRPr="006A1D0C" w:rsidRDefault="00BC01C9" w:rsidP="00AB1B5B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C01C9" w:rsidRPr="006A1D0C" w:rsidRDefault="00BC01C9" w:rsidP="00C523B6">
            <w:pPr>
              <w:pStyle w:val="4"/>
              <w:rPr>
                <w:b w:val="0"/>
                <w:szCs w:val="28"/>
                <w:lang w:eastAsia="en-US"/>
              </w:rPr>
            </w:pPr>
            <w:r w:rsidRPr="006A1D0C">
              <w:rPr>
                <w:b w:val="0"/>
                <w:szCs w:val="28"/>
                <w:lang w:eastAsia="en-US"/>
              </w:rPr>
              <w:t xml:space="preserve">Фатхуллин </w:t>
            </w:r>
          </w:p>
          <w:p w:rsidR="00BC01C9" w:rsidRDefault="00BC01C9" w:rsidP="00C523B6">
            <w:pPr>
              <w:pStyle w:val="4"/>
              <w:rPr>
                <w:b w:val="0"/>
                <w:szCs w:val="28"/>
                <w:lang w:eastAsia="en-US"/>
              </w:rPr>
            </w:pPr>
            <w:r w:rsidRPr="006A1D0C">
              <w:rPr>
                <w:b w:val="0"/>
                <w:szCs w:val="28"/>
                <w:lang w:eastAsia="en-US"/>
              </w:rPr>
              <w:t>Нуртдин Нурулович</w:t>
            </w:r>
          </w:p>
          <w:p w:rsidR="00BC01C9" w:rsidRPr="000246C4" w:rsidRDefault="00BC01C9" w:rsidP="000246C4">
            <w:pPr>
              <w:rPr>
                <w:lang w:eastAsia="en-US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BC01C9" w:rsidRPr="006A1D0C" w:rsidRDefault="00BC01C9" w:rsidP="00C523B6">
            <w:pPr>
              <w:pStyle w:val="4"/>
              <w:rPr>
                <w:b w:val="0"/>
                <w:szCs w:val="28"/>
                <w:lang w:eastAsia="en-US"/>
              </w:rPr>
            </w:pPr>
            <w:r w:rsidRPr="006A1D0C">
              <w:rPr>
                <w:b w:val="0"/>
                <w:szCs w:val="28"/>
                <w:lang w:eastAsia="en-US"/>
              </w:rPr>
              <w:t>директор ОАО «Заинский завод металлоконструкций – Тимер»</w:t>
            </w:r>
          </w:p>
        </w:tc>
        <w:tc>
          <w:tcPr>
            <w:tcW w:w="992" w:type="dxa"/>
            <w:shd w:val="clear" w:color="auto" w:fill="auto"/>
          </w:tcPr>
          <w:p w:rsidR="00BC01C9" w:rsidRPr="006A1D0C" w:rsidRDefault="00BC01C9" w:rsidP="00AB1B5B">
            <w:pPr>
              <w:pStyle w:val="a5"/>
              <w:numPr>
                <w:ilvl w:val="0"/>
                <w:numId w:val="1"/>
              </w:numPr>
            </w:pPr>
          </w:p>
        </w:tc>
      </w:tr>
      <w:tr w:rsidR="00BC01C9" w:rsidRPr="006A1D0C" w:rsidTr="00AB2C1E">
        <w:trPr>
          <w:trHeight w:val="372"/>
        </w:trPr>
        <w:tc>
          <w:tcPr>
            <w:tcW w:w="993" w:type="dxa"/>
            <w:shd w:val="clear" w:color="auto" w:fill="FFFFFF" w:themeFill="background1"/>
          </w:tcPr>
          <w:p w:rsidR="00BC01C9" w:rsidRPr="006A1D0C" w:rsidRDefault="00BC01C9" w:rsidP="00AB1B5B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C01C9" w:rsidRPr="006A1D0C" w:rsidRDefault="00BC01C9" w:rsidP="00C523B6">
            <w:pPr>
              <w:ind w:right="112"/>
              <w:rPr>
                <w:snapToGrid w:val="0"/>
                <w:lang w:eastAsia="en-US"/>
              </w:rPr>
            </w:pPr>
            <w:r w:rsidRPr="006A1D0C">
              <w:rPr>
                <w:snapToGrid w:val="0"/>
                <w:lang w:eastAsia="en-US"/>
              </w:rPr>
              <w:t xml:space="preserve">Хайко </w:t>
            </w:r>
          </w:p>
          <w:p w:rsidR="00BC01C9" w:rsidRPr="006A1D0C" w:rsidRDefault="00BC01C9" w:rsidP="00C523B6">
            <w:pPr>
              <w:ind w:right="112"/>
              <w:rPr>
                <w:snapToGrid w:val="0"/>
                <w:lang w:eastAsia="en-US"/>
              </w:rPr>
            </w:pPr>
            <w:r w:rsidRPr="006A1D0C">
              <w:rPr>
                <w:snapToGrid w:val="0"/>
                <w:lang w:eastAsia="en-US"/>
              </w:rPr>
              <w:t>Маттиас Шульце</w:t>
            </w:r>
          </w:p>
          <w:p w:rsidR="00BC01C9" w:rsidRPr="006A1D0C" w:rsidRDefault="00BC01C9" w:rsidP="00C523B6">
            <w:pPr>
              <w:ind w:right="112"/>
              <w:rPr>
                <w:snapToGrid w:val="0"/>
                <w:lang w:eastAsia="en-US"/>
              </w:rPr>
            </w:pPr>
          </w:p>
        </w:tc>
        <w:tc>
          <w:tcPr>
            <w:tcW w:w="5245" w:type="dxa"/>
            <w:gridSpan w:val="2"/>
            <w:shd w:val="clear" w:color="auto" w:fill="auto"/>
            <w:vAlign w:val="bottom"/>
          </w:tcPr>
          <w:p w:rsidR="00BC01C9" w:rsidRPr="006A1D0C" w:rsidRDefault="00BC01C9" w:rsidP="00C523B6">
            <w:pPr>
              <w:ind w:right="112"/>
              <w:rPr>
                <w:snapToGrid w:val="0"/>
                <w:lang w:eastAsia="en-US"/>
              </w:rPr>
            </w:pPr>
            <w:r w:rsidRPr="006A1D0C">
              <w:rPr>
                <w:snapToGrid w:val="0"/>
                <w:lang w:eastAsia="en-US"/>
              </w:rPr>
              <w:t>Генеральный директор ООО «Мерседес – Бенц Тракс Восток»</w:t>
            </w:r>
          </w:p>
        </w:tc>
        <w:tc>
          <w:tcPr>
            <w:tcW w:w="992" w:type="dxa"/>
            <w:shd w:val="clear" w:color="auto" w:fill="auto"/>
          </w:tcPr>
          <w:p w:rsidR="00BC01C9" w:rsidRPr="006A1D0C" w:rsidRDefault="00BC01C9" w:rsidP="00AB1B5B">
            <w:pPr>
              <w:pStyle w:val="a5"/>
              <w:numPr>
                <w:ilvl w:val="0"/>
                <w:numId w:val="1"/>
              </w:numPr>
            </w:pPr>
          </w:p>
        </w:tc>
      </w:tr>
      <w:tr w:rsidR="00BC01C9" w:rsidRPr="006A1D0C" w:rsidTr="00AB2C1E">
        <w:trPr>
          <w:trHeight w:val="372"/>
        </w:trPr>
        <w:tc>
          <w:tcPr>
            <w:tcW w:w="993" w:type="dxa"/>
            <w:shd w:val="clear" w:color="auto" w:fill="FFFFFF" w:themeFill="background1"/>
          </w:tcPr>
          <w:p w:rsidR="00BC01C9" w:rsidRPr="006A1D0C" w:rsidRDefault="00BC01C9" w:rsidP="00AB1B5B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C01C9" w:rsidRPr="006A1D0C" w:rsidRDefault="00BC01C9" w:rsidP="00C523B6">
            <w:r w:rsidRPr="006A1D0C">
              <w:rPr>
                <w:lang w:val="en-US"/>
              </w:rPr>
              <w:t xml:space="preserve">Хафизов </w:t>
            </w:r>
          </w:p>
          <w:p w:rsidR="00BC01C9" w:rsidRDefault="00BC01C9" w:rsidP="00C523B6">
            <w:r w:rsidRPr="006A1D0C">
              <w:rPr>
                <w:lang w:val="en-US"/>
              </w:rPr>
              <w:t>Фаиз Шакирович</w:t>
            </w:r>
          </w:p>
          <w:p w:rsidR="00BC01C9" w:rsidRPr="000246C4" w:rsidRDefault="00BC01C9" w:rsidP="00C523B6"/>
        </w:tc>
        <w:tc>
          <w:tcPr>
            <w:tcW w:w="5245" w:type="dxa"/>
            <w:gridSpan w:val="2"/>
            <w:shd w:val="clear" w:color="auto" w:fill="auto"/>
            <w:vAlign w:val="bottom"/>
          </w:tcPr>
          <w:p w:rsidR="00BC01C9" w:rsidRPr="006A1D0C" w:rsidRDefault="00BC01C9" w:rsidP="00C523B6">
            <w:pPr>
              <w:rPr>
                <w:color w:val="000000"/>
              </w:rPr>
            </w:pPr>
            <w:r w:rsidRPr="006A1D0C">
              <w:rPr>
                <w:color w:val="000000"/>
              </w:rPr>
              <w:t>генеральный директор ОАО "Ремдизель"</w:t>
            </w:r>
          </w:p>
          <w:p w:rsidR="00BC01C9" w:rsidRPr="006A1D0C" w:rsidRDefault="00BC01C9" w:rsidP="00C523B6">
            <w:pPr>
              <w:rPr>
                <w:color w:val="000000"/>
                <w:sz w:val="22"/>
                <w:szCs w:val="22"/>
              </w:rPr>
            </w:pPr>
          </w:p>
          <w:p w:rsidR="00BC01C9" w:rsidRPr="006A1D0C" w:rsidRDefault="00BC01C9" w:rsidP="00C523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C01C9" w:rsidRPr="006A1D0C" w:rsidRDefault="00BC01C9" w:rsidP="00AB1B5B">
            <w:pPr>
              <w:pStyle w:val="a5"/>
              <w:numPr>
                <w:ilvl w:val="0"/>
                <w:numId w:val="1"/>
              </w:numPr>
            </w:pPr>
          </w:p>
        </w:tc>
      </w:tr>
      <w:tr w:rsidR="00BC01C9" w:rsidRPr="006A1D0C" w:rsidTr="00AB2C1E">
        <w:trPr>
          <w:trHeight w:val="372"/>
        </w:trPr>
        <w:tc>
          <w:tcPr>
            <w:tcW w:w="993" w:type="dxa"/>
            <w:shd w:val="clear" w:color="auto" w:fill="FFFFFF" w:themeFill="background1"/>
          </w:tcPr>
          <w:p w:rsidR="00BC01C9" w:rsidRPr="006A1D0C" w:rsidRDefault="00BC01C9" w:rsidP="00AB1B5B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C01C9" w:rsidRPr="006A1D0C" w:rsidRDefault="00BC01C9" w:rsidP="00C523B6">
            <w:pPr>
              <w:rPr>
                <w:lang w:eastAsia="en-US"/>
              </w:rPr>
            </w:pPr>
            <w:r w:rsidRPr="006A1D0C">
              <w:rPr>
                <w:lang w:val="en-US" w:eastAsia="en-US"/>
              </w:rPr>
              <w:t xml:space="preserve">Хафизов </w:t>
            </w:r>
          </w:p>
          <w:p w:rsidR="00BC01C9" w:rsidRPr="006A1D0C" w:rsidRDefault="00BC01C9" w:rsidP="00C523B6">
            <w:pPr>
              <w:rPr>
                <w:lang w:val="en-US" w:eastAsia="en-US"/>
              </w:rPr>
            </w:pPr>
            <w:r w:rsidRPr="006A1D0C">
              <w:rPr>
                <w:lang w:val="en-US" w:eastAsia="en-US"/>
              </w:rPr>
              <w:t>Фаиз Шакирович</w:t>
            </w:r>
          </w:p>
        </w:tc>
        <w:tc>
          <w:tcPr>
            <w:tcW w:w="5245" w:type="dxa"/>
            <w:gridSpan w:val="2"/>
            <w:shd w:val="clear" w:color="auto" w:fill="auto"/>
            <w:vAlign w:val="bottom"/>
          </w:tcPr>
          <w:p w:rsidR="00BC01C9" w:rsidRPr="006A1D0C" w:rsidRDefault="00BC01C9" w:rsidP="00C523B6">
            <w:pPr>
              <w:rPr>
                <w:color w:val="000000"/>
                <w:lang w:eastAsia="en-US"/>
              </w:rPr>
            </w:pPr>
            <w:r w:rsidRPr="006A1D0C">
              <w:rPr>
                <w:color w:val="000000"/>
                <w:lang w:eastAsia="en-US"/>
              </w:rPr>
              <w:t>генеральный директор ОАО "Ремдизель"</w:t>
            </w:r>
          </w:p>
          <w:p w:rsidR="00BC01C9" w:rsidRPr="006A1D0C" w:rsidRDefault="00BC01C9" w:rsidP="00C523B6">
            <w:pPr>
              <w:rPr>
                <w:color w:val="000000"/>
                <w:sz w:val="22"/>
                <w:szCs w:val="22"/>
                <w:lang w:eastAsia="en-US"/>
              </w:rPr>
            </w:pPr>
          </w:p>
          <w:p w:rsidR="00BC01C9" w:rsidRPr="006A1D0C" w:rsidRDefault="00BC01C9" w:rsidP="00C523B6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BC01C9" w:rsidRPr="006A1D0C" w:rsidRDefault="00BC01C9" w:rsidP="00AB1B5B">
            <w:pPr>
              <w:pStyle w:val="a5"/>
              <w:numPr>
                <w:ilvl w:val="0"/>
                <w:numId w:val="1"/>
              </w:numPr>
            </w:pPr>
          </w:p>
        </w:tc>
      </w:tr>
      <w:tr w:rsidR="00BC01C9" w:rsidRPr="006A1D0C" w:rsidTr="00AB2C1E">
        <w:trPr>
          <w:trHeight w:val="372"/>
        </w:trPr>
        <w:tc>
          <w:tcPr>
            <w:tcW w:w="993" w:type="dxa"/>
            <w:shd w:val="clear" w:color="auto" w:fill="FFFFFF" w:themeFill="background1"/>
          </w:tcPr>
          <w:p w:rsidR="00BC01C9" w:rsidRPr="006A1D0C" w:rsidRDefault="00BC01C9" w:rsidP="00AB1B5B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C01C9" w:rsidRPr="006A1D0C" w:rsidRDefault="00BC01C9" w:rsidP="00C523B6">
            <w:pPr>
              <w:pStyle w:val="4"/>
              <w:rPr>
                <w:b w:val="0"/>
                <w:szCs w:val="28"/>
                <w:lang w:eastAsia="en-US"/>
              </w:rPr>
            </w:pPr>
            <w:r w:rsidRPr="006A1D0C">
              <w:rPr>
                <w:b w:val="0"/>
                <w:szCs w:val="28"/>
                <w:lang w:eastAsia="en-US"/>
              </w:rPr>
              <w:t xml:space="preserve">Цивилин </w:t>
            </w:r>
          </w:p>
          <w:p w:rsidR="00BC01C9" w:rsidRPr="006A1D0C" w:rsidRDefault="00BC01C9" w:rsidP="00C523B6">
            <w:pPr>
              <w:pStyle w:val="4"/>
              <w:rPr>
                <w:b w:val="0"/>
                <w:szCs w:val="28"/>
                <w:lang w:eastAsia="en-US"/>
              </w:rPr>
            </w:pPr>
            <w:r w:rsidRPr="006A1D0C">
              <w:rPr>
                <w:b w:val="0"/>
                <w:szCs w:val="28"/>
                <w:lang w:eastAsia="en-US"/>
              </w:rPr>
              <w:t>Алексей Владиславович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BC01C9" w:rsidRPr="006A1D0C" w:rsidRDefault="00BC01C9" w:rsidP="00C523B6">
            <w:pPr>
              <w:pStyle w:val="4"/>
              <w:rPr>
                <w:b w:val="0"/>
                <w:szCs w:val="28"/>
                <w:lang w:eastAsia="en-US"/>
              </w:rPr>
            </w:pPr>
            <w:r w:rsidRPr="006A1D0C">
              <w:rPr>
                <w:b w:val="0"/>
                <w:szCs w:val="28"/>
                <w:lang w:eastAsia="en-US"/>
              </w:rPr>
              <w:t>генеральный директор ОАО «Инновационно-производственный технопарк «Восток»</w:t>
            </w:r>
          </w:p>
        </w:tc>
        <w:tc>
          <w:tcPr>
            <w:tcW w:w="992" w:type="dxa"/>
            <w:shd w:val="clear" w:color="auto" w:fill="auto"/>
          </w:tcPr>
          <w:p w:rsidR="00BC01C9" w:rsidRPr="006A1D0C" w:rsidRDefault="00BC01C9" w:rsidP="00AB1B5B">
            <w:pPr>
              <w:pStyle w:val="a5"/>
              <w:numPr>
                <w:ilvl w:val="0"/>
                <w:numId w:val="1"/>
              </w:numPr>
            </w:pPr>
          </w:p>
        </w:tc>
      </w:tr>
      <w:tr w:rsidR="00BC01C9" w:rsidRPr="006A1D0C" w:rsidTr="00AB2C1E">
        <w:trPr>
          <w:trHeight w:val="372"/>
        </w:trPr>
        <w:tc>
          <w:tcPr>
            <w:tcW w:w="993" w:type="dxa"/>
            <w:shd w:val="clear" w:color="auto" w:fill="FFFFFF" w:themeFill="background1"/>
          </w:tcPr>
          <w:p w:rsidR="00BC01C9" w:rsidRPr="006A1D0C" w:rsidRDefault="00BC01C9" w:rsidP="00AB1B5B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C01C9" w:rsidRPr="006A1D0C" w:rsidRDefault="00BC01C9" w:rsidP="00C523B6">
            <w:pPr>
              <w:shd w:val="clear" w:color="auto" w:fill="FFFFFF" w:themeFill="background1"/>
              <w:ind w:left="33"/>
            </w:pPr>
            <w:r w:rsidRPr="006A1D0C">
              <w:t xml:space="preserve">Шакиров </w:t>
            </w:r>
          </w:p>
          <w:p w:rsidR="00BC01C9" w:rsidRPr="006A1D0C" w:rsidRDefault="00BC01C9" w:rsidP="00C523B6">
            <w:pPr>
              <w:shd w:val="clear" w:color="auto" w:fill="FFFFFF" w:themeFill="background1"/>
              <w:ind w:left="33"/>
            </w:pPr>
            <w:r w:rsidRPr="006A1D0C">
              <w:t>Нур Хамзинович</w:t>
            </w:r>
          </w:p>
          <w:p w:rsidR="00BC01C9" w:rsidRPr="006A1D0C" w:rsidRDefault="00BC01C9" w:rsidP="00C523B6">
            <w:pPr>
              <w:shd w:val="clear" w:color="auto" w:fill="FFFFFF" w:themeFill="background1"/>
              <w:ind w:left="33"/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BC01C9" w:rsidRPr="006A1D0C" w:rsidRDefault="00BC01C9" w:rsidP="00C523B6">
            <w:pPr>
              <w:shd w:val="clear" w:color="auto" w:fill="FFFFFF" w:themeFill="background1"/>
              <w:ind w:left="35"/>
            </w:pPr>
            <w:r w:rsidRPr="006A1D0C">
              <w:t>Генеральный директор ОАО «КМИЗ»</w:t>
            </w:r>
          </w:p>
        </w:tc>
        <w:tc>
          <w:tcPr>
            <w:tcW w:w="992" w:type="dxa"/>
            <w:shd w:val="clear" w:color="auto" w:fill="auto"/>
          </w:tcPr>
          <w:p w:rsidR="00BC01C9" w:rsidRPr="006A1D0C" w:rsidRDefault="00BC01C9" w:rsidP="00AB1B5B">
            <w:pPr>
              <w:pStyle w:val="a5"/>
              <w:numPr>
                <w:ilvl w:val="0"/>
                <w:numId w:val="1"/>
              </w:numPr>
            </w:pPr>
          </w:p>
        </w:tc>
      </w:tr>
      <w:tr w:rsidR="00BC01C9" w:rsidRPr="006A1D0C" w:rsidTr="00AB2C1E">
        <w:trPr>
          <w:trHeight w:val="372"/>
        </w:trPr>
        <w:tc>
          <w:tcPr>
            <w:tcW w:w="993" w:type="dxa"/>
            <w:shd w:val="clear" w:color="auto" w:fill="FFFFFF" w:themeFill="background1"/>
          </w:tcPr>
          <w:p w:rsidR="00BC01C9" w:rsidRPr="006A1D0C" w:rsidRDefault="00BC01C9" w:rsidP="00AB1B5B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C01C9" w:rsidRPr="006A1D0C" w:rsidRDefault="00BC01C9" w:rsidP="00C523B6">
            <w:r w:rsidRPr="006A1D0C">
              <w:t xml:space="preserve">Шарифуллин </w:t>
            </w:r>
          </w:p>
          <w:p w:rsidR="00BC01C9" w:rsidRPr="006A1D0C" w:rsidRDefault="00BC01C9" w:rsidP="00C523B6">
            <w:r w:rsidRPr="006A1D0C">
              <w:t>Рустем Фаилович</w:t>
            </w:r>
          </w:p>
          <w:p w:rsidR="00BC01C9" w:rsidRPr="006A1D0C" w:rsidRDefault="00BC01C9" w:rsidP="00C523B6"/>
        </w:tc>
        <w:tc>
          <w:tcPr>
            <w:tcW w:w="5245" w:type="dxa"/>
            <w:gridSpan w:val="2"/>
            <w:shd w:val="clear" w:color="auto" w:fill="auto"/>
            <w:vAlign w:val="bottom"/>
          </w:tcPr>
          <w:p w:rsidR="00BC01C9" w:rsidRPr="006A1D0C" w:rsidRDefault="00BC01C9" w:rsidP="00C523B6">
            <w:pPr>
              <w:rPr>
                <w:color w:val="000000"/>
              </w:rPr>
            </w:pPr>
            <w:r w:rsidRPr="006A1D0C">
              <w:t xml:space="preserve">генеральный директор </w:t>
            </w:r>
            <w:r w:rsidRPr="006A1D0C">
              <w:rPr>
                <w:color w:val="000000"/>
              </w:rPr>
              <w:t>ЗАО "Набережночелнинский трубный завод "ТЭМ-ПО"</w:t>
            </w:r>
          </w:p>
          <w:p w:rsidR="00BC01C9" w:rsidRPr="006A1D0C" w:rsidRDefault="00BC01C9" w:rsidP="00C523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C01C9" w:rsidRPr="006A1D0C" w:rsidRDefault="00BC01C9" w:rsidP="00AB1B5B">
            <w:pPr>
              <w:pStyle w:val="a5"/>
              <w:numPr>
                <w:ilvl w:val="0"/>
                <w:numId w:val="1"/>
              </w:numPr>
            </w:pPr>
          </w:p>
        </w:tc>
      </w:tr>
      <w:tr w:rsidR="00BC01C9" w:rsidRPr="006A1D0C" w:rsidTr="00AB2C1E">
        <w:trPr>
          <w:trHeight w:val="372"/>
        </w:trPr>
        <w:tc>
          <w:tcPr>
            <w:tcW w:w="993" w:type="dxa"/>
            <w:shd w:val="clear" w:color="auto" w:fill="FFFFFF" w:themeFill="background1"/>
          </w:tcPr>
          <w:p w:rsidR="00BC01C9" w:rsidRPr="006A1D0C" w:rsidRDefault="00BC01C9" w:rsidP="00AB1B5B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C01C9" w:rsidRPr="006A1D0C" w:rsidRDefault="00BC01C9" w:rsidP="00C523B6">
            <w:pPr>
              <w:rPr>
                <w:lang w:eastAsia="en-US"/>
              </w:rPr>
            </w:pPr>
            <w:r w:rsidRPr="006A1D0C">
              <w:rPr>
                <w:lang w:eastAsia="en-US"/>
              </w:rPr>
              <w:t xml:space="preserve">Шарифуллин </w:t>
            </w:r>
          </w:p>
          <w:p w:rsidR="00BC01C9" w:rsidRPr="006A1D0C" w:rsidRDefault="00BC01C9" w:rsidP="00C523B6">
            <w:pPr>
              <w:rPr>
                <w:lang w:eastAsia="en-US"/>
              </w:rPr>
            </w:pPr>
            <w:r w:rsidRPr="006A1D0C">
              <w:rPr>
                <w:lang w:eastAsia="en-US"/>
              </w:rPr>
              <w:t>Рустем Фаилович</w:t>
            </w:r>
          </w:p>
          <w:p w:rsidR="00BC01C9" w:rsidRPr="006A1D0C" w:rsidRDefault="00BC01C9" w:rsidP="00C523B6">
            <w:pPr>
              <w:rPr>
                <w:lang w:eastAsia="en-US"/>
              </w:rPr>
            </w:pPr>
          </w:p>
        </w:tc>
        <w:tc>
          <w:tcPr>
            <w:tcW w:w="5245" w:type="dxa"/>
            <w:gridSpan w:val="2"/>
            <w:shd w:val="clear" w:color="auto" w:fill="auto"/>
            <w:vAlign w:val="bottom"/>
          </w:tcPr>
          <w:p w:rsidR="00BC01C9" w:rsidRPr="006A1D0C" w:rsidRDefault="00BC01C9" w:rsidP="00C523B6">
            <w:pPr>
              <w:rPr>
                <w:color w:val="000000"/>
                <w:lang w:eastAsia="en-US"/>
              </w:rPr>
            </w:pPr>
            <w:r w:rsidRPr="006A1D0C">
              <w:rPr>
                <w:lang w:eastAsia="en-US"/>
              </w:rPr>
              <w:t xml:space="preserve">генеральный директор </w:t>
            </w:r>
            <w:r w:rsidRPr="006A1D0C">
              <w:rPr>
                <w:color w:val="000000"/>
                <w:lang w:eastAsia="en-US"/>
              </w:rPr>
              <w:t>ЗАО "Набережночелнинский трубный завод "ТЭМ-ПО"</w:t>
            </w:r>
          </w:p>
          <w:p w:rsidR="00BC01C9" w:rsidRPr="006A1D0C" w:rsidRDefault="00BC01C9" w:rsidP="00C523B6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BC01C9" w:rsidRPr="006A1D0C" w:rsidRDefault="00BC01C9" w:rsidP="00AB1B5B">
            <w:pPr>
              <w:pStyle w:val="a5"/>
              <w:numPr>
                <w:ilvl w:val="0"/>
                <w:numId w:val="1"/>
              </w:numPr>
            </w:pPr>
          </w:p>
        </w:tc>
      </w:tr>
      <w:tr w:rsidR="00BC01C9" w:rsidRPr="006A1D0C" w:rsidTr="00AB2C1E">
        <w:trPr>
          <w:trHeight w:val="372"/>
        </w:trPr>
        <w:tc>
          <w:tcPr>
            <w:tcW w:w="993" w:type="dxa"/>
            <w:shd w:val="clear" w:color="auto" w:fill="FFFFFF" w:themeFill="background1"/>
          </w:tcPr>
          <w:p w:rsidR="00BC01C9" w:rsidRPr="006A1D0C" w:rsidRDefault="00BC01C9" w:rsidP="00AB1B5B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C01C9" w:rsidRPr="006A1D0C" w:rsidRDefault="00BC01C9" w:rsidP="00C523B6">
            <w:pPr>
              <w:shd w:val="clear" w:color="auto" w:fill="FFFFFF" w:themeFill="background1"/>
              <w:ind w:left="33"/>
            </w:pPr>
            <w:r w:rsidRPr="006A1D0C">
              <w:t xml:space="preserve">Ширинов </w:t>
            </w:r>
          </w:p>
          <w:p w:rsidR="00BC01C9" w:rsidRPr="006A1D0C" w:rsidRDefault="00BC01C9" w:rsidP="00C523B6">
            <w:pPr>
              <w:shd w:val="clear" w:color="auto" w:fill="FFFFFF" w:themeFill="background1"/>
              <w:ind w:left="33"/>
            </w:pPr>
            <w:r w:rsidRPr="006A1D0C">
              <w:t>Адиль Шамилевич</w:t>
            </w:r>
          </w:p>
          <w:p w:rsidR="00BC01C9" w:rsidRPr="006A1D0C" w:rsidRDefault="00BC01C9" w:rsidP="00C523B6">
            <w:pPr>
              <w:shd w:val="clear" w:color="auto" w:fill="FFFFFF" w:themeFill="background1"/>
              <w:ind w:left="33"/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BC01C9" w:rsidRPr="006A1D0C" w:rsidRDefault="00BC01C9" w:rsidP="00C523B6">
            <w:pPr>
              <w:shd w:val="clear" w:color="auto" w:fill="FFFFFF" w:themeFill="background1"/>
              <w:ind w:left="35"/>
            </w:pPr>
            <w:r w:rsidRPr="006A1D0C">
              <w:t xml:space="preserve">Первый </w:t>
            </w:r>
            <w:proofErr w:type="gramStart"/>
            <w:r w:rsidRPr="006A1D0C">
              <w:t>Вице-президент-исполнительный</w:t>
            </w:r>
            <w:proofErr w:type="gramEnd"/>
            <w:r w:rsidRPr="006A1D0C">
              <w:t xml:space="preserve"> директор СП «Форд Соллерс»</w:t>
            </w:r>
          </w:p>
        </w:tc>
        <w:tc>
          <w:tcPr>
            <w:tcW w:w="992" w:type="dxa"/>
            <w:shd w:val="clear" w:color="auto" w:fill="auto"/>
          </w:tcPr>
          <w:p w:rsidR="00BC01C9" w:rsidRPr="006A1D0C" w:rsidRDefault="00BC01C9" w:rsidP="00AB1B5B">
            <w:pPr>
              <w:pStyle w:val="a5"/>
              <w:numPr>
                <w:ilvl w:val="0"/>
                <w:numId w:val="1"/>
              </w:numPr>
            </w:pPr>
          </w:p>
        </w:tc>
      </w:tr>
      <w:tr w:rsidR="00BC01C9" w:rsidRPr="006A1D0C" w:rsidTr="00AB2C1E">
        <w:trPr>
          <w:trHeight w:val="372"/>
        </w:trPr>
        <w:tc>
          <w:tcPr>
            <w:tcW w:w="993" w:type="dxa"/>
            <w:shd w:val="clear" w:color="auto" w:fill="FFFFFF" w:themeFill="background1"/>
          </w:tcPr>
          <w:p w:rsidR="00BC01C9" w:rsidRPr="006A1D0C" w:rsidRDefault="00BC01C9" w:rsidP="00AB1B5B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C01C9" w:rsidRDefault="00BC01C9" w:rsidP="00C523B6">
            <w:pPr>
              <w:shd w:val="clear" w:color="auto" w:fill="FFFFFF" w:themeFill="background1"/>
              <w:ind w:left="33"/>
              <w:rPr>
                <w:lang w:eastAsia="en-US"/>
              </w:rPr>
            </w:pPr>
            <w:r w:rsidRPr="006A1D0C">
              <w:rPr>
                <w:lang w:eastAsia="en-US"/>
              </w:rPr>
              <w:t xml:space="preserve">Шошин </w:t>
            </w:r>
          </w:p>
          <w:p w:rsidR="00BC01C9" w:rsidRDefault="00BC01C9" w:rsidP="00C523B6">
            <w:pPr>
              <w:shd w:val="clear" w:color="auto" w:fill="FFFFFF" w:themeFill="background1"/>
              <w:ind w:left="33"/>
              <w:rPr>
                <w:lang w:eastAsia="en-US"/>
              </w:rPr>
            </w:pPr>
            <w:r w:rsidRPr="006A1D0C">
              <w:rPr>
                <w:lang w:eastAsia="en-US"/>
              </w:rPr>
              <w:t>Константин Леонидович</w:t>
            </w:r>
          </w:p>
          <w:p w:rsidR="00BC01C9" w:rsidRPr="006A1D0C" w:rsidRDefault="00BC01C9" w:rsidP="00C523B6">
            <w:pPr>
              <w:shd w:val="clear" w:color="auto" w:fill="FFFFFF" w:themeFill="background1"/>
              <w:ind w:left="33"/>
              <w:rPr>
                <w:lang w:eastAsia="en-US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BC01C9" w:rsidRPr="006A1D0C" w:rsidRDefault="00BC01C9" w:rsidP="00C523B6">
            <w:pPr>
              <w:shd w:val="clear" w:color="auto" w:fill="FFFFFF" w:themeFill="background1"/>
              <w:ind w:left="35"/>
              <w:rPr>
                <w:lang w:eastAsia="en-US"/>
              </w:rPr>
            </w:pPr>
            <w:r w:rsidRPr="006A1D0C">
              <w:rPr>
                <w:lang w:eastAsia="en-US"/>
              </w:rPr>
              <w:t>Генеральный директор НП «ОПАК РТ»</w:t>
            </w:r>
          </w:p>
        </w:tc>
        <w:tc>
          <w:tcPr>
            <w:tcW w:w="992" w:type="dxa"/>
            <w:shd w:val="clear" w:color="auto" w:fill="auto"/>
          </w:tcPr>
          <w:p w:rsidR="00BC01C9" w:rsidRPr="006A1D0C" w:rsidRDefault="00BC01C9" w:rsidP="00AB1B5B">
            <w:pPr>
              <w:pStyle w:val="a5"/>
              <w:numPr>
                <w:ilvl w:val="0"/>
                <w:numId w:val="1"/>
              </w:numPr>
            </w:pPr>
          </w:p>
        </w:tc>
      </w:tr>
      <w:tr w:rsidR="00BC01C9" w:rsidRPr="006A1D0C" w:rsidTr="00AB2C1E">
        <w:trPr>
          <w:trHeight w:val="372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C01C9" w:rsidRPr="006A1D0C" w:rsidRDefault="00BC01C9" w:rsidP="00AB1B5B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BC01C9" w:rsidRPr="006A1D0C" w:rsidRDefault="00BC01C9" w:rsidP="00C523B6">
            <w:pPr>
              <w:shd w:val="clear" w:color="auto" w:fill="FFFFFF" w:themeFill="background1"/>
              <w:ind w:left="33"/>
            </w:pPr>
            <w:r w:rsidRPr="006A1D0C">
              <w:t xml:space="preserve">Шунин </w:t>
            </w:r>
          </w:p>
          <w:p w:rsidR="00BC01C9" w:rsidRPr="006A1D0C" w:rsidRDefault="00BC01C9" w:rsidP="00C523B6">
            <w:pPr>
              <w:shd w:val="clear" w:color="auto" w:fill="FFFFFF" w:themeFill="background1"/>
              <w:ind w:left="33"/>
            </w:pPr>
            <w:r w:rsidRPr="006A1D0C">
              <w:t xml:space="preserve">Сергей Владимирович </w:t>
            </w:r>
          </w:p>
          <w:p w:rsidR="00BC01C9" w:rsidRPr="006A1D0C" w:rsidRDefault="00BC01C9" w:rsidP="00C523B6">
            <w:pPr>
              <w:shd w:val="clear" w:color="auto" w:fill="FFFFFF" w:themeFill="background1"/>
              <w:ind w:left="33"/>
            </w:pPr>
          </w:p>
          <w:p w:rsidR="00BC01C9" w:rsidRPr="006A1D0C" w:rsidRDefault="00BC01C9" w:rsidP="00C523B6">
            <w:pPr>
              <w:shd w:val="clear" w:color="auto" w:fill="FFFFFF" w:themeFill="background1"/>
              <w:ind w:left="33"/>
            </w:pPr>
            <w:r w:rsidRPr="006A1D0C">
              <w:t>Хайруллин Ильдар Рузалинович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C01C9" w:rsidRPr="006A1D0C" w:rsidRDefault="00BC01C9" w:rsidP="00C523B6">
            <w:pPr>
              <w:shd w:val="clear" w:color="auto" w:fill="FFFFFF" w:themeFill="background1"/>
              <w:ind w:left="35"/>
            </w:pPr>
            <w:r w:rsidRPr="006A1D0C">
              <w:t>исполнительный директор ОАО «Алнас»</w:t>
            </w:r>
          </w:p>
          <w:p w:rsidR="00BC01C9" w:rsidRPr="006A1D0C" w:rsidRDefault="00BC01C9" w:rsidP="00C523B6">
            <w:pPr>
              <w:shd w:val="clear" w:color="auto" w:fill="FFFFFF" w:themeFill="background1"/>
              <w:ind w:left="35"/>
            </w:pPr>
          </w:p>
          <w:p w:rsidR="00BC01C9" w:rsidRPr="006A1D0C" w:rsidRDefault="00BC01C9" w:rsidP="00C523B6">
            <w:pPr>
              <w:shd w:val="clear" w:color="auto" w:fill="FFFFFF" w:themeFill="background1"/>
              <w:ind w:left="35"/>
            </w:pPr>
          </w:p>
          <w:p w:rsidR="00BC01C9" w:rsidRPr="006A1D0C" w:rsidRDefault="00BC01C9" w:rsidP="00C523B6">
            <w:pPr>
              <w:shd w:val="clear" w:color="auto" w:fill="FFFFFF" w:themeFill="background1"/>
              <w:ind w:left="35"/>
            </w:pPr>
            <w:r w:rsidRPr="006A1D0C">
              <w:t>главный инженер ОАО «Алнас»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C01C9" w:rsidRPr="006A1D0C" w:rsidRDefault="00BC01C9" w:rsidP="00AB1B5B">
            <w:pPr>
              <w:pStyle w:val="a5"/>
              <w:numPr>
                <w:ilvl w:val="0"/>
                <w:numId w:val="1"/>
              </w:numPr>
            </w:pPr>
          </w:p>
        </w:tc>
      </w:tr>
      <w:tr w:rsidR="00BC01C9" w:rsidRPr="006A1D0C" w:rsidTr="00AB2C1E">
        <w:trPr>
          <w:trHeight w:val="372"/>
        </w:trPr>
        <w:tc>
          <w:tcPr>
            <w:tcW w:w="993" w:type="dxa"/>
            <w:shd w:val="clear" w:color="auto" w:fill="FFFFFF" w:themeFill="background1"/>
          </w:tcPr>
          <w:p w:rsidR="00BC01C9" w:rsidRPr="006A1D0C" w:rsidRDefault="00BC01C9" w:rsidP="00AB1B5B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C01C9" w:rsidRPr="006A1D0C" w:rsidRDefault="00BC01C9" w:rsidP="00C523B6">
            <w:pPr>
              <w:shd w:val="clear" w:color="auto" w:fill="FFFFFF" w:themeFill="background1"/>
              <w:ind w:left="33"/>
            </w:pPr>
            <w:r w:rsidRPr="006A1D0C">
              <w:t xml:space="preserve">Шунин </w:t>
            </w:r>
          </w:p>
          <w:p w:rsidR="00BC01C9" w:rsidRDefault="00BC01C9" w:rsidP="00C523B6">
            <w:pPr>
              <w:shd w:val="clear" w:color="auto" w:fill="FFFFFF" w:themeFill="background1"/>
              <w:ind w:left="33"/>
            </w:pPr>
            <w:r w:rsidRPr="006A1D0C">
              <w:t xml:space="preserve">Сергей Владимирович </w:t>
            </w:r>
          </w:p>
          <w:p w:rsidR="00BC01C9" w:rsidRDefault="00BC01C9" w:rsidP="00C523B6">
            <w:pPr>
              <w:shd w:val="clear" w:color="auto" w:fill="FFFFFF" w:themeFill="background1"/>
              <w:ind w:left="33"/>
            </w:pPr>
          </w:p>
          <w:p w:rsidR="00BC01C9" w:rsidRPr="006A1D0C" w:rsidRDefault="00BC01C9" w:rsidP="00776DDF">
            <w:pPr>
              <w:shd w:val="clear" w:color="auto" w:fill="FFFFFF" w:themeFill="background1"/>
              <w:ind w:left="33"/>
            </w:pPr>
            <w:r w:rsidRPr="00484E0B">
              <w:rPr>
                <w:highlight w:val="yellow"/>
              </w:rPr>
              <w:t>Хайруллин Ильдар Рузалинович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BC01C9" w:rsidRDefault="00BC01C9" w:rsidP="00C523B6">
            <w:pPr>
              <w:shd w:val="clear" w:color="auto" w:fill="FFFFFF" w:themeFill="background1"/>
              <w:ind w:left="35"/>
            </w:pPr>
            <w:r w:rsidRPr="006A1D0C">
              <w:t>Исполнительный директор ОАО «Алнас»</w:t>
            </w:r>
          </w:p>
          <w:p w:rsidR="00BC01C9" w:rsidRDefault="00BC01C9" w:rsidP="00C523B6">
            <w:pPr>
              <w:shd w:val="clear" w:color="auto" w:fill="FFFFFF" w:themeFill="background1"/>
              <w:ind w:left="35"/>
            </w:pPr>
          </w:p>
          <w:p w:rsidR="00BC01C9" w:rsidRDefault="00BC01C9" w:rsidP="00C523B6">
            <w:pPr>
              <w:shd w:val="clear" w:color="auto" w:fill="FFFFFF" w:themeFill="background1"/>
              <w:ind w:left="35"/>
            </w:pPr>
          </w:p>
          <w:p w:rsidR="00BC01C9" w:rsidRPr="006A1D0C" w:rsidRDefault="00BC01C9" w:rsidP="00C523B6">
            <w:pPr>
              <w:shd w:val="clear" w:color="auto" w:fill="FFFFFF" w:themeFill="background1"/>
              <w:ind w:left="35"/>
            </w:pPr>
            <w:r>
              <w:t xml:space="preserve">главный инженер </w:t>
            </w:r>
            <w:r w:rsidRPr="00484E0B">
              <w:t>ОАО «Алнас»</w:t>
            </w:r>
          </w:p>
        </w:tc>
        <w:tc>
          <w:tcPr>
            <w:tcW w:w="992" w:type="dxa"/>
            <w:shd w:val="clear" w:color="auto" w:fill="auto"/>
          </w:tcPr>
          <w:p w:rsidR="00BC01C9" w:rsidRPr="006A1D0C" w:rsidRDefault="00BC01C9" w:rsidP="00AB1B5B">
            <w:pPr>
              <w:pStyle w:val="a5"/>
              <w:numPr>
                <w:ilvl w:val="0"/>
                <w:numId w:val="1"/>
              </w:numPr>
            </w:pPr>
          </w:p>
        </w:tc>
      </w:tr>
      <w:tr w:rsidR="00BC01C9" w:rsidRPr="006A1D0C" w:rsidTr="00AB2C1E">
        <w:trPr>
          <w:trHeight w:val="372"/>
        </w:trPr>
        <w:tc>
          <w:tcPr>
            <w:tcW w:w="993" w:type="dxa"/>
            <w:shd w:val="clear" w:color="auto" w:fill="FFFFFF" w:themeFill="background1"/>
          </w:tcPr>
          <w:p w:rsidR="00BC01C9" w:rsidRPr="006A1D0C" w:rsidRDefault="00BC01C9" w:rsidP="00AB1B5B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C01C9" w:rsidRPr="006A1D0C" w:rsidRDefault="00BC01C9" w:rsidP="00C523B6">
            <w:pPr>
              <w:pStyle w:val="4"/>
              <w:rPr>
                <w:b w:val="0"/>
                <w:szCs w:val="28"/>
                <w:lang w:eastAsia="en-US"/>
              </w:rPr>
            </w:pPr>
            <w:r w:rsidRPr="006A1D0C">
              <w:rPr>
                <w:b w:val="0"/>
                <w:szCs w:val="28"/>
                <w:lang w:eastAsia="en-US"/>
              </w:rPr>
              <w:t>Эркан Илкылыч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BC01C9" w:rsidRPr="006A1D0C" w:rsidRDefault="00BC01C9" w:rsidP="00C523B6">
            <w:pPr>
              <w:pStyle w:val="4"/>
              <w:rPr>
                <w:b w:val="0"/>
                <w:szCs w:val="28"/>
                <w:lang w:eastAsia="en-US"/>
              </w:rPr>
            </w:pPr>
            <w:r w:rsidRPr="006A1D0C">
              <w:rPr>
                <w:b w:val="0"/>
                <w:szCs w:val="28"/>
                <w:lang w:eastAsia="en-US"/>
              </w:rPr>
              <w:t>генеральный директор АО «Аутоматив Гласс Альянс Рус»</w:t>
            </w:r>
          </w:p>
        </w:tc>
        <w:tc>
          <w:tcPr>
            <w:tcW w:w="992" w:type="dxa"/>
            <w:shd w:val="clear" w:color="auto" w:fill="auto"/>
          </w:tcPr>
          <w:p w:rsidR="00BC01C9" w:rsidRPr="006A1D0C" w:rsidRDefault="00BC01C9" w:rsidP="00AB1B5B">
            <w:pPr>
              <w:pStyle w:val="a5"/>
              <w:numPr>
                <w:ilvl w:val="0"/>
                <w:numId w:val="1"/>
              </w:numPr>
            </w:pPr>
          </w:p>
        </w:tc>
      </w:tr>
      <w:tr w:rsidR="00BC01C9" w:rsidRPr="006A1D0C" w:rsidTr="00AB2C1E">
        <w:trPr>
          <w:trHeight w:val="372"/>
        </w:trPr>
        <w:tc>
          <w:tcPr>
            <w:tcW w:w="993" w:type="dxa"/>
            <w:shd w:val="clear" w:color="auto" w:fill="FFFFFF" w:themeFill="background1"/>
          </w:tcPr>
          <w:p w:rsidR="00BC01C9" w:rsidRPr="006A1D0C" w:rsidRDefault="00BC01C9" w:rsidP="00AB1B5B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C01C9" w:rsidRPr="002E0C33" w:rsidRDefault="00BC01C9" w:rsidP="00C523B6">
            <w:pPr>
              <w:rPr>
                <w:highlight w:val="yellow"/>
                <w:lang w:eastAsia="en-US"/>
              </w:rPr>
            </w:pPr>
            <w:r w:rsidRPr="002E0C33">
              <w:rPr>
                <w:highlight w:val="yellow"/>
                <w:lang w:eastAsia="en-US"/>
              </w:rPr>
              <w:t xml:space="preserve">Якушкин </w:t>
            </w:r>
          </w:p>
          <w:p w:rsidR="00BC01C9" w:rsidRPr="002E0C33" w:rsidRDefault="00BC01C9" w:rsidP="00C523B6">
            <w:pPr>
              <w:rPr>
                <w:highlight w:val="yellow"/>
                <w:lang w:eastAsia="en-US"/>
              </w:rPr>
            </w:pPr>
            <w:r w:rsidRPr="002E0C33">
              <w:rPr>
                <w:highlight w:val="yellow"/>
                <w:lang w:eastAsia="en-US"/>
              </w:rPr>
              <w:t>Олег Елендеевич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BC01C9" w:rsidRPr="006A1D0C" w:rsidRDefault="00BC01C9" w:rsidP="00C523B6">
            <w:pPr>
              <w:rPr>
                <w:lang w:eastAsia="en-US"/>
              </w:rPr>
            </w:pPr>
            <w:r w:rsidRPr="006A1D0C">
              <w:rPr>
                <w:lang w:eastAsia="en-US"/>
              </w:rPr>
              <w:t>генеральный директор ООО "Лениногорский Механический Завод"</w:t>
            </w:r>
          </w:p>
        </w:tc>
        <w:tc>
          <w:tcPr>
            <w:tcW w:w="992" w:type="dxa"/>
            <w:shd w:val="clear" w:color="auto" w:fill="auto"/>
          </w:tcPr>
          <w:p w:rsidR="00BC01C9" w:rsidRPr="006A1D0C" w:rsidRDefault="00BC01C9" w:rsidP="00AB1B5B">
            <w:pPr>
              <w:pStyle w:val="a5"/>
              <w:numPr>
                <w:ilvl w:val="0"/>
                <w:numId w:val="1"/>
              </w:numPr>
            </w:pPr>
          </w:p>
        </w:tc>
      </w:tr>
      <w:tr w:rsidR="003A2B38" w:rsidRPr="006A1D0C" w:rsidTr="00AB2C1E">
        <w:trPr>
          <w:trHeight w:val="406"/>
        </w:trPr>
        <w:tc>
          <w:tcPr>
            <w:tcW w:w="10632" w:type="dxa"/>
            <w:gridSpan w:val="5"/>
            <w:shd w:val="clear" w:color="auto" w:fill="FABF8F" w:themeFill="accent6" w:themeFillTint="99"/>
            <w:vAlign w:val="center"/>
          </w:tcPr>
          <w:p w:rsidR="003A2B38" w:rsidRPr="006A1D0C" w:rsidRDefault="003A2B38" w:rsidP="00AB1B5B">
            <w:pPr>
              <w:pStyle w:val="a5"/>
              <w:ind w:hanging="360"/>
              <w:jc w:val="center"/>
              <w:rPr>
                <w:b/>
              </w:rPr>
            </w:pPr>
          </w:p>
          <w:p w:rsidR="003A2B38" w:rsidRPr="006A1D0C" w:rsidRDefault="003A2B38" w:rsidP="00AB1B5B">
            <w:pPr>
              <w:pStyle w:val="a5"/>
              <w:ind w:hanging="360"/>
              <w:jc w:val="center"/>
              <w:rPr>
                <w:b/>
              </w:rPr>
            </w:pPr>
            <w:r w:rsidRPr="006A1D0C">
              <w:rPr>
                <w:b/>
              </w:rPr>
              <w:t>Предприятия легкой и лесоперерабатывающей промышленности, производство напитков</w:t>
            </w:r>
          </w:p>
        </w:tc>
      </w:tr>
      <w:tr w:rsidR="00BC01C9" w:rsidRPr="006A1D0C" w:rsidTr="00AB2C1E">
        <w:trPr>
          <w:trHeight w:val="301"/>
        </w:trPr>
        <w:tc>
          <w:tcPr>
            <w:tcW w:w="993" w:type="dxa"/>
            <w:shd w:val="clear" w:color="auto" w:fill="FFFFFF" w:themeFill="background1"/>
          </w:tcPr>
          <w:p w:rsidR="00BC01C9" w:rsidRPr="006A1D0C" w:rsidRDefault="00BC01C9" w:rsidP="00AB1B5B">
            <w:pPr>
              <w:numPr>
                <w:ilvl w:val="0"/>
                <w:numId w:val="16"/>
              </w:numPr>
              <w:tabs>
                <w:tab w:val="left" w:pos="176"/>
              </w:tabs>
              <w:contextualSpacing/>
            </w:pPr>
          </w:p>
        </w:tc>
        <w:tc>
          <w:tcPr>
            <w:tcW w:w="3564" w:type="dxa"/>
            <w:gridSpan w:val="2"/>
            <w:shd w:val="clear" w:color="auto" w:fill="auto"/>
          </w:tcPr>
          <w:p w:rsidR="00BC01C9" w:rsidRPr="002E0C33" w:rsidRDefault="00BC01C9" w:rsidP="00C523B6">
            <w:pPr>
              <w:rPr>
                <w:highlight w:val="yellow"/>
              </w:rPr>
            </w:pPr>
            <w:r w:rsidRPr="002E0C33">
              <w:rPr>
                <w:highlight w:val="yellow"/>
              </w:rPr>
              <w:t xml:space="preserve">Абайдуллин </w:t>
            </w:r>
          </w:p>
          <w:p w:rsidR="00BC01C9" w:rsidRPr="006A1D0C" w:rsidRDefault="00BC01C9" w:rsidP="00C523B6">
            <w:r w:rsidRPr="002E0C33">
              <w:rPr>
                <w:highlight w:val="yellow"/>
              </w:rPr>
              <w:t>Эдуард Альфредович</w:t>
            </w:r>
          </w:p>
          <w:p w:rsidR="00BC01C9" w:rsidRPr="006A1D0C" w:rsidRDefault="00BC01C9" w:rsidP="00C523B6"/>
        </w:tc>
        <w:tc>
          <w:tcPr>
            <w:tcW w:w="5083" w:type="dxa"/>
            <w:shd w:val="clear" w:color="auto" w:fill="auto"/>
          </w:tcPr>
          <w:p w:rsidR="00BC01C9" w:rsidRPr="006A1D0C" w:rsidRDefault="00BC01C9" w:rsidP="00C523B6">
            <w:pPr>
              <w:ind w:left="35"/>
            </w:pPr>
            <w:r w:rsidRPr="006A1D0C">
              <w:t>Генеральный директор ОАО «Адонис»</w:t>
            </w:r>
          </w:p>
        </w:tc>
        <w:tc>
          <w:tcPr>
            <w:tcW w:w="992" w:type="dxa"/>
            <w:shd w:val="clear" w:color="auto" w:fill="auto"/>
          </w:tcPr>
          <w:p w:rsidR="00BC01C9" w:rsidRPr="006A1D0C" w:rsidRDefault="00BC01C9" w:rsidP="00AB1B5B">
            <w:pPr>
              <w:pStyle w:val="a5"/>
              <w:numPr>
                <w:ilvl w:val="0"/>
                <w:numId w:val="1"/>
              </w:numPr>
            </w:pPr>
          </w:p>
        </w:tc>
      </w:tr>
      <w:tr w:rsidR="00BC01C9" w:rsidRPr="006A1D0C" w:rsidTr="00AB2C1E">
        <w:trPr>
          <w:trHeight w:val="301"/>
        </w:trPr>
        <w:tc>
          <w:tcPr>
            <w:tcW w:w="993" w:type="dxa"/>
            <w:shd w:val="clear" w:color="auto" w:fill="FFFFFF" w:themeFill="background1"/>
          </w:tcPr>
          <w:p w:rsidR="00BC01C9" w:rsidRPr="006A1D0C" w:rsidRDefault="00BC01C9" w:rsidP="00AB1B5B">
            <w:pPr>
              <w:numPr>
                <w:ilvl w:val="0"/>
                <w:numId w:val="16"/>
              </w:numPr>
              <w:tabs>
                <w:tab w:val="left" w:pos="176"/>
              </w:tabs>
              <w:contextualSpacing/>
            </w:pPr>
          </w:p>
        </w:tc>
        <w:tc>
          <w:tcPr>
            <w:tcW w:w="3564" w:type="dxa"/>
            <w:gridSpan w:val="2"/>
            <w:shd w:val="clear" w:color="auto" w:fill="auto"/>
          </w:tcPr>
          <w:p w:rsidR="00BC01C9" w:rsidRPr="002E0C33" w:rsidRDefault="00BC01C9" w:rsidP="00C523B6">
            <w:pPr>
              <w:rPr>
                <w:highlight w:val="yellow"/>
              </w:rPr>
            </w:pPr>
            <w:r w:rsidRPr="002E0C33">
              <w:rPr>
                <w:highlight w:val="yellow"/>
              </w:rPr>
              <w:t xml:space="preserve">Аверьянов </w:t>
            </w:r>
          </w:p>
          <w:p w:rsidR="00BC01C9" w:rsidRPr="006A1D0C" w:rsidRDefault="00BC01C9" w:rsidP="00C523B6">
            <w:r w:rsidRPr="002E0C33">
              <w:rPr>
                <w:highlight w:val="yellow"/>
              </w:rPr>
              <w:t>Станислав Александрович</w:t>
            </w:r>
          </w:p>
        </w:tc>
        <w:tc>
          <w:tcPr>
            <w:tcW w:w="5083" w:type="dxa"/>
            <w:shd w:val="clear" w:color="auto" w:fill="auto"/>
          </w:tcPr>
          <w:p w:rsidR="00BC01C9" w:rsidRPr="006A1D0C" w:rsidRDefault="00BC01C9" w:rsidP="00C523B6">
            <w:pPr>
              <w:ind w:left="35"/>
            </w:pPr>
            <w:r w:rsidRPr="006A1D0C">
              <w:t>Директор по развитию корпоративных отношений в регионах Филиала ЗАО «Пивоварня Москва-Эфес» в г. Казани</w:t>
            </w:r>
          </w:p>
          <w:p w:rsidR="00BC01C9" w:rsidRPr="006A1D0C" w:rsidRDefault="00BC01C9" w:rsidP="00C523B6">
            <w:pPr>
              <w:ind w:left="35"/>
            </w:pPr>
          </w:p>
        </w:tc>
        <w:tc>
          <w:tcPr>
            <w:tcW w:w="992" w:type="dxa"/>
            <w:shd w:val="clear" w:color="auto" w:fill="auto"/>
          </w:tcPr>
          <w:p w:rsidR="00BC01C9" w:rsidRPr="006A1D0C" w:rsidRDefault="00BC01C9" w:rsidP="00AB1B5B">
            <w:pPr>
              <w:pStyle w:val="a5"/>
              <w:numPr>
                <w:ilvl w:val="0"/>
                <w:numId w:val="1"/>
              </w:numPr>
            </w:pPr>
          </w:p>
        </w:tc>
      </w:tr>
      <w:tr w:rsidR="00BC01C9" w:rsidRPr="006A1D0C" w:rsidTr="00AB2C1E">
        <w:trPr>
          <w:trHeight w:val="301"/>
        </w:trPr>
        <w:tc>
          <w:tcPr>
            <w:tcW w:w="993" w:type="dxa"/>
            <w:shd w:val="clear" w:color="auto" w:fill="FFFFFF" w:themeFill="background1"/>
          </w:tcPr>
          <w:p w:rsidR="00BC01C9" w:rsidRPr="006A1D0C" w:rsidRDefault="00BC01C9" w:rsidP="00AB1B5B">
            <w:pPr>
              <w:numPr>
                <w:ilvl w:val="0"/>
                <w:numId w:val="16"/>
              </w:numPr>
              <w:tabs>
                <w:tab w:val="left" w:pos="176"/>
              </w:tabs>
              <w:contextualSpacing/>
            </w:pPr>
          </w:p>
        </w:tc>
        <w:tc>
          <w:tcPr>
            <w:tcW w:w="3564" w:type="dxa"/>
            <w:gridSpan w:val="2"/>
            <w:shd w:val="clear" w:color="auto" w:fill="auto"/>
          </w:tcPr>
          <w:p w:rsidR="00BC01C9" w:rsidRPr="006A1D0C" w:rsidRDefault="00BC01C9" w:rsidP="00C523B6">
            <w:pPr>
              <w:ind w:left="35"/>
            </w:pPr>
            <w:r w:rsidRPr="006A1D0C">
              <w:t>Али Кюрщад Кылыч</w:t>
            </w:r>
          </w:p>
        </w:tc>
        <w:tc>
          <w:tcPr>
            <w:tcW w:w="5083" w:type="dxa"/>
            <w:shd w:val="clear" w:color="auto" w:fill="auto"/>
          </w:tcPr>
          <w:p w:rsidR="00BC01C9" w:rsidRPr="006A1D0C" w:rsidRDefault="00BC01C9" w:rsidP="00BC153F">
            <w:pPr>
              <w:ind w:left="35"/>
            </w:pPr>
            <w:r w:rsidRPr="006A1D0C">
              <w:t>Директор  ООО «Кастамону Интегрейтед Вуд Индастри»</w:t>
            </w:r>
          </w:p>
        </w:tc>
        <w:tc>
          <w:tcPr>
            <w:tcW w:w="992" w:type="dxa"/>
            <w:shd w:val="clear" w:color="auto" w:fill="auto"/>
          </w:tcPr>
          <w:p w:rsidR="00BC01C9" w:rsidRPr="006A1D0C" w:rsidRDefault="00BC01C9" w:rsidP="00AB1B5B">
            <w:pPr>
              <w:pStyle w:val="a5"/>
              <w:numPr>
                <w:ilvl w:val="0"/>
                <w:numId w:val="1"/>
              </w:numPr>
            </w:pPr>
          </w:p>
        </w:tc>
      </w:tr>
      <w:tr w:rsidR="00BC01C9" w:rsidRPr="006A1D0C" w:rsidTr="00AB2C1E">
        <w:trPr>
          <w:trHeight w:val="301"/>
        </w:trPr>
        <w:tc>
          <w:tcPr>
            <w:tcW w:w="993" w:type="dxa"/>
            <w:shd w:val="clear" w:color="auto" w:fill="FFFFFF" w:themeFill="background1"/>
          </w:tcPr>
          <w:p w:rsidR="00BC01C9" w:rsidRPr="006A1D0C" w:rsidRDefault="00BC01C9" w:rsidP="00AB1B5B">
            <w:pPr>
              <w:numPr>
                <w:ilvl w:val="0"/>
                <w:numId w:val="16"/>
              </w:numPr>
              <w:tabs>
                <w:tab w:val="left" w:pos="176"/>
              </w:tabs>
              <w:contextualSpacing/>
            </w:pPr>
          </w:p>
        </w:tc>
        <w:tc>
          <w:tcPr>
            <w:tcW w:w="3564" w:type="dxa"/>
            <w:gridSpan w:val="2"/>
            <w:shd w:val="clear" w:color="auto" w:fill="auto"/>
          </w:tcPr>
          <w:p w:rsidR="00BC01C9" w:rsidRPr="006A1D0C" w:rsidRDefault="00BC01C9" w:rsidP="00C523B6">
            <w:r w:rsidRPr="006A1D0C">
              <w:t xml:space="preserve">Ахметшин </w:t>
            </w:r>
          </w:p>
          <w:p w:rsidR="00BC01C9" w:rsidRPr="006A1D0C" w:rsidRDefault="00BC01C9" w:rsidP="00C523B6">
            <w:r w:rsidRPr="006A1D0C">
              <w:t>Шамиль Михайдарович</w:t>
            </w:r>
          </w:p>
          <w:p w:rsidR="00BC01C9" w:rsidRPr="006A1D0C" w:rsidRDefault="00BC01C9" w:rsidP="00C523B6"/>
        </w:tc>
        <w:tc>
          <w:tcPr>
            <w:tcW w:w="5083" w:type="dxa"/>
            <w:shd w:val="clear" w:color="auto" w:fill="auto"/>
          </w:tcPr>
          <w:p w:rsidR="00BC01C9" w:rsidRPr="006A1D0C" w:rsidRDefault="00BC01C9" w:rsidP="00C523B6">
            <w:pPr>
              <w:ind w:left="35"/>
            </w:pPr>
            <w:r w:rsidRPr="006A1D0C">
              <w:t>Генеральный директор</w:t>
            </w:r>
          </w:p>
          <w:p w:rsidR="00BC01C9" w:rsidRPr="006A1D0C" w:rsidRDefault="00BC01C9" w:rsidP="00C523B6">
            <w:pPr>
              <w:ind w:left="35"/>
            </w:pPr>
            <w:r w:rsidRPr="006A1D0C">
              <w:t xml:space="preserve"> ОАО «Кукморский валяльно-войлочный комбинат»</w:t>
            </w:r>
          </w:p>
        </w:tc>
        <w:tc>
          <w:tcPr>
            <w:tcW w:w="992" w:type="dxa"/>
            <w:shd w:val="clear" w:color="auto" w:fill="auto"/>
          </w:tcPr>
          <w:p w:rsidR="00BC01C9" w:rsidRPr="006A1D0C" w:rsidRDefault="00BC01C9" w:rsidP="00AB1B5B">
            <w:pPr>
              <w:pStyle w:val="a5"/>
              <w:numPr>
                <w:ilvl w:val="0"/>
                <w:numId w:val="1"/>
              </w:numPr>
            </w:pPr>
          </w:p>
        </w:tc>
      </w:tr>
      <w:tr w:rsidR="00BC01C9" w:rsidRPr="006A1D0C" w:rsidTr="00AB2C1E">
        <w:trPr>
          <w:trHeight w:val="301"/>
        </w:trPr>
        <w:tc>
          <w:tcPr>
            <w:tcW w:w="993" w:type="dxa"/>
            <w:shd w:val="clear" w:color="auto" w:fill="FFFFFF" w:themeFill="background1"/>
          </w:tcPr>
          <w:p w:rsidR="00BC01C9" w:rsidRPr="006A1D0C" w:rsidRDefault="00BC01C9" w:rsidP="00AB1B5B">
            <w:pPr>
              <w:numPr>
                <w:ilvl w:val="0"/>
                <w:numId w:val="16"/>
              </w:numPr>
              <w:tabs>
                <w:tab w:val="left" w:pos="176"/>
              </w:tabs>
              <w:contextualSpacing/>
            </w:pPr>
          </w:p>
        </w:tc>
        <w:tc>
          <w:tcPr>
            <w:tcW w:w="3564" w:type="dxa"/>
            <w:gridSpan w:val="2"/>
            <w:shd w:val="clear" w:color="auto" w:fill="auto"/>
          </w:tcPr>
          <w:p w:rsidR="00BC01C9" w:rsidRPr="006A1D0C" w:rsidRDefault="00BC01C9" w:rsidP="00C523B6">
            <w:pPr>
              <w:rPr>
                <w:color w:val="000000"/>
              </w:rPr>
            </w:pPr>
            <w:r w:rsidRPr="006A1D0C">
              <w:rPr>
                <w:color w:val="000000"/>
              </w:rPr>
              <w:t xml:space="preserve">Белова </w:t>
            </w:r>
          </w:p>
          <w:p w:rsidR="00BC01C9" w:rsidRPr="006A1D0C" w:rsidRDefault="00BC01C9" w:rsidP="00C523B6">
            <w:pPr>
              <w:rPr>
                <w:color w:val="000000"/>
              </w:rPr>
            </w:pPr>
            <w:r w:rsidRPr="006A1D0C">
              <w:rPr>
                <w:color w:val="000000"/>
              </w:rPr>
              <w:t>Наталья Евгеньевна</w:t>
            </w:r>
          </w:p>
          <w:p w:rsidR="00BC01C9" w:rsidRPr="006A1D0C" w:rsidRDefault="00BC01C9" w:rsidP="00C523B6">
            <w:pPr>
              <w:rPr>
                <w:color w:val="000000"/>
              </w:rPr>
            </w:pPr>
          </w:p>
        </w:tc>
        <w:tc>
          <w:tcPr>
            <w:tcW w:w="5083" w:type="dxa"/>
            <w:shd w:val="clear" w:color="auto" w:fill="auto"/>
          </w:tcPr>
          <w:p w:rsidR="00BC01C9" w:rsidRPr="006A1D0C" w:rsidRDefault="00BC01C9" w:rsidP="00C523B6">
            <w:pPr>
              <w:rPr>
                <w:color w:val="000000"/>
              </w:rPr>
            </w:pPr>
            <w:r w:rsidRPr="006A1D0C">
              <w:rPr>
                <w:color w:val="000000"/>
              </w:rPr>
              <w:t>Генеральный директор ЗАО «Полиматиз»</w:t>
            </w:r>
          </w:p>
        </w:tc>
        <w:tc>
          <w:tcPr>
            <w:tcW w:w="992" w:type="dxa"/>
            <w:shd w:val="clear" w:color="auto" w:fill="auto"/>
          </w:tcPr>
          <w:p w:rsidR="00BC01C9" w:rsidRPr="006A1D0C" w:rsidRDefault="00BC01C9" w:rsidP="00AB1B5B">
            <w:pPr>
              <w:pStyle w:val="a5"/>
              <w:numPr>
                <w:ilvl w:val="0"/>
                <w:numId w:val="1"/>
              </w:numPr>
            </w:pPr>
          </w:p>
        </w:tc>
      </w:tr>
      <w:tr w:rsidR="00BC01C9" w:rsidRPr="006A1D0C" w:rsidTr="00AB2C1E">
        <w:trPr>
          <w:trHeight w:val="301"/>
        </w:trPr>
        <w:tc>
          <w:tcPr>
            <w:tcW w:w="993" w:type="dxa"/>
            <w:shd w:val="clear" w:color="auto" w:fill="FFFFFF" w:themeFill="background1"/>
          </w:tcPr>
          <w:p w:rsidR="00BC01C9" w:rsidRPr="006A1D0C" w:rsidRDefault="00BC01C9" w:rsidP="00AB1B5B">
            <w:pPr>
              <w:numPr>
                <w:ilvl w:val="0"/>
                <w:numId w:val="16"/>
              </w:numPr>
              <w:tabs>
                <w:tab w:val="left" w:pos="176"/>
              </w:tabs>
              <w:contextualSpacing/>
            </w:pPr>
          </w:p>
        </w:tc>
        <w:tc>
          <w:tcPr>
            <w:tcW w:w="3564" w:type="dxa"/>
            <w:gridSpan w:val="2"/>
            <w:shd w:val="clear" w:color="auto" w:fill="auto"/>
          </w:tcPr>
          <w:p w:rsidR="00BC01C9" w:rsidRPr="006A1D0C" w:rsidRDefault="00BC01C9" w:rsidP="00C523B6">
            <w:pPr>
              <w:ind w:left="19" w:right="5"/>
              <w:jc w:val="both"/>
              <w:rPr>
                <w:color w:val="000000"/>
                <w:spacing w:val="-1"/>
                <w:lang w:eastAsia="en-US"/>
              </w:rPr>
            </w:pPr>
            <w:r w:rsidRPr="006A1D0C">
              <w:rPr>
                <w:color w:val="000000"/>
                <w:spacing w:val="-1"/>
                <w:lang w:eastAsia="en-US"/>
              </w:rPr>
              <w:t xml:space="preserve">Галимов </w:t>
            </w:r>
          </w:p>
          <w:p w:rsidR="00BC01C9" w:rsidRPr="006A1D0C" w:rsidRDefault="00BC01C9" w:rsidP="00C523B6">
            <w:pPr>
              <w:ind w:left="19" w:right="5"/>
              <w:jc w:val="both"/>
              <w:rPr>
                <w:color w:val="000000"/>
                <w:spacing w:val="-1"/>
                <w:lang w:eastAsia="en-US"/>
              </w:rPr>
            </w:pPr>
            <w:r w:rsidRPr="006A1D0C">
              <w:rPr>
                <w:color w:val="000000"/>
                <w:spacing w:val="-1"/>
                <w:lang w:eastAsia="en-US"/>
              </w:rPr>
              <w:t>Накип Наильевич</w:t>
            </w:r>
          </w:p>
        </w:tc>
        <w:tc>
          <w:tcPr>
            <w:tcW w:w="5083" w:type="dxa"/>
            <w:shd w:val="clear" w:color="auto" w:fill="auto"/>
          </w:tcPr>
          <w:p w:rsidR="00BC01C9" w:rsidRPr="006A1D0C" w:rsidRDefault="00BC01C9" w:rsidP="00BC153F">
            <w:pPr>
              <w:ind w:left="19" w:right="5"/>
              <w:jc w:val="both"/>
              <w:rPr>
                <w:color w:val="000000"/>
                <w:spacing w:val="-1"/>
                <w:lang w:eastAsia="en-US"/>
              </w:rPr>
            </w:pPr>
            <w:r w:rsidRPr="006A1D0C">
              <w:rPr>
                <w:color w:val="000000"/>
                <w:spacing w:val="-1"/>
                <w:lang w:eastAsia="en-US"/>
              </w:rPr>
              <w:t>Председатель Ассоциации мебельной и деревообрабатывающей промышленности г. Набережные Челны и региона «Закамье»</w:t>
            </w:r>
          </w:p>
        </w:tc>
        <w:tc>
          <w:tcPr>
            <w:tcW w:w="992" w:type="dxa"/>
            <w:shd w:val="clear" w:color="auto" w:fill="auto"/>
          </w:tcPr>
          <w:p w:rsidR="00BC01C9" w:rsidRPr="006A1D0C" w:rsidRDefault="00BC01C9" w:rsidP="00AB1B5B">
            <w:pPr>
              <w:pStyle w:val="a5"/>
              <w:numPr>
                <w:ilvl w:val="0"/>
                <w:numId w:val="1"/>
              </w:numPr>
            </w:pPr>
          </w:p>
        </w:tc>
      </w:tr>
      <w:tr w:rsidR="00BC01C9" w:rsidRPr="006A1D0C" w:rsidTr="00AB2C1E">
        <w:trPr>
          <w:trHeight w:val="301"/>
        </w:trPr>
        <w:tc>
          <w:tcPr>
            <w:tcW w:w="993" w:type="dxa"/>
            <w:shd w:val="clear" w:color="auto" w:fill="FFFFFF" w:themeFill="background1"/>
          </w:tcPr>
          <w:p w:rsidR="00BC01C9" w:rsidRPr="006A1D0C" w:rsidRDefault="00BC01C9" w:rsidP="00AB1B5B">
            <w:pPr>
              <w:numPr>
                <w:ilvl w:val="0"/>
                <w:numId w:val="16"/>
              </w:numPr>
              <w:tabs>
                <w:tab w:val="left" w:pos="176"/>
              </w:tabs>
              <w:contextualSpacing/>
            </w:pPr>
          </w:p>
        </w:tc>
        <w:tc>
          <w:tcPr>
            <w:tcW w:w="3564" w:type="dxa"/>
            <w:gridSpan w:val="2"/>
            <w:shd w:val="clear" w:color="auto" w:fill="auto"/>
          </w:tcPr>
          <w:p w:rsidR="00BC01C9" w:rsidRPr="006A1D0C" w:rsidRDefault="00BC01C9" w:rsidP="00C523B6">
            <w:r w:rsidRPr="006A1D0C">
              <w:t xml:space="preserve">Голов </w:t>
            </w:r>
          </w:p>
          <w:p w:rsidR="00BC01C9" w:rsidRPr="006A1D0C" w:rsidRDefault="00BC01C9" w:rsidP="00C523B6">
            <w:r w:rsidRPr="006A1D0C">
              <w:t>Рафаэль Анатольевич</w:t>
            </w:r>
          </w:p>
          <w:p w:rsidR="00BC01C9" w:rsidRPr="006A1D0C" w:rsidRDefault="00BC01C9" w:rsidP="00C523B6"/>
        </w:tc>
        <w:tc>
          <w:tcPr>
            <w:tcW w:w="5083" w:type="dxa"/>
            <w:shd w:val="clear" w:color="auto" w:fill="auto"/>
          </w:tcPr>
          <w:p w:rsidR="00BC01C9" w:rsidRPr="006A1D0C" w:rsidRDefault="00BC01C9" w:rsidP="00C523B6">
            <w:pPr>
              <w:ind w:left="35"/>
            </w:pPr>
            <w:r w:rsidRPr="006A1D0C">
              <w:t>Генеральный директор</w:t>
            </w:r>
          </w:p>
          <w:p w:rsidR="00BC01C9" w:rsidRPr="006A1D0C" w:rsidRDefault="00BC01C9" w:rsidP="00C523B6">
            <w:pPr>
              <w:ind w:left="35"/>
            </w:pPr>
            <w:r w:rsidRPr="006A1D0C">
              <w:t>ОАО «Кукморская швейная фабрика»</w:t>
            </w:r>
          </w:p>
        </w:tc>
        <w:tc>
          <w:tcPr>
            <w:tcW w:w="992" w:type="dxa"/>
            <w:shd w:val="clear" w:color="auto" w:fill="auto"/>
          </w:tcPr>
          <w:p w:rsidR="00BC01C9" w:rsidRPr="006A1D0C" w:rsidRDefault="00BC01C9" w:rsidP="00AB1B5B">
            <w:pPr>
              <w:pStyle w:val="a5"/>
              <w:numPr>
                <w:ilvl w:val="0"/>
                <w:numId w:val="1"/>
              </w:numPr>
            </w:pPr>
          </w:p>
        </w:tc>
      </w:tr>
      <w:tr w:rsidR="00BC01C9" w:rsidRPr="006A1D0C" w:rsidTr="00AB2C1E">
        <w:trPr>
          <w:trHeight w:val="301"/>
        </w:trPr>
        <w:tc>
          <w:tcPr>
            <w:tcW w:w="993" w:type="dxa"/>
            <w:shd w:val="clear" w:color="auto" w:fill="FFFFFF" w:themeFill="background1"/>
          </w:tcPr>
          <w:p w:rsidR="00BC01C9" w:rsidRPr="006A1D0C" w:rsidRDefault="00BC01C9" w:rsidP="00AB1B5B">
            <w:pPr>
              <w:numPr>
                <w:ilvl w:val="0"/>
                <w:numId w:val="16"/>
              </w:numPr>
              <w:tabs>
                <w:tab w:val="left" w:pos="176"/>
              </w:tabs>
              <w:contextualSpacing/>
            </w:pPr>
          </w:p>
        </w:tc>
        <w:tc>
          <w:tcPr>
            <w:tcW w:w="3564" w:type="dxa"/>
            <w:gridSpan w:val="2"/>
            <w:shd w:val="clear" w:color="auto" w:fill="auto"/>
          </w:tcPr>
          <w:p w:rsidR="00BC01C9" w:rsidRPr="006A1D0C" w:rsidRDefault="00BC01C9" w:rsidP="00C523B6">
            <w:r w:rsidRPr="006A1D0C">
              <w:t xml:space="preserve">Гумеров  </w:t>
            </w:r>
          </w:p>
          <w:p w:rsidR="00BC01C9" w:rsidRPr="006A1D0C" w:rsidRDefault="00BC01C9" w:rsidP="00C523B6">
            <w:r w:rsidRPr="006A1D0C">
              <w:t>Раис  Хафизович</w:t>
            </w:r>
          </w:p>
          <w:p w:rsidR="00BC01C9" w:rsidRPr="006A1D0C" w:rsidRDefault="00BC01C9" w:rsidP="00C523B6">
            <w:pPr>
              <w:rPr>
                <w:color w:val="000000"/>
              </w:rPr>
            </w:pPr>
          </w:p>
        </w:tc>
        <w:tc>
          <w:tcPr>
            <w:tcW w:w="5083" w:type="dxa"/>
            <w:shd w:val="clear" w:color="auto" w:fill="auto"/>
          </w:tcPr>
          <w:p w:rsidR="00BC01C9" w:rsidRPr="006A1D0C" w:rsidRDefault="00BC01C9" w:rsidP="00C523B6">
            <w:pPr>
              <w:rPr>
                <w:color w:val="000000"/>
              </w:rPr>
            </w:pPr>
            <w:r w:rsidRPr="006A1D0C">
              <w:t>Генеральный директор  ООО «Мелита»</w:t>
            </w:r>
          </w:p>
        </w:tc>
        <w:tc>
          <w:tcPr>
            <w:tcW w:w="992" w:type="dxa"/>
            <w:shd w:val="clear" w:color="auto" w:fill="auto"/>
          </w:tcPr>
          <w:p w:rsidR="00BC01C9" w:rsidRPr="006A1D0C" w:rsidRDefault="00BC01C9" w:rsidP="00AB1B5B">
            <w:pPr>
              <w:pStyle w:val="a5"/>
              <w:numPr>
                <w:ilvl w:val="0"/>
                <w:numId w:val="1"/>
              </w:numPr>
            </w:pPr>
          </w:p>
        </w:tc>
      </w:tr>
      <w:tr w:rsidR="00BC01C9" w:rsidRPr="006A1D0C" w:rsidTr="00AB2C1E">
        <w:trPr>
          <w:trHeight w:val="301"/>
        </w:trPr>
        <w:tc>
          <w:tcPr>
            <w:tcW w:w="993" w:type="dxa"/>
            <w:shd w:val="clear" w:color="auto" w:fill="FFFFFF" w:themeFill="background1"/>
          </w:tcPr>
          <w:p w:rsidR="00BC01C9" w:rsidRPr="006A1D0C" w:rsidRDefault="00BC01C9" w:rsidP="00AB1B5B">
            <w:pPr>
              <w:numPr>
                <w:ilvl w:val="0"/>
                <w:numId w:val="16"/>
              </w:numPr>
              <w:tabs>
                <w:tab w:val="left" w:pos="176"/>
              </w:tabs>
              <w:contextualSpacing/>
            </w:pPr>
          </w:p>
        </w:tc>
        <w:tc>
          <w:tcPr>
            <w:tcW w:w="3564" w:type="dxa"/>
            <w:gridSpan w:val="2"/>
            <w:shd w:val="clear" w:color="auto" w:fill="auto"/>
          </w:tcPr>
          <w:p w:rsidR="00BC01C9" w:rsidRPr="006A1D0C" w:rsidRDefault="00BC01C9" w:rsidP="00C523B6">
            <w:pPr>
              <w:ind w:left="35"/>
            </w:pPr>
            <w:r w:rsidRPr="006A1D0C">
              <w:t xml:space="preserve">Гумеров </w:t>
            </w:r>
          </w:p>
          <w:p w:rsidR="00BC01C9" w:rsidRPr="006A1D0C" w:rsidRDefault="00BC01C9" w:rsidP="00C523B6">
            <w:pPr>
              <w:ind w:left="35"/>
            </w:pPr>
            <w:r w:rsidRPr="006A1D0C">
              <w:t>Герман Анатольевич</w:t>
            </w:r>
          </w:p>
          <w:p w:rsidR="00BC01C9" w:rsidRPr="006A1D0C" w:rsidRDefault="00BC01C9" w:rsidP="00C523B6">
            <w:pPr>
              <w:ind w:left="35"/>
            </w:pPr>
          </w:p>
        </w:tc>
        <w:tc>
          <w:tcPr>
            <w:tcW w:w="5083" w:type="dxa"/>
            <w:shd w:val="clear" w:color="auto" w:fill="auto"/>
          </w:tcPr>
          <w:p w:rsidR="00BC01C9" w:rsidRPr="006A1D0C" w:rsidRDefault="00BC01C9" w:rsidP="00C523B6">
            <w:pPr>
              <w:ind w:left="35"/>
            </w:pPr>
            <w:r w:rsidRPr="006A1D0C">
              <w:t>Руководитель Ассоциации мебельных и деревообрабатывающих предприятий РТ</w:t>
            </w:r>
          </w:p>
        </w:tc>
        <w:tc>
          <w:tcPr>
            <w:tcW w:w="992" w:type="dxa"/>
            <w:shd w:val="clear" w:color="auto" w:fill="auto"/>
          </w:tcPr>
          <w:p w:rsidR="00BC01C9" w:rsidRPr="006A1D0C" w:rsidRDefault="00BC01C9" w:rsidP="00AB1B5B">
            <w:pPr>
              <w:pStyle w:val="a5"/>
              <w:numPr>
                <w:ilvl w:val="0"/>
                <w:numId w:val="1"/>
              </w:numPr>
            </w:pPr>
          </w:p>
        </w:tc>
      </w:tr>
      <w:tr w:rsidR="00BC01C9" w:rsidRPr="006A1D0C" w:rsidTr="00AB2C1E">
        <w:trPr>
          <w:trHeight w:val="301"/>
        </w:trPr>
        <w:tc>
          <w:tcPr>
            <w:tcW w:w="993" w:type="dxa"/>
            <w:shd w:val="clear" w:color="auto" w:fill="FFFFFF" w:themeFill="background1"/>
          </w:tcPr>
          <w:p w:rsidR="00BC01C9" w:rsidRPr="006A1D0C" w:rsidRDefault="00BC01C9" w:rsidP="00AB1B5B">
            <w:pPr>
              <w:numPr>
                <w:ilvl w:val="0"/>
                <w:numId w:val="16"/>
              </w:numPr>
              <w:tabs>
                <w:tab w:val="left" w:pos="176"/>
              </w:tabs>
              <w:contextualSpacing/>
            </w:pPr>
          </w:p>
        </w:tc>
        <w:tc>
          <w:tcPr>
            <w:tcW w:w="3564" w:type="dxa"/>
            <w:gridSpan w:val="2"/>
            <w:shd w:val="clear" w:color="auto" w:fill="auto"/>
          </w:tcPr>
          <w:p w:rsidR="00BC01C9" w:rsidRPr="006A1D0C" w:rsidRDefault="00BC01C9" w:rsidP="00C523B6">
            <w:r w:rsidRPr="006A1D0C">
              <w:t xml:space="preserve">Зарипов </w:t>
            </w:r>
          </w:p>
          <w:p w:rsidR="00BC01C9" w:rsidRPr="006A1D0C" w:rsidRDefault="00BC01C9" w:rsidP="00C523B6">
            <w:r w:rsidRPr="006A1D0C">
              <w:t>Ильдар Искандерович</w:t>
            </w:r>
          </w:p>
          <w:p w:rsidR="00BC01C9" w:rsidRPr="006A1D0C" w:rsidRDefault="00BC01C9" w:rsidP="00C523B6"/>
        </w:tc>
        <w:tc>
          <w:tcPr>
            <w:tcW w:w="5083" w:type="dxa"/>
            <w:shd w:val="clear" w:color="auto" w:fill="auto"/>
          </w:tcPr>
          <w:p w:rsidR="00BC01C9" w:rsidRPr="006A1D0C" w:rsidRDefault="00BC01C9" w:rsidP="00C523B6">
            <w:pPr>
              <w:ind w:left="35"/>
            </w:pPr>
            <w:r w:rsidRPr="006A1D0C">
              <w:t>Председатель Правления Союза предпринимателей текстильной и легкой промышленности РТ</w:t>
            </w:r>
          </w:p>
        </w:tc>
        <w:tc>
          <w:tcPr>
            <w:tcW w:w="992" w:type="dxa"/>
            <w:shd w:val="clear" w:color="auto" w:fill="auto"/>
          </w:tcPr>
          <w:p w:rsidR="00BC01C9" w:rsidRPr="006A1D0C" w:rsidRDefault="00BC01C9" w:rsidP="00AB1B5B">
            <w:pPr>
              <w:pStyle w:val="a5"/>
              <w:numPr>
                <w:ilvl w:val="0"/>
                <w:numId w:val="1"/>
              </w:numPr>
            </w:pPr>
          </w:p>
        </w:tc>
      </w:tr>
      <w:tr w:rsidR="00BC01C9" w:rsidRPr="006A1D0C" w:rsidTr="00AB2C1E">
        <w:trPr>
          <w:trHeight w:val="301"/>
        </w:trPr>
        <w:tc>
          <w:tcPr>
            <w:tcW w:w="993" w:type="dxa"/>
            <w:shd w:val="clear" w:color="auto" w:fill="FFFFFF" w:themeFill="background1"/>
          </w:tcPr>
          <w:p w:rsidR="00BC01C9" w:rsidRPr="006A1D0C" w:rsidRDefault="00BC01C9" w:rsidP="00AB1B5B">
            <w:pPr>
              <w:numPr>
                <w:ilvl w:val="0"/>
                <w:numId w:val="16"/>
              </w:numPr>
              <w:tabs>
                <w:tab w:val="left" w:pos="176"/>
              </w:tabs>
              <w:contextualSpacing/>
            </w:pPr>
          </w:p>
        </w:tc>
        <w:tc>
          <w:tcPr>
            <w:tcW w:w="3564" w:type="dxa"/>
            <w:gridSpan w:val="2"/>
            <w:shd w:val="clear" w:color="auto" w:fill="auto"/>
          </w:tcPr>
          <w:p w:rsidR="00BC01C9" w:rsidRPr="006A1D0C" w:rsidRDefault="00BC01C9" w:rsidP="00C523B6">
            <w:r w:rsidRPr="006A1D0C">
              <w:t>Ильгузина                               Венера Мансуровна</w:t>
            </w:r>
          </w:p>
          <w:p w:rsidR="00BC01C9" w:rsidRPr="006A1D0C" w:rsidRDefault="00BC01C9" w:rsidP="00C523B6">
            <w:pPr>
              <w:tabs>
                <w:tab w:val="left" w:pos="2179"/>
              </w:tabs>
            </w:pPr>
            <w:r w:rsidRPr="006A1D0C">
              <w:tab/>
            </w:r>
          </w:p>
        </w:tc>
        <w:tc>
          <w:tcPr>
            <w:tcW w:w="5083" w:type="dxa"/>
            <w:shd w:val="clear" w:color="auto" w:fill="auto"/>
          </w:tcPr>
          <w:p w:rsidR="00BC01C9" w:rsidRPr="006A1D0C" w:rsidRDefault="00BC01C9" w:rsidP="00C523B6">
            <w:pPr>
              <w:ind w:left="35"/>
            </w:pPr>
            <w:r w:rsidRPr="006A1D0C">
              <w:t xml:space="preserve">Генеральный директор </w:t>
            </w:r>
          </w:p>
          <w:p w:rsidR="00BC01C9" w:rsidRPr="006A1D0C" w:rsidRDefault="00BC01C9" w:rsidP="00C523B6">
            <w:pPr>
              <w:ind w:left="35"/>
            </w:pPr>
            <w:r w:rsidRPr="006A1D0C">
              <w:t>ОАО «Альметьевская чулочно-носочная фабрика «Алсу»</w:t>
            </w:r>
          </w:p>
        </w:tc>
        <w:tc>
          <w:tcPr>
            <w:tcW w:w="992" w:type="dxa"/>
            <w:shd w:val="clear" w:color="auto" w:fill="auto"/>
          </w:tcPr>
          <w:p w:rsidR="00BC01C9" w:rsidRPr="006A1D0C" w:rsidRDefault="00BC01C9" w:rsidP="00AB1B5B">
            <w:pPr>
              <w:pStyle w:val="a5"/>
              <w:numPr>
                <w:ilvl w:val="0"/>
                <w:numId w:val="1"/>
              </w:numPr>
            </w:pPr>
          </w:p>
        </w:tc>
      </w:tr>
      <w:tr w:rsidR="00BC01C9" w:rsidRPr="006A1D0C" w:rsidTr="00AB2C1E">
        <w:trPr>
          <w:trHeight w:val="301"/>
        </w:trPr>
        <w:tc>
          <w:tcPr>
            <w:tcW w:w="993" w:type="dxa"/>
            <w:shd w:val="clear" w:color="auto" w:fill="FFFFFF" w:themeFill="background1"/>
          </w:tcPr>
          <w:p w:rsidR="00BC01C9" w:rsidRPr="006A1D0C" w:rsidRDefault="00BC01C9" w:rsidP="00AB1B5B">
            <w:pPr>
              <w:numPr>
                <w:ilvl w:val="0"/>
                <w:numId w:val="16"/>
              </w:numPr>
              <w:tabs>
                <w:tab w:val="left" w:pos="176"/>
              </w:tabs>
              <w:contextualSpacing/>
            </w:pPr>
          </w:p>
        </w:tc>
        <w:tc>
          <w:tcPr>
            <w:tcW w:w="3564" w:type="dxa"/>
            <w:gridSpan w:val="2"/>
            <w:shd w:val="clear" w:color="auto" w:fill="auto"/>
          </w:tcPr>
          <w:p w:rsidR="00BC01C9" w:rsidRPr="006A1D0C" w:rsidRDefault="00BC01C9" w:rsidP="00C523B6">
            <w:pPr>
              <w:rPr>
                <w:lang w:eastAsia="en-US"/>
              </w:rPr>
            </w:pPr>
            <w:r w:rsidRPr="006A1D0C">
              <w:rPr>
                <w:lang w:eastAsia="en-US"/>
              </w:rPr>
              <w:t xml:space="preserve">Купряхина </w:t>
            </w:r>
          </w:p>
          <w:p w:rsidR="00BC01C9" w:rsidRDefault="00BC01C9" w:rsidP="00C523B6">
            <w:pPr>
              <w:rPr>
                <w:lang w:eastAsia="en-US"/>
              </w:rPr>
            </w:pPr>
            <w:r w:rsidRPr="006A1D0C">
              <w:rPr>
                <w:lang w:eastAsia="en-US"/>
              </w:rPr>
              <w:t xml:space="preserve">Ирина Викторовна </w:t>
            </w:r>
          </w:p>
          <w:p w:rsidR="00BC01C9" w:rsidRPr="006A1D0C" w:rsidRDefault="00BC01C9" w:rsidP="00C523B6">
            <w:pPr>
              <w:rPr>
                <w:lang w:eastAsia="en-US"/>
              </w:rPr>
            </w:pPr>
          </w:p>
        </w:tc>
        <w:tc>
          <w:tcPr>
            <w:tcW w:w="5083" w:type="dxa"/>
            <w:shd w:val="clear" w:color="auto" w:fill="auto"/>
          </w:tcPr>
          <w:p w:rsidR="00BC01C9" w:rsidRPr="006A1D0C" w:rsidRDefault="00BC01C9" w:rsidP="00C523B6">
            <w:pPr>
              <w:ind w:left="35"/>
              <w:rPr>
                <w:lang w:eastAsia="en-US"/>
              </w:rPr>
            </w:pPr>
            <w:r w:rsidRPr="006A1D0C">
              <w:rPr>
                <w:lang w:eastAsia="en-US"/>
              </w:rPr>
              <w:t>директор ООО «Швейная мастерская «Ирэн»</w:t>
            </w:r>
          </w:p>
        </w:tc>
        <w:tc>
          <w:tcPr>
            <w:tcW w:w="992" w:type="dxa"/>
            <w:shd w:val="clear" w:color="auto" w:fill="auto"/>
          </w:tcPr>
          <w:p w:rsidR="00BC01C9" w:rsidRPr="006A1D0C" w:rsidRDefault="00BC01C9" w:rsidP="00AB1B5B">
            <w:pPr>
              <w:pStyle w:val="a5"/>
              <w:numPr>
                <w:ilvl w:val="0"/>
                <w:numId w:val="1"/>
              </w:numPr>
            </w:pPr>
          </w:p>
        </w:tc>
      </w:tr>
      <w:tr w:rsidR="00BC01C9" w:rsidRPr="006A1D0C" w:rsidTr="00AB2C1E">
        <w:trPr>
          <w:trHeight w:val="301"/>
        </w:trPr>
        <w:tc>
          <w:tcPr>
            <w:tcW w:w="993" w:type="dxa"/>
            <w:shd w:val="clear" w:color="auto" w:fill="FFFFFF" w:themeFill="background1"/>
          </w:tcPr>
          <w:p w:rsidR="00BC01C9" w:rsidRPr="006A1D0C" w:rsidRDefault="00BC01C9" w:rsidP="00AB1B5B">
            <w:pPr>
              <w:numPr>
                <w:ilvl w:val="0"/>
                <w:numId w:val="16"/>
              </w:numPr>
              <w:tabs>
                <w:tab w:val="left" w:pos="176"/>
              </w:tabs>
              <w:contextualSpacing/>
            </w:pPr>
          </w:p>
        </w:tc>
        <w:tc>
          <w:tcPr>
            <w:tcW w:w="3564" w:type="dxa"/>
            <w:gridSpan w:val="2"/>
            <w:shd w:val="clear" w:color="auto" w:fill="auto"/>
          </w:tcPr>
          <w:p w:rsidR="00BC01C9" w:rsidRPr="002E0C33" w:rsidRDefault="00BC01C9" w:rsidP="00C523B6">
            <w:pPr>
              <w:rPr>
                <w:highlight w:val="yellow"/>
              </w:rPr>
            </w:pPr>
            <w:r w:rsidRPr="002E0C33">
              <w:rPr>
                <w:highlight w:val="yellow"/>
              </w:rPr>
              <w:t xml:space="preserve">Миннахметов </w:t>
            </w:r>
          </w:p>
          <w:p w:rsidR="00BC01C9" w:rsidRPr="006A1D0C" w:rsidRDefault="00BC01C9" w:rsidP="00C523B6">
            <w:r w:rsidRPr="002E0C33">
              <w:rPr>
                <w:highlight w:val="yellow"/>
              </w:rPr>
              <w:t>Ирек Заудатович</w:t>
            </w:r>
          </w:p>
          <w:p w:rsidR="00BC01C9" w:rsidRPr="006A1D0C" w:rsidRDefault="00BC01C9" w:rsidP="00C523B6"/>
        </w:tc>
        <w:tc>
          <w:tcPr>
            <w:tcW w:w="5083" w:type="dxa"/>
            <w:shd w:val="clear" w:color="auto" w:fill="auto"/>
          </w:tcPr>
          <w:p w:rsidR="00BC01C9" w:rsidRPr="006A1D0C" w:rsidRDefault="00BC01C9" w:rsidP="00C523B6">
            <w:pPr>
              <w:ind w:left="35"/>
            </w:pPr>
            <w:r w:rsidRPr="006A1D0C">
              <w:t>Генеральный директор ОАО «Татспиртпром»</w:t>
            </w:r>
          </w:p>
        </w:tc>
        <w:tc>
          <w:tcPr>
            <w:tcW w:w="992" w:type="dxa"/>
            <w:shd w:val="clear" w:color="auto" w:fill="auto"/>
          </w:tcPr>
          <w:p w:rsidR="00BC01C9" w:rsidRPr="006A1D0C" w:rsidRDefault="00BC01C9" w:rsidP="00AB1B5B">
            <w:pPr>
              <w:pStyle w:val="a5"/>
              <w:numPr>
                <w:ilvl w:val="0"/>
                <w:numId w:val="1"/>
              </w:numPr>
            </w:pPr>
          </w:p>
        </w:tc>
      </w:tr>
      <w:tr w:rsidR="00BC01C9" w:rsidRPr="006A1D0C" w:rsidTr="00AB2C1E">
        <w:trPr>
          <w:trHeight w:val="301"/>
        </w:trPr>
        <w:tc>
          <w:tcPr>
            <w:tcW w:w="993" w:type="dxa"/>
            <w:shd w:val="clear" w:color="auto" w:fill="FFFFFF" w:themeFill="background1"/>
          </w:tcPr>
          <w:p w:rsidR="00BC01C9" w:rsidRPr="006A1D0C" w:rsidRDefault="00BC01C9" w:rsidP="00AB1B5B">
            <w:pPr>
              <w:numPr>
                <w:ilvl w:val="0"/>
                <w:numId w:val="16"/>
              </w:numPr>
              <w:tabs>
                <w:tab w:val="left" w:pos="176"/>
              </w:tabs>
              <w:contextualSpacing/>
            </w:pPr>
          </w:p>
        </w:tc>
        <w:tc>
          <w:tcPr>
            <w:tcW w:w="3564" w:type="dxa"/>
            <w:gridSpan w:val="2"/>
            <w:shd w:val="clear" w:color="auto" w:fill="auto"/>
          </w:tcPr>
          <w:p w:rsidR="00BC01C9" w:rsidRPr="006A1D0C" w:rsidRDefault="00BC01C9" w:rsidP="00C523B6">
            <w:pPr>
              <w:rPr>
                <w:lang w:eastAsia="en-US"/>
              </w:rPr>
            </w:pPr>
            <w:r w:rsidRPr="006A1D0C">
              <w:rPr>
                <w:lang w:eastAsia="en-US"/>
              </w:rPr>
              <w:t xml:space="preserve">Назмиева </w:t>
            </w:r>
          </w:p>
          <w:p w:rsidR="00BC01C9" w:rsidRDefault="00BC01C9" w:rsidP="00C523B6">
            <w:pPr>
              <w:rPr>
                <w:lang w:eastAsia="en-US"/>
              </w:rPr>
            </w:pPr>
            <w:r w:rsidRPr="006A1D0C">
              <w:rPr>
                <w:lang w:eastAsia="en-US"/>
              </w:rPr>
              <w:t xml:space="preserve">Ильсияр Ильнуровна </w:t>
            </w:r>
          </w:p>
          <w:p w:rsidR="00BC01C9" w:rsidRPr="006A1D0C" w:rsidRDefault="00BC01C9" w:rsidP="00C523B6">
            <w:pPr>
              <w:rPr>
                <w:lang w:eastAsia="en-US"/>
              </w:rPr>
            </w:pPr>
          </w:p>
        </w:tc>
        <w:tc>
          <w:tcPr>
            <w:tcW w:w="5083" w:type="dxa"/>
            <w:shd w:val="clear" w:color="auto" w:fill="auto"/>
          </w:tcPr>
          <w:p w:rsidR="00BC01C9" w:rsidRPr="006A1D0C" w:rsidRDefault="00BC01C9" w:rsidP="00C523B6">
            <w:pPr>
              <w:ind w:left="35"/>
              <w:rPr>
                <w:lang w:eastAsia="en-US"/>
              </w:rPr>
            </w:pPr>
            <w:r w:rsidRPr="006A1D0C">
              <w:rPr>
                <w:lang w:eastAsia="en-US"/>
              </w:rPr>
              <w:t>директор  ООО «Унисервис-Успех+»</w:t>
            </w:r>
          </w:p>
        </w:tc>
        <w:tc>
          <w:tcPr>
            <w:tcW w:w="992" w:type="dxa"/>
            <w:shd w:val="clear" w:color="auto" w:fill="auto"/>
          </w:tcPr>
          <w:p w:rsidR="00BC01C9" w:rsidRPr="006A1D0C" w:rsidRDefault="00BC01C9" w:rsidP="00AB1B5B">
            <w:pPr>
              <w:pStyle w:val="a5"/>
              <w:numPr>
                <w:ilvl w:val="0"/>
                <w:numId w:val="1"/>
              </w:numPr>
            </w:pPr>
          </w:p>
        </w:tc>
      </w:tr>
      <w:tr w:rsidR="00BC01C9" w:rsidRPr="006A1D0C" w:rsidTr="00AB2C1E">
        <w:trPr>
          <w:trHeight w:val="301"/>
        </w:trPr>
        <w:tc>
          <w:tcPr>
            <w:tcW w:w="993" w:type="dxa"/>
            <w:shd w:val="clear" w:color="auto" w:fill="FFFFFF" w:themeFill="background1"/>
          </w:tcPr>
          <w:p w:rsidR="00BC01C9" w:rsidRPr="006A1D0C" w:rsidRDefault="00BC01C9" w:rsidP="00AB1B5B">
            <w:pPr>
              <w:numPr>
                <w:ilvl w:val="0"/>
                <w:numId w:val="16"/>
              </w:numPr>
              <w:tabs>
                <w:tab w:val="left" w:pos="176"/>
              </w:tabs>
              <w:contextualSpacing/>
            </w:pPr>
          </w:p>
        </w:tc>
        <w:tc>
          <w:tcPr>
            <w:tcW w:w="3564" w:type="dxa"/>
            <w:gridSpan w:val="2"/>
            <w:shd w:val="clear" w:color="auto" w:fill="auto"/>
          </w:tcPr>
          <w:p w:rsidR="00BC01C9" w:rsidRPr="006A1D0C" w:rsidRDefault="00BC01C9" w:rsidP="00C523B6">
            <w:pPr>
              <w:ind w:left="35"/>
            </w:pPr>
            <w:r w:rsidRPr="006A1D0C">
              <w:t>Нужин Юрий Александрович</w:t>
            </w:r>
          </w:p>
        </w:tc>
        <w:tc>
          <w:tcPr>
            <w:tcW w:w="5083" w:type="dxa"/>
            <w:shd w:val="clear" w:color="auto" w:fill="auto"/>
          </w:tcPr>
          <w:p w:rsidR="00BC01C9" w:rsidRPr="006A1D0C" w:rsidRDefault="00BC01C9" w:rsidP="00C523B6">
            <w:pPr>
              <w:ind w:left="35"/>
            </w:pPr>
            <w:r w:rsidRPr="006A1D0C">
              <w:t>Генеральный директор ООО «ПАЛП Инвест»</w:t>
            </w:r>
          </w:p>
        </w:tc>
        <w:tc>
          <w:tcPr>
            <w:tcW w:w="992" w:type="dxa"/>
            <w:shd w:val="clear" w:color="auto" w:fill="auto"/>
          </w:tcPr>
          <w:p w:rsidR="00BC01C9" w:rsidRPr="006A1D0C" w:rsidRDefault="00BC01C9" w:rsidP="00AB1B5B">
            <w:pPr>
              <w:pStyle w:val="a5"/>
              <w:numPr>
                <w:ilvl w:val="0"/>
                <w:numId w:val="1"/>
              </w:numPr>
            </w:pPr>
          </w:p>
        </w:tc>
      </w:tr>
      <w:tr w:rsidR="00BC01C9" w:rsidRPr="006A1D0C" w:rsidTr="00AB2C1E">
        <w:trPr>
          <w:trHeight w:val="301"/>
        </w:trPr>
        <w:tc>
          <w:tcPr>
            <w:tcW w:w="993" w:type="dxa"/>
            <w:shd w:val="clear" w:color="auto" w:fill="FFFFFF" w:themeFill="background1"/>
          </w:tcPr>
          <w:p w:rsidR="00BC01C9" w:rsidRPr="006A1D0C" w:rsidRDefault="00BC01C9" w:rsidP="00AB1B5B">
            <w:pPr>
              <w:numPr>
                <w:ilvl w:val="0"/>
                <w:numId w:val="16"/>
              </w:numPr>
              <w:tabs>
                <w:tab w:val="left" w:pos="176"/>
              </w:tabs>
              <w:contextualSpacing/>
            </w:pPr>
          </w:p>
        </w:tc>
        <w:tc>
          <w:tcPr>
            <w:tcW w:w="3564" w:type="dxa"/>
            <w:gridSpan w:val="2"/>
            <w:shd w:val="clear" w:color="auto" w:fill="auto"/>
          </w:tcPr>
          <w:p w:rsidR="00BC01C9" w:rsidRPr="006A1D0C" w:rsidRDefault="00BC01C9" w:rsidP="00C523B6">
            <w:pPr>
              <w:ind w:left="35"/>
            </w:pPr>
            <w:r w:rsidRPr="006A1D0C">
              <w:t xml:space="preserve">Панчев </w:t>
            </w:r>
          </w:p>
          <w:p w:rsidR="00BC01C9" w:rsidRPr="006A1D0C" w:rsidRDefault="00BC01C9" w:rsidP="00C523B6">
            <w:pPr>
              <w:ind w:left="35"/>
            </w:pPr>
            <w:r w:rsidRPr="006A1D0C">
              <w:t>Александр Васильевич</w:t>
            </w:r>
          </w:p>
          <w:p w:rsidR="00BC01C9" w:rsidRPr="006A1D0C" w:rsidRDefault="00BC01C9" w:rsidP="00C523B6">
            <w:pPr>
              <w:ind w:left="35"/>
            </w:pPr>
          </w:p>
        </w:tc>
        <w:tc>
          <w:tcPr>
            <w:tcW w:w="5083" w:type="dxa"/>
            <w:shd w:val="clear" w:color="auto" w:fill="auto"/>
          </w:tcPr>
          <w:p w:rsidR="00BC01C9" w:rsidRPr="006A1D0C" w:rsidRDefault="00BC01C9" w:rsidP="00C523B6">
            <w:pPr>
              <w:ind w:left="35"/>
            </w:pPr>
            <w:r w:rsidRPr="006A1D0C">
              <w:t>Генеральный директор ООО «Поволжский фанерно-мебельный комбинат»</w:t>
            </w:r>
          </w:p>
        </w:tc>
        <w:tc>
          <w:tcPr>
            <w:tcW w:w="992" w:type="dxa"/>
            <w:shd w:val="clear" w:color="auto" w:fill="auto"/>
          </w:tcPr>
          <w:p w:rsidR="00BC01C9" w:rsidRPr="006A1D0C" w:rsidRDefault="00BC01C9" w:rsidP="00AB1B5B">
            <w:pPr>
              <w:pStyle w:val="a5"/>
              <w:numPr>
                <w:ilvl w:val="0"/>
                <w:numId w:val="1"/>
              </w:numPr>
            </w:pPr>
          </w:p>
        </w:tc>
      </w:tr>
      <w:tr w:rsidR="00BC01C9" w:rsidRPr="006A1D0C" w:rsidTr="00AB2C1E">
        <w:trPr>
          <w:trHeight w:val="301"/>
        </w:trPr>
        <w:tc>
          <w:tcPr>
            <w:tcW w:w="993" w:type="dxa"/>
            <w:shd w:val="clear" w:color="auto" w:fill="FFFFFF" w:themeFill="background1"/>
          </w:tcPr>
          <w:p w:rsidR="00BC01C9" w:rsidRPr="006A1D0C" w:rsidRDefault="00BC01C9" w:rsidP="00AB1B5B">
            <w:pPr>
              <w:numPr>
                <w:ilvl w:val="0"/>
                <w:numId w:val="16"/>
              </w:numPr>
              <w:tabs>
                <w:tab w:val="left" w:pos="176"/>
              </w:tabs>
              <w:contextualSpacing/>
            </w:pPr>
          </w:p>
        </w:tc>
        <w:tc>
          <w:tcPr>
            <w:tcW w:w="3564" w:type="dxa"/>
            <w:gridSpan w:val="2"/>
            <w:shd w:val="clear" w:color="auto" w:fill="auto"/>
          </w:tcPr>
          <w:p w:rsidR="00BC01C9" w:rsidRPr="006A1D0C" w:rsidRDefault="00BC01C9" w:rsidP="00C523B6">
            <w:pPr>
              <w:ind w:left="35"/>
            </w:pPr>
            <w:r w:rsidRPr="006A1D0C">
              <w:t xml:space="preserve">Саттаров </w:t>
            </w:r>
          </w:p>
          <w:p w:rsidR="00BC01C9" w:rsidRPr="006A1D0C" w:rsidRDefault="00BC01C9" w:rsidP="00C523B6">
            <w:pPr>
              <w:ind w:left="35"/>
            </w:pPr>
            <w:r w:rsidRPr="006A1D0C">
              <w:t xml:space="preserve">Эдуард Ринатович </w:t>
            </w:r>
          </w:p>
          <w:p w:rsidR="00BC01C9" w:rsidRPr="006A1D0C" w:rsidRDefault="00BC01C9" w:rsidP="00C523B6">
            <w:pPr>
              <w:ind w:left="35"/>
            </w:pPr>
          </w:p>
        </w:tc>
        <w:tc>
          <w:tcPr>
            <w:tcW w:w="5083" w:type="dxa"/>
            <w:shd w:val="clear" w:color="auto" w:fill="auto"/>
          </w:tcPr>
          <w:p w:rsidR="00BC01C9" w:rsidRPr="006A1D0C" w:rsidRDefault="00BC01C9" w:rsidP="00C523B6">
            <w:pPr>
              <w:ind w:left="35"/>
            </w:pPr>
            <w:r w:rsidRPr="006A1D0C">
              <w:t>Генеральный директор  АО «Васильевский стекольный завод»</w:t>
            </w:r>
          </w:p>
        </w:tc>
        <w:tc>
          <w:tcPr>
            <w:tcW w:w="992" w:type="dxa"/>
            <w:shd w:val="clear" w:color="auto" w:fill="auto"/>
          </w:tcPr>
          <w:p w:rsidR="00BC01C9" w:rsidRPr="006A1D0C" w:rsidRDefault="00BC01C9" w:rsidP="00AB1B5B">
            <w:pPr>
              <w:pStyle w:val="a5"/>
              <w:numPr>
                <w:ilvl w:val="0"/>
                <w:numId w:val="1"/>
              </w:numPr>
            </w:pPr>
          </w:p>
        </w:tc>
      </w:tr>
      <w:tr w:rsidR="00BC01C9" w:rsidRPr="006A1D0C" w:rsidTr="00AB2C1E">
        <w:trPr>
          <w:trHeight w:val="301"/>
        </w:trPr>
        <w:tc>
          <w:tcPr>
            <w:tcW w:w="993" w:type="dxa"/>
            <w:shd w:val="clear" w:color="auto" w:fill="FFFFFF" w:themeFill="background1"/>
          </w:tcPr>
          <w:p w:rsidR="00BC01C9" w:rsidRPr="006A1D0C" w:rsidRDefault="00BC01C9" w:rsidP="00AB1B5B">
            <w:pPr>
              <w:numPr>
                <w:ilvl w:val="0"/>
                <w:numId w:val="16"/>
              </w:numPr>
              <w:tabs>
                <w:tab w:val="left" w:pos="176"/>
              </w:tabs>
              <w:contextualSpacing/>
            </w:pPr>
          </w:p>
        </w:tc>
        <w:tc>
          <w:tcPr>
            <w:tcW w:w="3564" w:type="dxa"/>
            <w:gridSpan w:val="2"/>
            <w:shd w:val="clear" w:color="auto" w:fill="auto"/>
          </w:tcPr>
          <w:p w:rsidR="00BC01C9" w:rsidRPr="006A1D0C" w:rsidRDefault="00BC01C9" w:rsidP="00C523B6">
            <w:r w:rsidRPr="006A1D0C">
              <w:t>Скоробогатый                   Александр Леонтьевич</w:t>
            </w:r>
          </w:p>
          <w:p w:rsidR="00BC01C9" w:rsidRPr="006A1D0C" w:rsidRDefault="00BC01C9" w:rsidP="00C523B6"/>
        </w:tc>
        <w:tc>
          <w:tcPr>
            <w:tcW w:w="5083" w:type="dxa"/>
            <w:shd w:val="clear" w:color="auto" w:fill="auto"/>
          </w:tcPr>
          <w:p w:rsidR="00BC01C9" w:rsidRPr="006A1D0C" w:rsidRDefault="00BC01C9" w:rsidP="00C523B6">
            <w:pPr>
              <w:ind w:left="35"/>
            </w:pPr>
            <w:r w:rsidRPr="006A1D0C">
              <w:t>Генеральный директор ОАО «Зеленодольский фанерный завод»</w:t>
            </w:r>
          </w:p>
        </w:tc>
        <w:tc>
          <w:tcPr>
            <w:tcW w:w="992" w:type="dxa"/>
            <w:shd w:val="clear" w:color="auto" w:fill="auto"/>
          </w:tcPr>
          <w:p w:rsidR="00BC01C9" w:rsidRPr="006A1D0C" w:rsidRDefault="00BC01C9" w:rsidP="00AB1B5B">
            <w:pPr>
              <w:pStyle w:val="a5"/>
              <w:numPr>
                <w:ilvl w:val="0"/>
                <w:numId w:val="1"/>
              </w:numPr>
            </w:pPr>
          </w:p>
        </w:tc>
      </w:tr>
      <w:tr w:rsidR="00BC01C9" w:rsidRPr="006A1D0C" w:rsidTr="00AB2C1E">
        <w:trPr>
          <w:trHeight w:val="301"/>
        </w:trPr>
        <w:tc>
          <w:tcPr>
            <w:tcW w:w="993" w:type="dxa"/>
            <w:shd w:val="clear" w:color="auto" w:fill="FFFFFF" w:themeFill="background1"/>
          </w:tcPr>
          <w:p w:rsidR="00BC01C9" w:rsidRPr="006A1D0C" w:rsidRDefault="00BC01C9" w:rsidP="00AB1B5B">
            <w:pPr>
              <w:numPr>
                <w:ilvl w:val="0"/>
                <w:numId w:val="16"/>
              </w:numPr>
              <w:tabs>
                <w:tab w:val="left" w:pos="176"/>
              </w:tabs>
              <w:contextualSpacing/>
            </w:pPr>
          </w:p>
        </w:tc>
        <w:tc>
          <w:tcPr>
            <w:tcW w:w="3564" w:type="dxa"/>
            <w:gridSpan w:val="2"/>
            <w:shd w:val="clear" w:color="auto" w:fill="auto"/>
          </w:tcPr>
          <w:p w:rsidR="00BC01C9" w:rsidRPr="006A1D0C" w:rsidRDefault="00BC01C9" w:rsidP="00C523B6">
            <w:pPr>
              <w:rPr>
                <w:lang w:eastAsia="en-US"/>
              </w:rPr>
            </w:pPr>
            <w:r w:rsidRPr="006A1D0C">
              <w:rPr>
                <w:lang w:eastAsia="en-US"/>
              </w:rPr>
              <w:t xml:space="preserve">Степанова </w:t>
            </w:r>
          </w:p>
          <w:p w:rsidR="00BC01C9" w:rsidRDefault="00BC01C9" w:rsidP="00C523B6">
            <w:pPr>
              <w:rPr>
                <w:lang w:eastAsia="en-US"/>
              </w:rPr>
            </w:pPr>
            <w:r w:rsidRPr="006A1D0C">
              <w:rPr>
                <w:lang w:eastAsia="en-US"/>
              </w:rPr>
              <w:t>Ирина Александровна</w:t>
            </w:r>
          </w:p>
          <w:p w:rsidR="00BC01C9" w:rsidRPr="006A1D0C" w:rsidRDefault="00BC01C9" w:rsidP="00C523B6">
            <w:pPr>
              <w:rPr>
                <w:lang w:eastAsia="en-US"/>
              </w:rPr>
            </w:pPr>
          </w:p>
        </w:tc>
        <w:tc>
          <w:tcPr>
            <w:tcW w:w="5083" w:type="dxa"/>
            <w:shd w:val="clear" w:color="auto" w:fill="auto"/>
          </w:tcPr>
          <w:p w:rsidR="00BC01C9" w:rsidRPr="006A1D0C" w:rsidRDefault="00BC01C9" w:rsidP="00C523B6">
            <w:pPr>
              <w:ind w:left="35"/>
              <w:rPr>
                <w:lang w:eastAsia="en-US"/>
              </w:rPr>
            </w:pPr>
            <w:r w:rsidRPr="006A1D0C">
              <w:rPr>
                <w:lang w:eastAsia="en-US"/>
              </w:rPr>
              <w:t>Директор ООО «Бамбл-Би»</w:t>
            </w:r>
          </w:p>
        </w:tc>
        <w:tc>
          <w:tcPr>
            <w:tcW w:w="992" w:type="dxa"/>
            <w:shd w:val="clear" w:color="auto" w:fill="auto"/>
          </w:tcPr>
          <w:p w:rsidR="00BC01C9" w:rsidRPr="006A1D0C" w:rsidRDefault="00BC01C9" w:rsidP="00AB1B5B">
            <w:pPr>
              <w:pStyle w:val="a5"/>
              <w:numPr>
                <w:ilvl w:val="0"/>
                <w:numId w:val="1"/>
              </w:numPr>
            </w:pPr>
          </w:p>
        </w:tc>
      </w:tr>
      <w:tr w:rsidR="00BC01C9" w:rsidRPr="006A1D0C" w:rsidTr="00AB2C1E">
        <w:trPr>
          <w:trHeight w:val="301"/>
        </w:trPr>
        <w:tc>
          <w:tcPr>
            <w:tcW w:w="993" w:type="dxa"/>
            <w:shd w:val="clear" w:color="auto" w:fill="FFFFFF" w:themeFill="background1"/>
          </w:tcPr>
          <w:p w:rsidR="00BC01C9" w:rsidRPr="006A1D0C" w:rsidRDefault="00BC01C9" w:rsidP="00AB1B5B">
            <w:pPr>
              <w:numPr>
                <w:ilvl w:val="0"/>
                <w:numId w:val="16"/>
              </w:numPr>
              <w:tabs>
                <w:tab w:val="left" w:pos="176"/>
              </w:tabs>
              <w:contextualSpacing/>
            </w:pPr>
          </w:p>
        </w:tc>
        <w:tc>
          <w:tcPr>
            <w:tcW w:w="3564" w:type="dxa"/>
            <w:gridSpan w:val="2"/>
            <w:shd w:val="clear" w:color="auto" w:fill="auto"/>
          </w:tcPr>
          <w:p w:rsidR="00BC01C9" w:rsidRPr="006A1D0C" w:rsidRDefault="00BC01C9" w:rsidP="00C523B6">
            <w:pPr>
              <w:ind w:left="19" w:right="-107"/>
              <w:rPr>
                <w:color w:val="000000"/>
                <w:spacing w:val="-5"/>
                <w:lang w:eastAsia="en-US"/>
              </w:rPr>
            </w:pPr>
            <w:r w:rsidRPr="006A1D0C">
              <w:rPr>
                <w:color w:val="000000"/>
                <w:spacing w:val="-5"/>
                <w:lang w:eastAsia="en-US"/>
              </w:rPr>
              <w:t xml:space="preserve">Федорова </w:t>
            </w:r>
          </w:p>
          <w:p w:rsidR="00BC01C9" w:rsidRPr="006A1D0C" w:rsidRDefault="00BC01C9" w:rsidP="00C523B6">
            <w:pPr>
              <w:ind w:left="19" w:right="-107"/>
              <w:rPr>
                <w:color w:val="000000"/>
                <w:spacing w:val="-5"/>
                <w:lang w:eastAsia="en-US"/>
              </w:rPr>
            </w:pPr>
            <w:r w:rsidRPr="006A1D0C">
              <w:rPr>
                <w:color w:val="000000"/>
                <w:spacing w:val="-5"/>
                <w:lang w:eastAsia="en-US"/>
              </w:rPr>
              <w:t>Татьяна Алексеевна</w:t>
            </w:r>
          </w:p>
        </w:tc>
        <w:tc>
          <w:tcPr>
            <w:tcW w:w="5083" w:type="dxa"/>
            <w:shd w:val="clear" w:color="auto" w:fill="auto"/>
          </w:tcPr>
          <w:p w:rsidR="00BC01C9" w:rsidRPr="006A1D0C" w:rsidRDefault="00BC01C9" w:rsidP="00C523B6">
            <w:pPr>
              <w:ind w:left="19" w:right="5"/>
              <w:jc w:val="both"/>
              <w:rPr>
                <w:color w:val="000000"/>
                <w:spacing w:val="-1"/>
                <w:lang w:eastAsia="en-US"/>
              </w:rPr>
            </w:pPr>
            <w:r w:rsidRPr="006A1D0C">
              <w:rPr>
                <w:color w:val="000000"/>
                <w:spacing w:val="-1"/>
                <w:lang w:eastAsia="en-US"/>
              </w:rPr>
              <w:t xml:space="preserve">Член Правления Союза предпринимателей текстильной и легкой промышленности </w:t>
            </w:r>
          </w:p>
          <w:p w:rsidR="00BC01C9" w:rsidRPr="006A1D0C" w:rsidRDefault="00BC01C9" w:rsidP="00BC153F">
            <w:pPr>
              <w:ind w:left="19" w:right="5"/>
              <w:jc w:val="both"/>
              <w:rPr>
                <w:color w:val="000000"/>
                <w:spacing w:val="-1"/>
                <w:lang w:eastAsia="en-US"/>
              </w:rPr>
            </w:pPr>
            <w:r w:rsidRPr="006A1D0C">
              <w:rPr>
                <w:color w:val="000000"/>
                <w:spacing w:val="-1"/>
                <w:lang w:eastAsia="en-US"/>
              </w:rPr>
              <w:t>Республики Татарстан</w:t>
            </w:r>
          </w:p>
        </w:tc>
        <w:tc>
          <w:tcPr>
            <w:tcW w:w="992" w:type="dxa"/>
            <w:shd w:val="clear" w:color="auto" w:fill="auto"/>
          </w:tcPr>
          <w:p w:rsidR="00BC01C9" w:rsidRPr="006A1D0C" w:rsidRDefault="00BC01C9" w:rsidP="00AB1B5B">
            <w:pPr>
              <w:pStyle w:val="a5"/>
              <w:numPr>
                <w:ilvl w:val="0"/>
                <w:numId w:val="1"/>
              </w:numPr>
            </w:pPr>
          </w:p>
        </w:tc>
      </w:tr>
      <w:tr w:rsidR="00BC01C9" w:rsidRPr="006A1D0C" w:rsidTr="00AB2C1E">
        <w:trPr>
          <w:trHeight w:val="301"/>
        </w:trPr>
        <w:tc>
          <w:tcPr>
            <w:tcW w:w="993" w:type="dxa"/>
            <w:shd w:val="clear" w:color="auto" w:fill="FFFFFF" w:themeFill="background1"/>
          </w:tcPr>
          <w:p w:rsidR="00BC01C9" w:rsidRPr="006A1D0C" w:rsidRDefault="00BC01C9" w:rsidP="00AB1B5B">
            <w:pPr>
              <w:numPr>
                <w:ilvl w:val="0"/>
                <w:numId w:val="16"/>
              </w:numPr>
              <w:tabs>
                <w:tab w:val="left" w:pos="176"/>
              </w:tabs>
              <w:contextualSpacing/>
            </w:pPr>
          </w:p>
        </w:tc>
        <w:tc>
          <w:tcPr>
            <w:tcW w:w="3564" w:type="dxa"/>
            <w:gridSpan w:val="2"/>
            <w:shd w:val="clear" w:color="auto" w:fill="auto"/>
          </w:tcPr>
          <w:p w:rsidR="00BC01C9" w:rsidRPr="006A1D0C" w:rsidRDefault="00BC01C9" w:rsidP="00C523B6">
            <w:pPr>
              <w:ind w:left="35"/>
            </w:pPr>
            <w:r w:rsidRPr="006A1D0C">
              <w:t xml:space="preserve">Фомичев </w:t>
            </w:r>
          </w:p>
          <w:p w:rsidR="00BC01C9" w:rsidRPr="006A1D0C" w:rsidRDefault="00BC01C9" w:rsidP="00C523B6">
            <w:pPr>
              <w:ind w:left="35"/>
            </w:pPr>
            <w:r w:rsidRPr="006A1D0C">
              <w:t>Андрей Геннадьевич</w:t>
            </w:r>
          </w:p>
        </w:tc>
        <w:tc>
          <w:tcPr>
            <w:tcW w:w="5083" w:type="dxa"/>
            <w:shd w:val="clear" w:color="auto" w:fill="auto"/>
          </w:tcPr>
          <w:p w:rsidR="00BC01C9" w:rsidRPr="006A1D0C" w:rsidRDefault="00BC01C9" w:rsidP="00C523B6">
            <w:pPr>
              <w:ind w:left="35"/>
            </w:pPr>
            <w:r w:rsidRPr="006A1D0C">
              <w:t>Генеральный директор  ЗАОР "НП Набережночелнинский картонно-бумажный комбинат им С.П.Титова"</w:t>
            </w:r>
          </w:p>
        </w:tc>
        <w:tc>
          <w:tcPr>
            <w:tcW w:w="992" w:type="dxa"/>
            <w:shd w:val="clear" w:color="auto" w:fill="auto"/>
          </w:tcPr>
          <w:p w:rsidR="00BC01C9" w:rsidRPr="006A1D0C" w:rsidRDefault="00BC01C9" w:rsidP="00AB1B5B">
            <w:pPr>
              <w:pStyle w:val="a5"/>
              <w:numPr>
                <w:ilvl w:val="0"/>
                <w:numId w:val="1"/>
              </w:numPr>
            </w:pPr>
          </w:p>
        </w:tc>
      </w:tr>
      <w:tr w:rsidR="00BC01C9" w:rsidRPr="006A1D0C" w:rsidTr="00AB2C1E">
        <w:trPr>
          <w:trHeight w:val="301"/>
        </w:trPr>
        <w:tc>
          <w:tcPr>
            <w:tcW w:w="993" w:type="dxa"/>
            <w:shd w:val="clear" w:color="auto" w:fill="FFFFFF" w:themeFill="background1"/>
          </w:tcPr>
          <w:p w:rsidR="00BC01C9" w:rsidRPr="006A1D0C" w:rsidRDefault="00BC01C9" w:rsidP="00AB1B5B">
            <w:pPr>
              <w:numPr>
                <w:ilvl w:val="0"/>
                <w:numId w:val="16"/>
              </w:numPr>
              <w:tabs>
                <w:tab w:val="left" w:pos="176"/>
              </w:tabs>
              <w:contextualSpacing/>
            </w:pPr>
          </w:p>
        </w:tc>
        <w:tc>
          <w:tcPr>
            <w:tcW w:w="3564" w:type="dxa"/>
            <w:gridSpan w:val="2"/>
            <w:shd w:val="clear" w:color="auto" w:fill="auto"/>
          </w:tcPr>
          <w:p w:rsidR="00BC01C9" w:rsidRPr="006A1D0C" w:rsidRDefault="00BC01C9" w:rsidP="00C523B6">
            <w:pPr>
              <w:rPr>
                <w:lang w:eastAsia="en-US"/>
              </w:rPr>
            </w:pPr>
            <w:r w:rsidRPr="006A1D0C">
              <w:rPr>
                <w:lang w:eastAsia="en-US"/>
              </w:rPr>
              <w:t xml:space="preserve">Халевин </w:t>
            </w:r>
          </w:p>
          <w:p w:rsidR="00BC01C9" w:rsidRPr="006A1D0C" w:rsidRDefault="00BC01C9" w:rsidP="00C523B6">
            <w:pPr>
              <w:rPr>
                <w:lang w:eastAsia="en-US"/>
              </w:rPr>
            </w:pPr>
            <w:r w:rsidRPr="006A1D0C">
              <w:rPr>
                <w:lang w:eastAsia="en-US"/>
              </w:rPr>
              <w:t xml:space="preserve">Евгений Викторович </w:t>
            </w:r>
          </w:p>
          <w:p w:rsidR="00BC01C9" w:rsidRPr="006A1D0C" w:rsidRDefault="00BC01C9" w:rsidP="00C523B6">
            <w:pPr>
              <w:rPr>
                <w:lang w:eastAsia="en-US"/>
              </w:rPr>
            </w:pPr>
          </w:p>
        </w:tc>
        <w:tc>
          <w:tcPr>
            <w:tcW w:w="5083" w:type="dxa"/>
            <w:shd w:val="clear" w:color="auto" w:fill="auto"/>
          </w:tcPr>
          <w:p w:rsidR="00BC01C9" w:rsidRPr="006A1D0C" w:rsidRDefault="00BC01C9" w:rsidP="00C523B6">
            <w:pPr>
              <w:ind w:left="35"/>
              <w:rPr>
                <w:lang w:eastAsia="en-US"/>
              </w:rPr>
            </w:pPr>
            <w:r w:rsidRPr="006A1D0C">
              <w:rPr>
                <w:lang w:eastAsia="en-US"/>
              </w:rPr>
              <w:t xml:space="preserve">генеральный директор  ЗАО «Здравмедтех-Поволжье» </w:t>
            </w:r>
          </w:p>
        </w:tc>
        <w:tc>
          <w:tcPr>
            <w:tcW w:w="992" w:type="dxa"/>
            <w:shd w:val="clear" w:color="auto" w:fill="auto"/>
          </w:tcPr>
          <w:p w:rsidR="00BC01C9" w:rsidRPr="006A1D0C" w:rsidRDefault="00BC01C9" w:rsidP="00AB1B5B">
            <w:pPr>
              <w:pStyle w:val="a5"/>
              <w:numPr>
                <w:ilvl w:val="0"/>
                <w:numId w:val="1"/>
              </w:numPr>
            </w:pPr>
          </w:p>
        </w:tc>
      </w:tr>
      <w:tr w:rsidR="00BC01C9" w:rsidRPr="006A1D0C" w:rsidTr="00AB2C1E">
        <w:trPr>
          <w:trHeight w:val="301"/>
        </w:trPr>
        <w:tc>
          <w:tcPr>
            <w:tcW w:w="993" w:type="dxa"/>
            <w:shd w:val="clear" w:color="auto" w:fill="FFFFFF" w:themeFill="background1"/>
          </w:tcPr>
          <w:p w:rsidR="00BC01C9" w:rsidRPr="006A1D0C" w:rsidRDefault="00BC01C9" w:rsidP="00AB1B5B">
            <w:pPr>
              <w:numPr>
                <w:ilvl w:val="0"/>
                <w:numId w:val="16"/>
              </w:numPr>
              <w:tabs>
                <w:tab w:val="left" w:pos="176"/>
              </w:tabs>
              <w:contextualSpacing/>
            </w:pPr>
          </w:p>
        </w:tc>
        <w:tc>
          <w:tcPr>
            <w:tcW w:w="3564" w:type="dxa"/>
            <w:gridSpan w:val="2"/>
            <w:shd w:val="clear" w:color="auto" w:fill="auto"/>
          </w:tcPr>
          <w:p w:rsidR="00BC01C9" w:rsidRPr="006A1D0C" w:rsidRDefault="00BC01C9" w:rsidP="00C523B6">
            <w:pPr>
              <w:rPr>
                <w:lang w:eastAsia="en-US"/>
              </w:rPr>
            </w:pPr>
            <w:r w:rsidRPr="006A1D0C">
              <w:rPr>
                <w:lang w:eastAsia="en-US"/>
              </w:rPr>
              <w:t xml:space="preserve">Хусаинов </w:t>
            </w:r>
          </w:p>
          <w:p w:rsidR="00BC01C9" w:rsidRDefault="00BC01C9" w:rsidP="00C523B6">
            <w:pPr>
              <w:rPr>
                <w:lang w:eastAsia="en-US"/>
              </w:rPr>
            </w:pPr>
            <w:r w:rsidRPr="006A1D0C">
              <w:rPr>
                <w:lang w:eastAsia="en-US"/>
              </w:rPr>
              <w:t>Ринат Шамильевич</w:t>
            </w:r>
          </w:p>
          <w:p w:rsidR="00BC01C9" w:rsidRPr="006A1D0C" w:rsidRDefault="00BC01C9" w:rsidP="00C523B6">
            <w:pPr>
              <w:rPr>
                <w:lang w:eastAsia="en-US"/>
              </w:rPr>
            </w:pPr>
          </w:p>
        </w:tc>
        <w:tc>
          <w:tcPr>
            <w:tcW w:w="5083" w:type="dxa"/>
            <w:shd w:val="clear" w:color="auto" w:fill="auto"/>
          </w:tcPr>
          <w:p w:rsidR="00BC01C9" w:rsidRPr="006A1D0C" w:rsidRDefault="00BC01C9" w:rsidP="00C523B6">
            <w:pPr>
              <w:ind w:left="35"/>
              <w:rPr>
                <w:lang w:eastAsia="en-US"/>
              </w:rPr>
            </w:pPr>
            <w:r w:rsidRPr="006A1D0C">
              <w:rPr>
                <w:lang w:eastAsia="en-US"/>
              </w:rPr>
              <w:t>Директор ООО «Татвойлок»</w:t>
            </w:r>
          </w:p>
        </w:tc>
        <w:tc>
          <w:tcPr>
            <w:tcW w:w="992" w:type="dxa"/>
            <w:shd w:val="clear" w:color="auto" w:fill="auto"/>
          </w:tcPr>
          <w:p w:rsidR="00BC01C9" w:rsidRPr="006A1D0C" w:rsidRDefault="00BC01C9" w:rsidP="00AB1B5B">
            <w:pPr>
              <w:pStyle w:val="a5"/>
              <w:numPr>
                <w:ilvl w:val="0"/>
                <w:numId w:val="1"/>
              </w:numPr>
            </w:pPr>
          </w:p>
        </w:tc>
      </w:tr>
      <w:tr w:rsidR="00BC01C9" w:rsidRPr="006A1D0C" w:rsidTr="00AB2C1E">
        <w:trPr>
          <w:trHeight w:val="301"/>
        </w:trPr>
        <w:tc>
          <w:tcPr>
            <w:tcW w:w="993" w:type="dxa"/>
            <w:shd w:val="clear" w:color="auto" w:fill="FFFFFF" w:themeFill="background1"/>
          </w:tcPr>
          <w:p w:rsidR="00BC01C9" w:rsidRPr="006A1D0C" w:rsidRDefault="00BC01C9" w:rsidP="00AB1B5B">
            <w:pPr>
              <w:numPr>
                <w:ilvl w:val="0"/>
                <w:numId w:val="16"/>
              </w:numPr>
              <w:tabs>
                <w:tab w:val="left" w:pos="176"/>
              </w:tabs>
              <w:contextualSpacing/>
            </w:pPr>
          </w:p>
        </w:tc>
        <w:tc>
          <w:tcPr>
            <w:tcW w:w="3564" w:type="dxa"/>
            <w:gridSpan w:val="2"/>
            <w:shd w:val="clear" w:color="auto" w:fill="auto"/>
          </w:tcPr>
          <w:p w:rsidR="00BC01C9" w:rsidRPr="006A1D0C" w:rsidRDefault="00BC01C9" w:rsidP="00C523B6">
            <w:r w:rsidRPr="006A1D0C">
              <w:t xml:space="preserve">Шакиров </w:t>
            </w:r>
          </w:p>
          <w:p w:rsidR="00BC01C9" w:rsidRPr="006A1D0C" w:rsidRDefault="00BC01C9" w:rsidP="00C523B6">
            <w:r w:rsidRPr="006A1D0C">
              <w:t xml:space="preserve">Валентин Амирович </w:t>
            </w:r>
          </w:p>
          <w:p w:rsidR="00BC01C9" w:rsidRPr="006A1D0C" w:rsidRDefault="00BC01C9" w:rsidP="00C523B6"/>
        </w:tc>
        <w:tc>
          <w:tcPr>
            <w:tcW w:w="5083" w:type="dxa"/>
            <w:shd w:val="clear" w:color="auto" w:fill="auto"/>
          </w:tcPr>
          <w:p w:rsidR="00BC01C9" w:rsidRPr="006A1D0C" w:rsidRDefault="00BC01C9" w:rsidP="00C523B6">
            <w:pPr>
              <w:ind w:left="35"/>
            </w:pPr>
            <w:r w:rsidRPr="006A1D0C">
              <w:t>Генеральный директор  ООО «Завод «Эластик»</w:t>
            </w:r>
          </w:p>
        </w:tc>
        <w:tc>
          <w:tcPr>
            <w:tcW w:w="992" w:type="dxa"/>
            <w:shd w:val="clear" w:color="auto" w:fill="auto"/>
          </w:tcPr>
          <w:p w:rsidR="00BC01C9" w:rsidRPr="006A1D0C" w:rsidRDefault="00BC01C9" w:rsidP="00AB1B5B">
            <w:pPr>
              <w:pStyle w:val="a5"/>
              <w:numPr>
                <w:ilvl w:val="0"/>
                <w:numId w:val="1"/>
              </w:numPr>
            </w:pPr>
          </w:p>
        </w:tc>
      </w:tr>
      <w:tr w:rsidR="00BC01C9" w:rsidRPr="006A1D0C" w:rsidTr="00AB2C1E">
        <w:trPr>
          <w:trHeight w:val="301"/>
        </w:trPr>
        <w:tc>
          <w:tcPr>
            <w:tcW w:w="993" w:type="dxa"/>
            <w:shd w:val="clear" w:color="auto" w:fill="FFFFFF" w:themeFill="background1"/>
          </w:tcPr>
          <w:p w:rsidR="00BC01C9" w:rsidRPr="006A1D0C" w:rsidRDefault="00BC01C9" w:rsidP="00AB1B5B">
            <w:pPr>
              <w:numPr>
                <w:ilvl w:val="0"/>
                <w:numId w:val="16"/>
              </w:numPr>
              <w:tabs>
                <w:tab w:val="left" w:pos="176"/>
              </w:tabs>
              <w:contextualSpacing/>
            </w:pPr>
          </w:p>
        </w:tc>
        <w:tc>
          <w:tcPr>
            <w:tcW w:w="3564" w:type="dxa"/>
            <w:gridSpan w:val="2"/>
            <w:shd w:val="clear" w:color="auto" w:fill="auto"/>
          </w:tcPr>
          <w:p w:rsidR="00BC01C9" w:rsidRPr="006A1D0C" w:rsidRDefault="00BC01C9" w:rsidP="00C523B6">
            <w:r w:rsidRPr="006A1D0C">
              <w:t xml:space="preserve">Шубин </w:t>
            </w:r>
          </w:p>
          <w:p w:rsidR="00BC01C9" w:rsidRPr="006A1D0C" w:rsidRDefault="00BC01C9" w:rsidP="00C523B6">
            <w:r w:rsidRPr="006A1D0C">
              <w:t>Дмитрий Борисович</w:t>
            </w:r>
          </w:p>
          <w:p w:rsidR="00BC01C9" w:rsidRPr="006A1D0C" w:rsidRDefault="00BC01C9" w:rsidP="00C523B6"/>
        </w:tc>
        <w:tc>
          <w:tcPr>
            <w:tcW w:w="5083" w:type="dxa"/>
            <w:shd w:val="clear" w:color="auto" w:fill="auto"/>
          </w:tcPr>
          <w:p w:rsidR="00BC01C9" w:rsidRPr="006A1D0C" w:rsidRDefault="00BC01C9" w:rsidP="00C523B6">
            <w:pPr>
              <w:ind w:left="35"/>
            </w:pPr>
            <w:r w:rsidRPr="006A1D0C">
              <w:t>Генеральный директор ОАО «Сафьян»</w:t>
            </w:r>
          </w:p>
        </w:tc>
        <w:tc>
          <w:tcPr>
            <w:tcW w:w="992" w:type="dxa"/>
            <w:shd w:val="clear" w:color="auto" w:fill="auto"/>
          </w:tcPr>
          <w:p w:rsidR="00BC01C9" w:rsidRPr="006A1D0C" w:rsidRDefault="00BC01C9" w:rsidP="00AB1B5B">
            <w:pPr>
              <w:pStyle w:val="a5"/>
              <w:numPr>
                <w:ilvl w:val="0"/>
                <w:numId w:val="1"/>
              </w:numPr>
            </w:pPr>
          </w:p>
        </w:tc>
      </w:tr>
      <w:tr w:rsidR="00BC01C9" w:rsidRPr="006A1D0C" w:rsidTr="00AB2C1E">
        <w:trPr>
          <w:trHeight w:val="301"/>
        </w:trPr>
        <w:tc>
          <w:tcPr>
            <w:tcW w:w="993" w:type="dxa"/>
            <w:shd w:val="clear" w:color="auto" w:fill="FFFFFF" w:themeFill="background1"/>
          </w:tcPr>
          <w:p w:rsidR="00BC01C9" w:rsidRPr="006A1D0C" w:rsidRDefault="00BC01C9" w:rsidP="00AB1B5B">
            <w:pPr>
              <w:numPr>
                <w:ilvl w:val="0"/>
                <w:numId w:val="16"/>
              </w:numPr>
              <w:tabs>
                <w:tab w:val="left" w:pos="176"/>
              </w:tabs>
              <w:contextualSpacing/>
            </w:pPr>
          </w:p>
        </w:tc>
        <w:tc>
          <w:tcPr>
            <w:tcW w:w="3564" w:type="dxa"/>
            <w:gridSpan w:val="2"/>
            <w:shd w:val="clear" w:color="auto" w:fill="auto"/>
          </w:tcPr>
          <w:p w:rsidR="00BC01C9" w:rsidRPr="006A1D0C" w:rsidRDefault="00BC01C9" w:rsidP="00C523B6">
            <w:pPr>
              <w:ind w:left="35"/>
            </w:pPr>
            <w:r w:rsidRPr="006A1D0C">
              <w:t>Эргун Гюнгелен</w:t>
            </w:r>
          </w:p>
          <w:p w:rsidR="00BC01C9" w:rsidRPr="006A1D0C" w:rsidRDefault="00BC01C9" w:rsidP="00C523B6">
            <w:pPr>
              <w:ind w:left="35"/>
            </w:pPr>
          </w:p>
        </w:tc>
        <w:tc>
          <w:tcPr>
            <w:tcW w:w="5083" w:type="dxa"/>
            <w:shd w:val="clear" w:color="auto" w:fill="auto"/>
          </w:tcPr>
          <w:p w:rsidR="00BC01C9" w:rsidRPr="006A1D0C" w:rsidRDefault="00BC01C9" w:rsidP="00C523B6">
            <w:pPr>
              <w:ind w:left="35"/>
            </w:pPr>
            <w:r w:rsidRPr="006A1D0C">
              <w:t>Директор ООО «Хаят Кимья»</w:t>
            </w:r>
          </w:p>
        </w:tc>
        <w:tc>
          <w:tcPr>
            <w:tcW w:w="992" w:type="dxa"/>
            <w:shd w:val="clear" w:color="auto" w:fill="auto"/>
          </w:tcPr>
          <w:p w:rsidR="00BC01C9" w:rsidRPr="006A1D0C" w:rsidRDefault="00BC01C9" w:rsidP="00AB1B5B">
            <w:pPr>
              <w:pStyle w:val="a5"/>
              <w:numPr>
                <w:ilvl w:val="0"/>
                <w:numId w:val="1"/>
              </w:numPr>
            </w:pPr>
          </w:p>
        </w:tc>
      </w:tr>
      <w:tr w:rsidR="00BC01C9" w:rsidRPr="006A1D0C" w:rsidTr="00AB2C1E">
        <w:trPr>
          <w:trHeight w:val="301"/>
        </w:trPr>
        <w:tc>
          <w:tcPr>
            <w:tcW w:w="993" w:type="dxa"/>
            <w:shd w:val="clear" w:color="auto" w:fill="FFFFFF" w:themeFill="background1"/>
          </w:tcPr>
          <w:p w:rsidR="00BC01C9" w:rsidRPr="006A1D0C" w:rsidRDefault="00BC01C9" w:rsidP="00AB1B5B">
            <w:pPr>
              <w:numPr>
                <w:ilvl w:val="0"/>
                <w:numId w:val="16"/>
              </w:numPr>
              <w:tabs>
                <w:tab w:val="left" w:pos="176"/>
              </w:tabs>
              <w:contextualSpacing/>
            </w:pPr>
          </w:p>
        </w:tc>
        <w:tc>
          <w:tcPr>
            <w:tcW w:w="3564" w:type="dxa"/>
            <w:gridSpan w:val="2"/>
            <w:shd w:val="clear" w:color="auto" w:fill="auto"/>
          </w:tcPr>
          <w:p w:rsidR="00BC01C9" w:rsidRPr="002E0C33" w:rsidRDefault="00BC01C9" w:rsidP="00C523B6">
            <w:pPr>
              <w:rPr>
                <w:highlight w:val="yellow"/>
              </w:rPr>
            </w:pPr>
            <w:r w:rsidRPr="002E0C33">
              <w:rPr>
                <w:highlight w:val="yellow"/>
              </w:rPr>
              <w:t xml:space="preserve">Якушев </w:t>
            </w:r>
          </w:p>
          <w:p w:rsidR="00BC01C9" w:rsidRPr="006A1D0C" w:rsidRDefault="00BC01C9" w:rsidP="00C523B6">
            <w:r w:rsidRPr="002E0C33">
              <w:rPr>
                <w:highlight w:val="yellow"/>
              </w:rPr>
              <w:t>Руслан Рифкатович</w:t>
            </w:r>
          </w:p>
          <w:p w:rsidR="00BC01C9" w:rsidRPr="006A1D0C" w:rsidRDefault="00BC01C9" w:rsidP="00C523B6"/>
        </w:tc>
        <w:tc>
          <w:tcPr>
            <w:tcW w:w="5083" w:type="dxa"/>
            <w:shd w:val="clear" w:color="auto" w:fill="auto"/>
          </w:tcPr>
          <w:p w:rsidR="00BC01C9" w:rsidRPr="006A1D0C" w:rsidRDefault="00BC01C9" w:rsidP="00C523B6">
            <w:pPr>
              <w:ind w:left="35"/>
            </w:pPr>
            <w:r w:rsidRPr="006A1D0C">
              <w:t>Генеральный директор ОАО «Булгарпиво»</w:t>
            </w:r>
          </w:p>
        </w:tc>
        <w:tc>
          <w:tcPr>
            <w:tcW w:w="992" w:type="dxa"/>
            <w:shd w:val="clear" w:color="auto" w:fill="auto"/>
          </w:tcPr>
          <w:p w:rsidR="00BC01C9" w:rsidRPr="006A1D0C" w:rsidRDefault="00BC01C9" w:rsidP="00AB1B5B">
            <w:pPr>
              <w:pStyle w:val="a5"/>
              <w:numPr>
                <w:ilvl w:val="0"/>
                <w:numId w:val="1"/>
              </w:numPr>
            </w:pPr>
          </w:p>
        </w:tc>
      </w:tr>
      <w:tr w:rsidR="003A2B38" w:rsidRPr="006A1D0C" w:rsidTr="00AB2C1E">
        <w:trPr>
          <w:trHeight w:val="976"/>
        </w:trPr>
        <w:tc>
          <w:tcPr>
            <w:tcW w:w="10632" w:type="dxa"/>
            <w:gridSpan w:val="5"/>
            <w:shd w:val="clear" w:color="auto" w:fill="FABF8F" w:themeFill="accent6" w:themeFillTint="99"/>
            <w:vAlign w:val="center"/>
          </w:tcPr>
          <w:p w:rsidR="003A2B38" w:rsidRPr="006A1D0C" w:rsidRDefault="003A2B38" w:rsidP="00AB1B5B">
            <w:pPr>
              <w:pStyle w:val="a5"/>
              <w:ind w:hanging="360"/>
              <w:jc w:val="center"/>
              <w:rPr>
                <w:b/>
              </w:rPr>
            </w:pPr>
            <w:r w:rsidRPr="006A1D0C">
              <w:rPr>
                <w:b/>
              </w:rPr>
              <w:t>Руководители крупных сетевых компаний и</w:t>
            </w:r>
          </w:p>
          <w:p w:rsidR="003A2B38" w:rsidRPr="006A1D0C" w:rsidRDefault="003A2B38" w:rsidP="00AB1B5B">
            <w:pPr>
              <w:pStyle w:val="a5"/>
              <w:ind w:hanging="360"/>
              <w:jc w:val="center"/>
              <w:rPr>
                <w:b/>
              </w:rPr>
            </w:pPr>
            <w:r w:rsidRPr="006A1D0C">
              <w:rPr>
                <w:b/>
              </w:rPr>
              <w:t>предприятий потребительских услуг</w:t>
            </w:r>
          </w:p>
        </w:tc>
      </w:tr>
      <w:tr w:rsidR="00BC01C9" w:rsidRPr="006A1D0C" w:rsidTr="00AB2C1E">
        <w:trPr>
          <w:trHeight w:val="301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C01C9" w:rsidRPr="006A1D0C" w:rsidRDefault="00BC01C9" w:rsidP="00AB1B5B">
            <w:pPr>
              <w:pStyle w:val="a5"/>
              <w:numPr>
                <w:ilvl w:val="0"/>
                <w:numId w:val="17"/>
              </w:numPr>
              <w:tabs>
                <w:tab w:val="left" w:pos="176"/>
              </w:tabs>
              <w:ind w:left="720"/>
            </w:pPr>
          </w:p>
        </w:tc>
        <w:tc>
          <w:tcPr>
            <w:tcW w:w="35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C01C9" w:rsidRPr="002E0C33" w:rsidRDefault="00BC01C9" w:rsidP="00C523B6">
            <w:pPr>
              <w:rPr>
                <w:highlight w:val="yellow"/>
              </w:rPr>
            </w:pPr>
            <w:r w:rsidRPr="002E0C33">
              <w:rPr>
                <w:highlight w:val="yellow"/>
              </w:rPr>
              <w:t xml:space="preserve">Багиров </w:t>
            </w:r>
          </w:p>
          <w:p w:rsidR="00BC01C9" w:rsidRPr="002E0C33" w:rsidRDefault="00BC01C9" w:rsidP="00C523B6">
            <w:pPr>
              <w:rPr>
                <w:highlight w:val="yellow"/>
              </w:rPr>
            </w:pPr>
            <w:r w:rsidRPr="002E0C33">
              <w:rPr>
                <w:highlight w:val="yellow"/>
              </w:rPr>
              <w:t>Эмиль Абасович</w:t>
            </w:r>
          </w:p>
        </w:tc>
        <w:tc>
          <w:tcPr>
            <w:tcW w:w="5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01C9" w:rsidRPr="006A1D0C" w:rsidRDefault="00BC01C9" w:rsidP="00BC153F">
            <w:r w:rsidRPr="006A1D0C">
              <w:rPr>
                <w:color w:val="212121"/>
              </w:rPr>
              <w:t>Директор Дивизиона "Приволжский" Федеральной торговой сети "Пятерочка" X5 Retail Group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C01C9" w:rsidRPr="006A1D0C" w:rsidRDefault="00BC01C9" w:rsidP="00AB1B5B">
            <w:pPr>
              <w:pStyle w:val="a5"/>
              <w:numPr>
                <w:ilvl w:val="0"/>
                <w:numId w:val="1"/>
              </w:numPr>
              <w:jc w:val="both"/>
            </w:pPr>
          </w:p>
        </w:tc>
      </w:tr>
      <w:tr w:rsidR="00BC01C9" w:rsidRPr="006A1D0C" w:rsidTr="00AB2C1E">
        <w:trPr>
          <w:trHeight w:val="301"/>
        </w:trPr>
        <w:tc>
          <w:tcPr>
            <w:tcW w:w="993" w:type="dxa"/>
            <w:shd w:val="clear" w:color="auto" w:fill="FFFFFF" w:themeFill="background1"/>
          </w:tcPr>
          <w:p w:rsidR="00BC01C9" w:rsidRPr="006A1D0C" w:rsidRDefault="00BC01C9" w:rsidP="00AB1B5B">
            <w:pPr>
              <w:pStyle w:val="a5"/>
              <w:numPr>
                <w:ilvl w:val="0"/>
                <w:numId w:val="17"/>
              </w:numPr>
              <w:tabs>
                <w:tab w:val="left" w:pos="176"/>
              </w:tabs>
              <w:ind w:left="720"/>
            </w:pPr>
          </w:p>
        </w:tc>
        <w:tc>
          <w:tcPr>
            <w:tcW w:w="3564" w:type="dxa"/>
            <w:gridSpan w:val="2"/>
            <w:shd w:val="clear" w:color="auto" w:fill="auto"/>
          </w:tcPr>
          <w:p w:rsidR="00BC01C9" w:rsidRPr="002E0C33" w:rsidRDefault="00BC01C9" w:rsidP="00C523B6">
            <w:pPr>
              <w:rPr>
                <w:highlight w:val="yellow"/>
                <w:lang w:eastAsia="en-US"/>
              </w:rPr>
            </w:pPr>
            <w:r w:rsidRPr="002E0C33">
              <w:rPr>
                <w:highlight w:val="yellow"/>
                <w:lang w:eastAsia="en-US"/>
              </w:rPr>
              <w:t xml:space="preserve">Вахитов </w:t>
            </w:r>
          </w:p>
          <w:p w:rsidR="00BC01C9" w:rsidRPr="006A1D0C" w:rsidRDefault="00BC01C9" w:rsidP="00C523B6">
            <w:r w:rsidRPr="002E0C33">
              <w:rPr>
                <w:highlight w:val="yellow"/>
                <w:lang w:eastAsia="en-US"/>
              </w:rPr>
              <w:t>Васим Хузаянович</w:t>
            </w:r>
          </w:p>
        </w:tc>
        <w:tc>
          <w:tcPr>
            <w:tcW w:w="5083" w:type="dxa"/>
            <w:shd w:val="clear" w:color="auto" w:fill="auto"/>
            <w:vAlign w:val="center"/>
          </w:tcPr>
          <w:p w:rsidR="00BC01C9" w:rsidRPr="006A1D0C" w:rsidRDefault="00BC01C9" w:rsidP="00C523B6">
            <w:pPr>
              <w:rPr>
                <w:lang w:eastAsia="en-US"/>
              </w:rPr>
            </w:pPr>
            <w:r w:rsidRPr="006A1D0C">
              <w:rPr>
                <w:lang w:eastAsia="en-US"/>
              </w:rPr>
              <w:t xml:space="preserve">Председатель Правления Ассоциации предприятий бытового обслуживания РТ - Ремесленной Палаты РТ, начальник Татарского Республиканского управления инкассации </w:t>
            </w:r>
          </w:p>
        </w:tc>
        <w:tc>
          <w:tcPr>
            <w:tcW w:w="992" w:type="dxa"/>
            <w:shd w:val="clear" w:color="auto" w:fill="auto"/>
          </w:tcPr>
          <w:p w:rsidR="00BC01C9" w:rsidRPr="006A1D0C" w:rsidRDefault="00BC01C9" w:rsidP="00AB1B5B">
            <w:pPr>
              <w:pStyle w:val="a5"/>
              <w:numPr>
                <w:ilvl w:val="0"/>
                <w:numId w:val="1"/>
              </w:numPr>
              <w:tabs>
                <w:tab w:val="left" w:pos="149"/>
              </w:tabs>
            </w:pPr>
          </w:p>
        </w:tc>
      </w:tr>
      <w:tr w:rsidR="00BC01C9" w:rsidRPr="006A1D0C" w:rsidTr="00AB2C1E">
        <w:trPr>
          <w:trHeight w:val="301"/>
        </w:trPr>
        <w:tc>
          <w:tcPr>
            <w:tcW w:w="993" w:type="dxa"/>
            <w:shd w:val="clear" w:color="auto" w:fill="FFFFFF" w:themeFill="background1"/>
          </w:tcPr>
          <w:p w:rsidR="00BC01C9" w:rsidRPr="006A1D0C" w:rsidRDefault="00BC01C9" w:rsidP="00AB1B5B">
            <w:pPr>
              <w:pStyle w:val="a5"/>
              <w:numPr>
                <w:ilvl w:val="0"/>
                <w:numId w:val="17"/>
              </w:numPr>
              <w:tabs>
                <w:tab w:val="left" w:pos="176"/>
              </w:tabs>
              <w:ind w:left="720"/>
            </w:pPr>
          </w:p>
        </w:tc>
        <w:tc>
          <w:tcPr>
            <w:tcW w:w="3564" w:type="dxa"/>
            <w:gridSpan w:val="2"/>
            <w:shd w:val="clear" w:color="auto" w:fill="auto"/>
            <w:vAlign w:val="center"/>
          </w:tcPr>
          <w:p w:rsidR="00BC01C9" w:rsidRPr="002E0C33" w:rsidRDefault="00BC01C9" w:rsidP="00C523B6">
            <w:pPr>
              <w:rPr>
                <w:highlight w:val="yellow"/>
              </w:rPr>
            </w:pPr>
            <w:r w:rsidRPr="002E0C33">
              <w:rPr>
                <w:highlight w:val="yellow"/>
              </w:rPr>
              <w:t xml:space="preserve">Гафиятуллин </w:t>
            </w:r>
          </w:p>
          <w:p w:rsidR="00BC01C9" w:rsidRPr="002E0C33" w:rsidRDefault="00BC01C9" w:rsidP="00C523B6">
            <w:pPr>
              <w:rPr>
                <w:highlight w:val="yellow"/>
              </w:rPr>
            </w:pPr>
            <w:r w:rsidRPr="002E0C33">
              <w:rPr>
                <w:highlight w:val="yellow"/>
              </w:rPr>
              <w:t>Мунир Минхайдарович</w:t>
            </w:r>
          </w:p>
          <w:p w:rsidR="00BC01C9" w:rsidRPr="002E0C33" w:rsidRDefault="00BC01C9" w:rsidP="00C523B6">
            <w:pPr>
              <w:rPr>
                <w:highlight w:val="yellow"/>
              </w:rPr>
            </w:pPr>
          </w:p>
        </w:tc>
        <w:tc>
          <w:tcPr>
            <w:tcW w:w="5083" w:type="dxa"/>
            <w:shd w:val="clear" w:color="auto" w:fill="auto"/>
          </w:tcPr>
          <w:p w:rsidR="00BC01C9" w:rsidRPr="006A1D0C" w:rsidRDefault="00BC01C9" w:rsidP="00C523B6">
            <w:r w:rsidRPr="006A1D0C">
              <w:t>Генеральный директор ОАО «Спорткультавтотовары»</w:t>
            </w:r>
          </w:p>
        </w:tc>
        <w:tc>
          <w:tcPr>
            <w:tcW w:w="992" w:type="dxa"/>
            <w:shd w:val="clear" w:color="auto" w:fill="auto"/>
          </w:tcPr>
          <w:p w:rsidR="00BC01C9" w:rsidRPr="006A1D0C" w:rsidRDefault="00BC01C9" w:rsidP="00AB1B5B">
            <w:pPr>
              <w:pStyle w:val="a5"/>
              <w:numPr>
                <w:ilvl w:val="0"/>
                <w:numId w:val="1"/>
              </w:numPr>
            </w:pPr>
          </w:p>
        </w:tc>
      </w:tr>
      <w:tr w:rsidR="00BC01C9" w:rsidRPr="006A1D0C" w:rsidTr="00AB2C1E">
        <w:trPr>
          <w:trHeight w:val="301"/>
        </w:trPr>
        <w:tc>
          <w:tcPr>
            <w:tcW w:w="993" w:type="dxa"/>
            <w:shd w:val="clear" w:color="auto" w:fill="FFFFFF" w:themeFill="background1"/>
          </w:tcPr>
          <w:p w:rsidR="00BC01C9" w:rsidRPr="006A1D0C" w:rsidRDefault="00BC01C9" w:rsidP="00AB1B5B">
            <w:pPr>
              <w:pStyle w:val="a5"/>
              <w:numPr>
                <w:ilvl w:val="0"/>
                <w:numId w:val="17"/>
              </w:numPr>
              <w:tabs>
                <w:tab w:val="left" w:pos="176"/>
              </w:tabs>
              <w:ind w:left="720"/>
            </w:pPr>
          </w:p>
        </w:tc>
        <w:tc>
          <w:tcPr>
            <w:tcW w:w="3564" w:type="dxa"/>
            <w:gridSpan w:val="2"/>
            <w:shd w:val="clear" w:color="auto" w:fill="auto"/>
          </w:tcPr>
          <w:p w:rsidR="00BC01C9" w:rsidRPr="002E0C33" w:rsidRDefault="00BC01C9" w:rsidP="00C523B6">
            <w:pPr>
              <w:rPr>
                <w:highlight w:val="yellow"/>
                <w:lang w:eastAsia="en-US"/>
              </w:rPr>
            </w:pPr>
            <w:r w:rsidRPr="002E0C33">
              <w:rPr>
                <w:highlight w:val="yellow"/>
                <w:lang w:eastAsia="en-US"/>
              </w:rPr>
              <w:t xml:space="preserve">Гаязов </w:t>
            </w:r>
          </w:p>
          <w:p w:rsidR="00BC01C9" w:rsidRPr="002E0C33" w:rsidRDefault="00BC01C9" w:rsidP="00C523B6">
            <w:pPr>
              <w:rPr>
                <w:highlight w:val="yellow"/>
              </w:rPr>
            </w:pPr>
            <w:r w:rsidRPr="002E0C33">
              <w:rPr>
                <w:highlight w:val="yellow"/>
                <w:lang w:eastAsia="en-US"/>
              </w:rPr>
              <w:t>Зуфар Фадипович</w:t>
            </w:r>
          </w:p>
        </w:tc>
        <w:tc>
          <w:tcPr>
            <w:tcW w:w="5083" w:type="dxa"/>
            <w:shd w:val="clear" w:color="auto" w:fill="auto"/>
            <w:vAlign w:val="center"/>
          </w:tcPr>
          <w:p w:rsidR="00BC01C9" w:rsidRPr="006A1D0C" w:rsidRDefault="00BC01C9" w:rsidP="00C523B6">
            <w:r w:rsidRPr="006A1D0C">
              <w:rPr>
                <w:lang w:eastAsia="en-US"/>
              </w:rPr>
              <w:t>Председатель Правления Ассоциации рестораторов и отельеров  г. Казани и РТ, генеральный директор ООО «Татинтер Ресторантс»</w:t>
            </w:r>
          </w:p>
        </w:tc>
        <w:tc>
          <w:tcPr>
            <w:tcW w:w="992" w:type="dxa"/>
            <w:shd w:val="clear" w:color="auto" w:fill="auto"/>
          </w:tcPr>
          <w:p w:rsidR="00BC01C9" w:rsidRPr="006A1D0C" w:rsidRDefault="00BC01C9" w:rsidP="00AB1B5B">
            <w:pPr>
              <w:pStyle w:val="a5"/>
              <w:numPr>
                <w:ilvl w:val="0"/>
                <w:numId w:val="1"/>
              </w:numPr>
            </w:pPr>
          </w:p>
        </w:tc>
      </w:tr>
      <w:tr w:rsidR="00BC01C9" w:rsidRPr="006A1D0C" w:rsidTr="00AB2C1E">
        <w:trPr>
          <w:trHeight w:val="301"/>
        </w:trPr>
        <w:tc>
          <w:tcPr>
            <w:tcW w:w="993" w:type="dxa"/>
            <w:shd w:val="clear" w:color="auto" w:fill="FFFFFF" w:themeFill="background1"/>
          </w:tcPr>
          <w:p w:rsidR="00BC01C9" w:rsidRPr="006A1D0C" w:rsidRDefault="00BC01C9" w:rsidP="00AB1B5B">
            <w:pPr>
              <w:pStyle w:val="a5"/>
              <w:numPr>
                <w:ilvl w:val="0"/>
                <w:numId w:val="17"/>
              </w:numPr>
              <w:tabs>
                <w:tab w:val="left" w:pos="176"/>
              </w:tabs>
              <w:ind w:left="720"/>
            </w:pPr>
          </w:p>
        </w:tc>
        <w:tc>
          <w:tcPr>
            <w:tcW w:w="3564" w:type="dxa"/>
            <w:gridSpan w:val="2"/>
            <w:shd w:val="clear" w:color="auto" w:fill="auto"/>
            <w:vAlign w:val="center"/>
          </w:tcPr>
          <w:p w:rsidR="00BC01C9" w:rsidRPr="002E0C33" w:rsidRDefault="00BC01C9" w:rsidP="00C523B6">
            <w:pPr>
              <w:rPr>
                <w:highlight w:val="yellow"/>
                <w:lang w:eastAsia="en-US"/>
              </w:rPr>
            </w:pPr>
            <w:r w:rsidRPr="002E0C33">
              <w:rPr>
                <w:highlight w:val="yellow"/>
                <w:lang w:eastAsia="en-US"/>
              </w:rPr>
              <w:t xml:space="preserve">Елагин </w:t>
            </w:r>
          </w:p>
          <w:p w:rsidR="00BC01C9" w:rsidRPr="002E0C33" w:rsidRDefault="00BC01C9" w:rsidP="00C523B6">
            <w:pPr>
              <w:rPr>
                <w:highlight w:val="yellow"/>
                <w:lang w:eastAsia="en-US"/>
              </w:rPr>
            </w:pPr>
            <w:r w:rsidRPr="002E0C33">
              <w:rPr>
                <w:highlight w:val="yellow"/>
                <w:lang w:eastAsia="en-US"/>
              </w:rPr>
              <w:t>Искандер Владиславович</w:t>
            </w:r>
          </w:p>
          <w:p w:rsidR="00BC01C9" w:rsidRPr="002E0C33" w:rsidRDefault="00BC01C9" w:rsidP="00C523B6">
            <w:pPr>
              <w:rPr>
                <w:highlight w:val="yellow"/>
              </w:rPr>
            </w:pPr>
          </w:p>
        </w:tc>
        <w:tc>
          <w:tcPr>
            <w:tcW w:w="5083" w:type="dxa"/>
            <w:shd w:val="clear" w:color="auto" w:fill="auto"/>
          </w:tcPr>
          <w:p w:rsidR="00BC01C9" w:rsidRPr="006A1D0C" w:rsidRDefault="00BC01C9" w:rsidP="00C523B6">
            <w:r w:rsidRPr="006A1D0C">
              <w:rPr>
                <w:lang w:eastAsia="en-US"/>
              </w:rPr>
              <w:t>Управляющий торговым центром в Казан</w:t>
            </w:r>
            <w:proofErr w:type="gramStart"/>
            <w:r w:rsidRPr="006A1D0C">
              <w:rPr>
                <w:lang w:eastAsia="en-US"/>
              </w:rPr>
              <w:t>и ООО</w:t>
            </w:r>
            <w:proofErr w:type="gramEnd"/>
            <w:r w:rsidRPr="006A1D0C">
              <w:rPr>
                <w:lang w:eastAsia="en-US"/>
              </w:rPr>
              <w:t xml:space="preserve"> «Зельгрос»</w:t>
            </w:r>
          </w:p>
        </w:tc>
        <w:tc>
          <w:tcPr>
            <w:tcW w:w="992" w:type="dxa"/>
            <w:shd w:val="clear" w:color="auto" w:fill="auto"/>
          </w:tcPr>
          <w:p w:rsidR="00BC01C9" w:rsidRPr="006A1D0C" w:rsidRDefault="00BC01C9" w:rsidP="00AB1B5B">
            <w:pPr>
              <w:pStyle w:val="a5"/>
              <w:numPr>
                <w:ilvl w:val="0"/>
                <w:numId w:val="1"/>
              </w:numPr>
              <w:jc w:val="both"/>
            </w:pPr>
          </w:p>
        </w:tc>
      </w:tr>
      <w:tr w:rsidR="00BC01C9" w:rsidRPr="006A1D0C" w:rsidTr="00AB2C1E">
        <w:trPr>
          <w:trHeight w:val="301"/>
        </w:trPr>
        <w:tc>
          <w:tcPr>
            <w:tcW w:w="993" w:type="dxa"/>
            <w:shd w:val="clear" w:color="auto" w:fill="FFFFFF" w:themeFill="background1"/>
          </w:tcPr>
          <w:p w:rsidR="00BC01C9" w:rsidRPr="006A1D0C" w:rsidRDefault="00BC01C9" w:rsidP="00AB1B5B">
            <w:pPr>
              <w:pStyle w:val="a5"/>
              <w:numPr>
                <w:ilvl w:val="0"/>
                <w:numId w:val="17"/>
              </w:numPr>
              <w:tabs>
                <w:tab w:val="left" w:pos="176"/>
              </w:tabs>
              <w:ind w:left="720"/>
            </w:pPr>
          </w:p>
        </w:tc>
        <w:tc>
          <w:tcPr>
            <w:tcW w:w="3564" w:type="dxa"/>
            <w:gridSpan w:val="2"/>
            <w:shd w:val="clear" w:color="auto" w:fill="auto"/>
            <w:vAlign w:val="center"/>
          </w:tcPr>
          <w:p w:rsidR="00BC01C9" w:rsidRPr="002E0C33" w:rsidRDefault="00BC01C9" w:rsidP="00C523B6">
            <w:pPr>
              <w:rPr>
                <w:highlight w:val="yellow"/>
              </w:rPr>
            </w:pPr>
            <w:r w:rsidRPr="002E0C33">
              <w:rPr>
                <w:highlight w:val="yellow"/>
              </w:rPr>
              <w:t xml:space="preserve">Залютдинов </w:t>
            </w:r>
          </w:p>
          <w:p w:rsidR="00BC01C9" w:rsidRPr="002E0C33" w:rsidRDefault="00BC01C9" w:rsidP="00C523B6">
            <w:pPr>
              <w:rPr>
                <w:highlight w:val="yellow"/>
              </w:rPr>
            </w:pPr>
            <w:r w:rsidRPr="002E0C33">
              <w:rPr>
                <w:highlight w:val="yellow"/>
              </w:rPr>
              <w:t>Ренат Гильмутдинович</w:t>
            </w:r>
          </w:p>
          <w:p w:rsidR="00BC01C9" w:rsidRPr="002E0C33" w:rsidRDefault="00BC01C9" w:rsidP="00C523B6">
            <w:pPr>
              <w:rPr>
                <w:highlight w:val="yellow"/>
              </w:rPr>
            </w:pPr>
          </w:p>
        </w:tc>
        <w:tc>
          <w:tcPr>
            <w:tcW w:w="5083" w:type="dxa"/>
            <w:shd w:val="clear" w:color="auto" w:fill="auto"/>
          </w:tcPr>
          <w:p w:rsidR="00BC01C9" w:rsidRPr="006A1D0C" w:rsidRDefault="00BC01C9" w:rsidP="00C523B6">
            <w:r w:rsidRPr="006A1D0C">
              <w:rPr>
                <w:lang w:eastAsia="en-US"/>
              </w:rPr>
              <w:t>Президент Ассоциации рестораторов и отельеров  г. Казани и РТ</w:t>
            </w:r>
          </w:p>
        </w:tc>
        <w:tc>
          <w:tcPr>
            <w:tcW w:w="992" w:type="dxa"/>
            <w:shd w:val="clear" w:color="auto" w:fill="auto"/>
          </w:tcPr>
          <w:p w:rsidR="00BC01C9" w:rsidRPr="006A1D0C" w:rsidRDefault="00BC01C9" w:rsidP="00AB1B5B">
            <w:pPr>
              <w:pStyle w:val="a5"/>
              <w:numPr>
                <w:ilvl w:val="0"/>
                <w:numId w:val="1"/>
              </w:numPr>
              <w:jc w:val="both"/>
            </w:pPr>
          </w:p>
        </w:tc>
      </w:tr>
      <w:tr w:rsidR="00BC01C9" w:rsidRPr="006A1D0C" w:rsidTr="00AB2C1E">
        <w:trPr>
          <w:trHeight w:val="301"/>
        </w:trPr>
        <w:tc>
          <w:tcPr>
            <w:tcW w:w="993" w:type="dxa"/>
            <w:shd w:val="clear" w:color="auto" w:fill="FFFFFF" w:themeFill="background1"/>
          </w:tcPr>
          <w:p w:rsidR="00BC01C9" w:rsidRPr="006A1D0C" w:rsidRDefault="00BC01C9" w:rsidP="00AB1B5B">
            <w:pPr>
              <w:pStyle w:val="a5"/>
              <w:numPr>
                <w:ilvl w:val="0"/>
                <w:numId w:val="17"/>
              </w:numPr>
              <w:tabs>
                <w:tab w:val="left" w:pos="176"/>
              </w:tabs>
              <w:ind w:left="720"/>
            </w:pPr>
          </w:p>
        </w:tc>
        <w:tc>
          <w:tcPr>
            <w:tcW w:w="3564" w:type="dxa"/>
            <w:gridSpan w:val="2"/>
            <w:shd w:val="clear" w:color="auto" w:fill="auto"/>
            <w:vAlign w:val="center"/>
          </w:tcPr>
          <w:p w:rsidR="00BC01C9" w:rsidRPr="006A1D0C" w:rsidRDefault="00BC01C9" w:rsidP="00C523B6">
            <w:pPr>
              <w:rPr>
                <w:lang w:eastAsia="en-US"/>
              </w:rPr>
            </w:pPr>
            <w:r w:rsidRPr="006A1D0C">
              <w:rPr>
                <w:lang w:eastAsia="en-US"/>
              </w:rPr>
              <w:t xml:space="preserve">Кочкина </w:t>
            </w:r>
          </w:p>
          <w:p w:rsidR="00BC01C9" w:rsidRPr="006A1D0C" w:rsidRDefault="00BC01C9" w:rsidP="00C523B6">
            <w:pPr>
              <w:rPr>
                <w:lang w:eastAsia="en-US"/>
              </w:rPr>
            </w:pPr>
            <w:r w:rsidRPr="006A1D0C">
              <w:rPr>
                <w:lang w:eastAsia="en-US"/>
              </w:rPr>
              <w:t>Наталья Владимировна</w:t>
            </w:r>
          </w:p>
          <w:p w:rsidR="00BC01C9" w:rsidRPr="006A1D0C" w:rsidRDefault="00BC01C9" w:rsidP="00C523B6"/>
        </w:tc>
        <w:tc>
          <w:tcPr>
            <w:tcW w:w="5083" w:type="dxa"/>
            <w:shd w:val="clear" w:color="auto" w:fill="auto"/>
          </w:tcPr>
          <w:p w:rsidR="00BC01C9" w:rsidRPr="006A1D0C" w:rsidRDefault="00BC01C9" w:rsidP="00C523B6">
            <w:r w:rsidRPr="002E0C33">
              <w:rPr>
                <w:highlight w:val="red"/>
                <w:lang w:eastAsia="en-US"/>
              </w:rPr>
              <w:t>Директор гипермаркета «Ашан-Казань»</w:t>
            </w:r>
          </w:p>
        </w:tc>
        <w:tc>
          <w:tcPr>
            <w:tcW w:w="992" w:type="dxa"/>
            <w:shd w:val="clear" w:color="auto" w:fill="auto"/>
          </w:tcPr>
          <w:p w:rsidR="00BC01C9" w:rsidRPr="006A1D0C" w:rsidRDefault="00BC01C9" w:rsidP="00AB1B5B">
            <w:pPr>
              <w:pStyle w:val="a5"/>
              <w:numPr>
                <w:ilvl w:val="0"/>
                <w:numId w:val="1"/>
              </w:numPr>
              <w:jc w:val="both"/>
            </w:pPr>
          </w:p>
        </w:tc>
      </w:tr>
      <w:tr w:rsidR="00BC01C9" w:rsidRPr="006A1D0C" w:rsidTr="00AB2C1E">
        <w:trPr>
          <w:trHeight w:val="301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C01C9" w:rsidRPr="006A1D0C" w:rsidRDefault="00BC01C9" w:rsidP="00AB1B5B">
            <w:pPr>
              <w:pStyle w:val="a5"/>
              <w:numPr>
                <w:ilvl w:val="0"/>
                <w:numId w:val="17"/>
              </w:numPr>
              <w:tabs>
                <w:tab w:val="left" w:pos="176"/>
              </w:tabs>
              <w:ind w:left="720"/>
            </w:pPr>
          </w:p>
        </w:tc>
        <w:tc>
          <w:tcPr>
            <w:tcW w:w="35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01C9" w:rsidRPr="002E0C33" w:rsidRDefault="00BC01C9" w:rsidP="00C523B6">
            <w:pPr>
              <w:rPr>
                <w:highlight w:val="yellow"/>
                <w:lang w:eastAsia="en-US"/>
              </w:rPr>
            </w:pPr>
            <w:r w:rsidRPr="002E0C33">
              <w:rPr>
                <w:highlight w:val="yellow"/>
                <w:lang w:eastAsia="en-US"/>
              </w:rPr>
              <w:t xml:space="preserve">Латыпова </w:t>
            </w:r>
          </w:p>
          <w:p w:rsidR="00BC01C9" w:rsidRPr="006A1D0C" w:rsidRDefault="00BC01C9" w:rsidP="00C523B6">
            <w:pPr>
              <w:rPr>
                <w:lang w:eastAsia="en-US"/>
              </w:rPr>
            </w:pPr>
            <w:r w:rsidRPr="002E0C33">
              <w:rPr>
                <w:highlight w:val="yellow"/>
                <w:lang w:eastAsia="en-US"/>
              </w:rPr>
              <w:t>Муслима Хабриевна</w:t>
            </w:r>
          </w:p>
          <w:p w:rsidR="00BC01C9" w:rsidRPr="006A1D0C" w:rsidRDefault="00BC01C9" w:rsidP="00C523B6"/>
        </w:tc>
        <w:tc>
          <w:tcPr>
            <w:tcW w:w="5083" w:type="dxa"/>
            <w:tcBorders>
              <w:bottom w:val="single" w:sz="4" w:space="0" w:color="auto"/>
            </w:tcBorders>
            <w:shd w:val="clear" w:color="auto" w:fill="auto"/>
          </w:tcPr>
          <w:p w:rsidR="00BC01C9" w:rsidRPr="006A1D0C" w:rsidRDefault="00BC01C9" w:rsidP="00C523B6">
            <w:r w:rsidRPr="006A1D0C">
              <w:rPr>
                <w:lang w:eastAsia="en-US"/>
              </w:rPr>
              <w:t>Генеральный директор ООО «Бахетле-1»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C01C9" w:rsidRPr="006A1D0C" w:rsidRDefault="00BC01C9" w:rsidP="00AB1B5B">
            <w:pPr>
              <w:pStyle w:val="a5"/>
              <w:numPr>
                <w:ilvl w:val="0"/>
                <w:numId w:val="1"/>
              </w:numPr>
              <w:jc w:val="both"/>
            </w:pPr>
          </w:p>
        </w:tc>
      </w:tr>
      <w:tr w:rsidR="00BC01C9" w:rsidRPr="006A1D0C" w:rsidTr="00AB2C1E">
        <w:trPr>
          <w:trHeight w:val="301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C01C9" w:rsidRPr="006A1D0C" w:rsidRDefault="00BC01C9" w:rsidP="00AB1B5B">
            <w:pPr>
              <w:pStyle w:val="a5"/>
              <w:numPr>
                <w:ilvl w:val="0"/>
                <w:numId w:val="17"/>
              </w:numPr>
              <w:tabs>
                <w:tab w:val="left" w:pos="176"/>
              </w:tabs>
              <w:ind w:left="720"/>
            </w:pPr>
          </w:p>
        </w:tc>
        <w:tc>
          <w:tcPr>
            <w:tcW w:w="35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01C9" w:rsidRPr="006A1D0C" w:rsidRDefault="00BC01C9" w:rsidP="00C523B6">
            <w:pPr>
              <w:rPr>
                <w:lang w:eastAsia="en-US"/>
              </w:rPr>
            </w:pPr>
            <w:r w:rsidRPr="006A1D0C">
              <w:rPr>
                <w:lang w:eastAsia="en-US"/>
              </w:rPr>
              <w:t xml:space="preserve">Махеев </w:t>
            </w:r>
          </w:p>
          <w:p w:rsidR="00BC01C9" w:rsidRDefault="00BC01C9" w:rsidP="00C523B6">
            <w:pPr>
              <w:rPr>
                <w:lang w:eastAsia="en-US"/>
              </w:rPr>
            </w:pPr>
            <w:r w:rsidRPr="006A1D0C">
              <w:rPr>
                <w:lang w:eastAsia="en-US"/>
              </w:rPr>
              <w:t>Вадим  Евгеньевич</w:t>
            </w:r>
          </w:p>
          <w:p w:rsidR="00BC01C9" w:rsidRPr="006A1D0C" w:rsidRDefault="00BC01C9" w:rsidP="00C523B6">
            <w:pPr>
              <w:rPr>
                <w:lang w:eastAsia="en-US"/>
              </w:rPr>
            </w:pPr>
          </w:p>
        </w:tc>
        <w:tc>
          <w:tcPr>
            <w:tcW w:w="5083" w:type="dxa"/>
            <w:tcBorders>
              <w:bottom w:val="single" w:sz="4" w:space="0" w:color="auto"/>
            </w:tcBorders>
            <w:shd w:val="clear" w:color="auto" w:fill="auto"/>
          </w:tcPr>
          <w:p w:rsidR="00BC01C9" w:rsidRPr="006A1D0C" w:rsidRDefault="00BC01C9" w:rsidP="00C523B6">
            <w:r w:rsidRPr="002E0C33">
              <w:rPr>
                <w:highlight w:val="red"/>
                <w:lang w:eastAsia="en-US"/>
              </w:rPr>
              <w:t>Генеральный директор ООО «Оптовик»</w:t>
            </w:r>
            <w:r w:rsidRPr="006A1D0C">
              <w:rPr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C01C9" w:rsidRPr="006A1D0C" w:rsidRDefault="00BC01C9" w:rsidP="00AB1B5B">
            <w:pPr>
              <w:pStyle w:val="a5"/>
              <w:numPr>
                <w:ilvl w:val="0"/>
                <w:numId w:val="1"/>
              </w:numPr>
              <w:jc w:val="both"/>
            </w:pPr>
          </w:p>
        </w:tc>
      </w:tr>
      <w:tr w:rsidR="00BC01C9" w:rsidRPr="006A1D0C" w:rsidTr="00AB2C1E">
        <w:trPr>
          <w:trHeight w:val="301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C01C9" w:rsidRPr="006A1D0C" w:rsidRDefault="00BC01C9" w:rsidP="00AB1B5B">
            <w:pPr>
              <w:pStyle w:val="a5"/>
              <w:numPr>
                <w:ilvl w:val="0"/>
                <w:numId w:val="17"/>
              </w:numPr>
              <w:tabs>
                <w:tab w:val="left" w:pos="176"/>
              </w:tabs>
              <w:ind w:left="720"/>
            </w:pPr>
          </w:p>
        </w:tc>
        <w:tc>
          <w:tcPr>
            <w:tcW w:w="35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01C9" w:rsidRPr="002E0C33" w:rsidRDefault="00BC01C9" w:rsidP="00C523B6">
            <w:pPr>
              <w:rPr>
                <w:highlight w:val="yellow"/>
                <w:lang w:eastAsia="en-US"/>
              </w:rPr>
            </w:pPr>
            <w:r w:rsidRPr="002E0C33">
              <w:rPr>
                <w:highlight w:val="yellow"/>
                <w:lang w:eastAsia="en-US"/>
              </w:rPr>
              <w:t xml:space="preserve">Минуллин </w:t>
            </w:r>
          </w:p>
          <w:p w:rsidR="00BC01C9" w:rsidRPr="002E0C33" w:rsidRDefault="00BC01C9" w:rsidP="00C523B6">
            <w:pPr>
              <w:rPr>
                <w:highlight w:val="yellow"/>
                <w:lang w:eastAsia="en-US"/>
              </w:rPr>
            </w:pPr>
            <w:r w:rsidRPr="002E0C33">
              <w:rPr>
                <w:highlight w:val="yellow"/>
                <w:lang w:eastAsia="en-US"/>
              </w:rPr>
              <w:t xml:space="preserve">Гали Мэльсович </w:t>
            </w:r>
          </w:p>
          <w:p w:rsidR="00BC01C9" w:rsidRPr="002E0C33" w:rsidRDefault="00BC01C9" w:rsidP="00C523B6">
            <w:pPr>
              <w:rPr>
                <w:highlight w:val="yellow"/>
              </w:rPr>
            </w:pPr>
          </w:p>
        </w:tc>
        <w:tc>
          <w:tcPr>
            <w:tcW w:w="5083" w:type="dxa"/>
            <w:tcBorders>
              <w:bottom w:val="single" w:sz="4" w:space="0" w:color="auto"/>
            </w:tcBorders>
            <w:shd w:val="clear" w:color="auto" w:fill="auto"/>
          </w:tcPr>
          <w:p w:rsidR="00BC01C9" w:rsidRPr="006A1D0C" w:rsidRDefault="00BC01C9" w:rsidP="00C523B6">
            <w:r w:rsidRPr="006A1D0C">
              <w:rPr>
                <w:lang w:eastAsia="en-US"/>
              </w:rPr>
              <w:t xml:space="preserve">Генеральный директор ООО «Ак Барс Регион»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C01C9" w:rsidRPr="006A1D0C" w:rsidRDefault="00BC01C9" w:rsidP="00AB1B5B">
            <w:pPr>
              <w:pStyle w:val="a5"/>
              <w:numPr>
                <w:ilvl w:val="0"/>
                <w:numId w:val="1"/>
              </w:numPr>
              <w:jc w:val="both"/>
            </w:pPr>
          </w:p>
        </w:tc>
      </w:tr>
      <w:tr w:rsidR="00BC01C9" w:rsidRPr="006A1D0C" w:rsidTr="00AB2C1E">
        <w:trPr>
          <w:trHeight w:val="301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C01C9" w:rsidRPr="006A1D0C" w:rsidRDefault="00BC01C9" w:rsidP="00AB1B5B">
            <w:pPr>
              <w:pStyle w:val="a5"/>
              <w:numPr>
                <w:ilvl w:val="0"/>
                <w:numId w:val="17"/>
              </w:numPr>
              <w:tabs>
                <w:tab w:val="left" w:pos="176"/>
              </w:tabs>
              <w:ind w:left="720"/>
            </w:pPr>
          </w:p>
        </w:tc>
        <w:tc>
          <w:tcPr>
            <w:tcW w:w="35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01C9" w:rsidRPr="002E0C33" w:rsidRDefault="00BC01C9" w:rsidP="00C523B6">
            <w:pPr>
              <w:rPr>
                <w:highlight w:val="yellow"/>
              </w:rPr>
            </w:pPr>
            <w:r w:rsidRPr="002E0C33">
              <w:rPr>
                <w:highlight w:val="yellow"/>
              </w:rPr>
              <w:t xml:space="preserve">Сафина </w:t>
            </w:r>
          </w:p>
          <w:p w:rsidR="00BC01C9" w:rsidRPr="002E0C33" w:rsidRDefault="00BC01C9" w:rsidP="00C523B6">
            <w:pPr>
              <w:rPr>
                <w:highlight w:val="yellow"/>
              </w:rPr>
            </w:pPr>
            <w:r w:rsidRPr="002E0C33">
              <w:rPr>
                <w:highlight w:val="yellow"/>
              </w:rPr>
              <w:t>Наталья Николаевна</w:t>
            </w:r>
          </w:p>
          <w:p w:rsidR="00BC01C9" w:rsidRPr="002E0C33" w:rsidRDefault="00BC01C9" w:rsidP="00C523B6">
            <w:pPr>
              <w:rPr>
                <w:highlight w:val="yellow"/>
              </w:rPr>
            </w:pPr>
          </w:p>
        </w:tc>
        <w:tc>
          <w:tcPr>
            <w:tcW w:w="5083" w:type="dxa"/>
            <w:tcBorders>
              <w:bottom w:val="single" w:sz="4" w:space="0" w:color="auto"/>
            </w:tcBorders>
            <w:shd w:val="clear" w:color="auto" w:fill="auto"/>
          </w:tcPr>
          <w:p w:rsidR="00BC01C9" w:rsidRPr="006A1D0C" w:rsidRDefault="00BC01C9" w:rsidP="00C523B6">
            <w:r w:rsidRPr="006A1D0C">
              <w:t>Управляющий торговым центром ООО «МЕТРО Кэш Керри»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C01C9" w:rsidRPr="006A1D0C" w:rsidRDefault="00BC01C9" w:rsidP="00AB1B5B">
            <w:pPr>
              <w:pStyle w:val="a5"/>
              <w:numPr>
                <w:ilvl w:val="0"/>
                <w:numId w:val="1"/>
              </w:numPr>
              <w:jc w:val="both"/>
            </w:pPr>
          </w:p>
        </w:tc>
      </w:tr>
      <w:tr w:rsidR="00BC01C9" w:rsidRPr="006A1D0C" w:rsidTr="00AB2C1E">
        <w:trPr>
          <w:trHeight w:val="301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C01C9" w:rsidRPr="006A1D0C" w:rsidRDefault="00BC01C9" w:rsidP="00AB1B5B">
            <w:pPr>
              <w:pStyle w:val="a5"/>
              <w:numPr>
                <w:ilvl w:val="0"/>
                <w:numId w:val="17"/>
              </w:numPr>
              <w:tabs>
                <w:tab w:val="left" w:pos="176"/>
              </w:tabs>
              <w:ind w:left="720"/>
            </w:pPr>
          </w:p>
        </w:tc>
        <w:tc>
          <w:tcPr>
            <w:tcW w:w="35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01C9" w:rsidRPr="006A1D0C" w:rsidRDefault="00BC01C9" w:rsidP="00C523B6">
            <w:pPr>
              <w:rPr>
                <w:lang w:eastAsia="en-US"/>
              </w:rPr>
            </w:pPr>
            <w:r w:rsidRPr="006A1D0C">
              <w:rPr>
                <w:lang w:eastAsia="en-US"/>
              </w:rPr>
              <w:t xml:space="preserve">Хайруллина </w:t>
            </w:r>
          </w:p>
          <w:p w:rsidR="00BC01C9" w:rsidRPr="006A1D0C" w:rsidRDefault="00BC01C9" w:rsidP="00C523B6">
            <w:pPr>
              <w:rPr>
                <w:lang w:eastAsia="en-US"/>
              </w:rPr>
            </w:pPr>
            <w:r w:rsidRPr="006A1D0C">
              <w:rPr>
                <w:lang w:eastAsia="en-US"/>
              </w:rPr>
              <w:t>Алсу Вагизовна</w:t>
            </w:r>
          </w:p>
          <w:p w:rsidR="00BC01C9" w:rsidRPr="006A1D0C" w:rsidRDefault="00BC01C9" w:rsidP="00C523B6"/>
          <w:p w:rsidR="00BC01C9" w:rsidRPr="002E0C33" w:rsidRDefault="00BC01C9" w:rsidP="00C523B6">
            <w:pPr>
              <w:rPr>
                <w:highlight w:val="yellow"/>
              </w:rPr>
            </w:pPr>
            <w:r w:rsidRPr="002E0C33">
              <w:rPr>
                <w:highlight w:val="yellow"/>
              </w:rPr>
              <w:t xml:space="preserve">Юнусов </w:t>
            </w:r>
          </w:p>
          <w:p w:rsidR="00BC01C9" w:rsidRDefault="00BC01C9" w:rsidP="00C523B6">
            <w:r w:rsidRPr="002E0C33">
              <w:rPr>
                <w:highlight w:val="yellow"/>
              </w:rPr>
              <w:t>Рафаэль Сулейманович</w:t>
            </w:r>
          </w:p>
          <w:p w:rsidR="00BC01C9" w:rsidRPr="006A1D0C" w:rsidRDefault="00BC01C9" w:rsidP="00C523B6"/>
        </w:tc>
        <w:tc>
          <w:tcPr>
            <w:tcW w:w="5083" w:type="dxa"/>
            <w:tcBorders>
              <w:bottom w:val="single" w:sz="4" w:space="0" w:color="auto"/>
            </w:tcBorders>
            <w:shd w:val="clear" w:color="auto" w:fill="auto"/>
          </w:tcPr>
          <w:p w:rsidR="00BC01C9" w:rsidRPr="006A1D0C" w:rsidRDefault="00BC01C9" w:rsidP="00C523B6">
            <w:pPr>
              <w:rPr>
                <w:lang w:eastAsia="en-US"/>
              </w:rPr>
            </w:pPr>
            <w:r w:rsidRPr="006A1D0C">
              <w:rPr>
                <w:lang w:eastAsia="en-US"/>
              </w:rPr>
              <w:t>генеральный директор ООО «ТД «</w:t>
            </w:r>
            <w:proofErr w:type="gramStart"/>
            <w:r w:rsidRPr="006A1D0C">
              <w:rPr>
                <w:lang w:eastAsia="en-US"/>
              </w:rPr>
              <w:t>Челны-хлеб</w:t>
            </w:r>
            <w:proofErr w:type="gramEnd"/>
            <w:r w:rsidRPr="006A1D0C">
              <w:rPr>
                <w:lang w:eastAsia="en-US"/>
              </w:rPr>
              <w:t>»</w:t>
            </w:r>
          </w:p>
          <w:p w:rsidR="00BC01C9" w:rsidRPr="006A1D0C" w:rsidRDefault="00BC01C9" w:rsidP="00C523B6">
            <w:pPr>
              <w:rPr>
                <w:lang w:eastAsia="en-US"/>
              </w:rPr>
            </w:pPr>
          </w:p>
          <w:p w:rsidR="00BC01C9" w:rsidRPr="006A1D0C" w:rsidRDefault="00BC01C9" w:rsidP="00C523B6">
            <w:r w:rsidRPr="006A1D0C">
              <w:rPr>
                <w:lang w:eastAsia="en-US"/>
              </w:rPr>
              <w:t>генеральный директор АО «ЧЕЛНЫ - ХЛЕБ»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C01C9" w:rsidRPr="006A1D0C" w:rsidRDefault="00BC01C9" w:rsidP="00AB1B5B">
            <w:pPr>
              <w:pStyle w:val="a5"/>
              <w:numPr>
                <w:ilvl w:val="0"/>
                <w:numId w:val="1"/>
              </w:numPr>
              <w:jc w:val="both"/>
            </w:pPr>
          </w:p>
        </w:tc>
      </w:tr>
      <w:tr w:rsidR="00BC01C9" w:rsidRPr="006A1D0C" w:rsidTr="00AB2C1E">
        <w:trPr>
          <w:trHeight w:val="301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C01C9" w:rsidRPr="006A1D0C" w:rsidRDefault="00BC01C9" w:rsidP="00AB1B5B">
            <w:pPr>
              <w:pStyle w:val="a5"/>
              <w:numPr>
                <w:ilvl w:val="0"/>
                <w:numId w:val="17"/>
              </w:numPr>
              <w:tabs>
                <w:tab w:val="left" w:pos="176"/>
              </w:tabs>
              <w:ind w:left="720"/>
            </w:pPr>
          </w:p>
        </w:tc>
        <w:tc>
          <w:tcPr>
            <w:tcW w:w="35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01C9" w:rsidRPr="002E0C33" w:rsidRDefault="00BC01C9" w:rsidP="00C523B6">
            <w:pPr>
              <w:rPr>
                <w:highlight w:val="yellow"/>
                <w:lang w:eastAsia="en-US"/>
              </w:rPr>
            </w:pPr>
            <w:r w:rsidRPr="002E0C33">
              <w:rPr>
                <w:highlight w:val="yellow"/>
                <w:lang w:eastAsia="en-US"/>
              </w:rPr>
              <w:t xml:space="preserve">Чубуков </w:t>
            </w:r>
          </w:p>
          <w:p w:rsidR="00BC01C9" w:rsidRPr="006A1D0C" w:rsidRDefault="00BC01C9" w:rsidP="00C523B6">
            <w:pPr>
              <w:rPr>
                <w:lang w:eastAsia="en-US"/>
              </w:rPr>
            </w:pPr>
            <w:r w:rsidRPr="002E0C33">
              <w:rPr>
                <w:highlight w:val="yellow"/>
                <w:lang w:eastAsia="en-US"/>
              </w:rPr>
              <w:t>Юрий Петрович</w:t>
            </w:r>
          </w:p>
          <w:p w:rsidR="00BC01C9" w:rsidRPr="006A1D0C" w:rsidRDefault="00BC01C9" w:rsidP="00C523B6"/>
        </w:tc>
        <w:tc>
          <w:tcPr>
            <w:tcW w:w="5083" w:type="dxa"/>
            <w:tcBorders>
              <w:bottom w:val="single" w:sz="4" w:space="0" w:color="auto"/>
            </w:tcBorders>
            <w:shd w:val="clear" w:color="auto" w:fill="auto"/>
          </w:tcPr>
          <w:p w:rsidR="00BC01C9" w:rsidRPr="006A1D0C" w:rsidRDefault="00BC01C9" w:rsidP="00C523B6">
            <w:pPr>
              <w:rPr>
                <w:lang w:eastAsia="en-US"/>
              </w:rPr>
            </w:pPr>
            <w:r w:rsidRPr="006A1D0C">
              <w:rPr>
                <w:lang w:eastAsia="en-US"/>
              </w:rPr>
              <w:t>Исполнительный директор ЗАО «ТК Эдельвейс»</w:t>
            </w:r>
          </w:p>
          <w:p w:rsidR="00BC01C9" w:rsidRPr="006A1D0C" w:rsidRDefault="00BC01C9" w:rsidP="00C523B6"/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C01C9" w:rsidRPr="006A1D0C" w:rsidRDefault="00BC01C9" w:rsidP="00AB1B5B">
            <w:pPr>
              <w:pStyle w:val="a5"/>
              <w:numPr>
                <w:ilvl w:val="0"/>
                <w:numId w:val="1"/>
              </w:numPr>
              <w:jc w:val="both"/>
            </w:pPr>
          </w:p>
        </w:tc>
      </w:tr>
      <w:tr w:rsidR="003A2B38" w:rsidRPr="006A1D0C" w:rsidTr="00AB2C1E">
        <w:trPr>
          <w:trHeight w:val="708"/>
        </w:trPr>
        <w:tc>
          <w:tcPr>
            <w:tcW w:w="10632" w:type="dxa"/>
            <w:gridSpan w:val="5"/>
            <w:shd w:val="clear" w:color="auto" w:fill="FABF8F" w:themeFill="accent6" w:themeFillTint="99"/>
            <w:vAlign w:val="center"/>
          </w:tcPr>
          <w:p w:rsidR="003A2B38" w:rsidRPr="006A1D0C" w:rsidRDefault="003A2B38" w:rsidP="00AB1B5B">
            <w:pPr>
              <w:pStyle w:val="a5"/>
              <w:ind w:hanging="360"/>
              <w:jc w:val="center"/>
              <w:rPr>
                <w:b/>
                <w:bCs/>
                <w:color w:val="000000"/>
              </w:rPr>
            </w:pPr>
            <w:r w:rsidRPr="006A1D0C">
              <w:rPr>
                <w:b/>
                <w:bCs/>
                <w:color w:val="000000"/>
              </w:rPr>
              <w:t>Предприятия энергетического и нефтегазохимического  комплекса</w:t>
            </w:r>
          </w:p>
        </w:tc>
      </w:tr>
      <w:tr w:rsidR="00BE16B3" w:rsidRPr="006A1D0C" w:rsidTr="00AB2C1E">
        <w:trPr>
          <w:trHeight w:val="301"/>
        </w:trPr>
        <w:tc>
          <w:tcPr>
            <w:tcW w:w="993" w:type="dxa"/>
            <w:shd w:val="clear" w:color="auto" w:fill="FFFFFF" w:themeFill="background1"/>
          </w:tcPr>
          <w:p w:rsidR="00BE16B3" w:rsidRPr="006A1D0C" w:rsidRDefault="00BE16B3" w:rsidP="00AB1B5B">
            <w:pPr>
              <w:pStyle w:val="a5"/>
              <w:numPr>
                <w:ilvl w:val="0"/>
                <w:numId w:val="36"/>
              </w:numPr>
              <w:tabs>
                <w:tab w:val="left" w:pos="176"/>
              </w:tabs>
            </w:pPr>
          </w:p>
        </w:tc>
        <w:tc>
          <w:tcPr>
            <w:tcW w:w="3564" w:type="dxa"/>
            <w:gridSpan w:val="2"/>
            <w:shd w:val="clear" w:color="auto" w:fill="auto"/>
          </w:tcPr>
          <w:p w:rsidR="00BE16B3" w:rsidRPr="002E0C33" w:rsidRDefault="00BE16B3" w:rsidP="00C523B6">
            <w:pPr>
              <w:rPr>
                <w:snapToGrid w:val="0"/>
                <w:color w:val="000000"/>
                <w:highlight w:val="yellow"/>
              </w:rPr>
            </w:pPr>
            <w:r w:rsidRPr="002E0C33">
              <w:rPr>
                <w:snapToGrid w:val="0"/>
                <w:color w:val="000000"/>
                <w:highlight w:val="yellow"/>
              </w:rPr>
              <w:t xml:space="preserve">Абдрахманов </w:t>
            </w:r>
          </w:p>
          <w:p w:rsidR="00BE16B3" w:rsidRPr="006A1D0C" w:rsidRDefault="00BE16B3" w:rsidP="00C523B6">
            <w:pPr>
              <w:rPr>
                <w:snapToGrid w:val="0"/>
                <w:color w:val="000000"/>
              </w:rPr>
            </w:pPr>
            <w:r w:rsidRPr="002E0C33">
              <w:rPr>
                <w:snapToGrid w:val="0"/>
                <w:color w:val="000000"/>
                <w:highlight w:val="yellow"/>
              </w:rPr>
              <w:t>Фирдис Асхатович</w:t>
            </w:r>
          </w:p>
          <w:p w:rsidR="00BE16B3" w:rsidRPr="006A1D0C" w:rsidRDefault="00BE16B3" w:rsidP="00C523B6">
            <w:pPr>
              <w:rPr>
                <w:snapToGrid w:val="0"/>
                <w:color w:val="000000"/>
              </w:rPr>
            </w:pPr>
          </w:p>
        </w:tc>
        <w:tc>
          <w:tcPr>
            <w:tcW w:w="5083" w:type="dxa"/>
            <w:shd w:val="clear" w:color="auto" w:fill="auto"/>
          </w:tcPr>
          <w:p w:rsidR="00BE16B3" w:rsidRPr="006A1D0C" w:rsidRDefault="00BE16B3" w:rsidP="00C523B6">
            <w:pPr>
              <w:rPr>
                <w:snapToGrid w:val="0"/>
                <w:color w:val="000000"/>
              </w:rPr>
            </w:pPr>
            <w:r w:rsidRPr="006A1D0C">
              <w:rPr>
                <w:snapToGrid w:val="0"/>
                <w:color w:val="000000"/>
              </w:rPr>
              <w:t>Генеральный директор ООО «Менделеевсказот»</w:t>
            </w:r>
          </w:p>
        </w:tc>
        <w:tc>
          <w:tcPr>
            <w:tcW w:w="992" w:type="dxa"/>
            <w:shd w:val="clear" w:color="auto" w:fill="auto"/>
          </w:tcPr>
          <w:p w:rsidR="00BE16B3" w:rsidRPr="006A1D0C" w:rsidRDefault="00BE16B3" w:rsidP="00AB1B5B">
            <w:pPr>
              <w:pStyle w:val="a5"/>
              <w:numPr>
                <w:ilvl w:val="0"/>
                <w:numId w:val="1"/>
              </w:numPr>
              <w:rPr>
                <w:snapToGrid w:val="0"/>
                <w:color w:val="000000"/>
              </w:rPr>
            </w:pPr>
          </w:p>
        </w:tc>
      </w:tr>
      <w:tr w:rsidR="00BE16B3" w:rsidRPr="006A1D0C" w:rsidTr="00AB2C1E">
        <w:trPr>
          <w:trHeight w:val="301"/>
        </w:trPr>
        <w:tc>
          <w:tcPr>
            <w:tcW w:w="993" w:type="dxa"/>
          </w:tcPr>
          <w:p w:rsidR="00BE16B3" w:rsidRPr="006A1D0C" w:rsidRDefault="00BE16B3" w:rsidP="00AB1B5B">
            <w:pPr>
              <w:pStyle w:val="a5"/>
              <w:numPr>
                <w:ilvl w:val="0"/>
                <w:numId w:val="36"/>
              </w:numPr>
              <w:tabs>
                <w:tab w:val="left" w:pos="176"/>
              </w:tabs>
            </w:pPr>
          </w:p>
        </w:tc>
        <w:tc>
          <w:tcPr>
            <w:tcW w:w="3564" w:type="dxa"/>
            <w:gridSpan w:val="2"/>
            <w:shd w:val="clear" w:color="auto" w:fill="auto"/>
          </w:tcPr>
          <w:p w:rsidR="00BE16B3" w:rsidRPr="006A1D0C" w:rsidRDefault="00BE16B3" w:rsidP="00C523B6">
            <w:pPr>
              <w:rPr>
                <w:snapToGrid w:val="0"/>
                <w:color w:val="000000" w:themeColor="text1"/>
              </w:rPr>
            </w:pPr>
            <w:r w:rsidRPr="006A1D0C">
              <w:rPr>
                <w:snapToGrid w:val="0"/>
                <w:color w:val="000000" w:themeColor="text1"/>
              </w:rPr>
              <w:t xml:space="preserve">Алексеев </w:t>
            </w:r>
            <w:r w:rsidRPr="006A1D0C">
              <w:rPr>
                <w:snapToGrid w:val="0"/>
                <w:color w:val="000000" w:themeColor="text1"/>
              </w:rPr>
              <w:br/>
              <w:t>Алексей Владимирович</w:t>
            </w:r>
          </w:p>
          <w:p w:rsidR="00BE16B3" w:rsidRPr="006A1D0C" w:rsidRDefault="00BE16B3" w:rsidP="00C523B6">
            <w:pPr>
              <w:rPr>
                <w:snapToGrid w:val="0"/>
                <w:color w:val="000000" w:themeColor="text1"/>
              </w:rPr>
            </w:pPr>
          </w:p>
        </w:tc>
        <w:tc>
          <w:tcPr>
            <w:tcW w:w="5083" w:type="dxa"/>
            <w:shd w:val="clear" w:color="auto" w:fill="auto"/>
          </w:tcPr>
          <w:p w:rsidR="00BE16B3" w:rsidRPr="006A1D0C" w:rsidRDefault="00BE16B3" w:rsidP="00C523B6">
            <w:pPr>
              <w:rPr>
                <w:snapToGrid w:val="0"/>
                <w:color w:val="000000" w:themeColor="text1"/>
              </w:rPr>
            </w:pPr>
            <w:r w:rsidRPr="006A1D0C">
              <w:rPr>
                <w:snapToGrid w:val="0"/>
                <w:color w:val="000000" w:themeColor="text1"/>
              </w:rPr>
              <w:t>Генеральный директор ООО «Техстрой»</w:t>
            </w:r>
          </w:p>
          <w:p w:rsidR="00BE16B3" w:rsidRPr="006A1D0C" w:rsidRDefault="00BE16B3" w:rsidP="00C523B6">
            <w:pPr>
              <w:rPr>
                <w:snapToGrid w:val="0"/>
                <w:color w:val="000000" w:themeColor="text1"/>
              </w:rPr>
            </w:pPr>
          </w:p>
          <w:p w:rsidR="00BE16B3" w:rsidRPr="006A1D0C" w:rsidRDefault="00BE16B3" w:rsidP="00C523B6">
            <w:pPr>
              <w:rPr>
                <w:snapToGrid w:val="0"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:rsidR="00BE16B3" w:rsidRPr="006A1D0C" w:rsidRDefault="00BE16B3" w:rsidP="00AB1B5B">
            <w:pPr>
              <w:pStyle w:val="a5"/>
              <w:numPr>
                <w:ilvl w:val="0"/>
                <w:numId w:val="1"/>
              </w:numPr>
              <w:rPr>
                <w:snapToGrid w:val="0"/>
                <w:color w:val="000000"/>
              </w:rPr>
            </w:pPr>
          </w:p>
        </w:tc>
      </w:tr>
      <w:tr w:rsidR="00BE16B3" w:rsidRPr="006A1D0C" w:rsidTr="00AB2C1E">
        <w:trPr>
          <w:trHeight w:val="301"/>
        </w:trPr>
        <w:tc>
          <w:tcPr>
            <w:tcW w:w="993" w:type="dxa"/>
            <w:shd w:val="clear" w:color="auto" w:fill="FFFFFF" w:themeFill="background1"/>
          </w:tcPr>
          <w:p w:rsidR="00BE16B3" w:rsidRPr="006A1D0C" w:rsidRDefault="00BE16B3" w:rsidP="00AB1B5B">
            <w:pPr>
              <w:pStyle w:val="a5"/>
              <w:numPr>
                <w:ilvl w:val="0"/>
                <w:numId w:val="36"/>
              </w:numPr>
              <w:tabs>
                <w:tab w:val="left" w:pos="176"/>
              </w:tabs>
            </w:pPr>
          </w:p>
        </w:tc>
        <w:tc>
          <w:tcPr>
            <w:tcW w:w="3564" w:type="dxa"/>
            <w:gridSpan w:val="2"/>
            <w:shd w:val="clear" w:color="auto" w:fill="auto"/>
          </w:tcPr>
          <w:p w:rsidR="00BE16B3" w:rsidRPr="002E0C33" w:rsidRDefault="00BE16B3" w:rsidP="00C523B6">
            <w:pPr>
              <w:jc w:val="both"/>
              <w:rPr>
                <w:rStyle w:val="FontStyle25"/>
                <w:b w:val="0"/>
                <w:bCs w:val="0"/>
                <w:highlight w:val="yellow"/>
              </w:rPr>
            </w:pPr>
            <w:r w:rsidRPr="002E0C33">
              <w:rPr>
                <w:rStyle w:val="FontStyle25"/>
                <w:b w:val="0"/>
                <w:bCs w:val="0"/>
                <w:highlight w:val="yellow"/>
              </w:rPr>
              <w:t xml:space="preserve">Алехин </w:t>
            </w:r>
          </w:p>
          <w:p w:rsidR="00BE16B3" w:rsidRPr="006A1D0C" w:rsidRDefault="00BE16B3" w:rsidP="00C523B6">
            <w:pPr>
              <w:autoSpaceDE w:val="0"/>
              <w:autoSpaceDN w:val="0"/>
              <w:jc w:val="both"/>
              <w:rPr>
                <w:rStyle w:val="FontStyle25"/>
                <w:b w:val="0"/>
                <w:bCs w:val="0"/>
              </w:rPr>
            </w:pPr>
            <w:r w:rsidRPr="002E0C33">
              <w:rPr>
                <w:rStyle w:val="FontStyle25"/>
                <w:b w:val="0"/>
                <w:bCs w:val="0"/>
                <w:highlight w:val="yellow"/>
              </w:rPr>
              <w:t>Леонид Степанович</w:t>
            </w:r>
          </w:p>
          <w:p w:rsidR="00BE16B3" w:rsidRPr="006A1D0C" w:rsidRDefault="00BE16B3" w:rsidP="00C523B6">
            <w:pPr>
              <w:autoSpaceDE w:val="0"/>
              <w:autoSpaceDN w:val="0"/>
              <w:jc w:val="both"/>
              <w:rPr>
                <w:rStyle w:val="FontStyle25"/>
                <w:i/>
                <w:iCs/>
              </w:rPr>
            </w:pPr>
          </w:p>
        </w:tc>
        <w:tc>
          <w:tcPr>
            <w:tcW w:w="5083" w:type="dxa"/>
            <w:shd w:val="clear" w:color="auto" w:fill="auto"/>
          </w:tcPr>
          <w:p w:rsidR="00BE16B3" w:rsidRPr="006A1D0C" w:rsidRDefault="00BE16B3" w:rsidP="00C523B6">
            <w:pPr>
              <w:jc w:val="both"/>
              <w:rPr>
                <w:rStyle w:val="FontStyle25"/>
                <w:b w:val="0"/>
                <w:bCs w:val="0"/>
              </w:rPr>
            </w:pPr>
            <w:r w:rsidRPr="006A1D0C">
              <w:rPr>
                <w:rStyle w:val="FontStyle25"/>
                <w:b w:val="0"/>
                <w:bCs w:val="0"/>
              </w:rPr>
              <w:t>Генеральный директор АО «ТАНЕКО»</w:t>
            </w:r>
          </w:p>
          <w:p w:rsidR="00BE16B3" w:rsidRPr="006A1D0C" w:rsidRDefault="00BE16B3" w:rsidP="00C523B6">
            <w:pPr>
              <w:autoSpaceDE w:val="0"/>
              <w:autoSpaceDN w:val="0"/>
              <w:jc w:val="both"/>
              <w:rPr>
                <w:rStyle w:val="FontStyle25"/>
                <w:i/>
                <w:iCs/>
              </w:rPr>
            </w:pPr>
          </w:p>
        </w:tc>
        <w:tc>
          <w:tcPr>
            <w:tcW w:w="992" w:type="dxa"/>
            <w:shd w:val="clear" w:color="auto" w:fill="auto"/>
          </w:tcPr>
          <w:p w:rsidR="00BE16B3" w:rsidRPr="006A1D0C" w:rsidRDefault="00BE16B3" w:rsidP="00AB1B5B">
            <w:pPr>
              <w:pStyle w:val="a5"/>
              <w:numPr>
                <w:ilvl w:val="0"/>
                <w:numId w:val="1"/>
              </w:numPr>
              <w:rPr>
                <w:color w:val="000000"/>
              </w:rPr>
            </w:pPr>
          </w:p>
        </w:tc>
      </w:tr>
      <w:tr w:rsidR="00BE16B3" w:rsidRPr="006A1D0C" w:rsidTr="00AB2C1E">
        <w:trPr>
          <w:trHeight w:val="301"/>
        </w:trPr>
        <w:tc>
          <w:tcPr>
            <w:tcW w:w="993" w:type="dxa"/>
            <w:shd w:val="clear" w:color="auto" w:fill="FFFFFF" w:themeFill="background1"/>
          </w:tcPr>
          <w:p w:rsidR="00BE16B3" w:rsidRPr="006A1D0C" w:rsidRDefault="00BE16B3" w:rsidP="00AB1B5B">
            <w:pPr>
              <w:pStyle w:val="a5"/>
              <w:numPr>
                <w:ilvl w:val="0"/>
                <w:numId w:val="36"/>
              </w:numPr>
              <w:tabs>
                <w:tab w:val="left" w:pos="176"/>
              </w:tabs>
            </w:pPr>
          </w:p>
        </w:tc>
        <w:tc>
          <w:tcPr>
            <w:tcW w:w="3564" w:type="dxa"/>
            <w:gridSpan w:val="2"/>
            <w:shd w:val="clear" w:color="auto" w:fill="auto"/>
          </w:tcPr>
          <w:p w:rsidR="00BE16B3" w:rsidRPr="006A1D0C" w:rsidRDefault="00BE16B3" w:rsidP="00C523B6">
            <w:pPr>
              <w:rPr>
                <w:snapToGrid w:val="0"/>
                <w:color w:val="000000"/>
              </w:rPr>
            </w:pPr>
            <w:r w:rsidRPr="006A1D0C">
              <w:rPr>
                <w:snapToGrid w:val="0"/>
                <w:color w:val="000000"/>
              </w:rPr>
              <w:t xml:space="preserve">Анисимов </w:t>
            </w:r>
          </w:p>
          <w:p w:rsidR="00BE16B3" w:rsidRPr="006A1D0C" w:rsidRDefault="00BE16B3" w:rsidP="00C523B6">
            <w:pPr>
              <w:rPr>
                <w:snapToGrid w:val="0"/>
                <w:color w:val="000000"/>
              </w:rPr>
            </w:pPr>
            <w:r w:rsidRPr="006A1D0C">
              <w:rPr>
                <w:snapToGrid w:val="0"/>
                <w:color w:val="000000"/>
              </w:rPr>
              <w:t>Сергей Александрович</w:t>
            </w:r>
          </w:p>
        </w:tc>
        <w:tc>
          <w:tcPr>
            <w:tcW w:w="5083" w:type="dxa"/>
            <w:shd w:val="clear" w:color="auto" w:fill="auto"/>
          </w:tcPr>
          <w:p w:rsidR="00BE16B3" w:rsidRPr="006A1D0C" w:rsidRDefault="00BE16B3" w:rsidP="00C523B6">
            <w:pPr>
              <w:rPr>
                <w:snapToGrid w:val="0"/>
                <w:color w:val="000000"/>
              </w:rPr>
            </w:pPr>
            <w:r w:rsidRPr="006A1D0C">
              <w:rPr>
                <w:snapToGrid w:val="0"/>
                <w:color w:val="000000"/>
              </w:rPr>
              <w:t>Исполнительный директор</w:t>
            </w:r>
          </w:p>
          <w:p w:rsidR="00BE16B3" w:rsidRPr="006A1D0C" w:rsidRDefault="00BE16B3" w:rsidP="00C523B6">
            <w:pPr>
              <w:rPr>
                <w:snapToGrid w:val="0"/>
                <w:color w:val="000000"/>
              </w:rPr>
            </w:pPr>
            <w:r w:rsidRPr="006A1D0C">
              <w:rPr>
                <w:snapToGrid w:val="0"/>
                <w:color w:val="000000"/>
              </w:rPr>
              <w:t>АО «Нижнекамский завод технического углерода»</w:t>
            </w:r>
          </w:p>
        </w:tc>
        <w:tc>
          <w:tcPr>
            <w:tcW w:w="992" w:type="dxa"/>
            <w:shd w:val="clear" w:color="auto" w:fill="auto"/>
          </w:tcPr>
          <w:p w:rsidR="00BE16B3" w:rsidRPr="006A1D0C" w:rsidRDefault="00BE16B3" w:rsidP="00AB1B5B">
            <w:pPr>
              <w:pStyle w:val="a5"/>
              <w:numPr>
                <w:ilvl w:val="0"/>
                <w:numId w:val="1"/>
              </w:numPr>
              <w:jc w:val="right"/>
              <w:rPr>
                <w:snapToGrid w:val="0"/>
                <w:color w:val="000000"/>
              </w:rPr>
            </w:pPr>
          </w:p>
        </w:tc>
      </w:tr>
      <w:tr w:rsidR="00BE16B3" w:rsidRPr="006A1D0C" w:rsidTr="00AB2C1E">
        <w:trPr>
          <w:trHeight w:val="301"/>
        </w:trPr>
        <w:tc>
          <w:tcPr>
            <w:tcW w:w="993" w:type="dxa"/>
          </w:tcPr>
          <w:p w:rsidR="00BE16B3" w:rsidRPr="006A1D0C" w:rsidRDefault="00BE16B3" w:rsidP="00AB1B5B">
            <w:pPr>
              <w:pStyle w:val="a5"/>
              <w:numPr>
                <w:ilvl w:val="0"/>
                <w:numId w:val="36"/>
              </w:numPr>
              <w:tabs>
                <w:tab w:val="left" w:pos="176"/>
              </w:tabs>
            </w:pPr>
          </w:p>
        </w:tc>
        <w:tc>
          <w:tcPr>
            <w:tcW w:w="3564" w:type="dxa"/>
            <w:gridSpan w:val="2"/>
            <w:shd w:val="clear" w:color="auto" w:fill="auto"/>
          </w:tcPr>
          <w:p w:rsidR="00BE16B3" w:rsidRPr="002E0C33" w:rsidRDefault="00BE16B3" w:rsidP="00C523B6">
            <w:pPr>
              <w:rPr>
                <w:snapToGrid w:val="0"/>
                <w:color w:val="000000" w:themeColor="text1"/>
                <w:highlight w:val="yellow"/>
              </w:rPr>
            </w:pPr>
            <w:r w:rsidRPr="002E0C33">
              <w:rPr>
                <w:snapToGrid w:val="0"/>
                <w:color w:val="000000" w:themeColor="text1"/>
                <w:highlight w:val="yellow"/>
              </w:rPr>
              <w:t xml:space="preserve">Ахметшин </w:t>
            </w:r>
          </w:p>
          <w:p w:rsidR="00BE16B3" w:rsidRPr="006A1D0C" w:rsidRDefault="00BE16B3" w:rsidP="00C523B6">
            <w:pPr>
              <w:rPr>
                <w:snapToGrid w:val="0"/>
                <w:color w:val="000000" w:themeColor="text1"/>
              </w:rPr>
            </w:pPr>
            <w:r w:rsidRPr="002E0C33">
              <w:rPr>
                <w:snapToGrid w:val="0"/>
                <w:color w:val="000000" w:themeColor="text1"/>
                <w:highlight w:val="yellow"/>
              </w:rPr>
              <w:t>Айдар Альбертович</w:t>
            </w:r>
          </w:p>
          <w:p w:rsidR="00BE16B3" w:rsidRPr="006A1D0C" w:rsidRDefault="00BE16B3" w:rsidP="00C523B6">
            <w:pPr>
              <w:rPr>
                <w:snapToGrid w:val="0"/>
                <w:color w:val="000000" w:themeColor="text1"/>
              </w:rPr>
            </w:pPr>
          </w:p>
        </w:tc>
        <w:tc>
          <w:tcPr>
            <w:tcW w:w="5083" w:type="dxa"/>
            <w:shd w:val="clear" w:color="auto" w:fill="auto"/>
          </w:tcPr>
          <w:p w:rsidR="00BE16B3" w:rsidRPr="006A1D0C" w:rsidRDefault="00BE16B3" w:rsidP="00C523B6">
            <w:pPr>
              <w:rPr>
                <w:snapToGrid w:val="0"/>
                <w:color w:val="000000" w:themeColor="text1"/>
              </w:rPr>
            </w:pPr>
            <w:r w:rsidRPr="006A1D0C">
              <w:rPr>
                <w:snapToGrid w:val="0"/>
                <w:color w:val="000000" w:themeColor="text1"/>
              </w:rPr>
              <w:t>Директор ООО «МультиПласт»</w:t>
            </w:r>
          </w:p>
        </w:tc>
        <w:tc>
          <w:tcPr>
            <w:tcW w:w="992" w:type="dxa"/>
            <w:shd w:val="clear" w:color="auto" w:fill="auto"/>
          </w:tcPr>
          <w:p w:rsidR="00BE16B3" w:rsidRPr="006A1D0C" w:rsidRDefault="00BE16B3" w:rsidP="00AB1B5B">
            <w:pPr>
              <w:pStyle w:val="a5"/>
              <w:numPr>
                <w:ilvl w:val="0"/>
                <w:numId w:val="1"/>
              </w:numPr>
              <w:rPr>
                <w:snapToGrid w:val="0"/>
                <w:color w:val="000000"/>
              </w:rPr>
            </w:pPr>
          </w:p>
        </w:tc>
      </w:tr>
      <w:tr w:rsidR="00BE16B3" w:rsidRPr="006A1D0C" w:rsidTr="00AB2C1E">
        <w:trPr>
          <w:trHeight w:val="301"/>
        </w:trPr>
        <w:tc>
          <w:tcPr>
            <w:tcW w:w="993" w:type="dxa"/>
            <w:shd w:val="clear" w:color="auto" w:fill="FFFFFF" w:themeFill="background1"/>
          </w:tcPr>
          <w:p w:rsidR="00BE16B3" w:rsidRPr="006A1D0C" w:rsidRDefault="00BE16B3" w:rsidP="00AB1B5B">
            <w:pPr>
              <w:pStyle w:val="a5"/>
              <w:numPr>
                <w:ilvl w:val="0"/>
                <w:numId w:val="36"/>
              </w:numPr>
              <w:tabs>
                <w:tab w:val="left" w:pos="176"/>
              </w:tabs>
            </w:pPr>
          </w:p>
        </w:tc>
        <w:tc>
          <w:tcPr>
            <w:tcW w:w="3564" w:type="dxa"/>
            <w:gridSpan w:val="2"/>
            <w:shd w:val="clear" w:color="auto" w:fill="auto"/>
          </w:tcPr>
          <w:p w:rsidR="00BE16B3" w:rsidRPr="006A1D0C" w:rsidRDefault="00BE16B3" w:rsidP="00C523B6">
            <w:pPr>
              <w:rPr>
                <w:color w:val="000000"/>
              </w:rPr>
            </w:pPr>
            <w:r w:rsidRPr="006A1D0C">
              <w:rPr>
                <w:color w:val="000000"/>
              </w:rPr>
              <w:t>Бадретдинов</w:t>
            </w:r>
          </w:p>
          <w:p w:rsidR="00BE16B3" w:rsidRPr="006A1D0C" w:rsidRDefault="00BE16B3" w:rsidP="00C523B6">
            <w:pPr>
              <w:rPr>
                <w:color w:val="000000"/>
              </w:rPr>
            </w:pPr>
            <w:r w:rsidRPr="006A1D0C">
              <w:rPr>
                <w:color w:val="000000"/>
              </w:rPr>
              <w:t xml:space="preserve">Рафаил Фаатович </w:t>
            </w:r>
          </w:p>
          <w:p w:rsidR="00BE16B3" w:rsidRPr="006A1D0C" w:rsidRDefault="00BE16B3" w:rsidP="00C523B6">
            <w:pPr>
              <w:rPr>
                <w:color w:val="000000"/>
              </w:rPr>
            </w:pPr>
          </w:p>
        </w:tc>
        <w:tc>
          <w:tcPr>
            <w:tcW w:w="5083" w:type="dxa"/>
            <w:shd w:val="clear" w:color="auto" w:fill="auto"/>
          </w:tcPr>
          <w:p w:rsidR="00BE16B3" w:rsidRPr="006A1D0C" w:rsidRDefault="00BE16B3" w:rsidP="00C523B6">
            <w:pPr>
              <w:rPr>
                <w:color w:val="000000"/>
              </w:rPr>
            </w:pPr>
            <w:r w:rsidRPr="006A1D0C">
              <w:rPr>
                <w:color w:val="000000"/>
              </w:rPr>
              <w:t>Исполнительный директор</w:t>
            </w:r>
          </w:p>
          <w:p w:rsidR="00BE16B3" w:rsidRPr="006A1D0C" w:rsidRDefault="00BE16B3" w:rsidP="00C523B6">
            <w:pPr>
              <w:rPr>
                <w:color w:val="000000"/>
              </w:rPr>
            </w:pPr>
            <w:r w:rsidRPr="006A1D0C">
              <w:rPr>
                <w:color w:val="000000"/>
              </w:rPr>
              <w:t>ООО «Торговый дом «КАМА»</w:t>
            </w:r>
          </w:p>
        </w:tc>
        <w:tc>
          <w:tcPr>
            <w:tcW w:w="992" w:type="dxa"/>
            <w:shd w:val="clear" w:color="auto" w:fill="auto"/>
          </w:tcPr>
          <w:p w:rsidR="00BE16B3" w:rsidRPr="006A1D0C" w:rsidRDefault="00BE16B3" w:rsidP="00AB1B5B">
            <w:pPr>
              <w:pStyle w:val="a5"/>
              <w:numPr>
                <w:ilvl w:val="0"/>
                <w:numId w:val="1"/>
              </w:numPr>
              <w:rPr>
                <w:color w:val="000000"/>
              </w:rPr>
            </w:pPr>
          </w:p>
        </w:tc>
      </w:tr>
      <w:tr w:rsidR="00BE16B3" w:rsidRPr="006A1D0C" w:rsidTr="00AB2C1E">
        <w:trPr>
          <w:trHeight w:val="644"/>
        </w:trPr>
        <w:tc>
          <w:tcPr>
            <w:tcW w:w="993" w:type="dxa"/>
            <w:shd w:val="clear" w:color="auto" w:fill="FFFFFF" w:themeFill="background1"/>
          </w:tcPr>
          <w:p w:rsidR="00BE16B3" w:rsidRPr="006A1D0C" w:rsidRDefault="00BE16B3" w:rsidP="00AB1B5B">
            <w:pPr>
              <w:pStyle w:val="a5"/>
              <w:numPr>
                <w:ilvl w:val="0"/>
                <w:numId w:val="36"/>
              </w:numPr>
              <w:tabs>
                <w:tab w:val="left" w:pos="176"/>
              </w:tabs>
            </w:pPr>
          </w:p>
        </w:tc>
        <w:tc>
          <w:tcPr>
            <w:tcW w:w="3564" w:type="dxa"/>
            <w:gridSpan w:val="2"/>
            <w:shd w:val="clear" w:color="auto" w:fill="auto"/>
          </w:tcPr>
          <w:p w:rsidR="00BE16B3" w:rsidRPr="006A1D0C" w:rsidRDefault="00BE16B3" w:rsidP="00C523B6">
            <w:pPr>
              <w:rPr>
                <w:snapToGrid w:val="0"/>
                <w:color w:val="000000"/>
              </w:rPr>
            </w:pPr>
            <w:r w:rsidRPr="006A1D0C">
              <w:rPr>
                <w:snapToGrid w:val="0"/>
                <w:color w:val="000000"/>
              </w:rPr>
              <w:t xml:space="preserve">Балабаев </w:t>
            </w:r>
          </w:p>
          <w:p w:rsidR="00BE16B3" w:rsidRPr="006A1D0C" w:rsidRDefault="00BE16B3" w:rsidP="00C523B6">
            <w:pPr>
              <w:rPr>
                <w:snapToGrid w:val="0"/>
                <w:color w:val="000000"/>
              </w:rPr>
            </w:pPr>
            <w:r w:rsidRPr="006A1D0C">
              <w:rPr>
                <w:snapToGrid w:val="0"/>
                <w:color w:val="000000"/>
              </w:rPr>
              <w:t>Сергей Иванович</w:t>
            </w:r>
          </w:p>
        </w:tc>
        <w:tc>
          <w:tcPr>
            <w:tcW w:w="5083" w:type="dxa"/>
            <w:shd w:val="clear" w:color="auto" w:fill="auto"/>
          </w:tcPr>
          <w:p w:rsidR="00BE16B3" w:rsidRPr="006A1D0C" w:rsidRDefault="00BE16B3" w:rsidP="00C523B6">
            <w:pPr>
              <w:rPr>
                <w:snapToGrid w:val="0"/>
                <w:color w:val="000000"/>
              </w:rPr>
            </w:pPr>
            <w:r w:rsidRPr="006A1D0C">
              <w:rPr>
                <w:snapToGrid w:val="0"/>
                <w:color w:val="000000"/>
              </w:rPr>
              <w:t>Менеджер проекта – исполнительный директор управляемого обществ</w:t>
            </w:r>
            <w:proofErr w:type="gramStart"/>
            <w:r w:rsidRPr="006A1D0C">
              <w:rPr>
                <w:snapToGrid w:val="0"/>
                <w:color w:val="000000"/>
              </w:rPr>
              <w:t>а ООО</w:t>
            </w:r>
            <w:proofErr w:type="gramEnd"/>
            <w:r w:rsidRPr="006A1D0C">
              <w:rPr>
                <w:snapToGrid w:val="0"/>
                <w:color w:val="000000"/>
              </w:rPr>
              <w:t xml:space="preserve"> «Газпром сжиженный газ»</w:t>
            </w:r>
          </w:p>
        </w:tc>
        <w:tc>
          <w:tcPr>
            <w:tcW w:w="992" w:type="dxa"/>
            <w:shd w:val="clear" w:color="auto" w:fill="auto"/>
          </w:tcPr>
          <w:p w:rsidR="00BE16B3" w:rsidRPr="006A1D0C" w:rsidRDefault="00BE16B3" w:rsidP="00AB1B5B">
            <w:pPr>
              <w:pStyle w:val="a5"/>
              <w:numPr>
                <w:ilvl w:val="0"/>
                <w:numId w:val="1"/>
              </w:numPr>
              <w:jc w:val="right"/>
              <w:rPr>
                <w:snapToGrid w:val="0"/>
                <w:color w:val="000000"/>
              </w:rPr>
            </w:pPr>
          </w:p>
        </w:tc>
      </w:tr>
      <w:tr w:rsidR="00BE16B3" w:rsidRPr="006A1D0C" w:rsidTr="00AB2C1E">
        <w:trPr>
          <w:trHeight w:val="301"/>
        </w:trPr>
        <w:tc>
          <w:tcPr>
            <w:tcW w:w="993" w:type="dxa"/>
            <w:shd w:val="clear" w:color="auto" w:fill="FFFFFF" w:themeFill="background1"/>
          </w:tcPr>
          <w:p w:rsidR="00BE16B3" w:rsidRPr="006A1D0C" w:rsidRDefault="00BE16B3" w:rsidP="00AB1B5B">
            <w:pPr>
              <w:pStyle w:val="a5"/>
              <w:numPr>
                <w:ilvl w:val="0"/>
                <w:numId w:val="36"/>
              </w:numPr>
              <w:tabs>
                <w:tab w:val="left" w:pos="176"/>
              </w:tabs>
            </w:pPr>
          </w:p>
        </w:tc>
        <w:tc>
          <w:tcPr>
            <w:tcW w:w="3564" w:type="dxa"/>
            <w:gridSpan w:val="2"/>
            <w:shd w:val="clear" w:color="auto" w:fill="auto"/>
          </w:tcPr>
          <w:p w:rsidR="00BE16B3" w:rsidRPr="002E0C33" w:rsidRDefault="00BE16B3" w:rsidP="00C523B6">
            <w:pPr>
              <w:rPr>
                <w:snapToGrid w:val="0"/>
                <w:color w:val="000000"/>
                <w:highlight w:val="yellow"/>
              </w:rPr>
            </w:pPr>
            <w:r w:rsidRPr="002E0C33">
              <w:rPr>
                <w:snapToGrid w:val="0"/>
                <w:color w:val="000000"/>
                <w:highlight w:val="yellow"/>
              </w:rPr>
              <w:t xml:space="preserve">Баширов </w:t>
            </w:r>
          </w:p>
          <w:p w:rsidR="00BE16B3" w:rsidRPr="006A1D0C" w:rsidRDefault="00BE16B3" w:rsidP="00C523B6">
            <w:pPr>
              <w:rPr>
                <w:snapToGrid w:val="0"/>
                <w:color w:val="000000"/>
              </w:rPr>
            </w:pPr>
            <w:r w:rsidRPr="002E0C33">
              <w:rPr>
                <w:snapToGrid w:val="0"/>
                <w:color w:val="000000"/>
                <w:highlight w:val="yellow"/>
              </w:rPr>
              <w:t>Айрат Робертович</w:t>
            </w:r>
          </w:p>
          <w:p w:rsidR="00BE16B3" w:rsidRPr="006A1D0C" w:rsidRDefault="00BE16B3" w:rsidP="00C523B6">
            <w:pPr>
              <w:rPr>
                <w:snapToGrid w:val="0"/>
                <w:color w:val="000000"/>
              </w:rPr>
            </w:pPr>
          </w:p>
        </w:tc>
        <w:tc>
          <w:tcPr>
            <w:tcW w:w="5083" w:type="dxa"/>
            <w:shd w:val="clear" w:color="auto" w:fill="auto"/>
          </w:tcPr>
          <w:p w:rsidR="00BE16B3" w:rsidRPr="006A1D0C" w:rsidRDefault="00BE16B3" w:rsidP="00C523B6">
            <w:pPr>
              <w:rPr>
                <w:snapToGrid w:val="0"/>
                <w:color w:val="000000"/>
              </w:rPr>
            </w:pPr>
            <w:r w:rsidRPr="006A1D0C">
              <w:rPr>
                <w:snapToGrid w:val="0"/>
                <w:color w:val="000000"/>
              </w:rPr>
              <w:t>Президент группы компаний  «Данафлекс»</w:t>
            </w:r>
          </w:p>
        </w:tc>
        <w:tc>
          <w:tcPr>
            <w:tcW w:w="992" w:type="dxa"/>
            <w:shd w:val="clear" w:color="auto" w:fill="auto"/>
          </w:tcPr>
          <w:p w:rsidR="00BE16B3" w:rsidRPr="006A1D0C" w:rsidRDefault="00BE16B3" w:rsidP="00AB1B5B">
            <w:pPr>
              <w:pStyle w:val="a5"/>
              <w:numPr>
                <w:ilvl w:val="0"/>
                <w:numId w:val="1"/>
              </w:numPr>
              <w:rPr>
                <w:snapToGrid w:val="0"/>
                <w:color w:val="000000"/>
              </w:rPr>
            </w:pPr>
          </w:p>
        </w:tc>
      </w:tr>
      <w:tr w:rsidR="00BE16B3" w:rsidRPr="006A1D0C" w:rsidTr="00AB2C1E">
        <w:trPr>
          <w:trHeight w:val="301"/>
        </w:trPr>
        <w:tc>
          <w:tcPr>
            <w:tcW w:w="993" w:type="dxa"/>
            <w:shd w:val="clear" w:color="auto" w:fill="FFFFFF" w:themeFill="background1"/>
          </w:tcPr>
          <w:p w:rsidR="00BE16B3" w:rsidRPr="006A1D0C" w:rsidRDefault="00BE16B3" w:rsidP="00AB1B5B">
            <w:pPr>
              <w:pStyle w:val="a5"/>
              <w:numPr>
                <w:ilvl w:val="0"/>
                <w:numId w:val="36"/>
              </w:numPr>
              <w:tabs>
                <w:tab w:val="left" w:pos="176"/>
              </w:tabs>
            </w:pPr>
          </w:p>
        </w:tc>
        <w:tc>
          <w:tcPr>
            <w:tcW w:w="3564" w:type="dxa"/>
            <w:gridSpan w:val="2"/>
            <w:shd w:val="clear" w:color="auto" w:fill="auto"/>
          </w:tcPr>
          <w:p w:rsidR="00BE16B3" w:rsidRPr="006A1D0C" w:rsidRDefault="00BE16B3" w:rsidP="00C523B6">
            <w:pPr>
              <w:rPr>
                <w:snapToGrid w:val="0"/>
                <w:color w:val="000000"/>
              </w:rPr>
            </w:pPr>
            <w:r w:rsidRPr="006A1D0C">
              <w:rPr>
                <w:snapToGrid w:val="0"/>
                <w:color w:val="000000"/>
              </w:rPr>
              <w:t xml:space="preserve">Бикмурзин </w:t>
            </w:r>
          </w:p>
          <w:p w:rsidR="00BE16B3" w:rsidRPr="006A1D0C" w:rsidRDefault="00BE16B3" w:rsidP="00C523B6">
            <w:pPr>
              <w:rPr>
                <w:snapToGrid w:val="0"/>
                <w:color w:val="000000"/>
              </w:rPr>
            </w:pPr>
            <w:r w:rsidRPr="006A1D0C">
              <w:rPr>
                <w:snapToGrid w:val="0"/>
                <w:color w:val="000000"/>
              </w:rPr>
              <w:t>Азат Шаукатович</w:t>
            </w:r>
          </w:p>
          <w:p w:rsidR="00BE16B3" w:rsidRPr="006A1D0C" w:rsidRDefault="00BE16B3" w:rsidP="00C523B6">
            <w:pPr>
              <w:rPr>
                <w:snapToGrid w:val="0"/>
                <w:color w:val="000000"/>
              </w:rPr>
            </w:pPr>
          </w:p>
        </w:tc>
        <w:tc>
          <w:tcPr>
            <w:tcW w:w="5083" w:type="dxa"/>
            <w:shd w:val="clear" w:color="auto" w:fill="auto"/>
          </w:tcPr>
          <w:p w:rsidR="00BE16B3" w:rsidRPr="006A1D0C" w:rsidRDefault="00BE16B3" w:rsidP="00C523B6">
            <w:pPr>
              <w:rPr>
                <w:snapToGrid w:val="0"/>
                <w:color w:val="000000"/>
              </w:rPr>
            </w:pPr>
            <w:r w:rsidRPr="006A1D0C">
              <w:rPr>
                <w:snapToGrid w:val="0"/>
                <w:color w:val="000000"/>
              </w:rPr>
              <w:t>Генеральный директор ПАО «Нижнекамскнефтехим»</w:t>
            </w:r>
          </w:p>
        </w:tc>
        <w:tc>
          <w:tcPr>
            <w:tcW w:w="992" w:type="dxa"/>
            <w:shd w:val="clear" w:color="auto" w:fill="auto"/>
          </w:tcPr>
          <w:p w:rsidR="00BE16B3" w:rsidRPr="006A1D0C" w:rsidRDefault="00BE16B3" w:rsidP="00AB1B5B">
            <w:pPr>
              <w:pStyle w:val="a5"/>
              <w:numPr>
                <w:ilvl w:val="0"/>
                <w:numId w:val="1"/>
              </w:numPr>
              <w:rPr>
                <w:snapToGrid w:val="0"/>
                <w:color w:val="000000"/>
              </w:rPr>
            </w:pPr>
          </w:p>
        </w:tc>
      </w:tr>
      <w:tr w:rsidR="00BE16B3" w:rsidRPr="006A1D0C" w:rsidTr="00AB2C1E">
        <w:trPr>
          <w:trHeight w:val="286"/>
        </w:trPr>
        <w:tc>
          <w:tcPr>
            <w:tcW w:w="993" w:type="dxa"/>
            <w:shd w:val="clear" w:color="auto" w:fill="FFFFFF" w:themeFill="background1"/>
          </w:tcPr>
          <w:p w:rsidR="00BE16B3" w:rsidRPr="006A1D0C" w:rsidRDefault="00BE16B3" w:rsidP="00AB1B5B">
            <w:pPr>
              <w:pStyle w:val="a5"/>
              <w:numPr>
                <w:ilvl w:val="0"/>
                <w:numId w:val="36"/>
              </w:numPr>
              <w:tabs>
                <w:tab w:val="left" w:pos="176"/>
              </w:tabs>
            </w:pPr>
          </w:p>
        </w:tc>
        <w:tc>
          <w:tcPr>
            <w:tcW w:w="3564" w:type="dxa"/>
            <w:gridSpan w:val="2"/>
            <w:shd w:val="clear" w:color="auto" w:fill="auto"/>
          </w:tcPr>
          <w:p w:rsidR="00BE16B3" w:rsidRPr="006A1D0C" w:rsidRDefault="00BE16B3" w:rsidP="00C523B6">
            <w:pPr>
              <w:rPr>
                <w:snapToGrid w:val="0"/>
                <w:color w:val="000000"/>
              </w:rPr>
            </w:pPr>
            <w:r w:rsidRPr="006A1D0C">
              <w:rPr>
                <w:snapToGrid w:val="0"/>
                <w:color w:val="000000"/>
              </w:rPr>
              <w:t xml:space="preserve">Бурганов </w:t>
            </w:r>
          </w:p>
          <w:p w:rsidR="00BE16B3" w:rsidRPr="006A1D0C" w:rsidRDefault="00BE16B3" w:rsidP="00C523B6">
            <w:pPr>
              <w:rPr>
                <w:snapToGrid w:val="0"/>
                <w:color w:val="000000"/>
              </w:rPr>
            </w:pPr>
            <w:r w:rsidRPr="006A1D0C">
              <w:rPr>
                <w:snapToGrid w:val="0"/>
                <w:color w:val="000000"/>
              </w:rPr>
              <w:t>Радий Фаридович</w:t>
            </w:r>
          </w:p>
          <w:p w:rsidR="00BE16B3" w:rsidRPr="006A1D0C" w:rsidRDefault="00BE16B3" w:rsidP="00C523B6">
            <w:pPr>
              <w:rPr>
                <w:snapToGrid w:val="0"/>
                <w:color w:val="000000"/>
              </w:rPr>
            </w:pPr>
          </w:p>
        </w:tc>
        <w:tc>
          <w:tcPr>
            <w:tcW w:w="5083" w:type="dxa"/>
            <w:shd w:val="clear" w:color="auto" w:fill="auto"/>
          </w:tcPr>
          <w:p w:rsidR="00BE16B3" w:rsidRPr="006A1D0C" w:rsidRDefault="00BE16B3" w:rsidP="00C523B6">
            <w:pPr>
              <w:rPr>
                <w:snapToGrid w:val="0"/>
                <w:color w:val="000000"/>
              </w:rPr>
            </w:pPr>
            <w:r w:rsidRPr="006A1D0C">
              <w:rPr>
                <w:snapToGrid w:val="0"/>
                <w:color w:val="000000"/>
              </w:rPr>
              <w:t>Исполнительный директор  ПАО «Нижнекамскшина»</w:t>
            </w:r>
          </w:p>
        </w:tc>
        <w:tc>
          <w:tcPr>
            <w:tcW w:w="992" w:type="dxa"/>
            <w:shd w:val="clear" w:color="auto" w:fill="auto"/>
          </w:tcPr>
          <w:p w:rsidR="00BE16B3" w:rsidRPr="006A1D0C" w:rsidRDefault="00BE16B3" w:rsidP="00AB1B5B">
            <w:pPr>
              <w:pStyle w:val="a5"/>
              <w:numPr>
                <w:ilvl w:val="0"/>
                <w:numId w:val="1"/>
              </w:numPr>
              <w:jc w:val="right"/>
              <w:rPr>
                <w:snapToGrid w:val="0"/>
                <w:color w:val="000000"/>
              </w:rPr>
            </w:pPr>
          </w:p>
        </w:tc>
      </w:tr>
      <w:tr w:rsidR="00BE16B3" w:rsidRPr="006A1D0C" w:rsidTr="00AB2C1E">
        <w:trPr>
          <w:trHeight w:val="301"/>
        </w:trPr>
        <w:tc>
          <w:tcPr>
            <w:tcW w:w="993" w:type="dxa"/>
            <w:shd w:val="clear" w:color="auto" w:fill="FFFFFF" w:themeFill="background1"/>
          </w:tcPr>
          <w:p w:rsidR="00BE16B3" w:rsidRPr="006A1D0C" w:rsidRDefault="00BE16B3" w:rsidP="00AB1B5B">
            <w:pPr>
              <w:pStyle w:val="a5"/>
              <w:numPr>
                <w:ilvl w:val="0"/>
                <w:numId w:val="36"/>
              </w:numPr>
              <w:tabs>
                <w:tab w:val="left" w:pos="176"/>
              </w:tabs>
            </w:pPr>
          </w:p>
        </w:tc>
        <w:tc>
          <w:tcPr>
            <w:tcW w:w="3564" w:type="dxa"/>
            <w:gridSpan w:val="2"/>
            <w:shd w:val="clear" w:color="auto" w:fill="auto"/>
          </w:tcPr>
          <w:p w:rsidR="00BE16B3" w:rsidRPr="006A1D0C" w:rsidRDefault="00BE16B3" w:rsidP="00C523B6">
            <w:pPr>
              <w:rPr>
                <w:color w:val="000000"/>
              </w:rPr>
            </w:pPr>
            <w:r w:rsidRPr="006A1D0C">
              <w:rPr>
                <w:color w:val="000000"/>
              </w:rPr>
              <w:t>Бусыгин</w:t>
            </w:r>
            <w:r w:rsidRPr="006A1D0C">
              <w:rPr>
                <w:color w:val="000000"/>
              </w:rPr>
              <w:br/>
              <w:t>Владимир Михайлович</w:t>
            </w:r>
          </w:p>
        </w:tc>
        <w:tc>
          <w:tcPr>
            <w:tcW w:w="5083" w:type="dxa"/>
            <w:shd w:val="clear" w:color="auto" w:fill="auto"/>
          </w:tcPr>
          <w:p w:rsidR="00BE16B3" w:rsidRPr="006A1D0C" w:rsidRDefault="00BE16B3" w:rsidP="00C523B6">
            <w:pPr>
              <w:rPr>
                <w:color w:val="000000"/>
              </w:rPr>
            </w:pPr>
            <w:r w:rsidRPr="006A1D0C">
              <w:rPr>
                <w:color w:val="000000"/>
              </w:rPr>
              <w:t xml:space="preserve">Заместитель генерального директора </w:t>
            </w:r>
          </w:p>
          <w:p w:rsidR="00BE16B3" w:rsidRPr="006A1D0C" w:rsidRDefault="00BE16B3" w:rsidP="00C523B6">
            <w:pPr>
              <w:rPr>
                <w:color w:val="000000"/>
              </w:rPr>
            </w:pPr>
            <w:r w:rsidRPr="006A1D0C">
              <w:rPr>
                <w:color w:val="000000"/>
              </w:rPr>
              <w:t>ОАО «ТАИФ» по управлению и стратегическому развитию ПАО «Нижнекамскнефтехим», председатель Совета директоров ПАО «Нижнекамскнефтехим»</w:t>
            </w:r>
          </w:p>
        </w:tc>
        <w:tc>
          <w:tcPr>
            <w:tcW w:w="992" w:type="dxa"/>
            <w:shd w:val="clear" w:color="auto" w:fill="auto"/>
          </w:tcPr>
          <w:p w:rsidR="00BE16B3" w:rsidRPr="006A1D0C" w:rsidRDefault="00BE16B3" w:rsidP="00AB1B5B">
            <w:pPr>
              <w:pStyle w:val="a5"/>
              <w:numPr>
                <w:ilvl w:val="0"/>
                <w:numId w:val="1"/>
              </w:numPr>
              <w:rPr>
                <w:color w:val="000000"/>
              </w:rPr>
            </w:pPr>
          </w:p>
        </w:tc>
      </w:tr>
      <w:tr w:rsidR="00BE16B3" w:rsidRPr="006A1D0C" w:rsidTr="00AB2C1E">
        <w:trPr>
          <w:trHeight w:val="693"/>
        </w:trPr>
        <w:tc>
          <w:tcPr>
            <w:tcW w:w="993" w:type="dxa"/>
            <w:shd w:val="clear" w:color="auto" w:fill="FFFFFF" w:themeFill="background1"/>
          </w:tcPr>
          <w:p w:rsidR="00BE16B3" w:rsidRPr="006A1D0C" w:rsidRDefault="00BE16B3" w:rsidP="00AB1B5B">
            <w:pPr>
              <w:pStyle w:val="a5"/>
              <w:numPr>
                <w:ilvl w:val="0"/>
                <w:numId w:val="36"/>
              </w:numPr>
              <w:tabs>
                <w:tab w:val="left" w:pos="176"/>
              </w:tabs>
            </w:pPr>
          </w:p>
        </w:tc>
        <w:tc>
          <w:tcPr>
            <w:tcW w:w="3564" w:type="dxa"/>
            <w:gridSpan w:val="2"/>
            <w:shd w:val="clear" w:color="auto" w:fill="auto"/>
          </w:tcPr>
          <w:p w:rsidR="00BE16B3" w:rsidRPr="006A1D0C" w:rsidRDefault="00BE16B3" w:rsidP="00C523B6">
            <w:pPr>
              <w:autoSpaceDE w:val="0"/>
              <w:autoSpaceDN w:val="0"/>
              <w:rPr>
                <w:color w:val="000000"/>
              </w:rPr>
            </w:pPr>
            <w:r w:rsidRPr="006A1D0C">
              <w:rPr>
                <w:color w:val="000000"/>
              </w:rPr>
              <w:t xml:space="preserve">Валиев </w:t>
            </w:r>
          </w:p>
          <w:p w:rsidR="00BE16B3" w:rsidRPr="006A1D0C" w:rsidRDefault="00BE16B3" w:rsidP="00C523B6">
            <w:pPr>
              <w:autoSpaceDE w:val="0"/>
              <w:autoSpaceDN w:val="0"/>
              <w:rPr>
                <w:color w:val="000000"/>
              </w:rPr>
            </w:pPr>
            <w:r w:rsidRPr="006A1D0C">
              <w:rPr>
                <w:color w:val="000000"/>
              </w:rPr>
              <w:t>Фанис Хаматович</w:t>
            </w:r>
          </w:p>
          <w:p w:rsidR="00BE16B3" w:rsidRPr="006A1D0C" w:rsidRDefault="00BE16B3" w:rsidP="00C523B6">
            <w:pPr>
              <w:autoSpaceDE w:val="0"/>
              <w:autoSpaceDN w:val="0"/>
            </w:pPr>
          </w:p>
        </w:tc>
        <w:tc>
          <w:tcPr>
            <w:tcW w:w="5083" w:type="dxa"/>
            <w:shd w:val="clear" w:color="auto" w:fill="auto"/>
          </w:tcPr>
          <w:p w:rsidR="00BE16B3" w:rsidRPr="006A1D0C" w:rsidRDefault="00BE16B3" w:rsidP="00C523B6">
            <w:pPr>
              <w:jc w:val="both"/>
            </w:pPr>
            <w:r w:rsidRPr="006A1D0C">
              <w:t>Генеральный директор ЗАО «Нефтеконсорциум»</w:t>
            </w:r>
          </w:p>
        </w:tc>
        <w:tc>
          <w:tcPr>
            <w:tcW w:w="992" w:type="dxa"/>
            <w:shd w:val="clear" w:color="auto" w:fill="auto"/>
          </w:tcPr>
          <w:p w:rsidR="00BE16B3" w:rsidRPr="006A1D0C" w:rsidRDefault="00BE16B3" w:rsidP="00AB1B5B">
            <w:pPr>
              <w:pStyle w:val="a5"/>
              <w:numPr>
                <w:ilvl w:val="0"/>
                <w:numId w:val="1"/>
              </w:numPr>
            </w:pPr>
          </w:p>
        </w:tc>
      </w:tr>
      <w:tr w:rsidR="00BE16B3" w:rsidRPr="006A1D0C" w:rsidTr="00AB2C1E">
        <w:trPr>
          <w:trHeight w:val="301"/>
        </w:trPr>
        <w:tc>
          <w:tcPr>
            <w:tcW w:w="993" w:type="dxa"/>
            <w:shd w:val="clear" w:color="auto" w:fill="FFFFFF" w:themeFill="background1"/>
          </w:tcPr>
          <w:p w:rsidR="00BE16B3" w:rsidRPr="006A1D0C" w:rsidRDefault="00BE16B3" w:rsidP="00AB1B5B">
            <w:pPr>
              <w:pStyle w:val="a5"/>
              <w:numPr>
                <w:ilvl w:val="0"/>
                <w:numId w:val="36"/>
              </w:numPr>
              <w:tabs>
                <w:tab w:val="left" w:pos="176"/>
              </w:tabs>
            </w:pPr>
          </w:p>
        </w:tc>
        <w:tc>
          <w:tcPr>
            <w:tcW w:w="3564" w:type="dxa"/>
            <w:gridSpan w:val="2"/>
            <w:shd w:val="clear" w:color="auto" w:fill="auto"/>
          </w:tcPr>
          <w:p w:rsidR="00BE16B3" w:rsidRPr="006A1D0C" w:rsidRDefault="00BE16B3" w:rsidP="00C523B6">
            <w:pPr>
              <w:rPr>
                <w:color w:val="000000"/>
              </w:rPr>
            </w:pPr>
            <w:r w:rsidRPr="006A1D0C">
              <w:rPr>
                <w:color w:val="000000"/>
              </w:rPr>
              <w:t xml:space="preserve">Вахитов </w:t>
            </w:r>
          </w:p>
          <w:p w:rsidR="00BE16B3" w:rsidRPr="006A1D0C" w:rsidRDefault="00BE16B3" w:rsidP="00C523B6">
            <w:pPr>
              <w:rPr>
                <w:color w:val="000000"/>
              </w:rPr>
            </w:pPr>
            <w:r w:rsidRPr="006A1D0C">
              <w:rPr>
                <w:color w:val="000000"/>
              </w:rPr>
              <w:t xml:space="preserve">Анвар Фасихович </w:t>
            </w:r>
          </w:p>
          <w:p w:rsidR="00BE16B3" w:rsidRPr="006A1D0C" w:rsidRDefault="00BE16B3" w:rsidP="00C523B6">
            <w:pPr>
              <w:rPr>
                <w:color w:val="000000"/>
              </w:rPr>
            </w:pPr>
          </w:p>
        </w:tc>
        <w:tc>
          <w:tcPr>
            <w:tcW w:w="5083" w:type="dxa"/>
            <w:shd w:val="clear" w:color="auto" w:fill="auto"/>
          </w:tcPr>
          <w:p w:rsidR="00BE16B3" w:rsidRPr="006A1D0C" w:rsidRDefault="00BE16B3" w:rsidP="00C523B6">
            <w:pPr>
              <w:rPr>
                <w:color w:val="000000"/>
              </w:rPr>
            </w:pPr>
            <w:r w:rsidRPr="006A1D0C">
              <w:rPr>
                <w:color w:val="000000"/>
              </w:rPr>
              <w:t>Директор ООО «УК «Татнефть-Нефтехим»</w:t>
            </w:r>
          </w:p>
        </w:tc>
        <w:tc>
          <w:tcPr>
            <w:tcW w:w="992" w:type="dxa"/>
            <w:shd w:val="clear" w:color="auto" w:fill="auto"/>
          </w:tcPr>
          <w:p w:rsidR="00BE16B3" w:rsidRPr="006A1D0C" w:rsidRDefault="00BE16B3" w:rsidP="00AB1B5B">
            <w:pPr>
              <w:pStyle w:val="a5"/>
              <w:numPr>
                <w:ilvl w:val="0"/>
                <w:numId w:val="1"/>
              </w:numPr>
              <w:rPr>
                <w:color w:val="000000"/>
              </w:rPr>
            </w:pPr>
          </w:p>
        </w:tc>
      </w:tr>
      <w:tr w:rsidR="00BE16B3" w:rsidRPr="006A1D0C" w:rsidTr="00AB2C1E">
        <w:trPr>
          <w:trHeight w:val="3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6B3" w:rsidRPr="006A1D0C" w:rsidRDefault="00BE16B3" w:rsidP="00AB1B5B">
            <w:pPr>
              <w:pStyle w:val="a5"/>
              <w:numPr>
                <w:ilvl w:val="0"/>
                <w:numId w:val="36"/>
              </w:numPr>
              <w:tabs>
                <w:tab w:val="left" w:pos="176"/>
              </w:tabs>
            </w:pP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6B3" w:rsidRPr="005F68C6" w:rsidRDefault="00BE16B3" w:rsidP="00C523B6">
            <w:pPr>
              <w:ind w:right="112"/>
              <w:rPr>
                <w:snapToGrid w:val="0"/>
                <w:highlight w:val="yellow"/>
                <w:lang w:eastAsia="en-US"/>
              </w:rPr>
            </w:pPr>
            <w:r w:rsidRPr="005F68C6">
              <w:rPr>
                <w:snapToGrid w:val="0"/>
                <w:highlight w:val="yellow"/>
                <w:lang w:eastAsia="en-US"/>
              </w:rPr>
              <w:t>Волков</w:t>
            </w:r>
          </w:p>
          <w:p w:rsidR="00BE16B3" w:rsidRPr="006A1D0C" w:rsidRDefault="00BE16B3" w:rsidP="00C523B6">
            <w:pPr>
              <w:ind w:right="112"/>
              <w:rPr>
                <w:snapToGrid w:val="0"/>
                <w:lang w:eastAsia="en-US"/>
              </w:rPr>
            </w:pPr>
            <w:r w:rsidRPr="005F68C6">
              <w:rPr>
                <w:snapToGrid w:val="0"/>
                <w:highlight w:val="yellow"/>
                <w:lang w:eastAsia="en-US"/>
              </w:rPr>
              <w:t>Сергей Алексеевич</w:t>
            </w:r>
          </w:p>
          <w:p w:rsidR="00BE16B3" w:rsidRPr="006A1D0C" w:rsidRDefault="00BE16B3" w:rsidP="00C523B6">
            <w:pPr>
              <w:ind w:right="112"/>
              <w:rPr>
                <w:snapToGrid w:val="0"/>
                <w:lang w:eastAsia="en-US"/>
              </w:rPr>
            </w:pP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B3" w:rsidRPr="006A1D0C" w:rsidRDefault="00BE16B3" w:rsidP="00C523B6">
            <w:pPr>
              <w:ind w:right="112"/>
              <w:rPr>
                <w:snapToGrid w:val="0"/>
                <w:lang w:eastAsia="en-US"/>
              </w:rPr>
            </w:pPr>
            <w:r w:rsidRPr="006A1D0C">
              <w:rPr>
                <w:snapToGrid w:val="0"/>
                <w:lang w:eastAsia="en-US"/>
              </w:rPr>
              <w:t>Генеральный директор ООО НПП «Завод стеклопластиковых труб»</w:t>
            </w:r>
          </w:p>
          <w:p w:rsidR="00BE16B3" w:rsidRPr="006A1D0C" w:rsidRDefault="00BE16B3" w:rsidP="00C523B6">
            <w:pPr>
              <w:ind w:right="112"/>
              <w:rPr>
                <w:snapToGrid w:val="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6B3" w:rsidRPr="006A1D0C" w:rsidRDefault="00BE16B3" w:rsidP="00AB1B5B">
            <w:pPr>
              <w:pStyle w:val="a5"/>
              <w:numPr>
                <w:ilvl w:val="0"/>
                <w:numId w:val="1"/>
              </w:numPr>
              <w:rPr>
                <w:color w:val="000000"/>
              </w:rPr>
            </w:pPr>
          </w:p>
        </w:tc>
      </w:tr>
      <w:tr w:rsidR="00BE16B3" w:rsidRPr="006A1D0C" w:rsidTr="00AB2C1E">
        <w:trPr>
          <w:trHeight w:val="3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6B3" w:rsidRPr="006A1D0C" w:rsidRDefault="00BE16B3" w:rsidP="00AB1B5B">
            <w:pPr>
              <w:pStyle w:val="a5"/>
              <w:numPr>
                <w:ilvl w:val="0"/>
                <w:numId w:val="36"/>
              </w:numPr>
              <w:tabs>
                <w:tab w:val="left" w:pos="176"/>
              </w:tabs>
            </w:pP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6B3" w:rsidRPr="006A1D0C" w:rsidRDefault="00BE16B3" w:rsidP="00C523B6">
            <w:pPr>
              <w:rPr>
                <w:color w:val="000000"/>
              </w:rPr>
            </w:pPr>
            <w:r w:rsidRPr="006A1D0C">
              <w:rPr>
                <w:color w:val="000000"/>
              </w:rPr>
              <w:t xml:space="preserve">Газизуллин </w:t>
            </w:r>
          </w:p>
          <w:p w:rsidR="00BE16B3" w:rsidRPr="006A1D0C" w:rsidRDefault="00BE16B3" w:rsidP="00C523B6">
            <w:pPr>
              <w:rPr>
                <w:color w:val="000000"/>
              </w:rPr>
            </w:pPr>
            <w:r w:rsidRPr="006A1D0C">
              <w:rPr>
                <w:color w:val="000000"/>
              </w:rPr>
              <w:t>Булат Булатович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6B3" w:rsidRPr="006A1D0C" w:rsidRDefault="00BE16B3" w:rsidP="00C523B6">
            <w:pPr>
              <w:tabs>
                <w:tab w:val="num" w:pos="-108"/>
              </w:tabs>
              <w:ind w:left="33"/>
              <w:rPr>
                <w:color w:val="000000"/>
              </w:rPr>
            </w:pPr>
            <w:r w:rsidRPr="006A1D0C">
              <w:rPr>
                <w:color w:val="000000"/>
              </w:rPr>
              <w:t>директор филиал</w:t>
            </w:r>
            <w:proofErr w:type="gramStart"/>
            <w:r w:rsidRPr="006A1D0C">
              <w:rPr>
                <w:color w:val="000000"/>
              </w:rPr>
              <w:t>а ООО</w:t>
            </w:r>
            <w:proofErr w:type="gramEnd"/>
            <w:r w:rsidRPr="006A1D0C">
              <w:rPr>
                <w:color w:val="000000"/>
              </w:rPr>
              <w:t xml:space="preserve"> «Газпром газомоторное топливо» в Казани</w:t>
            </w:r>
          </w:p>
          <w:p w:rsidR="00BE16B3" w:rsidRPr="006A1D0C" w:rsidRDefault="00BE16B3" w:rsidP="00C523B6">
            <w:pPr>
              <w:tabs>
                <w:tab w:val="num" w:pos="-108"/>
              </w:tabs>
              <w:ind w:left="33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6B3" w:rsidRPr="006A1D0C" w:rsidRDefault="00BE16B3" w:rsidP="00AB1B5B">
            <w:pPr>
              <w:pStyle w:val="a5"/>
              <w:numPr>
                <w:ilvl w:val="0"/>
                <w:numId w:val="1"/>
              </w:numPr>
              <w:rPr>
                <w:color w:val="000000"/>
              </w:rPr>
            </w:pPr>
          </w:p>
        </w:tc>
      </w:tr>
      <w:tr w:rsidR="00BE16B3" w:rsidRPr="006A1D0C" w:rsidTr="00AB2C1E">
        <w:trPr>
          <w:trHeight w:val="3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6B3" w:rsidRPr="006A1D0C" w:rsidRDefault="00BE16B3" w:rsidP="00AB1B5B">
            <w:pPr>
              <w:pStyle w:val="a5"/>
              <w:numPr>
                <w:ilvl w:val="0"/>
                <w:numId w:val="36"/>
              </w:numPr>
              <w:tabs>
                <w:tab w:val="left" w:pos="176"/>
              </w:tabs>
            </w:pP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6B3" w:rsidRPr="006A1D0C" w:rsidRDefault="00BE16B3" w:rsidP="00C523B6">
            <w:pPr>
              <w:ind w:right="112"/>
              <w:rPr>
                <w:snapToGrid w:val="0"/>
                <w:lang w:eastAsia="en-US"/>
              </w:rPr>
            </w:pPr>
            <w:r w:rsidRPr="006A1D0C">
              <w:rPr>
                <w:snapToGrid w:val="0"/>
                <w:lang w:eastAsia="en-US"/>
              </w:rPr>
              <w:t>Гайнетдинов</w:t>
            </w:r>
          </w:p>
          <w:p w:rsidR="00BE16B3" w:rsidRPr="006A1D0C" w:rsidRDefault="00BE16B3" w:rsidP="00C523B6">
            <w:pPr>
              <w:ind w:right="112"/>
              <w:rPr>
                <w:snapToGrid w:val="0"/>
                <w:lang w:eastAsia="en-US"/>
              </w:rPr>
            </w:pPr>
            <w:r w:rsidRPr="006A1D0C">
              <w:rPr>
                <w:snapToGrid w:val="0"/>
                <w:lang w:eastAsia="en-US"/>
              </w:rPr>
              <w:t>Фарит Василович</w:t>
            </w:r>
          </w:p>
          <w:p w:rsidR="00BE16B3" w:rsidRPr="006A1D0C" w:rsidRDefault="00BE16B3" w:rsidP="00C523B6">
            <w:pPr>
              <w:ind w:right="112"/>
              <w:rPr>
                <w:snapToGrid w:val="0"/>
                <w:lang w:eastAsia="en-US"/>
              </w:rPr>
            </w:pP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B3" w:rsidRPr="006A1D0C" w:rsidRDefault="00BE16B3" w:rsidP="00C523B6">
            <w:pPr>
              <w:ind w:right="112"/>
              <w:rPr>
                <w:snapToGrid w:val="0"/>
                <w:lang w:eastAsia="en-US"/>
              </w:rPr>
            </w:pPr>
            <w:r w:rsidRPr="006A1D0C">
              <w:rPr>
                <w:snapToGrid w:val="0"/>
                <w:lang w:eastAsia="en-US"/>
              </w:rPr>
              <w:t>Директор ООО «Татнефть-Пресскомпозит»</w:t>
            </w:r>
          </w:p>
          <w:p w:rsidR="00BE16B3" w:rsidRPr="006A1D0C" w:rsidRDefault="00BE16B3" w:rsidP="00C523B6">
            <w:pPr>
              <w:ind w:right="112"/>
              <w:rPr>
                <w:snapToGrid w:val="0"/>
                <w:lang w:eastAsia="en-US"/>
              </w:rPr>
            </w:pPr>
          </w:p>
          <w:p w:rsidR="00BE16B3" w:rsidRPr="006A1D0C" w:rsidRDefault="00BE16B3" w:rsidP="00C523B6">
            <w:pPr>
              <w:ind w:right="112"/>
              <w:rPr>
                <w:snapToGrid w:val="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6B3" w:rsidRPr="006A1D0C" w:rsidRDefault="00BE16B3" w:rsidP="00AB1B5B">
            <w:pPr>
              <w:pStyle w:val="a5"/>
              <w:numPr>
                <w:ilvl w:val="0"/>
                <w:numId w:val="1"/>
              </w:numPr>
              <w:rPr>
                <w:color w:val="000000"/>
              </w:rPr>
            </w:pPr>
          </w:p>
        </w:tc>
      </w:tr>
      <w:tr w:rsidR="00BE16B3" w:rsidRPr="006A1D0C" w:rsidTr="00AB2C1E">
        <w:trPr>
          <w:trHeight w:val="301"/>
        </w:trPr>
        <w:tc>
          <w:tcPr>
            <w:tcW w:w="993" w:type="dxa"/>
            <w:shd w:val="clear" w:color="auto" w:fill="FFFFFF" w:themeFill="background1"/>
          </w:tcPr>
          <w:p w:rsidR="00BE16B3" w:rsidRPr="006A1D0C" w:rsidRDefault="00BE16B3" w:rsidP="00AB1B5B">
            <w:pPr>
              <w:pStyle w:val="a5"/>
              <w:numPr>
                <w:ilvl w:val="0"/>
                <w:numId w:val="36"/>
              </w:numPr>
              <w:tabs>
                <w:tab w:val="left" w:pos="176"/>
              </w:tabs>
            </w:pPr>
          </w:p>
        </w:tc>
        <w:tc>
          <w:tcPr>
            <w:tcW w:w="3564" w:type="dxa"/>
            <w:gridSpan w:val="2"/>
            <w:shd w:val="clear" w:color="auto" w:fill="auto"/>
          </w:tcPr>
          <w:p w:rsidR="00BE16B3" w:rsidRPr="006A1D0C" w:rsidRDefault="00BE16B3" w:rsidP="00C523B6">
            <w:pPr>
              <w:rPr>
                <w:color w:val="000000"/>
              </w:rPr>
            </w:pPr>
            <w:r w:rsidRPr="006A1D0C">
              <w:rPr>
                <w:color w:val="000000"/>
              </w:rPr>
              <w:t xml:space="preserve">Галеев </w:t>
            </w:r>
            <w:r w:rsidRPr="006A1D0C">
              <w:rPr>
                <w:color w:val="000000"/>
              </w:rPr>
              <w:br/>
              <w:t>Эдуард Геннадьевич</w:t>
            </w:r>
          </w:p>
          <w:p w:rsidR="00BE16B3" w:rsidRPr="006A1D0C" w:rsidRDefault="00BE16B3" w:rsidP="00C523B6">
            <w:pPr>
              <w:rPr>
                <w:color w:val="000000"/>
              </w:rPr>
            </w:pPr>
          </w:p>
        </w:tc>
        <w:tc>
          <w:tcPr>
            <w:tcW w:w="5083" w:type="dxa"/>
            <w:shd w:val="clear" w:color="auto" w:fill="auto"/>
          </w:tcPr>
          <w:p w:rsidR="00BE16B3" w:rsidRPr="006A1D0C" w:rsidRDefault="00BE16B3" w:rsidP="00C523B6">
            <w:pPr>
              <w:tabs>
                <w:tab w:val="num" w:pos="-108"/>
              </w:tabs>
              <w:ind w:left="33"/>
              <w:rPr>
                <w:color w:val="000000"/>
              </w:rPr>
            </w:pPr>
            <w:r w:rsidRPr="006A1D0C">
              <w:rPr>
                <w:color w:val="000000"/>
              </w:rPr>
              <w:t>Директор филиала ОАО «СО ЕЭС» РДУ Татарстана</w:t>
            </w:r>
          </w:p>
        </w:tc>
        <w:tc>
          <w:tcPr>
            <w:tcW w:w="992" w:type="dxa"/>
            <w:shd w:val="clear" w:color="auto" w:fill="auto"/>
          </w:tcPr>
          <w:p w:rsidR="00BE16B3" w:rsidRPr="006A1D0C" w:rsidRDefault="00BE16B3" w:rsidP="00AB1B5B">
            <w:pPr>
              <w:pStyle w:val="a5"/>
              <w:numPr>
                <w:ilvl w:val="0"/>
                <w:numId w:val="1"/>
              </w:numPr>
              <w:rPr>
                <w:color w:val="000000"/>
              </w:rPr>
            </w:pPr>
          </w:p>
        </w:tc>
      </w:tr>
      <w:tr w:rsidR="00BE16B3" w:rsidRPr="006A1D0C" w:rsidTr="00AB2C1E">
        <w:trPr>
          <w:trHeight w:val="301"/>
        </w:trPr>
        <w:tc>
          <w:tcPr>
            <w:tcW w:w="993" w:type="dxa"/>
            <w:shd w:val="clear" w:color="auto" w:fill="FFFFFF" w:themeFill="background1"/>
          </w:tcPr>
          <w:p w:rsidR="00BE16B3" w:rsidRPr="006A1D0C" w:rsidRDefault="00BE16B3" w:rsidP="00AB1B5B">
            <w:pPr>
              <w:pStyle w:val="a5"/>
              <w:numPr>
                <w:ilvl w:val="0"/>
                <w:numId w:val="36"/>
              </w:numPr>
              <w:tabs>
                <w:tab w:val="left" w:pos="176"/>
              </w:tabs>
            </w:pPr>
          </w:p>
        </w:tc>
        <w:tc>
          <w:tcPr>
            <w:tcW w:w="3564" w:type="dxa"/>
            <w:gridSpan w:val="2"/>
            <w:shd w:val="clear" w:color="auto" w:fill="auto"/>
          </w:tcPr>
          <w:p w:rsidR="00BE16B3" w:rsidRPr="006A1D0C" w:rsidRDefault="00BE16B3" w:rsidP="00C523B6">
            <w:pPr>
              <w:rPr>
                <w:snapToGrid w:val="0"/>
                <w:color w:val="000000"/>
              </w:rPr>
            </w:pPr>
            <w:r w:rsidRPr="006A1D0C">
              <w:rPr>
                <w:snapToGrid w:val="0"/>
                <w:color w:val="000000"/>
              </w:rPr>
              <w:t xml:space="preserve">Галимов </w:t>
            </w:r>
          </w:p>
          <w:p w:rsidR="00BE16B3" w:rsidRPr="006A1D0C" w:rsidRDefault="00BE16B3" w:rsidP="00C523B6">
            <w:pPr>
              <w:rPr>
                <w:snapToGrid w:val="0"/>
                <w:color w:val="000000"/>
              </w:rPr>
            </w:pPr>
            <w:r w:rsidRPr="006A1D0C">
              <w:rPr>
                <w:snapToGrid w:val="0"/>
                <w:color w:val="000000"/>
              </w:rPr>
              <w:t>Рафаэль Равильевич</w:t>
            </w:r>
          </w:p>
          <w:p w:rsidR="00BE16B3" w:rsidRPr="006A1D0C" w:rsidRDefault="00BE16B3" w:rsidP="00C523B6">
            <w:pPr>
              <w:rPr>
                <w:snapToGrid w:val="0"/>
                <w:color w:val="000000"/>
              </w:rPr>
            </w:pPr>
          </w:p>
        </w:tc>
        <w:tc>
          <w:tcPr>
            <w:tcW w:w="5083" w:type="dxa"/>
            <w:shd w:val="clear" w:color="auto" w:fill="auto"/>
          </w:tcPr>
          <w:p w:rsidR="00BE16B3" w:rsidRPr="006A1D0C" w:rsidRDefault="00BE16B3" w:rsidP="00C523B6">
            <w:pPr>
              <w:rPr>
                <w:snapToGrid w:val="0"/>
                <w:color w:val="000000"/>
              </w:rPr>
            </w:pPr>
            <w:r w:rsidRPr="006A1D0C">
              <w:rPr>
                <w:snapToGrid w:val="0"/>
                <w:color w:val="000000"/>
              </w:rPr>
              <w:t>Генеральный директор АО «КВАРТ»</w:t>
            </w:r>
          </w:p>
        </w:tc>
        <w:tc>
          <w:tcPr>
            <w:tcW w:w="992" w:type="dxa"/>
            <w:shd w:val="clear" w:color="auto" w:fill="auto"/>
          </w:tcPr>
          <w:p w:rsidR="00BE16B3" w:rsidRPr="006A1D0C" w:rsidRDefault="00BE16B3" w:rsidP="00AB1B5B">
            <w:pPr>
              <w:pStyle w:val="a5"/>
              <w:numPr>
                <w:ilvl w:val="0"/>
                <w:numId w:val="1"/>
              </w:numPr>
              <w:rPr>
                <w:snapToGrid w:val="0"/>
                <w:color w:val="000000"/>
              </w:rPr>
            </w:pPr>
          </w:p>
        </w:tc>
      </w:tr>
      <w:tr w:rsidR="00BE16B3" w:rsidRPr="006A1D0C" w:rsidTr="00AB2C1E">
        <w:trPr>
          <w:trHeight w:val="301"/>
        </w:trPr>
        <w:tc>
          <w:tcPr>
            <w:tcW w:w="993" w:type="dxa"/>
            <w:shd w:val="clear" w:color="auto" w:fill="FFFFFF" w:themeFill="background1"/>
          </w:tcPr>
          <w:p w:rsidR="00BE16B3" w:rsidRPr="006A1D0C" w:rsidRDefault="00BE16B3" w:rsidP="00AB1B5B">
            <w:pPr>
              <w:pStyle w:val="a5"/>
              <w:numPr>
                <w:ilvl w:val="0"/>
                <w:numId w:val="36"/>
              </w:numPr>
              <w:tabs>
                <w:tab w:val="left" w:pos="176"/>
              </w:tabs>
            </w:pPr>
          </w:p>
        </w:tc>
        <w:tc>
          <w:tcPr>
            <w:tcW w:w="3564" w:type="dxa"/>
            <w:gridSpan w:val="2"/>
            <w:shd w:val="clear" w:color="auto" w:fill="auto"/>
          </w:tcPr>
          <w:p w:rsidR="00BE16B3" w:rsidRPr="006A1D0C" w:rsidRDefault="00BE16B3" w:rsidP="00C523B6">
            <w:pPr>
              <w:tabs>
                <w:tab w:val="left" w:pos="2043"/>
              </w:tabs>
            </w:pPr>
            <w:r w:rsidRPr="006A1D0C">
              <w:t>Галиуллин</w:t>
            </w:r>
            <w:r w:rsidRPr="006A1D0C">
              <w:tab/>
            </w:r>
          </w:p>
          <w:p w:rsidR="00BE16B3" w:rsidRPr="006A1D0C" w:rsidRDefault="00BE16B3" w:rsidP="00C523B6">
            <w:r w:rsidRPr="006A1D0C">
              <w:t>Айдар Шарипович</w:t>
            </w:r>
          </w:p>
        </w:tc>
        <w:tc>
          <w:tcPr>
            <w:tcW w:w="5083" w:type="dxa"/>
            <w:shd w:val="clear" w:color="auto" w:fill="auto"/>
          </w:tcPr>
          <w:p w:rsidR="00BE16B3" w:rsidRPr="006A1D0C" w:rsidRDefault="00BE16B3" w:rsidP="00C523B6">
            <w:r w:rsidRPr="006A1D0C">
              <w:t>Генеральный директор ООО «Данафлекс-НАНО»</w:t>
            </w:r>
          </w:p>
          <w:p w:rsidR="00BE16B3" w:rsidRPr="006A1D0C" w:rsidRDefault="00BE16B3" w:rsidP="00C523B6"/>
        </w:tc>
        <w:tc>
          <w:tcPr>
            <w:tcW w:w="992" w:type="dxa"/>
            <w:shd w:val="clear" w:color="auto" w:fill="auto"/>
          </w:tcPr>
          <w:p w:rsidR="00BE16B3" w:rsidRPr="006A1D0C" w:rsidRDefault="00BE16B3" w:rsidP="00AB1B5B">
            <w:pPr>
              <w:pStyle w:val="a5"/>
              <w:numPr>
                <w:ilvl w:val="0"/>
                <w:numId w:val="1"/>
              </w:numPr>
              <w:rPr>
                <w:snapToGrid w:val="0"/>
                <w:color w:val="000000"/>
              </w:rPr>
            </w:pPr>
          </w:p>
        </w:tc>
      </w:tr>
      <w:tr w:rsidR="00BE16B3" w:rsidRPr="006A1D0C" w:rsidTr="00AB2C1E">
        <w:trPr>
          <w:trHeight w:val="301"/>
        </w:trPr>
        <w:tc>
          <w:tcPr>
            <w:tcW w:w="993" w:type="dxa"/>
            <w:shd w:val="clear" w:color="auto" w:fill="FFFFFF" w:themeFill="background1"/>
          </w:tcPr>
          <w:p w:rsidR="00BE16B3" w:rsidRPr="006A1D0C" w:rsidRDefault="00BE16B3" w:rsidP="00AB1B5B">
            <w:pPr>
              <w:pStyle w:val="a5"/>
              <w:numPr>
                <w:ilvl w:val="0"/>
                <w:numId w:val="36"/>
              </w:numPr>
              <w:tabs>
                <w:tab w:val="left" w:pos="176"/>
              </w:tabs>
            </w:pPr>
          </w:p>
        </w:tc>
        <w:tc>
          <w:tcPr>
            <w:tcW w:w="3564" w:type="dxa"/>
            <w:gridSpan w:val="2"/>
            <w:shd w:val="clear" w:color="auto" w:fill="auto"/>
          </w:tcPr>
          <w:p w:rsidR="00BE16B3" w:rsidRPr="005F68C6" w:rsidRDefault="00BE16B3" w:rsidP="00C523B6">
            <w:pPr>
              <w:rPr>
                <w:snapToGrid w:val="0"/>
                <w:color w:val="000000"/>
                <w:highlight w:val="yellow"/>
              </w:rPr>
            </w:pPr>
            <w:r w:rsidRPr="005F68C6">
              <w:rPr>
                <w:snapToGrid w:val="0"/>
                <w:color w:val="000000"/>
                <w:highlight w:val="yellow"/>
              </w:rPr>
              <w:t xml:space="preserve">Гиззатуллин </w:t>
            </w:r>
          </w:p>
          <w:p w:rsidR="00BE16B3" w:rsidRPr="006A1D0C" w:rsidRDefault="00BE16B3" w:rsidP="00C523B6">
            <w:pPr>
              <w:rPr>
                <w:snapToGrid w:val="0"/>
                <w:color w:val="000000"/>
              </w:rPr>
            </w:pPr>
            <w:r w:rsidRPr="005F68C6">
              <w:rPr>
                <w:snapToGrid w:val="0"/>
                <w:color w:val="000000"/>
                <w:highlight w:val="yellow"/>
              </w:rPr>
              <w:t>Айрат Мансурович</w:t>
            </w:r>
          </w:p>
          <w:p w:rsidR="00BE16B3" w:rsidRPr="006A1D0C" w:rsidRDefault="00BE16B3" w:rsidP="00C523B6">
            <w:pPr>
              <w:rPr>
                <w:snapToGrid w:val="0"/>
                <w:color w:val="000000"/>
              </w:rPr>
            </w:pPr>
          </w:p>
        </w:tc>
        <w:tc>
          <w:tcPr>
            <w:tcW w:w="5083" w:type="dxa"/>
            <w:shd w:val="clear" w:color="auto" w:fill="auto"/>
          </w:tcPr>
          <w:p w:rsidR="00BE16B3" w:rsidRPr="006A1D0C" w:rsidRDefault="00BE16B3" w:rsidP="00C523B6">
            <w:r w:rsidRPr="006A1D0C">
              <w:t>Генеральный директор ОАО «Химград»</w:t>
            </w:r>
          </w:p>
          <w:p w:rsidR="00BE16B3" w:rsidRPr="006A1D0C" w:rsidRDefault="00BE16B3" w:rsidP="00C523B6"/>
          <w:p w:rsidR="00BE16B3" w:rsidRPr="006A1D0C" w:rsidRDefault="00BE16B3" w:rsidP="00C523B6"/>
        </w:tc>
        <w:tc>
          <w:tcPr>
            <w:tcW w:w="992" w:type="dxa"/>
            <w:shd w:val="clear" w:color="auto" w:fill="auto"/>
          </w:tcPr>
          <w:p w:rsidR="00BE16B3" w:rsidRPr="006A1D0C" w:rsidRDefault="00BE16B3" w:rsidP="00AB1B5B">
            <w:pPr>
              <w:pStyle w:val="a5"/>
              <w:numPr>
                <w:ilvl w:val="0"/>
                <w:numId w:val="1"/>
              </w:numPr>
              <w:rPr>
                <w:snapToGrid w:val="0"/>
                <w:color w:val="000000"/>
              </w:rPr>
            </w:pPr>
          </w:p>
        </w:tc>
      </w:tr>
      <w:tr w:rsidR="00BE16B3" w:rsidRPr="006A1D0C" w:rsidTr="00AB2C1E">
        <w:trPr>
          <w:trHeight w:val="301"/>
        </w:trPr>
        <w:tc>
          <w:tcPr>
            <w:tcW w:w="993" w:type="dxa"/>
            <w:shd w:val="clear" w:color="auto" w:fill="FFFFFF" w:themeFill="background1"/>
          </w:tcPr>
          <w:p w:rsidR="00BE16B3" w:rsidRPr="006A1D0C" w:rsidRDefault="00BE16B3" w:rsidP="00AB1B5B">
            <w:pPr>
              <w:pStyle w:val="a5"/>
              <w:numPr>
                <w:ilvl w:val="0"/>
                <w:numId w:val="36"/>
              </w:numPr>
              <w:tabs>
                <w:tab w:val="left" w:pos="176"/>
              </w:tabs>
            </w:pPr>
          </w:p>
        </w:tc>
        <w:tc>
          <w:tcPr>
            <w:tcW w:w="3564" w:type="dxa"/>
            <w:gridSpan w:val="2"/>
            <w:shd w:val="clear" w:color="auto" w:fill="auto"/>
          </w:tcPr>
          <w:p w:rsidR="00BE16B3" w:rsidRPr="005F68C6" w:rsidRDefault="00BE16B3" w:rsidP="00C523B6">
            <w:pPr>
              <w:rPr>
                <w:highlight w:val="yellow"/>
              </w:rPr>
            </w:pPr>
            <w:r w:rsidRPr="005F68C6">
              <w:rPr>
                <w:highlight w:val="yellow"/>
              </w:rPr>
              <w:t>Грушин</w:t>
            </w:r>
          </w:p>
          <w:p w:rsidR="00BE16B3" w:rsidRPr="006A1D0C" w:rsidRDefault="00BE16B3" w:rsidP="00C523B6">
            <w:r w:rsidRPr="005F68C6">
              <w:rPr>
                <w:highlight w:val="yellow"/>
              </w:rPr>
              <w:t>Алексей Владимирович</w:t>
            </w:r>
          </w:p>
          <w:p w:rsidR="00BE16B3" w:rsidRPr="006A1D0C" w:rsidRDefault="00BE16B3" w:rsidP="00C523B6"/>
        </w:tc>
        <w:tc>
          <w:tcPr>
            <w:tcW w:w="5083" w:type="dxa"/>
            <w:shd w:val="clear" w:color="auto" w:fill="auto"/>
          </w:tcPr>
          <w:p w:rsidR="00BE16B3" w:rsidRPr="006A1D0C" w:rsidRDefault="00BE16B3" w:rsidP="00C523B6">
            <w:r w:rsidRPr="006A1D0C">
              <w:t>Генеральный директор ОАО «УК «Идея Капитал»</w:t>
            </w:r>
          </w:p>
        </w:tc>
        <w:tc>
          <w:tcPr>
            <w:tcW w:w="992" w:type="dxa"/>
            <w:shd w:val="clear" w:color="auto" w:fill="auto"/>
          </w:tcPr>
          <w:p w:rsidR="00BE16B3" w:rsidRPr="006A1D0C" w:rsidRDefault="00BE16B3" w:rsidP="00AB1B5B">
            <w:pPr>
              <w:pStyle w:val="a5"/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</w:p>
        </w:tc>
      </w:tr>
      <w:tr w:rsidR="00BE16B3" w:rsidRPr="006A1D0C" w:rsidTr="00AB2C1E">
        <w:trPr>
          <w:trHeight w:val="3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6B3" w:rsidRPr="006A1D0C" w:rsidRDefault="00BE16B3" w:rsidP="00AB1B5B">
            <w:pPr>
              <w:pStyle w:val="a5"/>
              <w:numPr>
                <w:ilvl w:val="0"/>
                <w:numId w:val="36"/>
              </w:numPr>
              <w:tabs>
                <w:tab w:val="left" w:pos="176"/>
              </w:tabs>
            </w:pP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6B3" w:rsidRPr="006A1D0C" w:rsidRDefault="00BE16B3" w:rsidP="00C523B6">
            <w:pPr>
              <w:ind w:right="112"/>
              <w:rPr>
                <w:snapToGrid w:val="0"/>
                <w:lang w:eastAsia="en-US"/>
              </w:rPr>
            </w:pPr>
            <w:r w:rsidRPr="006A1D0C">
              <w:rPr>
                <w:snapToGrid w:val="0"/>
                <w:lang w:eastAsia="en-US"/>
              </w:rPr>
              <w:t>Донгузов</w:t>
            </w:r>
          </w:p>
          <w:p w:rsidR="00BE16B3" w:rsidRPr="006A1D0C" w:rsidRDefault="00BE16B3" w:rsidP="00C523B6">
            <w:pPr>
              <w:ind w:right="112"/>
              <w:rPr>
                <w:snapToGrid w:val="0"/>
                <w:lang w:eastAsia="en-US"/>
              </w:rPr>
            </w:pPr>
            <w:r w:rsidRPr="006A1D0C">
              <w:rPr>
                <w:snapToGrid w:val="0"/>
                <w:lang w:eastAsia="en-US"/>
              </w:rPr>
              <w:t>Сергей Николаевич</w:t>
            </w:r>
          </w:p>
          <w:p w:rsidR="00BE16B3" w:rsidRPr="006A1D0C" w:rsidRDefault="00BE16B3" w:rsidP="00C523B6">
            <w:pPr>
              <w:ind w:right="112"/>
              <w:rPr>
                <w:snapToGrid w:val="0"/>
                <w:lang w:eastAsia="en-US"/>
              </w:rPr>
            </w:pP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B3" w:rsidRPr="006A1D0C" w:rsidRDefault="00BE16B3" w:rsidP="00C523B6">
            <w:pPr>
              <w:ind w:right="112"/>
              <w:rPr>
                <w:snapToGrid w:val="0"/>
                <w:lang w:eastAsia="en-US"/>
              </w:rPr>
            </w:pPr>
            <w:r w:rsidRPr="006A1D0C">
              <w:rPr>
                <w:snapToGrid w:val="0"/>
                <w:lang w:eastAsia="en-US"/>
              </w:rPr>
              <w:t>Председатель Совета директоров компании «</w:t>
            </w:r>
            <w:proofErr w:type="gramStart"/>
            <w:r w:rsidRPr="006A1D0C">
              <w:rPr>
                <w:snapToGrid w:val="0"/>
                <w:lang w:eastAsia="en-US"/>
              </w:rPr>
              <w:t>Ай-Пласт</w:t>
            </w:r>
            <w:proofErr w:type="gramEnd"/>
            <w:r w:rsidRPr="006A1D0C">
              <w:rPr>
                <w:snapToGrid w:val="0"/>
                <w:lang w:eastAsia="en-US"/>
              </w:rPr>
              <w:t>»</w:t>
            </w:r>
          </w:p>
          <w:p w:rsidR="00BE16B3" w:rsidRPr="006A1D0C" w:rsidRDefault="00BE16B3" w:rsidP="00C523B6">
            <w:pPr>
              <w:ind w:right="112"/>
              <w:rPr>
                <w:snapToGrid w:val="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6B3" w:rsidRPr="006A1D0C" w:rsidRDefault="00BE16B3" w:rsidP="00AB1B5B">
            <w:pPr>
              <w:pStyle w:val="a5"/>
              <w:numPr>
                <w:ilvl w:val="0"/>
                <w:numId w:val="1"/>
              </w:numPr>
              <w:rPr>
                <w:color w:val="000000"/>
              </w:rPr>
            </w:pPr>
          </w:p>
        </w:tc>
      </w:tr>
      <w:tr w:rsidR="00BE16B3" w:rsidRPr="006A1D0C" w:rsidTr="00AB2C1E">
        <w:trPr>
          <w:trHeight w:val="301"/>
        </w:trPr>
        <w:tc>
          <w:tcPr>
            <w:tcW w:w="993" w:type="dxa"/>
            <w:shd w:val="clear" w:color="auto" w:fill="FFFFFF" w:themeFill="background1"/>
          </w:tcPr>
          <w:p w:rsidR="00BE16B3" w:rsidRPr="006A1D0C" w:rsidRDefault="00BE16B3" w:rsidP="00AB1B5B">
            <w:pPr>
              <w:pStyle w:val="a5"/>
              <w:numPr>
                <w:ilvl w:val="0"/>
                <w:numId w:val="36"/>
              </w:numPr>
              <w:tabs>
                <w:tab w:val="left" w:pos="176"/>
              </w:tabs>
            </w:pPr>
          </w:p>
        </w:tc>
        <w:tc>
          <w:tcPr>
            <w:tcW w:w="3564" w:type="dxa"/>
            <w:gridSpan w:val="2"/>
            <w:shd w:val="clear" w:color="auto" w:fill="auto"/>
          </w:tcPr>
          <w:p w:rsidR="00BE16B3" w:rsidRPr="005F68C6" w:rsidRDefault="00BE16B3" w:rsidP="00C523B6">
            <w:pPr>
              <w:rPr>
                <w:snapToGrid w:val="0"/>
                <w:color w:val="000000"/>
                <w:highlight w:val="yellow"/>
              </w:rPr>
            </w:pPr>
            <w:r w:rsidRPr="005F68C6">
              <w:rPr>
                <w:snapToGrid w:val="0"/>
                <w:color w:val="000000"/>
                <w:highlight w:val="yellow"/>
              </w:rPr>
              <w:t xml:space="preserve">Евсеев </w:t>
            </w:r>
          </w:p>
          <w:p w:rsidR="00BE16B3" w:rsidRPr="006A1D0C" w:rsidRDefault="00BE16B3" w:rsidP="00C523B6">
            <w:pPr>
              <w:rPr>
                <w:snapToGrid w:val="0"/>
                <w:color w:val="000000"/>
              </w:rPr>
            </w:pPr>
            <w:r w:rsidRPr="005F68C6">
              <w:rPr>
                <w:snapToGrid w:val="0"/>
                <w:color w:val="000000"/>
                <w:highlight w:val="yellow"/>
              </w:rPr>
              <w:t>Андрей Алексеевич</w:t>
            </w:r>
          </w:p>
          <w:p w:rsidR="00BE16B3" w:rsidRPr="006A1D0C" w:rsidRDefault="00BE16B3" w:rsidP="00C523B6">
            <w:pPr>
              <w:rPr>
                <w:snapToGrid w:val="0"/>
                <w:color w:val="000000"/>
              </w:rPr>
            </w:pPr>
          </w:p>
        </w:tc>
        <w:tc>
          <w:tcPr>
            <w:tcW w:w="5083" w:type="dxa"/>
            <w:shd w:val="clear" w:color="auto" w:fill="auto"/>
          </w:tcPr>
          <w:p w:rsidR="00BE16B3" w:rsidRPr="006A1D0C" w:rsidRDefault="00BE16B3" w:rsidP="00C523B6">
            <w:pPr>
              <w:rPr>
                <w:snapToGrid w:val="0"/>
                <w:color w:val="000000"/>
              </w:rPr>
            </w:pPr>
            <w:r w:rsidRPr="006A1D0C">
              <w:rPr>
                <w:snapToGrid w:val="0"/>
                <w:color w:val="000000"/>
              </w:rPr>
              <w:t>Генеральный директор ООО «СафПласт»</w:t>
            </w:r>
          </w:p>
        </w:tc>
        <w:tc>
          <w:tcPr>
            <w:tcW w:w="992" w:type="dxa"/>
            <w:shd w:val="clear" w:color="auto" w:fill="auto"/>
          </w:tcPr>
          <w:p w:rsidR="00BE16B3" w:rsidRPr="006A1D0C" w:rsidRDefault="00BE16B3" w:rsidP="00AB1B5B">
            <w:pPr>
              <w:pStyle w:val="a5"/>
              <w:numPr>
                <w:ilvl w:val="0"/>
                <w:numId w:val="1"/>
              </w:numPr>
              <w:rPr>
                <w:snapToGrid w:val="0"/>
                <w:color w:val="000000"/>
              </w:rPr>
            </w:pPr>
          </w:p>
        </w:tc>
      </w:tr>
      <w:tr w:rsidR="00BE16B3" w:rsidRPr="006A1D0C" w:rsidTr="00AB2C1E">
        <w:trPr>
          <w:trHeight w:val="3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6B3" w:rsidRPr="006A1D0C" w:rsidRDefault="00BE16B3" w:rsidP="00AB1B5B">
            <w:pPr>
              <w:pStyle w:val="a5"/>
              <w:numPr>
                <w:ilvl w:val="0"/>
                <w:numId w:val="36"/>
              </w:numPr>
              <w:tabs>
                <w:tab w:val="left" w:pos="176"/>
              </w:tabs>
            </w:pP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6B3" w:rsidRPr="005F68C6" w:rsidRDefault="00BE16B3" w:rsidP="00C523B6">
            <w:pPr>
              <w:rPr>
                <w:color w:val="000000"/>
                <w:highlight w:val="yellow"/>
              </w:rPr>
            </w:pPr>
            <w:r w:rsidRPr="005F68C6">
              <w:rPr>
                <w:color w:val="000000"/>
                <w:highlight w:val="yellow"/>
              </w:rPr>
              <w:t xml:space="preserve">Елисеев </w:t>
            </w:r>
          </w:p>
          <w:p w:rsidR="00BE16B3" w:rsidRPr="006A1D0C" w:rsidRDefault="00BE16B3" w:rsidP="00C523B6">
            <w:pPr>
              <w:rPr>
                <w:color w:val="000000"/>
              </w:rPr>
            </w:pPr>
            <w:r w:rsidRPr="005F68C6">
              <w:rPr>
                <w:color w:val="000000"/>
                <w:highlight w:val="yellow"/>
              </w:rPr>
              <w:t>Юрий Дмитриевич</w:t>
            </w:r>
          </w:p>
          <w:p w:rsidR="00BE16B3" w:rsidRPr="006A1D0C" w:rsidRDefault="00BE16B3" w:rsidP="00C523B6">
            <w:pPr>
              <w:rPr>
                <w:color w:val="000000"/>
              </w:rPr>
            </w:pP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6B3" w:rsidRPr="006A1D0C" w:rsidRDefault="00BE16B3" w:rsidP="00C523B6">
            <w:pPr>
              <w:tabs>
                <w:tab w:val="num" w:pos="-108"/>
              </w:tabs>
              <w:ind w:left="33"/>
              <w:rPr>
                <w:color w:val="000000"/>
              </w:rPr>
            </w:pPr>
            <w:r w:rsidRPr="006A1D0C">
              <w:rPr>
                <w:color w:val="000000"/>
              </w:rPr>
              <w:t>генеральный директор ОАО "КАЗЭНЕРГО"</w:t>
            </w:r>
          </w:p>
          <w:p w:rsidR="00BE16B3" w:rsidRPr="006A1D0C" w:rsidRDefault="00BE16B3" w:rsidP="00C523B6">
            <w:pPr>
              <w:tabs>
                <w:tab w:val="num" w:pos="-108"/>
              </w:tabs>
              <w:ind w:left="33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6B3" w:rsidRPr="006A1D0C" w:rsidRDefault="00BE16B3" w:rsidP="00AB1B5B">
            <w:pPr>
              <w:pStyle w:val="a5"/>
              <w:numPr>
                <w:ilvl w:val="0"/>
                <w:numId w:val="1"/>
              </w:numPr>
              <w:rPr>
                <w:color w:val="000000"/>
              </w:rPr>
            </w:pPr>
          </w:p>
        </w:tc>
      </w:tr>
      <w:tr w:rsidR="00BE16B3" w:rsidRPr="006A1D0C" w:rsidTr="00AB2C1E">
        <w:trPr>
          <w:trHeight w:val="301"/>
        </w:trPr>
        <w:tc>
          <w:tcPr>
            <w:tcW w:w="993" w:type="dxa"/>
            <w:shd w:val="clear" w:color="auto" w:fill="FFFFFF" w:themeFill="background1"/>
          </w:tcPr>
          <w:p w:rsidR="00BE16B3" w:rsidRPr="006A1D0C" w:rsidRDefault="00BE16B3" w:rsidP="00AB1B5B">
            <w:pPr>
              <w:pStyle w:val="a5"/>
              <w:numPr>
                <w:ilvl w:val="0"/>
                <w:numId w:val="36"/>
              </w:numPr>
              <w:tabs>
                <w:tab w:val="left" w:pos="176"/>
              </w:tabs>
            </w:pPr>
          </w:p>
        </w:tc>
        <w:tc>
          <w:tcPr>
            <w:tcW w:w="3564" w:type="dxa"/>
            <w:gridSpan w:val="2"/>
            <w:shd w:val="clear" w:color="auto" w:fill="auto"/>
          </w:tcPr>
          <w:p w:rsidR="00BE16B3" w:rsidRPr="005F68C6" w:rsidRDefault="00BE16B3" w:rsidP="00C523B6">
            <w:pPr>
              <w:rPr>
                <w:highlight w:val="yellow"/>
              </w:rPr>
            </w:pPr>
            <w:r w:rsidRPr="005F68C6">
              <w:rPr>
                <w:highlight w:val="yellow"/>
              </w:rPr>
              <w:t xml:space="preserve">Зиновьев </w:t>
            </w:r>
          </w:p>
          <w:p w:rsidR="00BE16B3" w:rsidRPr="006A1D0C" w:rsidRDefault="00BE16B3" w:rsidP="00C523B6">
            <w:r w:rsidRPr="005F68C6">
              <w:rPr>
                <w:highlight w:val="yellow"/>
              </w:rPr>
              <w:t>Олег Александрович</w:t>
            </w:r>
          </w:p>
          <w:p w:rsidR="00BE16B3" w:rsidRPr="006A1D0C" w:rsidRDefault="00BE16B3" w:rsidP="00C523B6"/>
        </w:tc>
        <w:tc>
          <w:tcPr>
            <w:tcW w:w="5083" w:type="dxa"/>
            <w:shd w:val="clear" w:color="auto" w:fill="auto"/>
          </w:tcPr>
          <w:p w:rsidR="00BE16B3" w:rsidRPr="006A1D0C" w:rsidRDefault="00BE16B3" w:rsidP="00C523B6">
            <w:r w:rsidRPr="006A1D0C">
              <w:t>Генеральный директор ООО «</w:t>
            </w:r>
            <w:proofErr w:type="gramStart"/>
            <w:r w:rsidRPr="006A1D0C">
              <w:t>Ай-Пласт</w:t>
            </w:r>
            <w:proofErr w:type="gramEnd"/>
            <w:r w:rsidRPr="006A1D0C">
              <w:t>»</w:t>
            </w:r>
          </w:p>
        </w:tc>
        <w:tc>
          <w:tcPr>
            <w:tcW w:w="992" w:type="dxa"/>
            <w:shd w:val="clear" w:color="auto" w:fill="auto"/>
          </w:tcPr>
          <w:p w:rsidR="00BE16B3" w:rsidRPr="006A1D0C" w:rsidRDefault="00BE16B3" w:rsidP="00AB1B5B">
            <w:pPr>
              <w:pStyle w:val="a5"/>
              <w:numPr>
                <w:ilvl w:val="0"/>
                <w:numId w:val="1"/>
              </w:numPr>
            </w:pPr>
          </w:p>
        </w:tc>
      </w:tr>
      <w:tr w:rsidR="00BE16B3" w:rsidRPr="006A1D0C" w:rsidTr="00AB2C1E">
        <w:trPr>
          <w:trHeight w:val="3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6B3" w:rsidRPr="006A1D0C" w:rsidRDefault="00BE16B3" w:rsidP="00AB1B5B">
            <w:pPr>
              <w:pStyle w:val="a5"/>
              <w:numPr>
                <w:ilvl w:val="0"/>
                <w:numId w:val="36"/>
              </w:numPr>
            </w:pP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6B3" w:rsidRPr="006A1D0C" w:rsidRDefault="00BE16B3" w:rsidP="00C523B6">
            <w:pPr>
              <w:rPr>
                <w:color w:val="000000"/>
              </w:rPr>
            </w:pPr>
            <w:r w:rsidRPr="006A1D0C">
              <w:rPr>
                <w:color w:val="000000"/>
              </w:rPr>
              <w:t xml:space="preserve">Иванов </w:t>
            </w:r>
          </w:p>
          <w:p w:rsidR="00BE16B3" w:rsidRPr="006A1D0C" w:rsidRDefault="00BE16B3" w:rsidP="00C523B6">
            <w:pPr>
              <w:rPr>
                <w:color w:val="000000"/>
              </w:rPr>
            </w:pPr>
            <w:r w:rsidRPr="006A1D0C">
              <w:rPr>
                <w:color w:val="000000"/>
              </w:rPr>
              <w:t>Игорь Константинович</w:t>
            </w:r>
          </w:p>
          <w:p w:rsidR="00BE16B3" w:rsidRPr="006A1D0C" w:rsidRDefault="00BE16B3" w:rsidP="00C523B6">
            <w:pPr>
              <w:rPr>
                <w:color w:val="000000"/>
              </w:rPr>
            </w:pP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6B3" w:rsidRPr="006A1D0C" w:rsidRDefault="00BE16B3" w:rsidP="00C523B6">
            <w:pPr>
              <w:tabs>
                <w:tab w:val="num" w:pos="-108"/>
              </w:tabs>
              <w:ind w:left="33"/>
              <w:rPr>
                <w:color w:val="000000"/>
              </w:rPr>
            </w:pPr>
            <w:r w:rsidRPr="006A1D0C">
              <w:rPr>
                <w:color w:val="000000"/>
              </w:rPr>
              <w:t>Генеральный директор ООО «Камский завод полимерных материалов»</w:t>
            </w:r>
          </w:p>
          <w:p w:rsidR="00BE16B3" w:rsidRPr="006A1D0C" w:rsidRDefault="00BE16B3" w:rsidP="00C523B6">
            <w:pPr>
              <w:tabs>
                <w:tab w:val="num" w:pos="-108"/>
              </w:tabs>
              <w:ind w:left="33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6B3" w:rsidRPr="006A1D0C" w:rsidRDefault="00BE16B3" w:rsidP="00AB1B5B">
            <w:pPr>
              <w:pStyle w:val="a5"/>
              <w:numPr>
                <w:ilvl w:val="0"/>
                <w:numId w:val="1"/>
              </w:numPr>
              <w:rPr>
                <w:color w:val="000000"/>
              </w:rPr>
            </w:pPr>
          </w:p>
        </w:tc>
      </w:tr>
      <w:tr w:rsidR="00BE16B3" w:rsidRPr="006A1D0C" w:rsidTr="00AB2C1E">
        <w:trPr>
          <w:trHeight w:val="3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6B3" w:rsidRPr="006A1D0C" w:rsidRDefault="00BE16B3" w:rsidP="00AB1B5B">
            <w:pPr>
              <w:pStyle w:val="a5"/>
              <w:numPr>
                <w:ilvl w:val="0"/>
                <w:numId w:val="36"/>
              </w:numPr>
              <w:tabs>
                <w:tab w:val="left" w:pos="176"/>
              </w:tabs>
            </w:pP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6B3" w:rsidRPr="006A1D0C" w:rsidRDefault="00BE16B3" w:rsidP="00C523B6">
            <w:pPr>
              <w:ind w:right="112"/>
              <w:rPr>
                <w:snapToGrid w:val="0"/>
                <w:lang w:eastAsia="en-US"/>
              </w:rPr>
            </w:pPr>
            <w:r w:rsidRPr="006A1D0C">
              <w:rPr>
                <w:snapToGrid w:val="0"/>
                <w:lang w:eastAsia="en-US"/>
              </w:rPr>
              <w:t xml:space="preserve">Исмагилов </w:t>
            </w:r>
          </w:p>
          <w:p w:rsidR="00BE16B3" w:rsidRPr="006A1D0C" w:rsidRDefault="00BE16B3" w:rsidP="00C523B6">
            <w:pPr>
              <w:ind w:right="112"/>
              <w:rPr>
                <w:snapToGrid w:val="0"/>
                <w:lang w:eastAsia="en-US"/>
              </w:rPr>
            </w:pPr>
            <w:r w:rsidRPr="006A1D0C">
              <w:rPr>
                <w:snapToGrid w:val="0"/>
                <w:lang w:eastAsia="en-US"/>
              </w:rPr>
              <w:t>Фарид Бариевич</w:t>
            </w:r>
          </w:p>
          <w:p w:rsidR="00BE16B3" w:rsidRPr="006A1D0C" w:rsidRDefault="00BE16B3" w:rsidP="00C523B6">
            <w:pPr>
              <w:ind w:right="112"/>
              <w:rPr>
                <w:snapToGrid w:val="0"/>
                <w:lang w:eastAsia="en-US"/>
              </w:rPr>
            </w:pP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B3" w:rsidRPr="006A1D0C" w:rsidRDefault="00BE16B3" w:rsidP="00C523B6">
            <w:pPr>
              <w:ind w:right="112"/>
              <w:rPr>
                <w:snapToGrid w:val="0"/>
                <w:lang w:eastAsia="en-US"/>
              </w:rPr>
            </w:pPr>
            <w:r w:rsidRPr="006A1D0C">
              <w:rPr>
                <w:snapToGrid w:val="0"/>
                <w:lang w:eastAsia="en-US"/>
              </w:rPr>
              <w:t>управляющий</w:t>
            </w:r>
            <w:r w:rsidRPr="006A1D0C">
              <w:rPr>
                <w:lang w:eastAsia="en-US"/>
              </w:rPr>
              <w:t xml:space="preserve"> </w:t>
            </w:r>
            <w:r w:rsidRPr="006A1D0C">
              <w:rPr>
                <w:snapToGrid w:val="0"/>
                <w:lang w:eastAsia="en-US"/>
              </w:rPr>
              <w:t>ООО «Эгида+»</w:t>
            </w:r>
          </w:p>
          <w:p w:rsidR="00BE16B3" w:rsidRPr="006A1D0C" w:rsidRDefault="00BE16B3" w:rsidP="00C523B6">
            <w:pPr>
              <w:ind w:right="112"/>
              <w:rPr>
                <w:snapToGrid w:val="0"/>
                <w:lang w:eastAsia="en-US"/>
              </w:rPr>
            </w:pPr>
          </w:p>
          <w:p w:rsidR="00BE16B3" w:rsidRPr="006A1D0C" w:rsidRDefault="00BE16B3" w:rsidP="00C523B6">
            <w:pPr>
              <w:ind w:right="112"/>
              <w:rPr>
                <w:snapToGrid w:val="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6B3" w:rsidRPr="006A1D0C" w:rsidRDefault="00BE16B3" w:rsidP="00AB1B5B">
            <w:pPr>
              <w:pStyle w:val="a5"/>
              <w:numPr>
                <w:ilvl w:val="0"/>
                <w:numId w:val="1"/>
              </w:numPr>
              <w:rPr>
                <w:color w:val="000000"/>
              </w:rPr>
            </w:pPr>
          </w:p>
        </w:tc>
      </w:tr>
      <w:tr w:rsidR="00BE16B3" w:rsidRPr="006A1D0C" w:rsidTr="00AB2C1E">
        <w:trPr>
          <w:trHeight w:val="3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6B3" w:rsidRPr="006A1D0C" w:rsidRDefault="00BE16B3" w:rsidP="00AB1B5B">
            <w:pPr>
              <w:pStyle w:val="a5"/>
              <w:numPr>
                <w:ilvl w:val="0"/>
                <w:numId w:val="36"/>
              </w:numPr>
              <w:tabs>
                <w:tab w:val="left" w:pos="176"/>
              </w:tabs>
            </w:pP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6B3" w:rsidRPr="006A1D0C" w:rsidRDefault="00BE16B3" w:rsidP="00C523B6">
            <w:pPr>
              <w:ind w:right="112"/>
              <w:rPr>
                <w:snapToGrid w:val="0"/>
                <w:lang w:eastAsia="en-US"/>
              </w:rPr>
            </w:pPr>
            <w:r w:rsidRPr="006A1D0C">
              <w:rPr>
                <w:snapToGrid w:val="0"/>
                <w:lang w:eastAsia="en-US"/>
              </w:rPr>
              <w:t>Калугина</w:t>
            </w:r>
          </w:p>
          <w:p w:rsidR="00BE16B3" w:rsidRPr="006A1D0C" w:rsidRDefault="00BE16B3" w:rsidP="00C523B6">
            <w:pPr>
              <w:ind w:right="112"/>
              <w:rPr>
                <w:snapToGrid w:val="0"/>
                <w:lang w:eastAsia="en-US"/>
              </w:rPr>
            </w:pPr>
            <w:r w:rsidRPr="006A1D0C">
              <w:rPr>
                <w:snapToGrid w:val="0"/>
                <w:lang w:eastAsia="en-US"/>
              </w:rPr>
              <w:t>Алла Искандаровна</w:t>
            </w:r>
          </w:p>
          <w:p w:rsidR="00BE16B3" w:rsidRPr="006A1D0C" w:rsidRDefault="00BE16B3" w:rsidP="00C523B6">
            <w:pPr>
              <w:ind w:right="112"/>
              <w:rPr>
                <w:snapToGrid w:val="0"/>
                <w:lang w:eastAsia="en-US"/>
              </w:rPr>
            </w:pP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B3" w:rsidRPr="006A1D0C" w:rsidRDefault="00BE16B3" w:rsidP="00C523B6">
            <w:pPr>
              <w:ind w:right="112"/>
              <w:rPr>
                <w:snapToGrid w:val="0"/>
                <w:lang w:eastAsia="en-US"/>
              </w:rPr>
            </w:pPr>
            <w:r w:rsidRPr="006A1D0C">
              <w:rPr>
                <w:snapToGrid w:val="0"/>
                <w:lang w:eastAsia="en-US"/>
              </w:rPr>
              <w:t>Директор по экономике Группы компаний «НЭФИС»</w:t>
            </w:r>
          </w:p>
          <w:p w:rsidR="00BE16B3" w:rsidRPr="006A1D0C" w:rsidRDefault="00BE16B3" w:rsidP="00C523B6">
            <w:pPr>
              <w:ind w:right="112"/>
              <w:rPr>
                <w:snapToGrid w:val="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6B3" w:rsidRPr="006A1D0C" w:rsidRDefault="00BE16B3" w:rsidP="00AB1B5B">
            <w:pPr>
              <w:pStyle w:val="a5"/>
              <w:numPr>
                <w:ilvl w:val="0"/>
                <w:numId w:val="1"/>
              </w:numPr>
              <w:rPr>
                <w:color w:val="000000"/>
              </w:rPr>
            </w:pPr>
          </w:p>
        </w:tc>
      </w:tr>
      <w:tr w:rsidR="00BE16B3" w:rsidRPr="006A1D0C" w:rsidTr="00AB2C1E">
        <w:trPr>
          <w:trHeight w:val="301"/>
        </w:trPr>
        <w:tc>
          <w:tcPr>
            <w:tcW w:w="993" w:type="dxa"/>
            <w:shd w:val="clear" w:color="auto" w:fill="FFFFFF" w:themeFill="background1"/>
          </w:tcPr>
          <w:p w:rsidR="00BE16B3" w:rsidRPr="006A1D0C" w:rsidRDefault="00BE16B3" w:rsidP="00AB1B5B">
            <w:pPr>
              <w:pStyle w:val="a5"/>
              <w:numPr>
                <w:ilvl w:val="0"/>
                <w:numId w:val="36"/>
              </w:numPr>
              <w:tabs>
                <w:tab w:val="left" w:pos="176"/>
              </w:tabs>
            </w:pPr>
          </w:p>
        </w:tc>
        <w:tc>
          <w:tcPr>
            <w:tcW w:w="3564" w:type="dxa"/>
            <w:gridSpan w:val="2"/>
            <w:shd w:val="clear" w:color="auto" w:fill="auto"/>
          </w:tcPr>
          <w:p w:rsidR="00BE16B3" w:rsidRPr="006A1D0C" w:rsidRDefault="00BE16B3" w:rsidP="00C523B6">
            <w:pPr>
              <w:rPr>
                <w:color w:val="000000"/>
              </w:rPr>
            </w:pPr>
            <w:r w:rsidRPr="006A1D0C">
              <w:rPr>
                <w:color w:val="000000"/>
              </w:rPr>
              <w:t>Кантюков</w:t>
            </w:r>
            <w:r w:rsidRPr="006A1D0C">
              <w:rPr>
                <w:color w:val="000000"/>
              </w:rPr>
              <w:br/>
              <w:t>Рафкат Абдулхаевич</w:t>
            </w:r>
          </w:p>
          <w:p w:rsidR="00BE16B3" w:rsidRPr="006A1D0C" w:rsidRDefault="00BE16B3" w:rsidP="00C523B6">
            <w:pPr>
              <w:rPr>
                <w:color w:val="000000"/>
              </w:rPr>
            </w:pPr>
          </w:p>
        </w:tc>
        <w:tc>
          <w:tcPr>
            <w:tcW w:w="5083" w:type="dxa"/>
            <w:shd w:val="clear" w:color="auto" w:fill="auto"/>
          </w:tcPr>
          <w:p w:rsidR="00BE16B3" w:rsidRPr="006A1D0C" w:rsidRDefault="00BE16B3" w:rsidP="00C523B6">
            <w:pPr>
              <w:tabs>
                <w:tab w:val="num" w:pos="-108"/>
              </w:tabs>
              <w:ind w:left="33"/>
              <w:rPr>
                <w:color w:val="000000"/>
              </w:rPr>
            </w:pPr>
            <w:r w:rsidRPr="006A1D0C">
              <w:rPr>
                <w:color w:val="000000"/>
              </w:rPr>
              <w:t>Генеральный директор ООО "Газпром трансгаз Казань"</w:t>
            </w:r>
          </w:p>
        </w:tc>
        <w:tc>
          <w:tcPr>
            <w:tcW w:w="992" w:type="dxa"/>
            <w:shd w:val="clear" w:color="auto" w:fill="auto"/>
          </w:tcPr>
          <w:p w:rsidR="00BE16B3" w:rsidRPr="006A1D0C" w:rsidRDefault="00BE16B3" w:rsidP="00AB1B5B">
            <w:pPr>
              <w:pStyle w:val="a5"/>
              <w:numPr>
                <w:ilvl w:val="0"/>
                <w:numId w:val="1"/>
              </w:numPr>
              <w:rPr>
                <w:color w:val="000000"/>
              </w:rPr>
            </w:pPr>
          </w:p>
        </w:tc>
      </w:tr>
      <w:tr w:rsidR="00BE16B3" w:rsidRPr="006A1D0C" w:rsidTr="00AB2C1E">
        <w:trPr>
          <w:trHeight w:val="693"/>
        </w:trPr>
        <w:tc>
          <w:tcPr>
            <w:tcW w:w="993" w:type="dxa"/>
            <w:shd w:val="clear" w:color="auto" w:fill="FFFFFF" w:themeFill="background1"/>
          </w:tcPr>
          <w:p w:rsidR="00BE16B3" w:rsidRPr="006A1D0C" w:rsidRDefault="00BE16B3" w:rsidP="00AB1B5B">
            <w:pPr>
              <w:pStyle w:val="a5"/>
              <w:numPr>
                <w:ilvl w:val="0"/>
                <w:numId w:val="36"/>
              </w:numPr>
              <w:tabs>
                <w:tab w:val="left" w:pos="176"/>
              </w:tabs>
            </w:pPr>
          </w:p>
        </w:tc>
        <w:tc>
          <w:tcPr>
            <w:tcW w:w="3564" w:type="dxa"/>
            <w:gridSpan w:val="2"/>
            <w:shd w:val="clear" w:color="auto" w:fill="auto"/>
          </w:tcPr>
          <w:p w:rsidR="00BE16B3" w:rsidRPr="006A1D0C" w:rsidRDefault="00BE16B3" w:rsidP="00C523B6">
            <w:pPr>
              <w:rPr>
                <w:rFonts w:eastAsiaTheme="minorHAnsi"/>
                <w:snapToGrid w:val="0"/>
                <w:color w:val="000000"/>
                <w:lang w:eastAsia="en-US"/>
              </w:rPr>
            </w:pPr>
            <w:r w:rsidRPr="005F68C6">
              <w:rPr>
                <w:snapToGrid w:val="0"/>
                <w:color w:val="000000"/>
                <w:highlight w:val="yellow"/>
              </w:rPr>
              <w:t xml:space="preserve">Клиенков </w:t>
            </w:r>
            <w:r w:rsidRPr="005F68C6">
              <w:rPr>
                <w:snapToGrid w:val="0"/>
                <w:color w:val="000000"/>
                <w:highlight w:val="yellow"/>
              </w:rPr>
              <w:br/>
              <w:t>Владислав Иванович</w:t>
            </w:r>
          </w:p>
          <w:p w:rsidR="00BE16B3" w:rsidRPr="006A1D0C" w:rsidRDefault="00BE16B3" w:rsidP="00C523B6">
            <w:pPr>
              <w:rPr>
                <w:rFonts w:eastAsiaTheme="minorHAnsi"/>
                <w:snapToGrid w:val="0"/>
                <w:color w:val="000000"/>
                <w:lang w:eastAsia="en-US"/>
              </w:rPr>
            </w:pPr>
          </w:p>
        </w:tc>
        <w:tc>
          <w:tcPr>
            <w:tcW w:w="5083" w:type="dxa"/>
            <w:shd w:val="clear" w:color="auto" w:fill="auto"/>
          </w:tcPr>
          <w:p w:rsidR="00BE16B3" w:rsidRPr="006A1D0C" w:rsidRDefault="00BE16B3" w:rsidP="00C523B6">
            <w:pPr>
              <w:rPr>
                <w:rFonts w:eastAsiaTheme="minorHAnsi"/>
                <w:snapToGrid w:val="0"/>
                <w:color w:val="000000"/>
                <w:lang w:eastAsia="en-US"/>
              </w:rPr>
            </w:pPr>
            <w:r w:rsidRPr="006A1D0C">
              <w:rPr>
                <w:snapToGrid w:val="0"/>
                <w:color w:val="000000"/>
              </w:rPr>
              <w:t>Генеральный директор ОАО «КЗСК-Силикон»</w:t>
            </w:r>
          </w:p>
        </w:tc>
        <w:tc>
          <w:tcPr>
            <w:tcW w:w="992" w:type="dxa"/>
            <w:shd w:val="clear" w:color="auto" w:fill="auto"/>
          </w:tcPr>
          <w:p w:rsidR="00BE16B3" w:rsidRPr="006A1D0C" w:rsidRDefault="00BE16B3" w:rsidP="00AB1B5B">
            <w:pPr>
              <w:pStyle w:val="a5"/>
              <w:numPr>
                <w:ilvl w:val="0"/>
                <w:numId w:val="1"/>
              </w:numPr>
            </w:pPr>
          </w:p>
        </w:tc>
      </w:tr>
      <w:tr w:rsidR="00BE16B3" w:rsidRPr="006A1D0C" w:rsidTr="00AB2C1E">
        <w:trPr>
          <w:trHeight w:val="3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6B3" w:rsidRPr="006A1D0C" w:rsidRDefault="00BE16B3" w:rsidP="00AB1B5B">
            <w:pPr>
              <w:pStyle w:val="a5"/>
              <w:numPr>
                <w:ilvl w:val="0"/>
                <w:numId w:val="36"/>
              </w:numPr>
              <w:tabs>
                <w:tab w:val="left" w:pos="176"/>
              </w:tabs>
            </w:pP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6B3" w:rsidRPr="005F68C6" w:rsidRDefault="00BE16B3" w:rsidP="00C523B6">
            <w:pPr>
              <w:rPr>
                <w:color w:val="000000"/>
                <w:highlight w:val="yellow"/>
              </w:rPr>
            </w:pPr>
            <w:r w:rsidRPr="005F68C6">
              <w:rPr>
                <w:color w:val="000000"/>
                <w:highlight w:val="yellow"/>
              </w:rPr>
              <w:t xml:space="preserve">Колосов </w:t>
            </w:r>
          </w:p>
          <w:p w:rsidR="00BE16B3" w:rsidRPr="006A1D0C" w:rsidRDefault="00BE16B3" w:rsidP="00C523B6">
            <w:pPr>
              <w:rPr>
                <w:color w:val="000000"/>
              </w:rPr>
            </w:pPr>
            <w:r w:rsidRPr="005F68C6">
              <w:rPr>
                <w:color w:val="000000"/>
                <w:highlight w:val="yellow"/>
              </w:rPr>
              <w:t>Сергей Александрович</w:t>
            </w:r>
          </w:p>
          <w:p w:rsidR="00BE16B3" w:rsidRPr="006A1D0C" w:rsidRDefault="00BE16B3" w:rsidP="00C523B6">
            <w:pPr>
              <w:rPr>
                <w:color w:val="000000"/>
              </w:rPr>
            </w:pP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6B3" w:rsidRPr="006A1D0C" w:rsidRDefault="00BE16B3" w:rsidP="00C523B6">
            <w:pPr>
              <w:tabs>
                <w:tab w:val="num" w:pos="-108"/>
              </w:tabs>
              <w:ind w:left="33"/>
              <w:rPr>
                <w:color w:val="000000"/>
              </w:rPr>
            </w:pPr>
            <w:r w:rsidRPr="006A1D0C">
              <w:rPr>
                <w:color w:val="000000"/>
              </w:rPr>
              <w:t>генеральный директор ООО "Эластокам"</w:t>
            </w:r>
          </w:p>
          <w:p w:rsidR="00BE16B3" w:rsidRPr="006A1D0C" w:rsidRDefault="00BE16B3" w:rsidP="00C523B6">
            <w:pPr>
              <w:tabs>
                <w:tab w:val="num" w:pos="-108"/>
              </w:tabs>
              <w:ind w:left="33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6B3" w:rsidRPr="006A1D0C" w:rsidRDefault="00BE16B3" w:rsidP="00AB1B5B">
            <w:pPr>
              <w:pStyle w:val="a5"/>
              <w:numPr>
                <w:ilvl w:val="0"/>
                <w:numId w:val="1"/>
              </w:numPr>
              <w:rPr>
                <w:color w:val="000000"/>
              </w:rPr>
            </w:pPr>
          </w:p>
        </w:tc>
      </w:tr>
      <w:tr w:rsidR="00BE16B3" w:rsidRPr="006A1D0C" w:rsidTr="00AB2C1E">
        <w:trPr>
          <w:trHeight w:val="301"/>
        </w:trPr>
        <w:tc>
          <w:tcPr>
            <w:tcW w:w="993" w:type="dxa"/>
            <w:shd w:val="clear" w:color="auto" w:fill="FFFFFF" w:themeFill="background1"/>
          </w:tcPr>
          <w:p w:rsidR="00BE16B3" w:rsidRPr="006A1D0C" w:rsidRDefault="00BE16B3" w:rsidP="00AB1B5B">
            <w:pPr>
              <w:pStyle w:val="a5"/>
              <w:numPr>
                <w:ilvl w:val="0"/>
                <w:numId w:val="36"/>
              </w:numPr>
              <w:tabs>
                <w:tab w:val="left" w:pos="176"/>
              </w:tabs>
            </w:pPr>
          </w:p>
        </w:tc>
        <w:tc>
          <w:tcPr>
            <w:tcW w:w="3564" w:type="dxa"/>
            <w:gridSpan w:val="2"/>
            <w:shd w:val="clear" w:color="auto" w:fill="auto"/>
          </w:tcPr>
          <w:p w:rsidR="00BE16B3" w:rsidRPr="006A1D0C" w:rsidRDefault="00BE16B3" w:rsidP="00C523B6">
            <w:pPr>
              <w:rPr>
                <w:snapToGrid w:val="0"/>
                <w:color w:val="000000"/>
              </w:rPr>
            </w:pPr>
            <w:r w:rsidRPr="006A1D0C">
              <w:rPr>
                <w:snapToGrid w:val="0"/>
                <w:color w:val="000000"/>
              </w:rPr>
              <w:t xml:space="preserve">Контуров </w:t>
            </w:r>
          </w:p>
          <w:p w:rsidR="00BE16B3" w:rsidRPr="006A1D0C" w:rsidRDefault="00BE16B3" w:rsidP="00C523B6">
            <w:pPr>
              <w:rPr>
                <w:snapToGrid w:val="0"/>
                <w:color w:val="000000"/>
              </w:rPr>
            </w:pPr>
            <w:r w:rsidRPr="006A1D0C">
              <w:rPr>
                <w:snapToGrid w:val="0"/>
                <w:color w:val="000000"/>
              </w:rPr>
              <w:t>Алексей Валерьевич</w:t>
            </w:r>
          </w:p>
          <w:p w:rsidR="00BE16B3" w:rsidRPr="006A1D0C" w:rsidRDefault="00BE16B3" w:rsidP="00C523B6">
            <w:pPr>
              <w:rPr>
                <w:snapToGrid w:val="0"/>
                <w:color w:val="000000"/>
              </w:rPr>
            </w:pPr>
          </w:p>
        </w:tc>
        <w:tc>
          <w:tcPr>
            <w:tcW w:w="5083" w:type="dxa"/>
            <w:shd w:val="clear" w:color="auto" w:fill="auto"/>
          </w:tcPr>
          <w:p w:rsidR="00BE16B3" w:rsidRPr="006A1D0C" w:rsidRDefault="00BE16B3" w:rsidP="00C523B6">
            <w:pPr>
              <w:rPr>
                <w:snapToGrid w:val="0"/>
                <w:color w:val="000000"/>
              </w:rPr>
            </w:pPr>
            <w:r w:rsidRPr="006A1D0C">
              <w:rPr>
                <w:snapToGrid w:val="0"/>
                <w:color w:val="000000"/>
              </w:rPr>
              <w:t>Генеральный директор ОАО «Казанский завод синтетического каучука»</w:t>
            </w:r>
          </w:p>
        </w:tc>
        <w:tc>
          <w:tcPr>
            <w:tcW w:w="992" w:type="dxa"/>
            <w:shd w:val="clear" w:color="auto" w:fill="auto"/>
          </w:tcPr>
          <w:p w:rsidR="00BE16B3" w:rsidRPr="006A1D0C" w:rsidRDefault="00BE16B3" w:rsidP="00AB1B5B">
            <w:pPr>
              <w:pStyle w:val="a5"/>
              <w:numPr>
                <w:ilvl w:val="0"/>
                <w:numId w:val="1"/>
              </w:numPr>
              <w:jc w:val="right"/>
              <w:rPr>
                <w:snapToGrid w:val="0"/>
                <w:color w:val="000000"/>
              </w:rPr>
            </w:pPr>
          </w:p>
        </w:tc>
      </w:tr>
      <w:tr w:rsidR="00BE16B3" w:rsidRPr="006A1D0C" w:rsidTr="00AB2C1E">
        <w:trPr>
          <w:trHeight w:val="3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6B3" w:rsidRPr="006A1D0C" w:rsidRDefault="00BE16B3" w:rsidP="00AB1B5B">
            <w:pPr>
              <w:pStyle w:val="a5"/>
              <w:numPr>
                <w:ilvl w:val="0"/>
                <w:numId w:val="36"/>
              </w:numPr>
              <w:tabs>
                <w:tab w:val="left" w:pos="176"/>
              </w:tabs>
            </w:pP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6B3" w:rsidRPr="005F68C6" w:rsidRDefault="00BE16B3" w:rsidP="00C523B6">
            <w:pPr>
              <w:ind w:right="112"/>
              <w:rPr>
                <w:snapToGrid w:val="0"/>
                <w:highlight w:val="yellow"/>
                <w:lang w:eastAsia="en-US"/>
              </w:rPr>
            </w:pPr>
            <w:r w:rsidRPr="005F68C6">
              <w:rPr>
                <w:snapToGrid w:val="0"/>
                <w:highlight w:val="yellow"/>
                <w:lang w:eastAsia="en-US"/>
              </w:rPr>
              <w:t>Корягина</w:t>
            </w:r>
          </w:p>
          <w:p w:rsidR="00BE16B3" w:rsidRPr="006A1D0C" w:rsidRDefault="00BE16B3" w:rsidP="00C523B6">
            <w:pPr>
              <w:ind w:right="112"/>
              <w:rPr>
                <w:snapToGrid w:val="0"/>
                <w:lang w:eastAsia="en-US"/>
              </w:rPr>
            </w:pPr>
            <w:r w:rsidRPr="005F68C6">
              <w:rPr>
                <w:snapToGrid w:val="0"/>
                <w:highlight w:val="yellow"/>
                <w:lang w:eastAsia="en-US"/>
              </w:rPr>
              <w:t>Альбина Рафиковна</w:t>
            </w:r>
          </w:p>
          <w:p w:rsidR="00BE16B3" w:rsidRPr="006A1D0C" w:rsidRDefault="00BE16B3" w:rsidP="00C523B6">
            <w:pPr>
              <w:ind w:right="112"/>
              <w:rPr>
                <w:snapToGrid w:val="0"/>
                <w:lang w:eastAsia="en-US"/>
              </w:rPr>
            </w:pP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B3" w:rsidRPr="006A1D0C" w:rsidRDefault="00BE16B3" w:rsidP="00C523B6">
            <w:pPr>
              <w:ind w:right="112"/>
              <w:rPr>
                <w:snapToGrid w:val="0"/>
                <w:lang w:eastAsia="en-US"/>
              </w:rPr>
            </w:pPr>
            <w:r w:rsidRPr="006A1D0C">
              <w:rPr>
                <w:snapToGrid w:val="0"/>
                <w:lang w:eastAsia="en-US"/>
              </w:rPr>
              <w:t>Глава представительства консалтинговой группы «НЭО Центр» в Поволжском федеральном округе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6B3" w:rsidRPr="006A1D0C" w:rsidRDefault="00BE16B3" w:rsidP="00AB1B5B">
            <w:pPr>
              <w:pStyle w:val="a5"/>
              <w:numPr>
                <w:ilvl w:val="0"/>
                <w:numId w:val="1"/>
              </w:numPr>
              <w:rPr>
                <w:color w:val="000000"/>
              </w:rPr>
            </w:pPr>
          </w:p>
        </w:tc>
      </w:tr>
      <w:tr w:rsidR="00BE16B3" w:rsidRPr="006A1D0C" w:rsidTr="00AB2C1E">
        <w:trPr>
          <w:trHeight w:val="301"/>
        </w:trPr>
        <w:tc>
          <w:tcPr>
            <w:tcW w:w="993" w:type="dxa"/>
            <w:shd w:val="clear" w:color="auto" w:fill="FFFFFF" w:themeFill="background1"/>
          </w:tcPr>
          <w:p w:rsidR="00BE16B3" w:rsidRPr="006A1D0C" w:rsidRDefault="00BE16B3" w:rsidP="00AB1B5B">
            <w:pPr>
              <w:pStyle w:val="a5"/>
              <w:numPr>
                <w:ilvl w:val="0"/>
                <w:numId w:val="36"/>
              </w:numPr>
              <w:tabs>
                <w:tab w:val="left" w:pos="176"/>
              </w:tabs>
            </w:pPr>
          </w:p>
        </w:tc>
        <w:tc>
          <w:tcPr>
            <w:tcW w:w="3564" w:type="dxa"/>
            <w:gridSpan w:val="2"/>
            <w:shd w:val="clear" w:color="auto" w:fill="auto"/>
          </w:tcPr>
          <w:p w:rsidR="00BE16B3" w:rsidRPr="006A1D0C" w:rsidRDefault="00BE16B3" w:rsidP="00C523B6">
            <w:pPr>
              <w:rPr>
                <w:snapToGrid w:val="0"/>
                <w:color w:val="000000"/>
              </w:rPr>
            </w:pPr>
            <w:r w:rsidRPr="006A1D0C">
              <w:rPr>
                <w:snapToGrid w:val="0"/>
                <w:color w:val="000000"/>
              </w:rPr>
              <w:t xml:space="preserve">Лукин </w:t>
            </w:r>
            <w:r w:rsidRPr="006A1D0C">
              <w:rPr>
                <w:snapToGrid w:val="0"/>
                <w:color w:val="000000"/>
              </w:rPr>
              <w:br/>
              <w:t>Николай Валерьевич</w:t>
            </w:r>
          </w:p>
          <w:p w:rsidR="00BE16B3" w:rsidRPr="006A1D0C" w:rsidRDefault="00BE16B3" w:rsidP="00C523B6">
            <w:pPr>
              <w:rPr>
                <w:snapToGrid w:val="0"/>
                <w:color w:val="000000"/>
              </w:rPr>
            </w:pPr>
          </w:p>
          <w:p w:rsidR="00BE16B3" w:rsidRPr="005F68C6" w:rsidRDefault="00BE16B3" w:rsidP="00C523B6">
            <w:pPr>
              <w:rPr>
                <w:snapToGrid w:val="0"/>
                <w:color w:val="000000"/>
                <w:highlight w:val="yellow"/>
              </w:rPr>
            </w:pPr>
            <w:r w:rsidRPr="005F68C6">
              <w:rPr>
                <w:snapToGrid w:val="0"/>
                <w:color w:val="000000"/>
                <w:highlight w:val="yellow"/>
              </w:rPr>
              <w:t xml:space="preserve">Диярова </w:t>
            </w:r>
          </w:p>
          <w:p w:rsidR="00BE16B3" w:rsidRPr="006A1D0C" w:rsidRDefault="00BE16B3" w:rsidP="00C523B6">
            <w:pPr>
              <w:rPr>
                <w:snapToGrid w:val="0"/>
                <w:color w:val="000000"/>
              </w:rPr>
            </w:pPr>
            <w:r w:rsidRPr="005F68C6">
              <w:rPr>
                <w:snapToGrid w:val="0"/>
                <w:color w:val="000000"/>
                <w:highlight w:val="yellow"/>
              </w:rPr>
              <w:t>Наиля Ириковна</w:t>
            </w:r>
          </w:p>
        </w:tc>
        <w:tc>
          <w:tcPr>
            <w:tcW w:w="5083" w:type="dxa"/>
            <w:shd w:val="clear" w:color="auto" w:fill="auto"/>
          </w:tcPr>
          <w:p w:rsidR="00BE16B3" w:rsidRPr="006A1D0C" w:rsidRDefault="00BE16B3" w:rsidP="00C523B6">
            <w:pPr>
              <w:rPr>
                <w:snapToGrid w:val="0"/>
                <w:color w:val="000000"/>
              </w:rPr>
            </w:pPr>
            <w:r w:rsidRPr="006A1D0C">
              <w:rPr>
                <w:snapToGrid w:val="0"/>
                <w:color w:val="000000"/>
              </w:rPr>
              <w:t>генеральный директор ООО «Уруссинский химзавод»</w:t>
            </w:r>
          </w:p>
          <w:p w:rsidR="00BE16B3" w:rsidRPr="006A1D0C" w:rsidRDefault="00BE16B3" w:rsidP="00C523B6">
            <w:pPr>
              <w:rPr>
                <w:snapToGrid w:val="0"/>
                <w:color w:val="000000"/>
              </w:rPr>
            </w:pPr>
          </w:p>
          <w:p w:rsidR="00BE16B3" w:rsidRPr="006A1D0C" w:rsidRDefault="00BE16B3" w:rsidP="00C523B6">
            <w:pPr>
              <w:rPr>
                <w:snapToGrid w:val="0"/>
                <w:color w:val="000000"/>
              </w:rPr>
            </w:pPr>
            <w:r w:rsidRPr="006A1D0C">
              <w:rPr>
                <w:snapToGrid w:val="0"/>
                <w:color w:val="000000"/>
              </w:rPr>
              <w:t>заместитель генерального директора</w:t>
            </w:r>
          </w:p>
        </w:tc>
        <w:tc>
          <w:tcPr>
            <w:tcW w:w="992" w:type="dxa"/>
            <w:shd w:val="clear" w:color="auto" w:fill="auto"/>
          </w:tcPr>
          <w:p w:rsidR="00BE16B3" w:rsidRPr="006A1D0C" w:rsidRDefault="00BE16B3" w:rsidP="00AB1B5B">
            <w:pPr>
              <w:pStyle w:val="a5"/>
              <w:numPr>
                <w:ilvl w:val="0"/>
                <w:numId w:val="1"/>
              </w:numPr>
              <w:rPr>
                <w:color w:val="000000"/>
              </w:rPr>
            </w:pPr>
          </w:p>
        </w:tc>
      </w:tr>
      <w:tr w:rsidR="005E2563" w:rsidRPr="006A1D0C" w:rsidTr="00AB2C1E">
        <w:trPr>
          <w:trHeight w:val="301"/>
        </w:trPr>
        <w:tc>
          <w:tcPr>
            <w:tcW w:w="993" w:type="dxa"/>
            <w:shd w:val="clear" w:color="auto" w:fill="FFFFFF" w:themeFill="background1"/>
          </w:tcPr>
          <w:p w:rsidR="005E2563" w:rsidRPr="006A1D0C" w:rsidRDefault="005E2563" w:rsidP="00AB1B5B">
            <w:pPr>
              <w:pStyle w:val="a5"/>
              <w:numPr>
                <w:ilvl w:val="0"/>
                <w:numId w:val="36"/>
              </w:numPr>
              <w:tabs>
                <w:tab w:val="left" w:pos="176"/>
              </w:tabs>
            </w:pPr>
          </w:p>
        </w:tc>
        <w:tc>
          <w:tcPr>
            <w:tcW w:w="3564" w:type="dxa"/>
            <w:gridSpan w:val="2"/>
            <w:shd w:val="clear" w:color="auto" w:fill="auto"/>
          </w:tcPr>
          <w:p w:rsidR="005E2563" w:rsidRPr="005F68C6" w:rsidRDefault="005E2563" w:rsidP="00C523B6">
            <w:pPr>
              <w:rPr>
                <w:snapToGrid w:val="0"/>
                <w:color w:val="000000"/>
                <w:highlight w:val="yellow"/>
              </w:rPr>
            </w:pPr>
            <w:r w:rsidRPr="005F68C6">
              <w:rPr>
                <w:snapToGrid w:val="0"/>
                <w:color w:val="000000"/>
                <w:highlight w:val="yellow"/>
              </w:rPr>
              <w:t xml:space="preserve">Дронов </w:t>
            </w:r>
          </w:p>
          <w:p w:rsidR="005E2563" w:rsidRPr="006A1D0C" w:rsidRDefault="005E2563" w:rsidP="00C523B6">
            <w:pPr>
              <w:rPr>
                <w:snapToGrid w:val="0"/>
                <w:color w:val="000000"/>
              </w:rPr>
            </w:pPr>
            <w:r w:rsidRPr="005F68C6">
              <w:rPr>
                <w:snapToGrid w:val="0"/>
                <w:color w:val="000000"/>
                <w:highlight w:val="yellow"/>
              </w:rPr>
              <w:t>Роман Петрович</w:t>
            </w:r>
            <w:r w:rsidRPr="006A1D0C">
              <w:rPr>
                <w:snapToGrid w:val="0"/>
                <w:color w:val="000000"/>
              </w:rPr>
              <w:t xml:space="preserve"> </w:t>
            </w:r>
          </w:p>
          <w:p w:rsidR="005E2563" w:rsidRPr="006A1D0C" w:rsidRDefault="005E2563" w:rsidP="00C523B6">
            <w:pPr>
              <w:rPr>
                <w:snapToGrid w:val="0"/>
                <w:color w:val="000000"/>
              </w:rPr>
            </w:pPr>
          </w:p>
        </w:tc>
        <w:tc>
          <w:tcPr>
            <w:tcW w:w="5083" w:type="dxa"/>
            <w:shd w:val="clear" w:color="auto" w:fill="auto"/>
          </w:tcPr>
          <w:p w:rsidR="005E2563" w:rsidRPr="006A1D0C" w:rsidRDefault="005E2563" w:rsidP="00C523B6">
            <w:pPr>
              <w:rPr>
                <w:snapToGrid w:val="0"/>
                <w:color w:val="000000"/>
              </w:rPr>
            </w:pPr>
            <w:r w:rsidRPr="006A1D0C">
              <w:rPr>
                <w:snapToGrid w:val="0"/>
                <w:color w:val="000000"/>
              </w:rPr>
              <w:t>первый заместитель генерального директора по экономике ООО "Эластокам"</w:t>
            </w:r>
          </w:p>
          <w:p w:rsidR="005E2563" w:rsidRPr="006A1D0C" w:rsidRDefault="005E2563" w:rsidP="00C523B6">
            <w:pPr>
              <w:rPr>
                <w:snapToGrid w:val="0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E2563" w:rsidRPr="006A1D0C" w:rsidRDefault="005E2563" w:rsidP="00AB1B5B">
            <w:pPr>
              <w:pStyle w:val="a5"/>
              <w:numPr>
                <w:ilvl w:val="0"/>
                <w:numId w:val="1"/>
              </w:numPr>
              <w:rPr>
                <w:color w:val="000000"/>
              </w:rPr>
            </w:pPr>
          </w:p>
        </w:tc>
      </w:tr>
      <w:tr w:rsidR="005E2563" w:rsidRPr="006A1D0C" w:rsidTr="00AB2C1E">
        <w:trPr>
          <w:trHeight w:val="301"/>
        </w:trPr>
        <w:tc>
          <w:tcPr>
            <w:tcW w:w="993" w:type="dxa"/>
            <w:shd w:val="clear" w:color="auto" w:fill="FFFFFF" w:themeFill="background1"/>
          </w:tcPr>
          <w:p w:rsidR="005E2563" w:rsidRPr="006A1D0C" w:rsidRDefault="005E2563" w:rsidP="00AB1B5B">
            <w:pPr>
              <w:pStyle w:val="a5"/>
              <w:numPr>
                <w:ilvl w:val="0"/>
                <w:numId w:val="36"/>
              </w:numPr>
              <w:tabs>
                <w:tab w:val="left" w:pos="176"/>
              </w:tabs>
            </w:pPr>
          </w:p>
        </w:tc>
        <w:tc>
          <w:tcPr>
            <w:tcW w:w="3564" w:type="dxa"/>
            <w:gridSpan w:val="2"/>
            <w:shd w:val="clear" w:color="auto" w:fill="auto"/>
          </w:tcPr>
          <w:p w:rsidR="005E2563" w:rsidRPr="006A1D0C" w:rsidRDefault="005E2563" w:rsidP="00C523B6">
            <w:pPr>
              <w:rPr>
                <w:snapToGrid w:val="0"/>
                <w:color w:val="000000"/>
              </w:rPr>
            </w:pPr>
            <w:r w:rsidRPr="006A1D0C">
              <w:rPr>
                <w:snapToGrid w:val="0"/>
                <w:color w:val="000000"/>
              </w:rPr>
              <w:t xml:space="preserve">Вафин </w:t>
            </w:r>
          </w:p>
          <w:p w:rsidR="005E2563" w:rsidRPr="006A1D0C" w:rsidRDefault="005E2563" w:rsidP="00C523B6">
            <w:pPr>
              <w:rPr>
                <w:snapToGrid w:val="0"/>
                <w:color w:val="000000"/>
              </w:rPr>
            </w:pPr>
            <w:r w:rsidRPr="006A1D0C">
              <w:rPr>
                <w:snapToGrid w:val="0"/>
                <w:color w:val="000000"/>
              </w:rPr>
              <w:t>Риф Вакилович</w:t>
            </w:r>
          </w:p>
          <w:p w:rsidR="005E2563" w:rsidRPr="006A1D0C" w:rsidRDefault="005E2563" w:rsidP="00C523B6">
            <w:pPr>
              <w:rPr>
                <w:snapToGrid w:val="0"/>
                <w:color w:val="000000"/>
              </w:rPr>
            </w:pPr>
            <w:r w:rsidRPr="006A1D0C">
              <w:rPr>
                <w:snapToGrid w:val="0"/>
                <w:color w:val="000000"/>
              </w:rPr>
              <w:tab/>
            </w:r>
          </w:p>
          <w:p w:rsidR="005E2563" w:rsidRPr="005F68C6" w:rsidRDefault="005E2563" w:rsidP="00C523B6">
            <w:pPr>
              <w:rPr>
                <w:snapToGrid w:val="0"/>
                <w:color w:val="000000"/>
                <w:highlight w:val="yellow"/>
              </w:rPr>
            </w:pPr>
            <w:r w:rsidRPr="005F68C6">
              <w:rPr>
                <w:snapToGrid w:val="0"/>
                <w:color w:val="000000"/>
                <w:highlight w:val="yellow"/>
              </w:rPr>
              <w:t xml:space="preserve">Зарипов </w:t>
            </w:r>
          </w:p>
          <w:p w:rsidR="005E2563" w:rsidRPr="006A1D0C" w:rsidRDefault="005E2563" w:rsidP="00C523B6">
            <w:pPr>
              <w:rPr>
                <w:snapToGrid w:val="0"/>
                <w:color w:val="000000"/>
              </w:rPr>
            </w:pPr>
            <w:r w:rsidRPr="005F68C6">
              <w:rPr>
                <w:snapToGrid w:val="0"/>
                <w:color w:val="000000"/>
                <w:highlight w:val="yellow"/>
              </w:rPr>
              <w:t>Мустафа Салихович</w:t>
            </w:r>
          </w:p>
        </w:tc>
        <w:tc>
          <w:tcPr>
            <w:tcW w:w="5083" w:type="dxa"/>
            <w:shd w:val="clear" w:color="auto" w:fill="auto"/>
          </w:tcPr>
          <w:p w:rsidR="005E2563" w:rsidRPr="006A1D0C" w:rsidRDefault="005E2563" w:rsidP="00C523B6">
            <w:pPr>
              <w:rPr>
                <w:snapToGrid w:val="0"/>
                <w:color w:val="000000"/>
              </w:rPr>
            </w:pPr>
            <w:r w:rsidRPr="006A1D0C">
              <w:rPr>
                <w:snapToGrid w:val="0"/>
                <w:color w:val="000000"/>
              </w:rPr>
              <w:t>Генеральный директор</w:t>
            </w:r>
            <w:r w:rsidRPr="006A1D0C">
              <w:rPr>
                <w:snapToGrid w:val="0"/>
                <w:color w:val="000000"/>
              </w:rPr>
              <w:tab/>
              <w:t>ЗАО "Алойл"</w:t>
            </w:r>
          </w:p>
          <w:p w:rsidR="005E2563" w:rsidRPr="006A1D0C" w:rsidRDefault="005E2563" w:rsidP="00C523B6">
            <w:pPr>
              <w:rPr>
                <w:snapToGrid w:val="0"/>
                <w:color w:val="000000"/>
              </w:rPr>
            </w:pPr>
          </w:p>
          <w:p w:rsidR="005E2563" w:rsidRPr="006A1D0C" w:rsidRDefault="005E2563" w:rsidP="00C523B6">
            <w:pPr>
              <w:rPr>
                <w:snapToGrid w:val="0"/>
                <w:color w:val="000000"/>
              </w:rPr>
            </w:pPr>
          </w:p>
          <w:p w:rsidR="005E2563" w:rsidRPr="006A1D0C" w:rsidRDefault="005E2563" w:rsidP="00C523B6">
            <w:pPr>
              <w:rPr>
                <w:snapToGrid w:val="0"/>
                <w:color w:val="000000"/>
              </w:rPr>
            </w:pPr>
            <w:r w:rsidRPr="006A1D0C">
              <w:rPr>
                <w:snapToGrid w:val="0"/>
                <w:color w:val="000000"/>
              </w:rPr>
              <w:t>Главный инженер ЗАО "Алойл"</w:t>
            </w:r>
          </w:p>
          <w:p w:rsidR="005E2563" w:rsidRPr="006A1D0C" w:rsidRDefault="005E2563" w:rsidP="00C523B6">
            <w:pPr>
              <w:rPr>
                <w:snapToGrid w:val="0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E2563" w:rsidRPr="006A1D0C" w:rsidRDefault="005E2563" w:rsidP="00AB1B5B">
            <w:pPr>
              <w:pStyle w:val="a5"/>
              <w:numPr>
                <w:ilvl w:val="0"/>
                <w:numId w:val="1"/>
              </w:numPr>
              <w:rPr>
                <w:color w:val="000000"/>
              </w:rPr>
            </w:pPr>
          </w:p>
        </w:tc>
      </w:tr>
      <w:tr w:rsidR="00BE16B3" w:rsidRPr="006A1D0C" w:rsidTr="00AB2C1E">
        <w:trPr>
          <w:trHeight w:val="301"/>
        </w:trPr>
        <w:tc>
          <w:tcPr>
            <w:tcW w:w="993" w:type="dxa"/>
            <w:shd w:val="clear" w:color="auto" w:fill="FFFFFF" w:themeFill="background1"/>
          </w:tcPr>
          <w:p w:rsidR="00BE16B3" w:rsidRPr="006A1D0C" w:rsidRDefault="00BE16B3" w:rsidP="00AB1B5B">
            <w:pPr>
              <w:pStyle w:val="a5"/>
              <w:numPr>
                <w:ilvl w:val="0"/>
                <w:numId w:val="36"/>
              </w:numPr>
              <w:tabs>
                <w:tab w:val="left" w:pos="176"/>
              </w:tabs>
            </w:pPr>
          </w:p>
        </w:tc>
        <w:tc>
          <w:tcPr>
            <w:tcW w:w="3564" w:type="dxa"/>
            <w:gridSpan w:val="2"/>
            <w:shd w:val="clear" w:color="auto" w:fill="auto"/>
          </w:tcPr>
          <w:p w:rsidR="00BE16B3" w:rsidRPr="006A1D0C" w:rsidRDefault="00BE16B3" w:rsidP="00C523B6">
            <w:pPr>
              <w:jc w:val="both"/>
              <w:rPr>
                <w:rStyle w:val="FontStyle25"/>
                <w:b w:val="0"/>
                <w:bCs w:val="0"/>
              </w:rPr>
            </w:pPr>
            <w:r w:rsidRPr="006A1D0C">
              <w:rPr>
                <w:rStyle w:val="FontStyle25"/>
                <w:b w:val="0"/>
                <w:bCs w:val="0"/>
              </w:rPr>
              <w:t xml:space="preserve">Маганов </w:t>
            </w:r>
          </w:p>
          <w:p w:rsidR="00BE16B3" w:rsidRPr="006A1D0C" w:rsidRDefault="00BE16B3" w:rsidP="00C523B6">
            <w:pPr>
              <w:autoSpaceDE w:val="0"/>
              <w:autoSpaceDN w:val="0"/>
              <w:jc w:val="both"/>
              <w:rPr>
                <w:rStyle w:val="FontStyle25"/>
                <w:b w:val="0"/>
                <w:bCs w:val="0"/>
              </w:rPr>
            </w:pPr>
            <w:r w:rsidRPr="006A1D0C">
              <w:rPr>
                <w:rStyle w:val="FontStyle25"/>
                <w:b w:val="0"/>
                <w:bCs w:val="0"/>
              </w:rPr>
              <w:t>Наиль Ульфатович</w:t>
            </w:r>
          </w:p>
          <w:p w:rsidR="00BE16B3" w:rsidRPr="006A1D0C" w:rsidRDefault="00BE16B3" w:rsidP="00C523B6">
            <w:pPr>
              <w:autoSpaceDE w:val="0"/>
              <w:autoSpaceDN w:val="0"/>
              <w:jc w:val="both"/>
              <w:rPr>
                <w:rStyle w:val="FontStyle25"/>
                <w:b w:val="0"/>
                <w:iCs/>
              </w:rPr>
            </w:pPr>
          </w:p>
        </w:tc>
        <w:tc>
          <w:tcPr>
            <w:tcW w:w="5083" w:type="dxa"/>
            <w:shd w:val="clear" w:color="auto" w:fill="auto"/>
          </w:tcPr>
          <w:p w:rsidR="00BE16B3" w:rsidRPr="006A1D0C" w:rsidRDefault="00BE16B3" w:rsidP="00C523B6">
            <w:pPr>
              <w:autoSpaceDE w:val="0"/>
              <w:autoSpaceDN w:val="0"/>
              <w:jc w:val="both"/>
              <w:rPr>
                <w:rStyle w:val="FontStyle25"/>
                <w:b w:val="0"/>
                <w:bCs w:val="0"/>
              </w:rPr>
            </w:pPr>
            <w:r w:rsidRPr="006A1D0C">
              <w:rPr>
                <w:rStyle w:val="FontStyle25"/>
                <w:b w:val="0"/>
                <w:bCs w:val="0"/>
              </w:rPr>
              <w:t>Генеральный директор ПАО «Татнефть»</w:t>
            </w:r>
          </w:p>
          <w:p w:rsidR="00BE16B3" w:rsidRPr="006A1D0C" w:rsidRDefault="00BE16B3" w:rsidP="00C523B6">
            <w:pPr>
              <w:autoSpaceDE w:val="0"/>
              <w:autoSpaceDN w:val="0"/>
              <w:jc w:val="both"/>
              <w:rPr>
                <w:rStyle w:val="FontStyle25"/>
                <w:b w:val="0"/>
                <w:iCs/>
              </w:rPr>
            </w:pPr>
            <w:r w:rsidRPr="006A1D0C">
              <w:rPr>
                <w:rStyle w:val="FontStyle25"/>
                <w:b w:val="0"/>
                <w:bCs w:val="0"/>
              </w:rPr>
              <w:t>им. В.Д. Шашина</w:t>
            </w:r>
          </w:p>
        </w:tc>
        <w:tc>
          <w:tcPr>
            <w:tcW w:w="992" w:type="dxa"/>
            <w:shd w:val="clear" w:color="auto" w:fill="auto"/>
          </w:tcPr>
          <w:p w:rsidR="00BE16B3" w:rsidRPr="006A1D0C" w:rsidRDefault="00BE16B3" w:rsidP="00AB1B5B">
            <w:pPr>
              <w:pStyle w:val="a5"/>
              <w:numPr>
                <w:ilvl w:val="0"/>
                <w:numId w:val="1"/>
              </w:numPr>
            </w:pPr>
          </w:p>
        </w:tc>
      </w:tr>
      <w:tr w:rsidR="00BE16B3" w:rsidRPr="006A1D0C" w:rsidTr="00AB2C1E">
        <w:trPr>
          <w:trHeight w:val="301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E16B3" w:rsidRPr="006A1D0C" w:rsidRDefault="00BE16B3" w:rsidP="00AB1B5B">
            <w:pPr>
              <w:pStyle w:val="a5"/>
              <w:numPr>
                <w:ilvl w:val="0"/>
                <w:numId w:val="36"/>
              </w:numPr>
              <w:tabs>
                <w:tab w:val="left" w:pos="176"/>
              </w:tabs>
            </w:pPr>
          </w:p>
        </w:tc>
        <w:tc>
          <w:tcPr>
            <w:tcW w:w="35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E16B3" w:rsidRPr="005F68C6" w:rsidRDefault="00BE16B3" w:rsidP="00C523B6">
            <w:pPr>
              <w:rPr>
                <w:color w:val="000000"/>
                <w:highlight w:val="yellow"/>
              </w:rPr>
            </w:pPr>
            <w:r w:rsidRPr="005F68C6">
              <w:rPr>
                <w:color w:val="000000"/>
                <w:highlight w:val="yellow"/>
              </w:rPr>
              <w:t>Магдеев</w:t>
            </w:r>
          </w:p>
          <w:p w:rsidR="00BE16B3" w:rsidRPr="006A1D0C" w:rsidRDefault="00BE16B3" w:rsidP="00C523B6">
            <w:pPr>
              <w:rPr>
                <w:color w:val="000000"/>
              </w:rPr>
            </w:pPr>
            <w:r w:rsidRPr="005F68C6">
              <w:rPr>
                <w:color w:val="000000"/>
                <w:highlight w:val="yellow"/>
              </w:rPr>
              <w:t>Эльбрус Рустэмович</w:t>
            </w:r>
          </w:p>
          <w:p w:rsidR="00BE16B3" w:rsidRPr="006A1D0C" w:rsidRDefault="00BE16B3" w:rsidP="00C523B6">
            <w:pPr>
              <w:rPr>
                <w:color w:val="000000"/>
              </w:rPr>
            </w:pPr>
          </w:p>
        </w:tc>
        <w:tc>
          <w:tcPr>
            <w:tcW w:w="5083" w:type="dxa"/>
            <w:tcBorders>
              <w:bottom w:val="single" w:sz="4" w:space="0" w:color="auto"/>
            </w:tcBorders>
            <w:shd w:val="clear" w:color="auto" w:fill="auto"/>
          </w:tcPr>
          <w:p w:rsidR="00BE16B3" w:rsidRPr="006A1D0C" w:rsidRDefault="00BE16B3" w:rsidP="00C523B6">
            <w:pPr>
              <w:tabs>
                <w:tab w:val="num" w:pos="-108"/>
              </w:tabs>
              <w:ind w:left="33"/>
              <w:rPr>
                <w:color w:val="000000"/>
              </w:rPr>
            </w:pPr>
            <w:r w:rsidRPr="006A1D0C">
              <w:rPr>
                <w:color w:val="000000"/>
              </w:rPr>
              <w:t xml:space="preserve">Генеральный директор </w:t>
            </w:r>
          </w:p>
          <w:p w:rsidR="00BE16B3" w:rsidRPr="006A1D0C" w:rsidRDefault="00BE16B3" w:rsidP="00C523B6">
            <w:pPr>
              <w:tabs>
                <w:tab w:val="num" w:pos="-108"/>
              </w:tabs>
              <w:ind w:left="33"/>
              <w:rPr>
                <w:color w:val="000000"/>
              </w:rPr>
            </w:pPr>
            <w:r w:rsidRPr="006A1D0C">
              <w:rPr>
                <w:color w:val="000000"/>
              </w:rPr>
              <w:t>АО «НИИнефтепромхим»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E16B3" w:rsidRPr="006A1D0C" w:rsidRDefault="00BE16B3" w:rsidP="00AB1B5B">
            <w:pPr>
              <w:pStyle w:val="a5"/>
              <w:numPr>
                <w:ilvl w:val="0"/>
                <w:numId w:val="1"/>
              </w:numPr>
              <w:rPr>
                <w:color w:val="000000"/>
              </w:rPr>
            </w:pPr>
          </w:p>
        </w:tc>
      </w:tr>
      <w:tr w:rsidR="00BE16B3" w:rsidRPr="006A1D0C" w:rsidTr="00AB2C1E">
        <w:trPr>
          <w:trHeight w:val="301"/>
        </w:trPr>
        <w:tc>
          <w:tcPr>
            <w:tcW w:w="993" w:type="dxa"/>
            <w:shd w:val="clear" w:color="auto" w:fill="FFFFFF" w:themeFill="background1"/>
          </w:tcPr>
          <w:p w:rsidR="00BE16B3" w:rsidRPr="006A1D0C" w:rsidRDefault="00BE16B3" w:rsidP="00AB1B5B">
            <w:pPr>
              <w:pStyle w:val="a5"/>
              <w:numPr>
                <w:ilvl w:val="0"/>
                <w:numId w:val="36"/>
              </w:numPr>
              <w:tabs>
                <w:tab w:val="left" w:pos="176"/>
              </w:tabs>
            </w:pPr>
          </w:p>
        </w:tc>
        <w:tc>
          <w:tcPr>
            <w:tcW w:w="3564" w:type="dxa"/>
            <w:gridSpan w:val="2"/>
            <w:shd w:val="clear" w:color="auto" w:fill="auto"/>
          </w:tcPr>
          <w:p w:rsidR="00BE16B3" w:rsidRPr="006A1D0C" w:rsidRDefault="00BE16B3" w:rsidP="00C523B6">
            <w:pPr>
              <w:rPr>
                <w:color w:val="000000"/>
              </w:rPr>
            </w:pPr>
            <w:r w:rsidRPr="006A1D0C">
              <w:rPr>
                <w:color w:val="000000"/>
              </w:rPr>
              <w:t xml:space="preserve">Махянов </w:t>
            </w:r>
          </w:p>
          <w:p w:rsidR="00BE16B3" w:rsidRPr="006A1D0C" w:rsidRDefault="00BE16B3" w:rsidP="00C523B6">
            <w:pPr>
              <w:rPr>
                <w:color w:val="000000"/>
              </w:rPr>
            </w:pPr>
            <w:r w:rsidRPr="006A1D0C">
              <w:rPr>
                <w:color w:val="000000"/>
              </w:rPr>
              <w:t>Хамис Магсумович</w:t>
            </w:r>
          </w:p>
          <w:p w:rsidR="00BE16B3" w:rsidRPr="006A1D0C" w:rsidRDefault="00BE16B3" w:rsidP="00C523B6">
            <w:pPr>
              <w:rPr>
                <w:color w:val="000000"/>
              </w:rPr>
            </w:pPr>
          </w:p>
        </w:tc>
        <w:tc>
          <w:tcPr>
            <w:tcW w:w="5083" w:type="dxa"/>
            <w:shd w:val="clear" w:color="auto" w:fill="auto"/>
          </w:tcPr>
          <w:p w:rsidR="00BE16B3" w:rsidRPr="006A1D0C" w:rsidRDefault="00BE16B3" w:rsidP="00C523B6">
            <w:pPr>
              <w:rPr>
                <w:color w:val="000000"/>
              </w:rPr>
            </w:pPr>
            <w:r w:rsidRPr="006A1D0C">
              <w:rPr>
                <w:color w:val="000000"/>
                <w:lang w:val="tt-RU"/>
              </w:rPr>
              <w:t xml:space="preserve">Генеральный </w:t>
            </w:r>
            <w:r w:rsidRPr="006A1D0C">
              <w:rPr>
                <w:color w:val="000000"/>
              </w:rPr>
              <w:t>директор ООО «УК «КЭР-Холдинг»</w:t>
            </w:r>
          </w:p>
        </w:tc>
        <w:tc>
          <w:tcPr>
            <w:tcW w:w="992" w:type="dxa"/>
            <w:shd w:val="clear" w:color="auto" w:fill="auto"/>
          </w:tcPr>
          <w:p w:rsidR="00BE16B3" w:rsidRPr="006A1D0C" w:rsidRDefault="00BE16B3" w:rsidP="00AB1B5B">
            <w:pPr>
              <w:pStyle w:val="a5"/>
              <w:numPr>
                <w:ilvl w:val="0"/>
                <w:numId w:val="1"/>
              </w:numPr>
              <w:rPr>
                <w:color w:val="000000"/>
                <w:lang w:val="tt-RU"/>
              </w:rPr>
            </w:pPr>
          </w:p>
        </w:tc>
      </w:tr>
      <w:tr w:rsidR="00BE16B3" w:rsidRPr="006A1D0C" w:rsidTr="00AB2C1E">
        <w:trPr>
          <w:trHeight w:val="644"/>
        </w:trPr>
        <w:tc>
          <w:tcPr>
            <w:tcW w:w="993" w:type="dxa"/>
            <w:shd w:val="clear" w:color="auto" w:fill="FFFFFF" w:themeFill="background1"/>
          </w:tcPr>
          <w:p w:rsidR="00BE16B3" w:rsidRPr="006A1D0C" w:rsidRDefault="00BE16B3" w:rsidP="00AB1B5B">
            <w:pPr>
              <w:pStyle w:val="a5"/>
              <w:numPr>
                <w:ilvl w:val="0"/>
                <w:numId w:val="36"/>
              </w:numPr>
              <w:tabs>
                <w:tab w:val="left" w:pos="176"/>
              </w:tabs>
            </w:pPr>
          </w:p>
        </w:tc>
        <w:tc>
          <w:tcPr>
            <w:tcW w:w="3564" w:type="dxa"/>
            <w:gridSpan w:val="2"/>
            <w:shd w:val="clear" w:color="auto" w:fill="auto"/>
          </w:tcPr>
          <w:p w:rsidR="00BE16B3" w:rsidRPr="006A1D0C" w:rsidRDefault="00BE16B3" w:rsidP="00C523B6">
            <w:pPr>
              <w:rPr>
                <w:snapToGrid w:val="0"/>
                <w:color w:val="000000"/>
              </w:rPr>
            </w:pPr>
            <w:r w:rsidRPr="006A1D0C">
              <w:rPr>
                <w:snapToGrid w:val="0"/>
                <w:color w:val="000000"/>
              </w:rPr>
              <w:t xml:space="preserve">Минигулов </w:t>
            </w:r>
            <w:r w:rsidRPr="006A1D0C">
              <w:rPr>
                <w:snapToGrid w:val="0"/>
                <w:color w:val="000000"/>
              </w:rPr>
              <w:br/>
              <w:t>Фарид Гертович</w:t>
            </w:r>
          </w:p>
          <w:p w:rsidR="00BE16B3" w:rsidRPr="006A1D0C" w:rsidRDefault="00BE16B3" w:rsidP="00C523B6">
            <w:pPr>
              <w:rPr>
                <w:snapToGrid w:val="0"/>
                <w:color w:val="000000"/>
              </w:rPr>
            </w:pPr>
          </w:p>
        </w:tc>
        <w:tc>
          <w:tcPr>
            <w:tcW w:w="5083" w:type="dxa"/>
            <w:shd w:val="clear" w:color="auto" w:fill="auto"/>
          </w:tcPr>
          <w:p w:rsidR="00BE16B3" w:rsidRPr="006A1D0C" w:rsidRDefault="00BE16B3" w:rsidP="00C523B6">
            <w:pPr>
              <w:rPr>
                <w:snapToGrid w:val="0"/>
                <w:color w:val="000000"/>
              </w:rPr>
            </w:pPr>
            <w:r w:rsidRPr="006A1D0C">
              <w:rPr>
                <w:snapToGrid w:val="0"/>
                <w:color w:val="000000"/>
              </w:rPr>
              <w:t>Генеральный директор ПАО «Казаньоргсинтез»</w:t>
            </w:r>
          </w:p>
        </w:tc>
        <w:tc>
          <w:tcPr>
            <w:tcW w:w="992" w:type="dxa"/>
            <w:shd w:val="clear" w:color="auto" w:fill="auto"/>
          </w:tcPr>
          <w:p w:rsidR="00BE16B3" w:rsidRPr="006A1D0C" w:rsidRDefault="00BE16B3" w:rsidP="00AB1B5B">
            <w:pPr>
              <w:pStyle w:val="a5"/>
              <w:numPr>
                <w:ilvl w:val="0"/>
                <w:numId w:val="1"/>
              </w:numPr>
              <w:jc w:val="right"/>
              <w:rPr>
                <w:snapToGrid w:val="0"/>
                <w:color w:val="000000"/>
              </w:rPr>
            </w:pPr>
          </w:p>
        </w:tc>
      </w:tr>
      <w:tr w:rsidR="00BE16B3" w:rsidRPr="006A1D0C" w:rsidTr="00AB2C1E">
        <w:trPr>
          <w:trHeight w:val="301"/>
        </w:trPr>
        <w:tc>
          <w:tcPr>
            <w:tcW w:w="993" w:type="dxa"/>
            <w:shd w:val="clear" w:color="auto" w:fill="FFFFFF" w:themeFill="background1"/>
          </w:tcPr>
          <w:p w:rsidR="00BE16B3" w:rsidRPr="006A1D0C" w:rsidRDefault="00BE16B3" w:rsidP="00AB1B5B">
            <w:pPr>
              <w:pStyle w:val="a5"/>
              <w:numPr>
                <w:ilvl w:val="0"/>
                <w:numId w:val="36"/>
              </w:numPr>
              <w:tabs>
                <w:tab w:val="left" w:pos="176"/>
              </w:tabs>
            </w:pPr>
          </w:p>
        </w:tc>
        <w:tc>
          <w:tcPr>
            <w:tcW w:w="3564" w:type="dxa"/>
            <w:gridSpan w:val="2"/>
            <w:shd w:val="clear" w:color="auto" w:fill="auto"/>
          </w:tcPr>
          <w:p w:rsidR="00BE16B3" w:rsidRPr="006A1D0C" w:rsidRDefault="00BE16B3" w:rsidP="00C523B6">
            <w:pPr>
              <w:rPr>
                <w:color w:val="000000"/>
              </w:rPr>
            </w:pPr>
            <w:r w:rsidRPr="006A1D0C">
              <w:rPr>
                <w:color w:val="000000"/>
              </w:rPr>
              <w:t xml:space="preserve">Мотыгуллин </w:t>
            </w:r>
          </w:p>
          <w:p w:rsidR="00BE16B3" w:rsidRPr="006A1D0C" w:rsidRDefault="00BE16B3" w:rsidP="00C523B6">
            <w:pPr>
              <w:rPr>
                <w:color w:val="000000"/>
              </w:rPr>
            </w:pPr>
            <w:r w:rsidRPr="006A1D0C">
              <w:rPr>
                <w:color w:val="000000"/>
              </w:rPr>
              <w:t>Радик Габдрахманович</w:t>
            </w:r>
          </w:p>
          <w:p w:rsidR="00BE16B3" w:rsidRPr="006A1D0C" w:rsidRDefault="00BE16B3" w:rsidP="00C523B6">
            <w:pPr>
              <w:rPr>
                <w:color w:val="000000"/>
              </w:rPr>
            </w:pPr>
          </w:p>
        </w:tc>
        <w:tc>
          <w:tcPr>
            <w:tcW w:w="5083" w:type="dxa"/>
            <w:shd w:val="clear" w:color="auto" w:fill="auto"/>
          </w:tcPr>
          <w:p w:rsidR="00BE16B3" w:rsidRPr="006A1D0C" w:rsidRDefault="00BE16B3" w:rsidP="00C523B6">
            <w:pPr>
              <w:rPr>
                <w:snapToGrid w:val="0"/>
                <w:color w:val="000000"/>
                <w:lang w:val="tt-RU"/>
              </w:rPr>
            </w:pPr>
            <w:r w:rsidRPr="006A1D0C">
              <w:rPr>
                <w:snapToGrid w:val="0"/>
                <w:color w:val="000000"/>
                <w:lang w:val="tt-RU"/>
              </w:rPr>
              <w:t>Генеральный директор</w:t>
            </w:r>
            <w:r w:rsidRPr="006A1D0C">
              <w:rPr>
                <w:snapToGrid w:val="0"/>
                <w:color w:val="000000"/>
              </w:rPr>
              <w:t xml:space="preserve"> ООО УК «ИН-ВЭНТ»</w:t>
            </w:r>
          </w:p>
        </w:tc>
        <w:tc>
          <w:tcPr>
            <w:tcW w:w="992" w:type="dxa"/>
            <w:shd w:val="clear" w:color="auto" w:fill="auto"/>
          </w:tcPr>
          <w:p w:rsidR="00BE16B3" w:rsidRPr="006A1D0C" w:rsidRDefault="00BE16B3" w:rsidP="00AB1B5B">
            <w:pPr>
              <w:pStyle w:val="a5"/>
              <w:numPr>
                <w:ilvl w:val="0"/>
                <w:numId w:val="1"/>
              </w:numPr>
              <w:rPr>
                <w:snapToGrid w:val="0"/>
                <w:color w:val="000000"/>
                <w:lang w:val="tt-RU"/>
              </w:rPr>
            </w:pPr>
          </w:p>
        </w:tc>
      </w:tr>
      <w:tr w:rsidR="00BE16B3" w:rsidRPr="006A1D0C" w:rsidTr="00AB2C1E">
        <w:trPr>
          <w:trHeight w:val="587"/>
        </w:trPr>
        <w:tc>
          <w:tcPr>
            <w:tcW w:w="993" w:type="dxa"/>
            <w:shd w:val="clear" w:color="auto" w:fill="FFFFFF" w:themeFill="background1"/>
          </w:tcPr>
          <w:p w:rsidR="00BE16B3" w:rsidRPr="006A1D0C" w:rsidRDefault="00BE16B3" w:rsidP="00AB1B5B">
            <w:pPr>
              <w:pStyle w:val="a5"/>
              <w:numPr>
                <w:ilvl w:val="0"/>
                <w:numId w:val="36"/>
              </w:numPr>
              <w:tabs>
                <w:tab w:val="left" w:pos="176"/>
              </w:tabs>
            </w:pPr>
          </w:p>
        </w:tc>
        <w:tc>
          <w:tcPr>
            <w:tcW w:w="3564" w:type="dxa"/>
            <w:gridSpan w:val="2"/>
            <w:shd w:val="clear" w:color="auto" w:fill="auto"/>
          </w:tcPr>
          <w:p w:rsidR="00BE16B3" w:rsidRPr="006A1D0C" w:rsidRDefault="00BE16B3" w:rsidP="00C523B6">
            <w:pPr>
              <w:rPr>
                <w:snapToGrid w:val="0"/>
                <w:color w:val="000000"/>
              </w:rPr>
            </w:pPr>
            <w:r w:rsidRPr="006A1D0C">
              <w:rPr>
                <w:snapToGrid w:val="0"/>
                <w:color w:val="000000"/>
              </w:rPr>
              <w:t xml:space="preserve">Мохнаткин </w:t>
            </w:r>
            <w:r w:rsidRPr="006A1D0C">
              <w:rPr>
                <w:snapToGrid w:val="0"/>
                <w:color w:val="000000"/>
              </w:rPr>
              <w:br/>
              <w:t>Михаил Гурьевич</w:t>
            </w:r>
          </w:p>
          <w:p w:rsidR="00BE16B3" w:rsidRPr="006A1D0C" w:rsidRDefault="00BE16B3" w:rsidP="00C523B6">
            <w:pPr>
              <w:rPr>
                <w:snapToGrid w:val="0"/>
                <w:color w:val="000000"/>
              </w:rPr>
            </w:pPr>
          </w:p>
        </w:tc>
        <w:tc>
          <w:tcPr>
            <w:tcW w:w="5083" w:type="dxa"/>
            <w:shd w:val="clear" w:color="auto" w:fill="auto"/>
          </w:tcPr>
          <w:p w:rsidR="00BE16B3" w:rsidRPr="006A1D0C" w:rsidRDefault="00BE16B3" w:rsidP="00C523B6">
            <w:pPr>
              <w:jc w:val="both"/>
            </w:pPr>
            <w:r w:rsidRPr="006A1D0C">
              <w:t xml:space="preserve">Исполнительный директор </w:t>
            </w:r>
          </w:p>
          <w:p w:rsidR="00BE16B3" w:rsidRPr="006A1D0C" w:rsidRDefault="00BE16B3" w:rsidP="00C523B6">
            <w:pPr>
              <w:jc w:val="both"/>
            </w:pPr>
            <w:r w:rsidRPr="006A1D0C">
              <w:t>ООО «Нижнекамский завод грузовых шин»</w:t>
            </w:r>
          </w:p>
          <w:p w:rsidR="00BE16B3" w:rsidRPr="006A1D0C" w:rsidRDefault="00BE16B3" w:rsidP="00C523B6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BE16B3" w:rsidRPr="006A1D0C" w:rsidRDefault="00BE16B3" w:rsidP="00AB1B5B">
            <w:pPr>
              <w:pStyle w:val="a5"/>
              <w:numPr>
                <w:ilvl w:val="0"/>
                <w:numId w:val="1"/>
              </w:numPr>
              <w:jc w:val="right"/>
              <w:rPr>
                <w:snapToGrid w:val="0"/>
                <w:color w:val="000000"/>
              </w:rPr>
            </w:pPr>
          </w:p>
        </w:tc>
      </w:tr>
      <w:tr w:rsidR="00BE16B3" w:rsidRPr="006A1D0C" w:rsidTr="00AB2C1E">
        <w:trPr>
          <w:trHeight w:val="3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6B3" w:rsidRPr="006A1D0C" w:rsidRDefault="00BE16B3" w:rsidP="00AB1B5B">
            <w:pPr>
              <w:pStyle w:val="a5"/>
              <w:numPr>
                <w:ilvl w:val="0"/>
                <w:numId w:val="36"/>
              </w:numPr>
              <w:tabs>
                <w:tab w:val="left" w:pos="176"/>
              </w:tabs>
            </w:pP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6B3" w:rsidRPr="006A1D0C" w:rsidRDefault="00BE16B3" w:rsidP="00C523B6">
            <w:pPr>
              <w:ind w:right="112"/>
              <w:rPr>
                <w:snapToGrid w:val="0"/>
                <w:lang w:eastAsia="en-US"/>
              </w:rPr>
            </w:pPr>
            <w:r w:rsidRPr="006A1D0C">
              <w:rPr>
                <w:snapToGrid w:val="0"/>
                <w:lang w:eastAsia="en-US"/>
              </w:rPr>
              <w:t>Мустафин</w:t>
            </w:r>
          </w:p>
          <w:p w:rsidR="00BE16B3" w:rsidRPr="006A1D0C" w:rsidRDefault="00BE16B3" w:rsidP="00C523B6">
            <w:pPr>
              <w:ind w:right="112"/>
              <w:rPr>
                <w:snapToGrid w:val="0"/>
                <w:lang w:eastAsia="en-US"/>
              </w:rPr>
            </w:pPr>
            <w:r w:rsidRPr="006A1D0C">
              <w:rPr>
                <w:snapToGrid w:val="0"/>
                <w:lang w:eastAsia="en-US"/>
              </w:rPr>
              <w:t>Рев Латфуллович</w:t>
            </w:r>
          </w:p>
          <w:p w:rsidR="00BE16B3" w:rsidRPr="006A1D0C" w:rsidRDefault="00BE16B3" w:rsidP="00C523B6">
            <w:pPr>
              <w:ind w:right="112"/>
              <w:rPr>
                <w:snapToGrid w:val="0"/>
                <w:lang w:eastAsia="en-US"/>
              </w:rPr>
            </w:pP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B3" w:rsidRPr="006A1D0C" w:rsidRDefault="00BE16B3" w:rsidP="00C523B6">
            <w:pPr>
              <w:ind w:right="112"/>
              <w:rPr>
                <w:snapToGrid w:val="0"/>
                <w:lang w:eastAsia="en-US"/>
              </w:rPr>
            </w:pPr>
            <w:r w:rsidRPr="006A1D0C">
              <w:rPr>
                <w:snapToGrid w:val="0"/>
                <w:lang w:eastAsia="en-US"/>
              </w:rPr>
              <w:t>Президент ООО «Эгида+»</w:t>
            </w:r>
          </w:p>
          <w:p w:rsidR="00BE16B3" w:rsidRPr="006A1D0C" w:rsidRDefault="00BE16B3" w:rsidP="00C523B6">
            <w:pPr>
              <w:ind w:right="112"/>
              <w:rPr>
                <w:snapToGrid w:val="0"/>
                <w:lang w:eastAsia="en-US"/>
              </w:rPr>
            </w:pPr>
          </w:p>
          <w:p w:rsidR="00BE16B3" w:rsidRPr="006A1D0C" w:rsidRDefault="00BE16B3" w:rsidP="00C523B6">
            <w:pPr>
              <w:ind w:right="112"/>
              <w:rPr>
                <w:snapToGrid w:val="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6B3" w:rsidRPr="006A1D0C" w:rsidRDefault="00BE16B3" w:rsidP="00AB1B5B">
            <w:pPr>
              <w:pStyle w:val="a5"/>
              <w:numPr>
                <w:ilvl w:val="0"/>
                <w:numId w:val="1"/>
              </w:numPr>
              <w:rPr>
                <w:color w:val="000000"/>
              </w:rPr>
            </w:pPr>
          </w:p>
        </w:tc>
      </w:tr>
      <w:tr w:rsidR="00BE16B3" w:rsidRPr="006A1D0C" w:rsidTr="00AB2C1E">
        <w:trPr>
          <w:trHeight w:val="301"/>
        </w:trPr>
        <w:tc>
          <w:tcPr>
            <w:tcW w:w="993" w:type="dxa"/>
            <w:shd w:val="clear" w:color="auto" w:fill="FFFFFF" w:themeFill="background1"/>
          </w:tcPr>
          <w:p w:rsidR="00BE16B3" w:rsidRPr="006A1D0C" w:rsidRDefault="00BE16B3" w:rsidP="00AB1B5B">
            <w:pPr>
              <w:pStyle w:val="a5"/>
              <w:numPr>
                <w:ilvl w:val="0"/>
                <w:numId w:val="36"/>
              </w:numPr>
              <w:tabs>
                <w:tab w:val="left" w:pos="176"/>
              </w:tabs>
            </w:pPr>
          </w:p>
        </w:tc>
        <w:tc>
          <w:tcPr>
            <w:tcW w:w="3564" w:type="dxa"/>
            <w:gridSpan w:val="2"/>
            <w:shd w:val="clear" w:color="auto" w:fill="auto"/>
          </w:tcPr>
          <w:p w:rsidR="00BE16B3" w:rsidRPr="006A1D0C" w:rsidRDefault="00BE16B3" w:rsidP="00C523B6">
            <w:pPr>
              <w:pStyle w:val="a9"/>
              <w:ind w:right="0"/>
              <w:jc w:val="left"/>
              <w:rPr>
                <w:color w:val="000000"/>
                <w:szCs w:val="28"/>
              </w:rPr>
            </w:pPr>
            <w:r w:rsidRPr="006A1D0C">
              <w:rPr>
                <w:color w:val="000000"/>
                <w:szCs w:val="28"/>
              </w:rPr>
              <w:t xml:space="preserve">Пивков </w:t>
            </w:r>
          </w:p>
          <w:p w:rsidR="00BE16B3" w:rsidRPr="006A1D0C" w:rsidRDefault="00BE16B3" w:rsidP="00C523B6">
            <w:pPr>
              <w:pStyle w:val="a9"/>
              <w:ind w:right="0"/>
              <w:jc w:val="left"/>
              <w:rPr>
                <w:color w:val="000000"/>
                <w:szCs w:val="28"/>
              </w:rPr>
            </w:pPr>
            <w:r w:rsidRPr="006A1D0C">
              <w:rPr>
                <w:color w:val="000000"/>
                <w:szCs w:val="28"/>
              </w:rPr>
              <w:t>Роман Викторович</w:t>
            </w:r>
          </w:p>
          <w:p w:rsidR="00BE16B3" w:rsidRPr="006A1D0C" w:rsidRDefault="00BE16B3" w:rsidP="00C523B6">
            <w:pPr>
              <w:pStyle w:val="a9"/>
              <w:ind w:right="0"/>
              <w:jc w:val="left"/>
              <w:rPr>
                <w:color w:val="000000"/>
                <w:szCs w:val="28"/>
              </w:rPr>
            </w:pPr>
          </w:p>
        </w:tc>
        <w:tc>
          <w:tcPr>
            <w:tcW w:w="5083" w:type="dxa"/>
            <w:shd w:val="clear" w:color="auto" w:fill="auto"/>
          </w:tcPr>
          <w:p w:rsidR="00BE16B3" w:rsidRPr="006A1D0C" w:rsidRDefault="00BE16B3" w:rsidP="00C523B6">
            <w:pPr>
              <w:rPr>
                <w:snapToGrid w:val="0"/>
                <w:color w:val="000000"/>
              </w:rPr>
            </w:pPr>
            <w:r w:rsidRPr="006A1D0C">
              <w:rPr>
                <w:snapToGrid w:val="0"/>
                <w:color w:val="000000"/>
              </w:rPr>
              <w:t>Генеральный директор ПАО «Нэфис Косметикс»</w:t>
            </w:r>
          </w:p>
        </w:tc>
        <w:tc>
          <w:tcPr>
            <w:tcW w:w="992" w:type="dxa"/>
            <w:shd w:val="clear" w:color="auto" w:fill="auto"/>
          </w:tcPr>
          <w:p w:rsidR="00BE16B3" w:rsidRPr="006A1D0C" w:rsidRDefault="00BE16B3" w:rsidP="00AB1B5B">
            <w:pPr>
              <w:pStyle w:val="a5"/>
              <w:numPr>
                <w:ilvl w:val="0"/>
                <w:numId w:val="1"/>
              </w:numPr>
              <w:rPr>
                <w:snapToGrid w:val="0"/>
                <w:color w:val="000000"/>
              </w:rPr>
            </w:pPr>
          </w:p>
        </w:tc>
      </w:tr>
      <w:tr w:rsidR="00BE16B3" w:rsidRPr="006A1D0C" w:rsidTr="00AB2C1E">
        <w:trPr>
          <w:trHeight w:val="3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6B3" w:rsidRPr="006A1D0C" w:rsidRDefault="00BE16B3" w:rsidP="00AB1B5B">
            <w:pPr>
              <w:pStyle w:val="a5"/>
              <w:numPr>
                <w:ilvl w:val="0"/>
                <w:numId w:val="36"/>
              </w:numPr>
              <w:tabs>
                <w:tab w:val="left" w:pos="176"/>
              </w:tabs>
            </w:pP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6B3" w:rsidRPr="006A1D0C" w:rsidRDefault="00BE16B3" w:rsidP="00C523B6">
            <w:pPr>
              <w:rPr>
                <w:color w:val="000000"/>
              </w:rPr>
            </w:pPr>
            <w:r w:rsidRPr="006A1D0C">
              <w:rPr>
                <w:color w:val="000000"/>
              </w:rPr>
              <w:t xml:space="preserve">Портной </w:t>
            </w:r>
          </w:p>
          <w:p w:rsidR="00BE16B3" w:rsidRPr="006A1D0C" w:rsidRDefault="00BE16B3" w:rsidP="00C523B6">
            <w:pPr>
              <w:rPr>
                <w:color w:val="000000"/>
              </w:rPr>
            </w:pPr>
            <w:r w:rsidRPr="006A1D0C">
              <w:rPr>
                <w:color w:val="000000"/>
              </w:rPr>
              <w:t>Цалик Берович</w:t>
            </w:r>
          </w:p>
          <w:p w:rsidR="00BE16B3" w:rsidRPr="006A1D0C" w:rsidRDefault="00BE16B3" w:rsidP="00C523B6">
            <w:pPr>
              <w:rPr>
                <w:color w:val="000000"/>
              </w:rPr>
            </w:pP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6B3" w:rsidRPr="006A1D0C" w:rsidRDefault="00BE16B3" w:rsidP="00C523B6">
            <w:pPr>
              <w:tabs>
                <w:tab w:val="num" w:pos="-108"/>
              </w:tabs>
              <w:ind w:left="33"/>
              <w:rPr>
                <w:color w:val="000000"/>
              </w:rPr>
            </w:pPr>
            <w:r w:rsidRPr="006A1D0C">
              <w:rPr>
                <w:color w:val="000000"/>
              </w:rPr>
              <w:t>Исполнительный директор</w:t>
            </w:r>
          </w:p>
          <w:p w:rsidR="00BE16B3" w:rsidRPr="006A1D0C" w:rsidRDefault="00BE16B3" w:rsidP="00C523B6">
            <w:pPr>
              <w:tabs>
                <w:tab w:val="num" w:pos="-108"/>
              </w:tabs>
              <w:ind w:left="33"/>
              <w:rPr>
                <w:color w:val="000000"/>
              </w:rPr>
            </w:pPr>
            <w:r w:rsidRPr="006A1D0C">
              <w:rPr>
                <w:color w:val="000000"/>
              </w:rPr>
              <w:t xml:space="preserve">ООО "Нижнекамский завод шин ЦМК"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6B3" w:rsidRPr="006A1D0C" w:rsidRDefault="00BE16B3" w:rsidP="00AB1B5B">
            <w:pPr>
              <w:pStyle w:val="a5"/>
              <w:numPr>
                <w:ilvl w:val="0"/>
                <w:numId w:val="1"/>
              </w:numPr>
              <w:rPr>
                <w:color w:val="000000"/>
              </w:rPr>
            </w:pPr>
          </w:p>
        </w:tc>
      </w:tr>
      <w:tr w:rsidR="00BE16B3" w:rsidRPr="006A1D0C" w:rsidTr="00AB2C1E">
        <w:trPr>
          <w:trHeight w:val="301"/>
        </w:trPr>
        <w:tc>
          <w:tcPr>
            <w:tcW w:w="993" w:type="dxa"/>
            <w:shd w:val="clear" w:color="auto" w:fill="FFFFFF" w:themeFill="background1"/>
          </w:tcPr>
          <w:p w:rsidR="00BE16B3" w:rsidRPr="006A1D0C" w:rsidRDefault="00BE16B3" w:rsidP="00AB1B5B">
            <w:pPr>
              <w:pStyle w:val="a5"/>
              <w:numPr>
                <w:ilvl w:val="0"/>
                <w:numId w:val="36"/>
              </w:numPr>
              <w:tabs>
                <w:tab w:val="left" w:pos="176"/>
              </w:tabs>
            </w:pPr>
          </w:p>
        </w:tc>
        <w:tc>
          <w:tcPr>
            <w:tcW w:w="3564" w:type="dxa"/>
            <w:gridSpan w:val="2"/>
            <w:shd w:val="clear" w:color="auto" w:fill="auto"/>
          </w:tcPr>
          <w:p w:rsidR="00BE16B3" w:rsidRPr="006A1D0C" w:rsidRDefault="00BE16B3" w:rsidP="00C523B6">
            <w:pPr>
              <w:rPr>
                <w:color w:val="000000"/>
              </w:rPr>
            </w:pPr>
            <w:r w:rsidRPr="006A1D0C">
              <w:rPr>
                <w:color w:val="000000"/>
              </w:rPr>
              <w:t>Сабирзанов</w:t>
            </w:r>
          </w:p>
          <w:p w:rsidR="00BE16B3" w:rsidRPr="006A1D0C" w:rsidRDefault="00BE16B3" w:rsidP="00C523B6">
            <w:pPr>
              <w:rPr>
                <w:color w:val="000000"/>
              </w:rPr>
            </w:pPr>
            <w:r w:rsidRPr="006A1D0C">
              <w:rPr>
                <w:color w:val="000000"/>
              </w:rPr>
              <w:t>Айрат  Яруллович</w:t>
            </w:r>
          </w:p>
        </w:tc>
        <w:tc>
          <w:tcPr>
            <w:tcW w:w="5083" w:type="dxa"/>
            <w:shd w:val="clear" w:color="auto" w:fill="auto"/>
          </w:tcPr>
          <w:p w:rsidR="00BE16B3" w:rsidRPr="006A1D0C" w:rsidRDefault="00BE16B3" w:rsidP="00C523B6">
            <w:pPr>
              <w:tabs>
                <w:tab w:val="num" w:pos="-108"/>
              </w:tabs>
              <w:ind w:left="33"/>
              <w:rPr>
                <w:color w:val="000000"/>
              </w:rPr>
            </w:pPr>
            <w:r w:rsidRPr="006A1D0C">
              <w:rPr>
                <w:color w:val="000000"/>
              </w:rPr>
              <w:t>Первый заместитель генерального директора – директор по экономике и финансам ОАО «Генерирующая компания»</w:t>
            </w:r>
          </w:p>
        </w:tc>
        <w:tc>
          <w:tcPr>
            <w:tcW w:w="992" w:type="dxa"/>
            <w:shd w:val="clear" w:color="auto" w:fill="auto"/>
          </w:tcPr>
          <w:p w:rsidR="00BE16B3" w:rsidRPr="006A1D0C" w:rsidRDefault="00BE16B3" w:rsidP="00AB1B5B">
            <w:pPr>
              <w:pStyle w:val="a5"/>
              <w:numPr>
                <w:ilvl w:val="0"/>
                <w:numId w:val="1"/>
              </w:numPr>
              <w:rPr>
                <w:color w:val="000000"/>
              </w:rPr>
            </w:pPr>
          </w:p>
        </w:tc>
      </w:tr>
      <w:tr w:rsidR="00BE16B3" w:rsidRPr="006A1D0C" w:rsidTr="00AB2C1E">
        <w:trPr>
          <w:trHeight w:val="693"/>
        </w:trPr>
        <w:tc>
          <w:tcPr>
            <w:tcW w:w="993" w:type="dxa"/>
            <w:shd w:val="clear" w:color="auto" w:fill="FFFFFF" w:themeFill="background1"/>
          </w:tcPr>
          <w:p w:rsidR="00BE16B3" w:rsidRPr="006A1D0C" w:rsidRDefault="00BE16B3" w:rsidP="00AB1B5B">
            <w:pPr>
              <w:pStyle w:val="a5"/>
              <w:numPr>
                <w:ilvl w:val="0"/>
                <w:numId w:val="36"/>
              </w:numPr>
              <w:tabs>
                <w:tab w:val="left" w:pos="176"/>
              </w:tabs>
            </w:pPr>
          </w:p>
        </w:tc>
        <w:tc>
          <w:tcPr>
            <w:tcW w:w="3564" w:type="dxa"/>
            <w:gridSpan w:val="2"/>
            <w:shd w:val="clear" w:color="auto" w:fill="auto"/>
          </w:tcPr>
          <w:p w:rsidR="00BE16B3" w:rsidRPr="006A1D0C" w:rsidRDefault="00BE16B3" w:rsidP="00C523B6">
            <w:pPr>
              <w:autoSpaceDE w:val="0"/>
              <w:autoSpaceDN w:val="0"/>
              <w:jc w:val="both"/>
              <w:rPr>
                <w:rStyle w:val="FontStyle25"/>
                <w:b w:val="0"/>
                <w:bCs w:val="0"/>
              </w:rPr>
            </w:pPr>
            <w:r w:rsidRPr="006A1D0C">
              <w:rPr>
                <w:rStyle w:val="FontStyle25"/>
                <w:b w:val="0"/>
                <w:bCs w:val="0"/>
              </w:rPr>
              <w:t xml:space="preserve">Сабиров </w:t>
            </w:r>
          </w:p>
          <w:p w:rsidR="00BE16B3" w:rsidRPr="006A1D0C" w:rsidRDefault="00BE16B3" w:rsidP="00C523B6">
            <w:pPr>
              <w:autoSpaceDE w:val="0"/>
              <w:autoSpaceDN w:val="0"/>
              <w:jc w:val="both"/>
              <w:rPr>
                <w:rStyle w:val="FontStyle25"/>
                <w:b w:val="0"/>
                <w:bCs w:val="0"/>
              </w:rPr>
            </w:pPr>
            <w:r w:rsidRPr="006A1D0C">
              <w:rPr>
                <w:rStyle w:val="FontStyle25"/>
                <w:b w:val="0"/>
                <w:bCs w:val="0"/>
              </w:rPr>
              <w:t>Рустам Наилович</w:t>
            </w:r>
          </w:p>
          <w:p w:rsidR="00BE16B3" w:rsidRPr="006A1D0C" w:rsidRDefault="00BE16B3" w:rsidP="00C523B6">
            <w:pPr>
              <w:autoSpaceDE w:val="0"/>
              <w:autoSpaceDN w:val="0"/>
              <w:jc w:val="both"/>
              <w:rPr>
                <w:rStyle w:val="FontStyle25"/>
                <w:b w:val="0"/>
                <w:bCs w:val="0"/>
              </w:rPr>
            </w:pPr>
          </w:p>
        </w:tc>
        <w:tc>
          <w:tcPr>
            <w:tcW w:w="5083" w:type="dxa"/>
            <w:shd w:val="clear" w:color="auto" w:fill="auto"/>
          </w:tcPr>
          <w:p w:rsidR="00BE16B3" w:rsidRPr="006A1D0C" w:rsidRDefault="00BE16B3" w:rsidP="00C523B6">
            <w:pPr>
              <w:autoSpaceDE w:val="0"/>
              <w:autoSpaceDN w:val="0"/>
              <w:jc w:val="both"/>
              <w:rPr>
                <w:rStyle w:val="FontStyle25"/>
                <w:b w:val="0"/>
                <w:bCs w:val="0"/>
              </w:rPr>
            </w:pPr>
            <w:r w:rsidRPr="006A1D0C">
              <w:t>Генеральный директор ОАО ХК «Татнефтепродукт»</w:t>
            </w:r>
          </w:p>
        </w:tc>
        <w:tc>
          <w:tcPr>
            <w:tcW w:w="992" w:type="dxa"/>
            <w:shd w:val="clear" w:color="auto" w:fill="auto"/>
          </w:tcPr>
          <w:p w:rsidR="00BE16B3" w:rsidRPr="006A1D0C" w:rsidRDefault="00BE16B3" w:rsidP="00AB1B5B">
            <w:pPr>
              <w:pStyle w:val="a5"/>
              <w:numPr>
                <w:ilvl w:val="0"/>
                <w:numId w:val="1"/>
              </w:numPr>
            </w:pPr>
          </w:p>
        </w:tc>
      </w:tr>
      <w:tr w:rsidR="00BE16B3" w:rsidRPr="006A1D0C" w:rsidTr="00AB2C1E">
        <w:trPr>
          <w:trHeight w:val="301"/>
        </w:trPr>
        <w:tc>
          <w:tcPr>
            <w:tcW w:w="993" w:type="dxa"/>
            <w:shd w:val="clear" w:color="auto" w:fill="FFFFFF" w:themeFill="background1"/>
          </w:tcPr>
          <w:p w:rsidR="00BE16B3" w:rsidRPr="006A1D0C" w:rsidRDefault="00BE16B3" w:rsidP="00AB1B5B">
            <w:pPr>
              <w:pStyle w:val="a5"/>
              <w:numPr>
                <w:ilvl w:val="0"/>
                <w:numId w:val="36"/>
              </w:numPr>
              <w:tabs>
                <w:tab w:val="left" w:pos="176"/>
              </w:tabs>
            </w:pPr>
          </w:p>
        </w:tc>
        <w:tc>
          <w:tcPr>
            <w:tcW w:w="3564" w:type="dxa"/>
            <w:gridSpan w:val="2"/>
            <w:shd w:val="clear" w:color="auto" w:fill="auto"/>
          </w:tcPr>
          <w:p w:rsidR="00BE16B3" w:rsidRPr="006A1D0C" w:rsidRDefault="00BE16B3" w:rsidP="00C523B6">
            <w:pPr>
              <w:rPr>
                <w:snapToGrid w:val="0"/>
                <w:color w:val="000000"/>
              </w:rPr>
            </w:pPr>
            <w:r w:rsidRPr="006A1D0C">
              <w:rPr>
                <w:snapToGrid w:val="0"/>
                <w:color w:val="000000"/>
              </w:rPr>
              <w:t xml:space="preserve">Самков </w:t>
            </w:r>
          </w:p>
          <w:p w:rsidR="00BE16B3" w:rsidRPr="006A1D0C" w:rsidRDefault="00BE16B3" w:rsidP="00C523B6">
            <w:pPr>
              <w:tabs>
                <w:tab w:val="right" w:pos="3266"/>
              </w:tabs>
              <w:rPr>
                <w:snapToGrid w:val="0"/>
                <w:color w:val="000000"/>
              </w:rPr>
            </w:pPr>
            <w:r w:rsidRPr="006A1D0C">
              <w:rPr>
                <w:snapToGrid w:val="0"/>
                <w:color w:val="000000"/>
              </w:rPr>
              <w:t xml:space="preserve">Евгений Леонидович </w:t>
            </w:r>
            <w:r w:rsidRPr="006A1D0C">
              <w:rPr>
                <w:snapToGrid w:val="0"/>
                <w:color w:val="000000"/>
              </w:rPr>
              <w:tab/>
            </w:r>
          </w:p>
          <w:p w:rsidR="00BE16B3" w:rsidRPr="006A1D0C" w:rsidRDefault="00BE16B3" w:rsidP="00C523B6">
            <w:pPr>
              <w:rPr>
                <w:snapToGrid w:val="0"/>
                <w:color w:val="000000"/>
              </w:rPr>
            </w:pPr>
          </w:p>
        </w:tc>
        <w:tc>
          <w:tcPr>
            <w:tcW w:w="5083" w:type="dxa"/>
            <w:shd w:val="clear" w:color="auto" w:fill="auto"/>
          </w:tcPr>
          <w:p w:rsidR="00BE16B3" w:rsidRPr="006A1D0C" w:rsidRDefault="00BE16B3" w:rsidP="00C523B6">
            <w:pPr>
              <w:rPr>
                <w:snapToGrid w:val="0"/>
                <w:color w:val="000000"/>
              </w:rPr>
            </w:pPr>
            <w:r w:rsidRPr="006A1D0C">
              <w:rPr>
                <w:snapToGrid w:val="0"/>
                <w:color w:val="000000"/>
              </w:rPr>
              <w:t>Директор ООО «НПП «Тасма»</w:t>
            </w:r>
          </w:p>
        </w:tc>
        <w:tc>
          <w:tcPr>
            <w:tcW w:w="992" w:type="dxa"/>
            <w:shd w:val="clear" w:color="auto" w:fill="auto"/>
          </w:tcPr>
          <w:p w:rsidR="00BE16B3" w:rsidRPr="006A1D0C" w:rsidRDefault="00BE16B3" w:rsidP="00AB1B5B">
            <w:pPr>
              <w:pStyle w:val="a5"/>
              <w:numPr>
                <w:ilvl w:val="0"/>
                <w:numId w:val="1"/>
              </w:numPr>
              <w:rPr>
                <w:snapToGrid w:val="0"/>
                <w:color w:val="000000"/>
              </w:rPr>
            </w:pPr>
          </w:p>
        </w:tc>
      </w:tr>
      <w:tr w:rsidR="00BE16B3" w:rsidRPr="006A1D0C" w:rsidTr="00AB2C1E">
        <w:trPr>
          <w:trHeight w:val="301"/>
        </w:trPr>
        <w:tc>
          <w:tcPr>
            <w:tcW w:w="993" w:type="dxa"/>
            <w:shd w:val="clear" w:color="auto" w:fill="FFFFFF" w:themeFill="background1"/>
          </w:tcPr>
          <w:p w:rsidR="00BE16B3" w:rsidRPr="006A1D0C" w:rsidRDefault="00BE16B3" w:rsidP="00AB1B5B">
            <w:pPr>
              <w:pStyle w:val="a5"/>
              <w:numPr>
                <w:ilvl w:val="0"/>
                <w:numId w:val="36"/>
              </w:numPr>
              <w:tabs>
                <w:tab w:val="left" w:pos="176"/>
              </w:tabs>
            </w:pPr>
          </w:p>
        </w:tc>
        <w:tc>
          <w:tcPr>
            <w:tcW w:w="3564" w:type="dxa"/>
            <w:gridSpan w:val="2"/>
            <w:shd w:val="clear" w:color="auto" w:fill="auto"/>
          </w:tcPr>
          <w:p w:rsidR="00BE16B3" w:rsidRPr="006A1D0C" w:rsidRDefault="00BE16B3" w:rsidP="00C523B6">
            <w:pPr>
              <w:rPr>
                <w:color w:val="000000"/>
              </w:rPr>
            </w:pPr>
            <w:r w:rsidRPr="006A1D0C">
              <w:rPr>
                <w:color w:val="000000"/>
              </w:rPr>
              <w:t xml:space="preserve">Сатдинов </w:t>
            </w:r>
            <w:r w:rsidRPr="006A1D0C">
              <w:rPr>
                <w:color w:val="000000"/>
              </w:rPr>
              <w:br/>
              <w:t>Наиль Шамилович</w:t>
            </w:r>
          </w:p>
          <w:p w:rsidR="00BE16B3" w:rsidRPr="006A1D0C" w:rsidRDefault="00BE16B3" w:rsidP="00C523B6">
            <w:pPr>
              <w:rPr>
                <w:color w:val="000000"/>
              </w:rPr>
            </w:pPr>
          </w:p>
        </w:tc>
        <w:tc>
          <w:tcPr>
            <w:tcW w:w="5083" w:type="dxa"/>
            <w:shd w:val="clear" w:color="auto" w:fill="auto"/>
          </w:tcPr>
          <w:p w:rsidR="00BE16B3" w:rsidRPr="006A1D0C" w:rsidRDefault="00BE16B3" w:rsidP="00C523B6">
            <w:pPr>
              <w:rPr>
                <w:color w:val="000000"/>
              </w:rPr>
            </w:pPr>
            <w:r w:rsidRPr="006A1D0C">
              <w:rPr>
                <w:color w:val="000000"/>
              </w:rPr>
              <w:t>Исполнительный директор ООО «Татнефть-Нефтехимснаб»</w:t>
            </w:r>
          </w:p>
        </w:tc>
        <w:tc>
          <w:tcPr>
            <w:tcW w:w="992" w:type="dxa"/>
            <w:shd w:val="clear" w:color="auto" w:fill="auto"/>
          </w:tcPr>
          <w:p w:rsidR="00BE16B3" w:rsidRPr="006A1D0C" w:rsidRDefault="00BE16B3" w:rsidP="00AB1B5B">
            <w:pPr>
              <w:pStyle w:val="a5"/>
              <w:numPr>
                <w:ilvl w:val="0"/>
                <w:numId w:val="1"/>
              </w:numPr>
              <w:rPr>
                <w:color w:val="000000"/>
              </w:rPr>
            </w:pPr>
          </w:p>
        </w:tc>
      </w:tr>
      <w:tr w:rsidR="00BE16B3" w:rsidRPr="006A1D0C" w:rsidTr="00AB2C1E">
        <w:trPr>
          <w:trHeight w:val="301"/>
        </w:trPr>
        <w:tc>
          <w:tcPr>
            <w:tcW w:w="993" w:type="dxa"/>
            <w:shd w:val="clear" w:color="auto" w:fill="FFFFFF" w:themeFill="background1"/>
          </w:tcPr>
          <w:p w:rsidR="00BE16B3" w:rsidRPr="006A1D0C" w:rsidRDefault="00BE16B3" w:rsidP="00AB1B5B">
            <w:pPr>
              <w:pStyle w:val="a5"/>
              <w:numPr>
                <w:ilvl w:val="0"/>
                <w:numId w:val="36"/>
              </w:numPr>
              <w:tabs>
                <w:tab w:val="left" w:pos="176"/>
              </w:tabs>
            </w:pPr>
          </w:p>
        </w:tc>
        <w:tc>
          <w:tcPr>
            <w:tcW w:w="3564" w:type="dxa"/>
            <w:gridSpan w:val="2"/>
            <w:shd w:val="clear" w:color="auto" w:fill="auto"/>
          </w:tcPr>
          <w:p w:rsidR="00BE16B3" w:rsidRPr="005F68C6" w:rsidRDefault="00BE16B3" w:rsidP="00C523B6">
            <w:pPr>
              <w:rPr>
                <w:snapToGrid w:val="0"/>
                <w:color w:val="000000" w:themeColor="text1"/>
                <w:highlight w:val="yellow"/>
              </w:rPr>
            </w:pPr>
            <w:r w:rsidRPr="005F68C6">
              <w:rPr>
                <w:snapToGrid w:val="0"/>
                <w:color w:val="000000" w:themeColor="text1"/>
                <w:highlight w:val="yellow"/>
              </w:rPr>
              <w:t xml:space="preserve">Саттаров </w:t>
            </w:r>
          </w:p>
          <w:p w:rsidR="00BE16B3" w:rsidRPr="006A1D0C" w:rsidRDefault="00BE16B3" w:rsidP="00C523B6">
            <w:pPr>
              <w:rPr>
                <w:snapToGrid w:val="0"/>
                <w:color w:val="000000" w:themeColor="text1"/>
              </w:rPr>
            </w:pPr>
            <w:r w:rsidRPr="005F68C6">
              <w:rPr>
                <w:snapToGrid w:val="0"/>
                <w:color w:val="000000" w:themeColor="text1"/>
                <w:highlight w:val="yellow"/>
              </w:rPr>
              <w:t>Ильвир Разинович</w:t>
            </w:r>
          </w:p>
          <w:p w:rsidR="00BE16B3" w:rsidRPr="006A1D0C" w:rsidRDefault="00BE16B3" w:rsidP="00C523B6">
            <w:pPr>
              <w:rPr>
                <w:snapToGrid w:val="0"/>
                <w:color w:val="000000" w:themeColor="text1"/>
              </w:rPr>
            </w:pPr>
          </w:p>
        </w:tc>
        <w:tc>
          <w:tcPr>
            <w:tcW w:w="5083" w:type="dxa"/>
            <w:shd w:val="clear" w:color="auto" w:fill="auto"/>
          </w:tcPr>
          <w:p w:rsidR="00BE16B3" w:rsidRPr="006A1D0C" w:rsidRDefault="00BE16B3" w:rsidP="00C523B6">
            <w:r w:rsidRPr="006A1D0C">
              <w:t>Генеральный директор ООО «П-Д Татнефт</w:t>
            </w:r>
            <w:proofErr w:type="gramStart"/>
            <w:r w:rsidRPr="006A1D0C">
              <w:t>ь-</w:t>
            </w:r>
            <w:proofErr w:type="gramEnd"/>
            <w:r w:rsidRPr="006A1D0C">
              <w:t xml:space="preserve"> Алабуга Стекловолокно»</w:t>
            </w:r>
          </w:p>
          <w:p w:rsidR="00BE16B3" w:rsidRPr="006A1D0C" w:rsidRDefault="00BE16B3" w:rsidP="00C523B6"/>
        </w:tc>
        <w:tc>
          <w:tcPr>
            <w:tcW w:w="992" w:type="dxa"/>
            <w:shd w:val="clear" w:color="auto" w:fill="auto"/>
          </w:tcPr>
          <w:p w:rsidR="00BE16B3" w:rsidRPr="006A1D0C" w:rsidRDefault="00BE16B3" w:rsidP="00AB1B5B">
            <w:pPr>
              <w:pStyle w:val="a5"/>
              <w:numPr>
                <w:ilvl w:val="0"/>
                <w:numId w:val="1"/>
              </w:numPr>
              <w:rPr>
                <w:snapToGrid w:val="0"/>
                <w:color w:val="000000"/>
              </w:rPr>
            </w:pPr>
          </w:p>
        </w:tc>
      </w:tr>
      <w:tr w:rsidR="00BE16B3" w:rsidRPr="006A1D0C" w:rsidTr="00AB2C1E">
        <w:trPr>
          <w:trHeight w:val="301"/>
        </w:trPr>
        <w:tc>
          <w:tcPr>
            <w:tcW w:w="993" w:type="dxa"/>
            <w:shd w:val="clear" w:color="auto" w:fill="FFFFFF" w:themeFill="background1"/>
          </w:tcPr>
          <w:p w:rsidR="00BE16B3" w:rsidRPr="006A1D0C" w:rsidRDefault="00BE16B3" w:rsidP="00AB1B5B">
            <w:pPr>
              <w:pStyle w:val="a5"/>
              <w:numPr>
                <w:ilvl w:val="0"/>
                <w:numId w:val="36"/>
              </w:numPr>
              <w:tabs>
                <w:tab w:val="left" w:pos="176"/>
              </w:tabs>
            </w:pPr>
          </w:p>
        </w:tc>
        <w:tc>
          <w:tcPr>
            <w:tcW w:w="3564" w:type="dxa"/>
            <w:gridSpan w:val="2"/>
            <w:shd w:val="clear" w:color="auto" w:fill="auto"/>
          </w:tcPr>
          <w:p w:rsidR="00BE16B3" w:rsidRPr="006A1D0C" w:rsidRDefault="00BE16B3" w:rsidP="00C523B6">
            <w:r w:rsidRPr="006A1D0C">
              <w:t>Сафаров</w:t>
            </w:r>
          </w:p>
          <w:p w:rsidR="00BE16B3" w:rsidRPr="006A1D0C" w:rsidRDefault="00BE16B3" w:rsidP="00C523B6">
            <w:r w:rsidRPr="006A1D0C">
              <w:t>Аскат Равкатович</w:t>
            </w:r>
          </w:p>
          <w:p w:rsidR="00BE16B3" w:rsidRPr="006A1D0C" w:rsidRDefault="00BE16B3" w:rsidP="00C523B6"/>
        </w:tc>
        <w:tc>
          <w:tcPr>
            <w:tcW w:w="5083" w:type="dxa"/>
            <w:shd w:val="clear" w:color="auto" w:fill="auto"/>
          </w:tcPr>
          <w:p w:rsidR="00BE16B3" w:rsidRPr="006A1D0C" w:rsidRDefault="00BE16B3" w:rsidP="00C523B6">
            <w:r w:rsidRPr="006A1D0C">
              <w:t>Директор Фабрики красок «Лакко»</w:t>
            </w:r>
          </w:p>
        </w:tc>
        <w:tc>
          <w:tcPr>
            <w:tcW w:w="992" w:type="dxa"/>
            <w:shd w:val="clear" w:color="auto" w:fill="auto"/>
          </w:tcPr>
          <w:p w:rsidR="00BE16B3" w:rsidRPr="006A1D0C" w:rsidRDefault="00BE16B3" w:rsidP="00AB1B5B">
            <w:pPr>
              <w:pStyle w:val="a5"/>
              <w:numPr>
                <w:ilvl w:val="0"/>
                <w:numId w:val="1"/>
              </w:numPr>
              <w:rPr>
                <w:snapToGrid w:val="0"/>
                <w:color w:val="000000"/>
              </w:rPr>
            </w:pPr>
          </w:p>
        </w:tc>
      </w:tr>
      <w:tr w:rsidR="00BE16B3" w:rsidRPr="006A1D0C" w:rsidTr="00AB2C1E">
        <w:trPr>
          <w:trHeight w:val="3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6B3" w:rsidRPr="006A1D0C" w:rsidRDefault="00BE16B3" w:rsidP="00AB1B5B">
            <w:pPr>
              <w:pStyle w:val="a5"/>
              <w:numPr>
                <w:ilvl w:val="0"/>
                <w:numId w:val="36"/>
              </w:numPr>
              <w:tabs>
                <w:tab w:val="left" w:pos="176"/>
              </w:tabs>
            </w:pP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6B3" w:rsidRPr="006A1D0C" w:rsidRDefault="00BE16B3" w:rsidP="00C523B6">
            <w:pPr>
              <w:rPr>
                <w:color w:val="000000"/>
              </w:rPr>
            </w:pPr>
            <w:r w:rsidRPr="006A1D0C">
              <w:rPr>
                <w:color w:val="000000"/>
              </w:rPr>
              <w:t xml:space="preserve">Смыков </w:t>
            </w:r>
          </w:p>
          <w:p w:rsidR="00BE16B3" w:rsidRPr="006A1D0C" w:rsidRDefault="00BE16B3" w:rsidP="00C523B6">
            <w:pPr>
              <w:rPr>
                <w:color w:val="000000"/>
              </w:rPr>
            </w:pPr>
            <w:r w:rsidRPr="006A1D0C">
              <w:rPr>
                <w:color w:val="000000"/>
              </w:rPr>
              <w:t>Юрий Викторович</w:t>
            </w:r>
          </w:p>
          <w:p w:rsidR="00BE16B3" w:rsidRPr="006A1D0C" w:rsidRDefault="00BE16B3" w:rsidP="00C523B6">
            <w:pPr>
              <w:rPr>
                <w:color w:val="000000"/>
              </w:rPr>
            </w:pP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6B3" w:rsidRPr="006A1D0C" w:rsidRDefault="00BE16B3" w:rsidP="00C523B6">
            <w:pPr>
              <w:tabs>
                <w:tab w:val="num" w:pos="-108"/>
              </w:tabs>
              <w:ind w:left="33"/>
              <w:rPr>
                <w:color w:val="000000"/>
              </w:rPr>
            </w:pPr>
            <w:r w:rsidRPr="006A1D0C">
              <w:rPr>
                <w:color w:val="000000"/>
              </w:rPr>
              <w:t>Генеральный директор ЗАО "Троицкнефть"</w:t>
            </w:r>
          </w:p>
          <w:p w:rsidR="00BE16B3" w:rsidRPr="006A1D0C" w:rsidRDefault="00BE16B3" w:rsidP="00C523B6">
            <w:pPr>
              <w:tabs>
                <w:tab w:val="num" w:pos="-108"/>
              </w:tabs>
              <w:ind w:left="33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6B3" w:rsidRPr="006A1D0C" w:rsidRDefault="00BE16B3" w:rsidP="00AB1B5B">
            <w:pPr>
              <w:pStyle w:val="a5"/>
              <w:numPr>
                <w:ilvl w:val="0"/>
                <w:numId w:val="1"/>
              </w:numPr>
              <w:rPr>
                <w:color w:val="000000"/>
              </w:rPr>
            </w:pPr>
          </w:p>
        </w:tc>
      </w:tr>
      <w:tr w:rsidR="00BE16B3" w:rsidRPr="006A1D0C" w:rsidTr="00AB2C1E">
        <w:trPr>
          <w:trHeight w:val="301"/>
        </w:trPr>
        <w:tc>
          <w:tcPr>
            <w:tcW w:w="993" w:type="dxa"/>
            <w:shd w:val="clear" w:color="auto" w:fill="FFFFFF" w:themeFill="background1"/>
          </w:tcPr>
          <w:p w:rsidR="00BE16B3" w:rsidRPr="006A1D0C" w:rsidRDefault="00BE16B3" w:rsidP="00AB1B5B">
            <w:pPr>
              <w:pStyle w:val="a5"/>
              <w:numPr>
                <w:ilvl w:val="0"/>
                <w:numId w:val="36"/>
              </w:numPr>
              <w:tabs>
                <w:tab w:val="left" w:pos="176"/>
              </w:tabs>
            </w:pPr>
          </w:p>
        </w:tc>
        <w:tc>
          <w:tcPr>
            <w:tcW w:w="3564" w:type="dxa"/>
            <w:gridSpan w:val="2"/>
            <w:shd w:val="clear" w:color="auto" w:fill="auto"/>
          </w:tcPr>
          <w:p w:rsidR="00BE16B3" w:rsidRPr="006A1D0C" w:rsidRDefault="00BE16B3" w:rsidP="00C523B6">
            <w:pPr>
              <w:rPr>
                <w:color w:val="000000"/>
              </w:rPr>
            </w:pPr>
            <w:r w:rsidRPr="006A1D0C">
              <w:rPr>
                <w:color w:val="000000"/>
              </w:rPr>
              <w:t xml:space="preserve">Сулейманов </w:t>
            </w:r>
            <w:r w:rsidRPr="006A1D0C">
              <w:rPr>
                <w:color w:val="000000"/>
              </w:rPr>
              <w:br/>
              <w:t>Рифнур Хайдарович</w:t>
            </w:r>
          </w:p>
          <w:p w:rsidR="00BE16B3" w:rsidRPr="006A1D0C" w:rsidRDefault="00BE16B3" w:rsidP="00C523B6">
            <w:pPr>
              <w:rPr>
                <w:color w:val="000000"/>
              </w:rPr>
            </w:pPr>
          </w:p>
        </w:tc>
        <w:tc>
          <w:tcPr>
            <w:tcW w:w="5083" w:type="dxa"/>
            <w:shd w:val="clear" w:color="auto" w:fill="auto"/>
          </w:tcPr>
          <w:p w:rsidR="00BE16B3" w:rsidRPr="006A1D0C" w:rsidRDefault="00BE16B3" w:rsidP="00C523B6">
            <w:pPr>
              <w:rPr>
                <w:color w:val="000000"/>
              </w:rPr>
            </w:pPr>
            <w:r w:rsidRPr="006A1D0C">
              <w:rPr>
                <w:color w:val="000000"/>
                <w:lang w:val="tt-RU"/>
              </w:rPr>
              <w:t>Д</w:t>
            </w:r>
            <w:r w:rsidRPr="006A1D0C">
              <w:rPr>
                <w:color w:val="000000"/>
              </w:rPr>
              <w:t>иректор ОАО «Татэнергосбыт»</w:t>
            </w:r>
          </w:p>
        </w:tc>
        <w:tc>
          <w:tcPr>
            <w:tcW w:w="992" w:type="dxa"/>
            <w:shd w:val="clear" w:color="auto" w:fill="auto"/>
          </w:tcPr>
          <w:p w:rsidR="00BE16B3" w:rsidRPr="006A1D0C" w:rsidRDefault="00BE16B3" w:rsidP="00AB1B5B">
            <w:pPr>
              <w:pStyle w:val="a5"/>
              <w:numPr>
                <w:ilvl w:val="0"/>
                <w:numId w:val="1"/>
              </w:numPr>
              <w:rPr>
                <w:color w:val="000000"/>
                <w:lang w:val="tt-RU"/>
              </w:rPr>
            </w:pPr>
          </w:p>
        </w:tc>
      </w:tr>
      <w:tr w:rsidR="00BE16B3" w:rsidRPr="006A1D0C" w:rsidTr="00AB2C1E">
        <w:trPr>
          <w:trHeight w:val="3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6B3" w:rsidRPr="006A1D0C" w:rsidRDefault="00BE16B3" w:rsidP="00AB1B5B">
            <w:pPr>
              <w:pStyle w:val="a5"/>
              <w:numPr>
                <w:ilvl w:val="0"/>
                <w:numId w:val="36"/>
              </w:numPr>
              <w:tabs>
                <w:tab w:val="left" w:pos="176"/>
              </w:tabs>
            </w:pP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6B3" w:rsidRPr="006A1D0C" w:rsidRDefault="00BE16B3" w:rsidP="00C523B6">
            <w:pPr>
              <w:rPr>
                <w:color w:val="000000"/>
              </w:rPr>
            </w:pPr>
            <w:r w:rsidRPr="006A1D0C">
              <w:rPr>
                <w:color w:val="000000"/>
              </w:rPr>
              <w:t xml:space="preserve">Тахаутдинов </w:t>
            </w:r>
          </w:p>
          <w:p w:rsidR="00BE16B3" w:rsidRPr="006A1D0C" w:rsidRDefault="00BE16B3" w:rsidP="00C523B6">
            <w:pPr>
              <w:rPr>
                <w:color w:val="000000"/>
              </w:rPr>
            </w:pPr>
            <w:r w:rsidRPr="006A1D0C">
              <w:rPr>
                <w:color w:val="000000"/>
              </w:rPr>
              <w:t>Рустем Шафагатович</w:t>
            </w:r>
          </w:p>
          <w:p w:rsidR="00BE16B3" w:rsidRPr="006A1D0C" w:rsidRDefault="00BE16B3" w:rsidP="00C523B6">
            <w:pPr>
              <w:rPr>
                <w:color w:val="000000"/>
              </w:rPr>
            </w:pP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6B3" w:rsidRPr="006A1D0C" w:rsidRDefault="00BE16B3" w:rsidP="00C523B6">
            <w:pPr>
              <w:tabs>
                <w:tab w:val="num" w:pos="-108"/>
              </w:tabs>
              <w:ind w:left="33"/>
              <w:rPr>
                <w:color w:val="000000"/>
              </w:rPr>
            </w:pPr>
            <w:r w:rsidRPr="006A1D0C">
              <w:rPr>
                <w:color w:val="000000"/>
              </w:rPr>
              <w:t>Генеральный директор</w:t>
            </w:r>
            <w:r w:rsidRPr="006A1D0C">
              <w:rPr>
                <w:color w:val="000000"/>
              </w:rPr>
              <w:tab/>
              <w:t>ООО «УК Шешмаойл»</w:t>
            </w:r>
          </w:p>
          <w:p w:rsidR="00BE16B3" w:rsidRPr="006A1D0C" w:rsidRDefault="00BE16B3" w:rsidP="00C523B6">
            <w:pPr>
              <w:tabs>
                <w:tab w:val="num" w:pos="-108"/>
              </w:tabs>
              <w:ind w:left="33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6B3" w:rsidRPr="006A1D0C" w:rsidRDefault="00BE16B3" w:rsidP="00AB1B5B">
            <w:pPr>
              <w:pStyle w:val="a5"/>
              <w:numPr>
                <w:ilvl w:val="0"/>
                <w:numId w:val="1"/>
              </w:numPr>
              <w:rPr>
                <w:color w:val="000000"/>
              </w:rPr>
            </w:pPr>
          </w:p>
        </w:tc>
      </w:tr>
      <w:tr w:rsidR="00BE16B3" w:rsidRPr="006A1D0C" w:rsidTr="00AB2C1E">
        <w:trPr>
          <w:trHeight w:val="301"/>
        </w:trPr>
        <w:tc>
          <w:tcPr>
            <w:tcW w:w="993" w:type="dxa"/>
            <w:shd w:val="clear" w:color="auto" w:fill="FFFFFF" w:themeFill="background1"/>
          </w:tcPr>
          <w:p w:rsidR="00BE16B3" w:rsidRPr="006A1D0C" w:rsidRDefault="00BE16B3" w:rsidP="00AB1B5B">
            <w:pPr>
              <w:pStyle w:val="a5"/>
              <w:numPr>
                <w:ilvl w:val="0"/>
                <w:numId w:val="36"/>
              </w:numPr>
              <w:tabs>
                <w:tab w:val="left" w:pos="176"/>
              </w:tabs>
            </w:pPr>
          </w:p>
        </w:tc>
        <w:tc>
          <w:tcPr>
            <w:tcW w:w="3564" w:type="dxa"/>
            <w:gridSpan w:val="2"/>
            <w:shd w:val="clear" w:color="auto" w:fill="auto"/>
          </w:tcPr>
          <w:p w:rsidR="00BE16B3" w:rsidRPr="00766B62" w:rsidRDefault="00BE16B3" w:rsidP="00C523B6">
            <w:pPr>
              <w:rPr>
                <w:snapToGrid w:val="0"/>
                <w:color w:val="000000"/>
                <w:highlight w:val="yellow"/>
              </w:rPr>
            </w:pPr>
            <w:r w:rsidRPr="00766B62">
              <w:rPr>
                <w:snapToGrid w:val="0"/>
                <w:color w:val="000000"/>
                <w:highlight w:val="yellow"/>
              </w:rPr>
              <w:t xml:space="preserve">Токмаков </w:t>
            </w:r>
          </w:p>
          <w:p w:rsidR="00BE16B3" w:rsidRPr="006A1D0C" w:rsidRDefault="00BE16B3" w:rsidP="00C523B6">
            <w:pPr>
              <w:rPr>
                <w:snapToGrid w:val="0"/>
                <w:color w:val="000000"/>
              </w:rPr>
            </w:pPr>
            <w:r w:rsidRPr="00766B62">
              <w:rPr>
                <w:snapToGrid w:val="0"/>
                <w:color w:val="000000"/>
                <w:highlight w:val="yellow"/>
              </w:rPr>
              <w:t>Сергей Александрович</w:t>
            </w:r>
          </w:p>
          <w:p w:rsidR="00BE16B3" w:rsidRPr="006A1D0C" w:rsidRDefault="00BE16B3" w:rsidP="00C523B6">
            <w:pPr>
              <w:rPr>
                <w:snapToGrid w:val="0"/>
                <w:color w:val="000000"/>
              </w:rPr>
            </w:pPr>
          </w:p>
        </w:tc>
        <w:tc>
          <w:tcPr>
            <w:tcW w:w="5083" w:type="dxa"/>
            <w:shd w:val="clear" w:color="auto" w:fill="auto"/>
          </w:tcPr>
          <w:p w:rsidR="00BE16B3" w:rsidRPr="006A1D0C" w:rsidRDefault="00766B62" w:rsidP="00C523B6">
            <w:pPr>
              <w:rPr>
                <w:snapToGrid w:val="0"/>
                <w:color w:val="000000"/>
              </w:rPr>
            </w:pPr>
            <w:r w:rsidRPr="0081394C">
              <w:t>Директор ООО «Управляющая компания «Индустриальная земля»</w:t>
            </w:r>
          </w:p>
        </w:tc>
        <w:tc>
          <w:tcPr>
            <w:tcW w:w="992" w:type="dxa"/>
            <w:shd w:val="clear" w:color="auto" w:fill="auto"/>
          </w:tcPr>
          <w:p w:rsidR="00BE16B3" w:rsidRPr="006A1D0C" w:rsidRDefault="00BE16B3" w:rsidP="00AB1B5B">
            <w:pPr>
              <w:pStyle w:val="a5"/>
              <w:numPr>
                <w:ilvl w:val="0"/>
                <w:numId w:val="1"/>
              </w:numPr>
              <w:rPr>
                <w:snapToGrid w:val="0"/>
                <w:color w:val="000000"/>
              </w:rPr>
            </w:pPr>
          </w:p>
        </w:tc>
      </w:tr>
      <w:tr w:rsidR="00BE16B3" w:rsidRPr="006A1D0C" w:rsidTr="00AB2C1E">
        <w:trPr>
          <w:trHeight w:val="301"/>
        </w:trPr>
        <w:tc>
          <w:tcPr>
            <w:tcW w:w="993" w:type="dxa"/>
            <w:shd w:val="clear" w:color="auto" w:fill="FFFFFF" w:themeFill="background1"/>
          </w:tcPr>
          <w:p w:rsidR="00BE16B3" w:rsidRPr="006A1D0C" w:rsidRDefault="00BE16B3" w:rsidP="00AB1B5B">
            <w:pPr>
              <w:pStyle w:val="a5"/>
              <w:numPr>
                <w:ilvl w:val="0"/>
                <w:numId w:val="36"/>
              </w:numPr>
              <w:tabs>
                <w:tab w:val="left" w:pos="176"/>
              </w:tabs>
            </w:pPr>
          </w:p>
        </w:tc>
        <w:tc>
          <w:tcPr>
            <w:tcW w:w="3564" w:type="dxa"/>
            <w:gridSpan w:val="2"/>
            <w:shd w:val="clear" w:color="auto" w:fill="auto"/>
          </w:tcPr>
          <w:p w:rsidR="00BE16B3" w:rsidRPr="006A1D0C" w:rsidRDefault="00BE16B3" w:rsidP="00C523B6">
            <w:pPr>
              <w:rPr>
                <w:color w:val="000000"/>
              </w:rPr>
            </w:pPr>
            <w:r w:rsidRPr="006A1D0C">
              <w:rPr>
                <w:color w:val="000000"/>
              </w:rPr>
              <w:t xml:space="preserve">Фардиев </w:t>
            </w:r>
            <w:r w:rsidRPr="006A1D0C">
              <w:rPr>
                <w:color w:val="000000"/>
              </w:rPr>
              <w:br/>
              <w:t>Ильшат Шаехович</w:t>
            </w:r>
          </w:p>
          <w:p w:rsidR="00BE16B3" w:rsidRPr="006A1D0C" w:rsidRDefault="00BE16B3" w:rsidP="00C523B6">
            <w:pPr>
              <w:rPr>
                <w:color w:val="000000"/>
              </w:rPr>
            </w:pPr>
          </w:p>
        </w:tc>
        <w:tc>
          <w:tcPr>
            <w:tcW w:w="5083" w:type="dxa"/>
            <w:shd w:val="clear" w:color="auto" w:fill="auto"/>
          </w:tcPr>
          <w:p w:rsidR="00BE16B3" w:rsidRPr="006A1D0C" w:rsidRDefault="00BE16B3" w:rsidP="00C523B6">
            <w:pPr>
              <w:rPr>
                <w:color w:val="000000"/>
              </w:rPr>
            </w:pPr>
            <w:r w:rsidRPr="006A1D0C">
              <w:rPr>
                <w:color w:val="000000"/>
              </w:rPr>
              <w:t xml:space="preserve">Генеральный директор ОАО «Сетевая компания» </w:t>
            </w:r>
          </w:p>
        </w:tc>
        <w:tc>
          <w:tcPr>
            <w:tcW w:w="992" w:type="dxa"/>
            <w:shd w:val="clear" w:color="auto" w:fill="auto"/>
          </w:tcPr>
          <w:p w:rsidR="00BE16B3" w:rsidRPr="006A1D0C" w:rsidRDefault="00BE16B3" w:rsidP="00AB1B5B">
            <w:pPr>
              <w:pStyle w:val="a5"/>
              <w:numPr>
                <w:ilvl w:val="0"/>
                <w:numId w:val="1"/>
              </w:numPr>
              <w:rPr>
                <w:color w:val="000000"/>
              </w:rPr>
            </w:pPr>
          </w:p>
        </w:tc>
      </w:tr>
      <w:tr w:rsidR="00BE16B3" w:rsidRPr="006A1D0C" w:rsidTr="00AB2C1E">
        <w:trPr>
          <w:trHeight w:val="3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6B3" w:rsidRPr="006A1D0C" w:rsidRDefault="00BE16B3" w:rsidP="00AB1B5B">
            <w:pPr>
              <w:pStyle w:val="a5"/>
              <w:numPr>
                <w:ilvl w:val="0"/>
                <w:numId w:val="36"/>
              </w:numPr>
              <w:tabs>
                <w:tab w:val="left" w:pos="176"/>
              </w:tabs>
            </w:pP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6B3" w:rsidRPr="006A1D0C" w:rsidRDefault="00BE16B3" w:rsidP="00C523B6">
            <w:pPr>
              <w:rPr>
                <w:color w:val="000000"/>
              </w:rPr>
            </w:pPr>
            <w:r w:rsidRPr="006A1D0C">
              <w:rPr>
                <w:color w:val="000000"/>
              </w:rPr>
              <w:t xml:space="preserve">Фассахов </w:t>
            </w:r>
          </w:p>
          <w:p w:rsidR="00BE16B3" w:rsidRPr="006A1D0C" w:rsidRDefault="00BE16B3" w:rsidP="00C523B6">
            <w:pPr>
              <w:rPr>
                <w:color w:val="000000"/>
              </w:rPr>
            </w:pPr>
            <w:r w:rsidRPr="006A1D0C">
              <w:rPr>
                <w:color w:val="000000"/>
              </w:rPr>
              <w:t>Роберт Харрасович</w:t>
            </w:r>
          </w:p>
          <w:p w:rsidR="00BE16B3" w:rsidRPr="006A1D0C" w:rsidRDefault="00BE16B3" w:rsidP="00C523B6">
            <w:pPr>
              <w:rPr>
                <w:color w:val="000000"/>
              </w:rPr>
            </w:pP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6B3" w:rsidRPr="006A1D0C" w:rsidRDefault="00BE16B3" w:rsidP="00C523B6">
            <w:pPr>
              <w:tabs>
                <w:tab w:val="num" w:pos="-108"/>
              </w:tabs>
              <w:ind w:left="33"/>
              <w:rPr>
                <w:color w:val="000000"/>
              </w:rPr>
            </w:pPr>
            <w:r w:rsidRPr="006A1D0C">
              <w:rPr>
                <w:color w:val="000000"/>
              </w:rPr>
              <w:t xml:space="preserve">генеральный директор ОАО "Татойлгаз" </w:t>
            </w:r>
          </w:p>
          <w:p w:rsidR="00BE16B3" w:rsidRPr="006A1D0C" w:rsidRDefault="00BE16B3" w:rsidP="00C523B6">
            <w:pPr>
              <w:tabs>
                <w:tab w:val="num" w:pos="-108"/>
              </w:tabs>
              <w:ind w:left="33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6B3" w:rsidRPr="006A1D0C" w:rsidRDefault="00BE16B3" w:rsidP="00AB1B5B">
            <w:pPr>
              <w:pStyle w:val="a5"/>
              <w:numPr>
                <w:ilvl w:val="0"/>
                <w:numId w:val="1"/>
              </w:numPr>
              <w:rPr>
                <w:color w:val="000000"/>
              </w:rPr>
            </w:pPr>
          </w:p>
        </w:tc>
      </w:tr>
      <w:tr w:rsidR="00BE16B3" w:rsidRPr="006A1D0C" w:rsidTr="00AB2C1E">
        <w:trPr>
          <w:trHeight w:val="301"/>
        </w:trPr>
        <w:tc>
          <w:tcPr>
            <w:tcW w:w="993" w:type="dxa"/>
            <w:shd w:val="clear" w:color="auto" w:fill="FFFFFF" w:themeFill="background1"/>
          </w:tcPr>
          <w:p w:rsidR="00BE16B3" w:rsidRPr="006A1D0C" w:rsidRDefault="00BE16B3" w:rsidP="00AB1B5B">
            <w:pPr>
              <w:pStyle w:val="a5"/>
              <w:numPr>
                <w:ilvl w:val="0"/>
                <w:numId w:val="36"/>
              </w:numPr>
              <w:tabs>
                <w:tab w:val="left" w:pos="176"/>
              </w:tabs>
            </w:pPr>
          </w:p>
        </w:tc>
        <w:tc>
          <w:tcPr>
            <w:tcW w:w="3564" w:type="dxa"/>
            <w:gridSpan w:val="2"/>
            <w:shd w:val="clear" w:color="auto" w:fill="auto"/>
          </w:tcPr>
          <w:p w:rsidR="00BE16B3" w:rsidRPr="006A1D0C" w:rsidRDefault="00BE16B3" w:rsidP="00C523B6">
            <w:pPr>
              <w:rPr>
                <w:color w:val="000000"/>
              </w:rPr>
            </w:pPr>
            <w:r w:rsidRPr="006A1D0C">
              <w:rPr>
                <w:color w:val="000000"/>
              </w:rPr>
              <w:t xml:space="preserve">Хазиев </w:t>
            </w:r>
            <w:r w:rsidRPr="006A1D0C">
              <w:rPr>
                <w:color w:val="000000"/>
              </w:rPr>
              <w:br/>
              <w:t>Раузил Магсумянович</w:t>
            </w:r>
          </w:p>
          <w:p w:rsidR="00BE16B3" w:rsidRPr="006A1D0C" w:rsidRDefault="00BE16B3" w:rsidP="00C523B6">
            <w:pPr>
              <w:rPr>
                <w:color w:val="000000"/>
              </w:rPr>
            </w:pPr>
          </w:p>
        </w:tc>
        <w:tc>
          <w:tcPr>
            <w:tcW w:w="5083" w:type="dxa"/>
            <w:shd w:val="clear" w:color="auto" w:fill="auto"/>
          </w:tcPr>
          <w:p w:rsidR="00BE16B3" w:rsidRPr="006A1D0C" w:rsidRDefault="00BE16B3" w:rsidP="00C523B6">
            <w:pPr>
              <w:tabs>
                <w:tab w:val="num" w:pos="-108"/>
              </w:tabs>
              <w:ind w:left="33"/>
              <w:rPr>
                <w:color w:val="000000"/>
              </w:rPr>
            </w:pPr>
            <w:r w:rsidRPr="006A1D0C">
              <w:rPr>
                <w:color w:val="000000"/>
              </w:rPr>
              <w:t xml:space="preserve">Генеральный директор ОАО «Генерирующая компания» </w:t>
            </w:r>
          </w:p>
        </w:tc>
        <w:tc>
          <w:tcPr>
            <w:tcW w:w="992" w:type="dxa"/>
            <w:shd w:val="clear" w:color="auto" w:fill="auto"/>
          </w:tcPr>
          <w:p w:rsidR="00BE16B3" w:rsidRPr="006A1D0C" w:rsidRDefault="00BE16B3" w:rsidP="00AB1B5B">
            <w:pPr>
              <w:pStyle w:val="a5"/>
              <w:numPr>
                <w:ilvl w:val="0"/>
                <w:numId w:val="1"/>
              </w:numPr>
              <w:rPr>
                <w:color w:val="000000"/>
              </w:rPr>
            </w:pPr>
          </w:p>
        </w:tc>
      </w:tr>
      <w:tr w:rsidR="00BE16B3" w:rsidRPr="006A1D0C" w:rsidTr="00AB2C1E">
        <w:trPr>
          <w:trHeight w:val="301"/>
        </w:trPr>
        <w:tc>
          <w:tcPr>
            <w:tcW w:w="993" w:type="dxa"/>
            <w:shd w:val="clear" w:color="auto" w:fill="FFFFFF" w:themeFill="background1"/>
          </w:tcPr>
          <w:p w:rsidR="00BE16B3" w:rsidRPr="006A1D0C" w:rsidRDefault="00BE16B3" w:rsidP="00AB1B5B">
            <w:pPr>
              <w:pStyle w:val="a5"/>
              <w:numPr>
                <w:ilvl w:val="0"/>
                <w:numId w:val="36"/>
              </w:numPr>
              <w:tabs>
                <w:tab w:val="left" w:pos="176"/>
              </w:tabs>
            </w:pPr>
          </w:p>
        </w:tc>
        <w:tc>
          <w:tcPr>
            <w:tcW w:w="3564" w:type="dxa"/>
            <w:gridSpan w:val="2"/>
            <w:shd w:val="clear" w:color="auto" w:fill="auto"/>
          </w:tcPr>
          <w:p w:rsidR="00BE16B3" w:rsidRPr="006A1D0C" w:rsidRDefault="00BE16B3" w:rsidP="00C523B6">
            <w:pPr>
              <w:rPr>
                <w:color w:val="000000"/>
              </w:rPr>
            </w:pPr>
            <w:r w:rsidRPr="006A1D0C">
              <w:rPr>
                <w:color w:val="000000"/>
              </w:rPr>
              <w:t xml:space="preserve">Ханбиков </w:t>
            </w:r>
            <w:r w:rsidRPr="006A1D0C">
              <w:rPr>
                <w:color w:val="000000"/>
              </w:rPr>
              <w:br/>
              <w:t>Ринат Сагитович</w:t>
            </w:r>
          </w:p>
          <w:p w:rsidR="00BE16B3" w:rsidRPr="006A1D0C" w:rsidRDefault="00BE16B3" w:rsidP="00C523B6">
            <w:pPr>
              <w:rPr>
                <w:color w:val="000000"/>
              </w:rPr>
            </w:pPr>
          </w:p>
        </w:tc>
        <w:tc>
          <w:tcPr>
            <w:tcW w:w="5083" w:type="dxa"/>
            <w:shd w:val="clear" w:color="auto" w:fill="auto"/>
          </w:tcPr>
          <w:p w:rsidR="00BE16B3" w:rsidRPr="006A1D0C" w:rsidRDefault="00BE16B3" w:rsidP="00C523B6">
            <w:pPr>
              <w:rPr>
                <w:rFonts w:eastAsiaTheme="minorEastAsia"/>
                <w:szCs w:val="22"/>
              </w:rPr>
            </w:pPr>
            <w:r w:rsidRPr="006A1D0C">
              <w:rPr>
                <w:rFonts w:eastAsiaTheme="minorEastAsia"/>
                <w:szCs w:val="22"/>
              </w:rPr>
              <w:t>Генеральный директор  ЗАО «Газпром межрегионгаз Казань»</w:t>
            </w:r>
          </w:p>
        </w:tc>
        <w:tc>
          <w:tcPr>
            <w:tcW w:w="992" w:type="dxa"/>
            <w:shd w:val="clear" w:color="auto" w:fill="auto"/>
          </w:tcPr>
          <w:p w:rsidR="00BE16B3" w:rsidRPr="006A1D0C" w:rsidRDefault="00BE16B3" w:rsidP="00AB1B5B">
            <w:pPr>
              <w:pStyle w:val="a5"/>
              <w:numPr>
                <w:ilvl w:val="0"/>
                <w:numId w:val="1"/>
              </w:numPr>
              <w:rPr>
                <w:color w:val="000000"/>
              </w:rPr>
            </w:pPr>
          </w:p>
        </w:tc>
      </w:tr>
      <w:tr w:rsidR="00BE16B3" w:rsidRPr="006A1D0C" w:rsidTr="00AB2C1E">
        <w:trPr>
          <w:trHeight w:val="301"/>
        </w:trPr>
        <w:tc>
          <w:tcPr>
            <w:tcW w:w="993" w:type="dxa"/>
            <w:shd w:val="clear" w:color="auto" w:fill="FFFFFF" w:themeFill="background1"/>
          </w:tcPr>
          <w:p w:rsidR="00BE16B3" w:rsidRPr="006A1D0C" w:rsidRDefault="00BE16B3" w:rsidP="00AB1B5B">
            <w:pPr>
              <w:pStyle w:val="a5"/>
              <w:numPr>
                <w:ilvl w:val="0"/>
                <w:numId w:val="36"/>
              </w:numPr>
              <w:tabs>
                <w:tab w:val="left" w:pos="176"/>
              </w:tabs>
            </w:pPr>
          </w:p>
        </w:tc>
        <w:tc>
          <w:tcPr>
            <w:tcW w:w="3564" w:type="dxa"/>
            <w:gridSpan w:val="2"/>
            <w:shd w:val="clear" w:color="auto" w:fill="auto"/>
          </w:tcPr>
          <w:p w:rsidR="00BE16B3" w:rsidRPr="006A1D0C" w:rsidRDefault="00BE16B3" w:rsidP="00C523B6">
            <w:pPr>
              <w:rPr>
                <w:snapToGrid w:val="0"/>
                <w:color w:val="000000"/>
              </w:rPr>
            </w:pPr>
            <w:r w:rsidRPr="006A1D0C">
              <w:rPr>
                <w:snapToGrid w:val="0"/>
                <w:color w:val="000000"/>
              </w:rPr>
              <w:t xml:space="preserve">Ханнанов </w:t>
            </w:r>
          </w:p>
          <w:p w:rsidR="00BE16B3" w:rsidRPr="006A1D0C" w:rsidRDefault="00BE16B3" w:rsidP="00C523B6">
            <w:pPr>
              <w:rPr>
                <w:snapToGrid w:val="0"/>
                <w:color w:val="000000"/>
              </w:rPr>
            </w:pPr>
            <w:r w:rsidRPr="006A1D0C">
              <w:rPr>
                <w:snapToGrid w:val="0"/>
                <w:color w:val="000000"/>
              </w:rPr>
              <w:t>Тимур Шамилович</w:t>
            </w:r>
          </w:p>
          <w:p w:rsidR="00BE16B3" w:rsidRPr="006A1D0C" w:rsidRDefault="00BE16B3" w:rsidP="00C523B6">
            <w:pPr>
              <w:rPr>
                <w:snapToGrid w:val="0"/>
                <w:color w:val="000000"/>
              </w:rPr>
            </w:pPr>
          </w:p>
        </w:tc>
        <w:tc>
          <w:tcPr>
            <w:tcW w:w="5083" w:type="dxa"/>
            <w:shd w:val="clear" w:color="auto" w:fill="auto"/>
          </w:tcPr>
          <w:p w:rsidR="00BE16B3" w:rsidRPr="006A1D0C" w:rsidRDefault="00BE16B3" w:rsidP="00C523B6">
            <w:pPr>
              <w:rPr>
                <w:snapToGrid w:val="0"/>
                <w:color w:val="000000"/>
              </w:rPr>
            </w:pPr>
            <w:r w:rsidRPr="006A1D0C">
              <w:rPr>
                <w:snapToGrid w:val="0"/>
                <w:color w:val="000000"/>
              </w:rPr>
              <w:t>Генеральный директор ОАО «Татхимфармпрепараты»</w:t>
            </w:r>
          </w:p>
        </w:tc>
        <w:tc>
          <w:tcPr>
            <w:tcW w:w="992" w:type="dxa"/>
            <w:shd w:val="clear" w:color="auto" w:fill="auto"/>
          </w:tcPr>
          <w:p w:rsidR="00BE16B3" w:rsidRPr="006A1D0C" w:rsidRDefault="00BE16B3" w:rsidP="00AB1B5B">
            <w:pPr>
              <w:pStyle w:val="a5"/>
              <w:numPr>
                <w:ilvl w:val="0"/>
                <w:numId w:val="1"/>
              </w:numPr>
              <w:rPr>
                <w:snapToGrid w:val="0"/>
                <w:color w:val="000000"/>
              </w:rPr>
            </w:pPr>
          </w:p>
        </w:tc>
      </w:tr>
      <w:tr w:rsidR="00BE16B3" w:rsidRPr="006A1D0C" w:rsidTr="00AB2C1E">
        <w:trPr>
          <w:trHeight w:val="301"/>
        </w:trPr>
        <w:tc>
          <w:tcPr>
            <w:tcW w:w="993" w:type="dxa"/>
            <w:shd w:val="clear" w:color="auto" w:fill="FFFFFF" w:themeFill="background1"/>
          </w:tcPr>
          <w:p w:rsidR="00BE16B3" w:rsidRPr="006A1D0C" w:rsidRDefault="00BE16B3" w:rsidP="00AB1B5B">
            <w:pPr>
              <w:pStyle w:val="a5"/>
              <w:numPr>
                <w:ilvl w:val="0"/>
                <w:numId w:val="36"/>
              </w:numPr>
              <w:tabs>
                <w:tab w:val="left" w:pos="176"/>
              </w:tabs>
            </w:pPr>
          </w:p>
        </w:tc>
        <w:tc>
          <w:tcPr>
            <w:tcW w:w="3564" w:type="dxa"/>
            <w:gridSpan w:val="2"/>
            <w:shd w:val="clear" w:color="auto" w:fill="auto"/>
          </w:tcPr>
          <w:p w:rsidR="00BE16B3" w:rsidRPr="005F68C6" w:rsidRDefault="00BE16B3" w:rsidP="00C523B6">
            <w:pPr>
              <w:rPr>
                <w:color w:val="000000"/>
                <w:highlight w:val="yellow"/>
              </w:rPr>
            </w:pPr>
            <w:r w:rsidRPr="005F68C6">
              <w:rPr>
                <w:color w:val="000000"/>
                <w:highlight w:val="yellow"/>
              </w:rPr>
              <w:t xml:space="preserve">Хусаинов </w:t>
            </w:r>
          </w:p>
          <w:p w:rsidR="00BE16B3" w:rsidRPr="006A1D0C" w:rsidRDefault="00BE16B3" w:rsidP="00C523B6">
            <w:pPr>
              <w:rPr>
                <w:color w:val="000000"/>
              </w:rPr>
            </w:pPr>
            <w:r w:rsidRPr="005F68C6">
              <w:rPr>
                <w:color w:val="000000"/>
                <w:highlight w:val="yellow"/>
              </w:rPr>
              <w:t>Рамиль Равгатович</w:t>
            </w:r>
          </w:p>
          <w:p w:rsidR="00BE16B3" w:rsidRPr="006A1D0C" w:rsidRDefault="00BE16B3" w:rsidP="00C523B6">
            <w:pPr>
              <w:rPr>
                <w:color w:val="000000"/>
              </w:rPr>
            </w:pPr>
          </w:p>
        </w:tc>
        <w:tc>
          <w:tcPr>
            <w:tcW w:w="5083" w:type="dxa"/>
            <w:shd w:val="clear" w:color="auto" w:fill="auto"/>
          </w:tcPr>
          <w:p w:rsidR="00BE16B3" w:rsidRPr="006A1D0C" w:rsidRDefault="00BE16B3" w:rsidP="00C523B6">
            <w:pPr>
              <w:rPr>
                <w:snapToGrid w:val="0"/>
                <w:color w:val="000000"/>
              </w:rPr>
            </w:pPr>
            <w:r w:rsidRPr="006A1D0C">
              <w:rPr>
                <w:snapToGrid w:val="0"/>
                <w:color w:val="000000"/>
              </w:rPr>
              <w:t>Генеральный директор ОАО «ТГК-16»</w:t>
            </w:r>
          </w:p>
        </w:tc>
        <w:tc>
          <w:tcPr>
            <w:tcW w:w="992" w:type="dxa"/>
            <w:shd w:val="clear" w:color="auto" w:fill="auto"/>
          </w:tcPr>
          <w:p w:rsidR="00BE16B3" w:rsidRPr="006A1D0C" w:rsidRDefault="00BE16B3" w:rsidP="00AB1B5B">
            <w:pPr>
              <w:pStyle w:val="a5"/>
              <w:numPr>
                <w:ilvl w:val="0"/>
                <w:numId w:val="1"/>
              </w:numPr>
              <w:rPr>
                <w:snapToGrid w:val="0"/>
                <w:color w:val="000000"/>
              </w:rPr>
            </w:pPr>
          </w:p>
        </w:tc>
      </w:tr>
      <w:tr w:rsidR="00BE16B3" w:rsidRPr="006A1D0C" w:rsidTr="00AB2C1E">
        <w:trPr>
          <w:trHeight w:val="3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6B3" w:rsidRPr="006A1D0C" w:rsidRDefault="00BE16B3" w:rsidP="00AB1B5B">
            <w:pPr>
              <w:pStyle w:val="a5"/>
              <w:numPr>
                <w:ilvl w:val="0"/>
                <w:numId w:val="36"/>
              </w:numPr>
              <w:tabs>
                <w:tab w:val="left" w:pos="176"/>
              </w:tabs>
            </w:pP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6B3" w:rsidRPr="005F68C6" w:rsidRDefault="00BE16B3" w:rsidP="00C523B6">
            <w:pPr>
              <w:rPr>
                <w:color w:val="000000"/>
                <w:highlight w:val="yellow"/>
              </w:rPr>
            </w:pPr>
            <w:r w:rsidRPr="005F68C6">
              <w:rPr>
                <w:color w:val="000000"/>
                <w:highlight w:val="yellow"/>
              </w:rPr>
              <w:t xml:space="preserve">Шабалин </w:t>
            </w:r>
          </w:p>
          <w:p w:rsidR="00BE16B3" w:rsidRPr="006A1D0C" w:rsidRDefault="00BE16B3" w:rsidP="00C523B6">
            <w:pPr>
              <w:rPr>
                <w:color w:val="000000"/>
              </w:rPr>
            </w:pPr>
            <w:r w:rsidRPr="005F68C6">
              <w:rPr>
                <w:color w:val="000000"/>
                <w:highlight w:val="yellow"/>
              </w:rPr>
              <w:t>Олег Николаевич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6B3" w:rsidRPr="006A1D0C" w:rsidRDefault="00BE16B3" w:rsidP="00C523B6">
            <w:pPr>
              <w:tabs>
                <w:tab w:val="num" w:pos="-108"/>
              </w:tabs>
              <w:ind w:left="33"/>
              <w:rPr>
                <w:color w:val="000000"/>
              </w:rPr>
            </w:pPr>
            <w:r w:rsidRPr="006A1D0C">
              <w:rPr>
                <w:color w:val="000000"/>
              </w:rPr>
              <w:t>Генеральный директор АО "СМП-Нефтегаз"</w:t>
            </w:r>
          </w:p>
          <w:p w:rsidR="00BE16B3" w:rsidRPr="006A1D0C" w:rsidRDefault="00BE16B3" w:rsidP="00C523B6">
            <w:pPr>
              <w:tabs>
                <w:tab w:val="num" w:pos="-108"/>
              </w:tabs>
              <w:ind w:left="33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6B3" w:rsidRPr="006A1D0C" w:rsidRDefault="00BE16B3" w:rsidP="00AB1B5B">
            <w:pPr>
              <w:pStyle w:val="a5"/>
              <w:numPr>
                <w:ilvl w:val="0"/>
                <w:numId w:val="1"/>
              </w:numPr>
              <w:rPr>
                <w:color w:val="000000"/>
              </w:rPr>
            </w:pPr>
          </w:p>
        </w:tc>
      </w:tr>
      <w:tr w:rsidR="00BE16B3" w:rsidRPr="006A1D0C" w:rsidTr="00AB2C1E">
        <w:trPr>
          <w:trHeight w:val="3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6B3" w:rsidRPr="006A1D0C" w:rsidRDefault="00BE16B3" w:rsidP="00AB1B5B">
            <w:pPr>
              <w:pStyle w:val="a5"/>
              <w:numPr>
                <w:ilvl w:val="0"/>
                <w:numId w:val="36"/>
              </w:numPr>
              <w:tabs>
                <w:tab w:val="left" w:pos="176"/>
              </w:tabs>
            </w:pP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6B3" w:rsidRPr="006A1D0C" w:rsidRDefault="00BE16B3" w:rsidP="00C523B6">
            <w:pPr>
              <w:rPr>
                <w:color w:val="000000"/>
              </w:rPr>
            </w:pPr>
            <w:r w:rsidRPr="006A1D0C">
              <w:rPr>
                <w:color w:val="000000"/>
              </w:rPr>
              <w:t xml:space="preserve">Шаймиев </w:t>
            </w:r>
          </w:p>
          <w:p w:rsidR="00BE16B3" w:rsidRPr="006A1D0C" w:rsidRDefault="00BE16B3" w:rsidP="00C523B6">
            <w:pPr>
              <w:rPr>
                <w:color w:val="000000"/>
              </w:rPr>
            </w:pPr>
            <w:r w:rsidRPr="006A1D0C">
              <w:rPr>
                <w:color w:val="000000"/>
              </w:rPr>
              <w:t xml:space="preserve">Тимур Айратович 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6B3" w:rsidRPr="006A1D0C" w:rsidRDefault="00BE16B3" w:rsidP="00C523B6">
            <w:pPr>
              <w:tabs>
                <w:tab w:val="num" w:pos="-108"/>
              </w:tabs>
              <w:ind w:left="33"/>
              <w:rPr>
                <w:color w:val="000000"/>
              </w:rPr>
            </w:pPr>
            <w:r w:rsidRPr="006A1D0C">
              <w:rPr>
                <w:color w:val="000000"/>
              </w:rPr>
              <w:t xml:space="preserve">Директор ООО "МНКТ" </w:t>
            </w:r>
          </w:p>
          <w:p w:rsidR="00BE16B3" w:rsidRPr="006A1D0C" w:rsidRDefault="00BE16B3" w:rsidP="00C523B6">
            <w:pPr>
              <w:tabs>
                <w:tab w:val="num" w:pos="-108"/>
              </w:tabs>
              <w:ind w:left="33"/>
              <w:rPr>
                <w:color w:val="000000"/>
              </w:rPr>
            </w:pPr>
          </w:p>
          <w:p w:rsidR="00BE16B3" w:rsidRPr="006A1D0C" w:rsidRDefault="00BE16B3" w:rsidP="00C523B6">
            <w:pPr>
              <w:tabs>
                <w:tab w:val="num" w:pos="-108"/>
              </w:tabs>
              <w:ind w:left="33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6B3" w:rsidRPr="006A1D0C" w:rsidRDefault="00BE16B3" w:rsidP="00AB1B5B">
            <w:pPr>
              <w:pStyle w:val="a5"/>
              <w:numPr>
                <w:ilvl w:val="0"/>
                <w:numId w:val="1"/>
              </w:numPr>
              <w:rPr>
                <w:color w:val="000000"/>
              </w:rPr>
            </w:pPr>
          </w:p>
        </w:tc>
      </w:tr>
      <w:tr w:rsidR="00BE16B3" w:rsidRPr="006A1D0C" w:rsidTr="00AB2C1E">
        <w:trPr>
          <w:trHeight w:val="301"/>
        </w:trPr>
        <w:tc>
          <w:tcPr>
            <w:tcW w:w="993" w:type="dxa"/>
            <w:shd w:val="clear" w:color="auto" w:fill="FFFFFF" w:themeFill="background1"/>
          </w:tcPr>
          <w:p w:rsidR="00BE16B3" w:rsidRPr="006A1D0C" w:rsidRDefault="00BE16B3" w:rsidP="00AB1B5B">
            <w:pPr>
              <w:pStyle w:val="a5"/>
              <w:numPr>
                <w:ilvl w:val="0"/>
                <w:numId w:val="36"/>
              </w:numPr>
              <w:tabs>
                <w:tab w:val="left" w:pos="176"/>
              </w:tabs>
            </w:pPr>
          </w:p>
        </w:tc>
        <w:tc>
          <w:tcPr>
            <w:tcW w:w="3564" w:type="dxa"/>
            <w:gridSpan w:val="2"/>
            <w:shd w:val="clear" w:color="auto" w:fill="auto"/>
          </w:tcPr>
          <w:p w:rsidR="00BE16B3" w:rsidRPr="006A1D0C" w:rsidRDefault="00BE16B3" w:rsidP="00C523B6">
            <w:pPr>
              <w:rPr>
                <w:color w:val="000000"/>
              </w:rPr>
            </w:pPr>
            <w:r w:rsidRPr="006A1D0C">
              <w:rPr>
                <w:color w:val="000000"/>
              </w:rPr>
              <w:t xml:space="preserve">Шакиров </w:t>
            </w:r>
            <w:r w:rsidRPr="006A1D0C">
              <w:rPr>
                <w:color w:val="000000"/>
              </w:rPr>
              <w:br/>
              <w:t>Эдуард Феликсович</w:t>
            </w:r>
          </w:p>
          <w:p w:rsidR="00BE16B3" w:rsidRPr="006A1D0C" w:rsidRDefault="00BE16B3" w:rsidP="00C523B6">
            <w:pPr>
              <w:rPr>
                <w:color w:val="000000"/>
              </w:rPr>
            </w:pPr>
          </w:p>
        </w:tc>
        <w:tc>
          <w:tcPr>
            <w:tcW w:w="5083" w:type="dxa"/>
            <w:shd w:val="clear" w:color="auto" w:fill="auto"/>
          </w:tcPr>
          <w:p w:rsidR="00BE16B3" w:rsidRPr="006A1D0C" w:rsidRDefault="00BE16B3" w:rsidP="00C523B6">
            <w:pPr>
              <w:tabs>
                <w:tab w:val="num" w:pos="-108"/>
              </w:tabs>
              <w:ind w:left="33"/>
              <w:rPr>
                <w:color w:val="000000"/>
              </w:rPr>
            </w:pPr>
            <w:r w:rsidRPr="006A1D0C">
              <w:rPr>
                <w:color w:val="000000"/>
              </w:rPr>
              <w:t>Генеральный директор ЗАО «ТГК «Уруссинская ГРЭС»</w:t>
            </w:r>
          </w:p>
        </w:tc>
        <w:tc>
          <w:tcPr>
            <w:tcW w:w="992" w:type="dxa"/>
            <w:shd w:val="clear" w:color="auto" w:fill="auto"/>
          </w:tcPr>
          <w:p w:rsidR="00BE16B3" w:rsidRPr="006A1D0C" w:rsidRDefault="00BE16B3" w:rsidP="00AB1B5B">
            <w:pPr>
              <w:pStyle w:val="a5"/>
              <w:numPr>
                <w:ilvl w:val="0"/>
                <w:numId w:val="1"/>
              </w:numPr>
              <w:rPr>
                <w:color w:val="000000"/>
              </w:rPr>
            </w:pPr>
          </w:p>
        </w:tc>
      </w:tr>
      <w:tr w:rsidR="00BE16B3" w:rsidRPr="006A1D0C" w:rsidTr="00AB2C1E">
        <w:trPr>
          <w:trHeight w:val="693"/>
        </w:trPr>
        <w:tc>
          <w:tcPr>
            <w:tcW w:w="993" w:type="dxa"/>
            <w:shd w:val="clear" w:color="auto" w:fill="FFFFFF" w:themeFill="background1"/>
          </w:tcPr>
          <w:p w:rsidR="00BE16B3" w:rsidRPr="006A1D0C" w:rsidRDefault="00BE16B3" w:rsidP="00AB1B5B">
            <w:pPr>
              <w:pStyle w:val="a5"/>
              <w:numPr>
                <w:ilvl w:val="0"/>
                <w:numId w:val="36"/>
              </w:numPr>
              <w:tabs>
                <w:tab w:val="left" w:pos="176"/>
              </w:tabs>
            </w:pPr>
          </w:p>
        </w:tc>
        <w:tc>
          <w:tcPr>
            <w:tcW w:w="3564" w:type="dxa"/>
            <w:gridSpan w:val="2"/>
            <w:shd w:val="clear" w:color="auto" w:fill="auto"/>
          </w:tcPr>
          <w:p w:rsidR="00BE16B3" w:rsidRPr="006A1D0C" w:rsidRDefault="00BE16B3" w:rsidP="00C523B6">
            <w:pPr>
              <w:autoSpaceDE w:val="0"/>
              <w:autoSpaceDN w:val="0"/>
              <w:jc w:val="both"/>
              <w:rPr>
                <w:rStyle w:val="FontStyle25"/>
                <w:b w:val="0"/>
                <w:bCs w:val="0"/>
              </w:rPr>
            </w:pPr>
            <w:r w:rsidRPr="006A1D0C">
              <w:rPr>
                <w:rStyle w:val="FontStyle25"/>
                <w:b w:val="0"/>
                <w:bCs w:val="0"/>
              </w:rPr>
              <w:t xml:space="preserve">Шамгунов </w:t>
            </w:r>
          </w:p>
          <w:p w:rsidR="00BE16B3" w:rsidRPr="006A1D0C" w:rsidRDefault="00BE16B3" w:rsidP="00C523B6">
            <w:pPr>
              <w:autoSpaceDE w:val="0"/>
              <w:autoSpaceDN w:val="0"/>
              <w:jc w:val="both"/>
              <w:rPr>
                <w:rStyle w:val="FontStyle25"/>
                <w:b w:val="0"/>
                <w:bCs w:val="0"/>
              </w:rPr>
            </w:pPr>
            <w:r w:rsidRPr="006A1D0C">
              <w:rPr>
                <w:rStyle w:val="FontStyle25"/>
                <w:b w:val="0"/>
                <w:bCs w:val="0"/>
              </w:rPr>
              <w:t>Рушан Рашитович</w:t>
            </w:r>
          </w:p>
          <w:p w:rsidR="00BE16B3" w:rsidRPr="006A1D0C" w:rsidRDefault="00BE16B3" w:rsidP="00C523B6">
            <w:pPr>
              <w:autoSpaceDE w:val="0"/>
              <w:autoSpaceDN w:val="0"/>
              <w:jc w:val="both"/>
              <w:rPr>
                <w:rStyle w:val="FontStyle25"/>
                <w:b w:val="0"/>
                <w:bCs w:val="0"/>
              </w:rPr>
            </w:pPr>
          </w:p>
        </w:tc>
        <w:tc>
          <w:tcPr>
            <w:tcW w:w="5083" w:type="dxa"/>
            <w:shd w:val="clear" w:color="auto" w:fill="auto"/>
          </w:tcPr>
          <w:p w:rsidR="00BE16B3" w:rsidRPr="006A1D0C" w:rsidRDefault="00BE16B3" w:rsidP="00C523B6">
            <w:pPr>
              <w:autoSpaceDE w:val="0"/>
              <w:autoSpaceDN w:val="0"/>
              <w:jc w:val="both"/>
              <w:rPr>
                <w:rStyle w:val="FontStyle25"/>
                <w:b w:val="0"/>
                <w:bCs w:val="0"/>
              </w:rPr>
            </w:pPr>
            <w:r w:rsidRPr="006A1D0C">
              <w:rPr>
                <w:rStyle w:val="FontStyle25"/>
                <w:b w:val="0"/>
                <w:bCs w:val="0"/>
              </w:rPr>
              <w:t>Генеральный директор  ОАО «ТАИФ-НК»</w:t>
            </w:r>
          </w:p>
        </w:tc>
        <w:tc>
          <w:tcPr>
            <w:tcW w:w="992" w:type="dxa"/>
            <w:shd w:val="clear" w:color="auto" w:fill="auto"/>
          </w:tcPr>
          <w:p w:rsidR="00BE16B3" w:rsidRPr="006A1D0C" w:rsidRDefault="00BE16B3" w:rsidP="00AB1B5B">
            <w:pPr>
              <w:pStyle w:val="a5"/>
              <w:numPr>
                <w:ilvl w:val="0"/>
                <w:numId w:val="1"/>
              </w:numPr>
            </w:pPr>
          </w:p>
        </w:tc>
      </w:tr>
      <w:tr w:rsidR="00BE16B3" w:rsidRPr="006A1D0C" w:rsidTr="00AB2C1E">
        <w:trPr>
          <w:trHeight w:val="301"/>
        </w:trPr>
        <w:tc>
          <w:tcPr>
            <w:tcW w:w="993" w:type="dxa"/>
            <w:shd w:val="clear" w:color="auto" w:fill="FFFFFF" w:themeFill="background1"/>
          </w:tcPr>
          <w:p w:rsidR="00BE16B3" w:rsidRPr="006A1D0C" w:rsidRDefault="00BE16B3" w:rsidP="00AB1B5B">
            <w:pPr>
              <w:pStyle w:val="a5"/>
              <w:numPr>
                <w:ilvl w:val="0"/>
                <w:numId w:val="36"/>
              </w:numPr>
              <w:tabs>
                <w:tab w:val="left" w:pos="176"/>
              </w:tabs>
            </w:pPr>
          </w:p>
        </w:tc>
        <w:tc>
          <w:tcPr>
            <w:tcW w:w="3564" w:type="dxa"/>
            <w:gridSpan w:val="2"/>
            <w:shd w:val="clear" w:color="auto" w:fill="auto"/>
          </w:tcPr>
          <w:p w:rsidR="00BE16B3" w:rsidRPr="006A1D0C" w:rsidRDefault="00BE16B3" w:rsidP="00C523B6">
            <w:pPr>
              <w:rPr>
                <w:snapToGrid w:val="0"/>
                <w:color w:val="000000"/>
              </w:rPr>
            </w:pPr>
            <w:r w:rsidRPr="006A1D0C">
              <w:rPr>
                <w:snapToGrid w:val="0"/>
                <w:color w:val="000000"/>
              </w:rPr>
              <w:t xml:space="preserve">Шамсин </w:t>
            </w:r>
          </w:p>
          <w:p w:rsidR="00BE16B3" w:rsidRPr="006A1D0C" w:rsidRDefault="00BE16B3" w:rsidP="00C523B6">
            <w:pPr>
              <w:rPr>
                <w:snapToGrid w:val="0"/>
                <w:color w:val="000000"/>
              </w:rPr>
            </w:pPr>
            <w:r w:rsidRPr="006A1D0C">
              <w:rPr>
                <w:snapToGrid w:val="0"/>
                <w:color w:val="000000"/>
              </w:rPr>
              <w:t>Дамир Рафисович</w:t>
            </w:r>
          </w:p>
          <w:p w:rsidR="00BE16B3" w:rsidRPr="006A1D0C" w:rsidRDefault="00BE16B3" w:rsidP="00C523B6">
            <w:pPr>
              <w:rPr>
                <w:snapToGrid w:val="0"/>
                <w:color w:val="000000"/>
              </w:rPr>
            </w:pPr>
          </w:p>
        </w:tc>
        <w:tc>
          <w:tcPr>
            <w:tcW w:w="5083" w:type="dxa"/>
            <w:shd w:val="clear" w:color="auto" w:fill="auto"/>
          </w:tcPr>
          <w:p w:rsidR="00BE16B3" w:rsidRPr="006A1D0C" w:rsidRDefault="00BE16B3" w:rsidP="00C523B6">
            <w:pPr>
              <w:rPr>
                <w:snapToGrid w:val="0"/>
                <w:color w:val="000000"/>
              </w:rPr>
            </w:pPr>
            <w:r w:rsidRPr="006A1D0C">
              <w:rPr>
                <w:snapToGrid w:val="0"/>
                <w:color w:val="000000"/>
              </w:rPr>
              <w:t>Генеральный директор АО «Химзавод им. Л.Я.Карпова»</w:t>
            </w:r>
          </w:p>
        </w:tc>
        <w:tc>
          <w:tcPr>
            <w:tcW w:w="992" w:type="dxa"/>
            <w:shd w:val="clear" w:color="auto" w:fill="auto"/>
          </w:tcPr>
          <w:p w:rsidR="00BE16B3" w:rsidRPr="006A1D0C" w:rsidRDefault="00BE16B3" w:rsidP="00AB1B5B">
            <w:pPr>
              <w:pStyle w:val="a5"/>
              <w:numPr>
                <w:ilvl w:val="0"/>
                <w:numId w:val="1"/>
              </w:numPr>
              <w:rPr>
                <w:snapToGrid w:val="0"/>
                <w:color w:val="000000"/>
              </w:rPr>
            </w:pPr>
          </w:p>
        </w:tc>
      </w:tr>
      <w:tr w:rsidR="00BE16B3" w:rsidRPr="006A1D0C" w:rsidTr="00AB2C1E">
        <w:trPr>
          <w:trHeight w:val="301"/>
        </w:trPr>
        <w:tc>
          <w:tcPr>
            <w:tcW w:w="993" w:type="dxa"/>
            <w:shd w:val="clear" w:color="auto" w:fill="FFFFFF" w:themeFill="background1"/>
          </w:tcPr>
          <w:p w:rsidR="00BE16B3" w:rsidRPr="006A1D0C" w:rsidRDefault="00BE16B3" w:rsidP="00AB1B5B">
            <w:pPr>
              <w:pStyle w:val="a5"/>
              <w:numPr>
                <w:ilvl w:val="0"/>
                <w:numId w:val="36"/>
              </w:numPr>
              <w:tabs>
                <w:tab w:val="left" w:pos="176"/>
              </w:tabs>
            </w:pPr>
          </w:p>
        </w:tc>
        <w:tc>
          <w:tcPr>
            <w:tcW w:w="3564" w:type="dxa"/>
            <w:gridSpan w:val="2"/>
            <w:shd w:val="clear" w:color="auto" w:fill="auto"/>
          </w:tcPr>
          <w:p w:rsidR="00BE16B3" w:rsidRPr="006A1D0C" w:rsidRDefault="00BE16B3" w:rsidP="00C523B6">
            <w:pPr>
              <w:rPr>
                <w:snapToGrid w:val="0"/>
                <w:color w:val="000000"/>
              </w:rPr>
            </w:pPr>
            <w:r w:rsidRPr="006A1D0C">
              <w:rPr>
                <w:snapToGrid w:val="0"/>
                <w:color w:val="000000"/>
              </w:rPr>
              <w:t xml:space="preserve">Шевченко </w:t>
            </w:r>
          </w:p>
          <w:p w:rsidR="00BE16B3" w:rsidRPr="006A1D0C" w:rsidRDefault="00BE16B3" w:rsidP="00C523B6">
            <w:pPr>
              <w:rPr>
                <w:snapToGrid w:val="0"/>
                <w:color w:val="000000"/>
              </w:rPr>
            </w:pPr>
            <w:r w:rsidRPr="006A1D0C">
              <w:rPr>
                <w:snapToGrid w:val="0"/>
                <w:color w:val="000000"/>
              </w:rPr>
              <w:t>Сергей Иванович</w:t>
            </w:r>
          </w:p>
          <w:p w:rsidR="00BE16B3" w:rsidRPr="006A1D0C" w:rsidRDefault="00BE16B3" w:rsidP="00C523B6">
            <w:pPr>
              <w:rPr>
                <w:snapToGrid w:val="0"/>
                <w:color w:val="000000"/>
              </w:rPr>
            </w:pPr>
          </w:p>
        </w:tc>
        <w:tc>
          <w:tcPr>
            <w:tcW w:w="5083" w:type="dxa"/>
            <w:shd w:val="clear" w:color="auto" w:fill="auto"/>
          </w:tcPr>
          <w:p w:rsidR="00BE16B3" w:rsidRPr="006A1D0C" w:rsidRDefault="00BE16B3" w:rsidP="00C523B6">
            <w:pPr>
              <w:rPr>
                <w:snapToGrid w:val="0"/>
                <w:color w:val="000000"/>
              </w:rPr>
            </w:pPr>
            <w:r w:rsidRPr="006A1D0C">
              <w:rPr>
                <w:snapToGrid w:val="0"/>
                <w:color w:val="000000"/>
              </w:rPr>
              <w:t>Генеральный директор АО «Аммоний»</w:t>
            </w:r>
          </w:p>
          <w:p w:rsidR="00BE16B3" w:rsidRPr="006A1D0C" w:rsidRDefault="00BE16B3" w:rsidP="00C523B6">
            <w:pPr>
              <w:rPr>
                <w:snapToGrid w:val="0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BE16B3" w:rsidRPr="006A1D0C" w:rsidRDefault="00BE16B3" w:rsidP="00AB1B5B">
            <w:pPr>
              <w:pStyle w:val="a5"/>
              <w:numPr>
                <w:ilvl w:val="0"/>
                <w:numId w:val="1"/>
              </w:numPr>
              <w:rPr>
                <w:snapToGrid w:val="0"/>
                <w:color w:val="000000"/>
              </w:rPr>
            </w:pPr>
          </w:p>
        </w:tc>
      </w:tr>
      <w:tr w:rsidR="00BE16B3" w:rsidRPr="006A1D0C" w:rsidTr="00AB2C1E">
        <w:trPr>
          <w:trHeight w:val="301"/>
        </w:trPr>
        <w:tc>
          <w:tcPr>
            <w:tcW w:w="993" w:type="dxa"/>
            <w:shd w:val="clear" w:color="auto" w:fill="FFFFFF" w:themeFill="background1"/>
          </w:tcPr>
          <w:p w:rsidR="00BE16B3" w:rsidRPr="006A1D0C" w:rsidRDefault="00BE16B3" w:rsidP="00AB1B5B">
            <w:pPr>
              <w:pStyle w:val="a5"/>
              <w:numPr>
                <w:ilvl w:val="0"/>
                <w:numId w:val="36"/>
              </w:numPr>
              <w:tabs>
                <w:tab w:val="left" w:pos="176"/>
              </w:tabs>
            </w:pPr>
          </w:p>
        </w:tc>
        <w:tc>
          <w:tcPr>
            <w:tcW w:w="3564" w:type="dxa"/>
            <w:gridSpan w:val="2"/>
            <w:shd w:val="clear" w:color="auto" w:fill="auto"/>
          </w:tcPr>
          <w:p w:rsidR="00BE16B3" w:rsidRPr="006A1D0C" w:rsidRDefault="00BE16B3" w:rsidP="00C523B6">
            <w:r w:rsidRPr="006A1D0C">
              <w:t>Шигабутдинов</w:t>
            </w:r>
          </w:p>
          <w:p w:rsidR="00BE16B3" w:rsidRPr="006A1D0C" w:rsidRDefault="00BE16B3" w:rsidP="00C523B6">
            <w:r w:rsidRPr="006A1D0C">
              <w:t>Руслан Альбертович</w:t>
            </w:r>
          </w:p>
        </w:tc>
        <w:tc>
          <w:tcPr>
            <w:tcW w:w="5083" w:type="dxa"/>
            <w:shd w:val="clear" w:color="auto" w:fill="auto"/>
          </w:tcPr>
          <w:p w:rsidR="00BE16B3" w:rsidRPr="006A1D0C" w:rsidRDefault="00BE16B3" w:rsidP="00C523B6">
            <w:pPr>
              <w:jc w:val="both"/>
            </w:pPr>
            <w:r w:rsidRPr="006A1D0C">
              <w:t xml:space="preserve">Заместитель генерального директора </w:t>
            </w:r>
            <w:r w:rsidRPr="006A1D0C">
              <w:br/>
              <w:t>ОАО «ТАИФ» по корпоративному управлению собственностью и инвестициями, председатель Совета директоров ОАО «Казаньоргсинтез»</w:t>
            </w:r>
          </w:p>
        </w:tc>
        <w:tc>
          <w:tcPr>
            <w:tcW w:w="992" w:type="dxa"/>
            <w:shd w:val="clear" w:color="auto" w:fill="auto"/>
          </w:tcPr>
          <w:p w:rsidR="00BE16B3" w:rsidRPr="006A1D0C" w:rsidRDefault="00BE16B3" w:rsidP="00AB1B5B">
            <w:pPr>
              <w:pStyle w:val="a5"/>
              <w:numPr>
                <w:ilvl w:val="0"/>
                <w:numId w:val="1"/>
              </w:numPr>
              <w:rPr>
                <w:color w:val="000000"/>
              </w:rPr>
            </w:pPr>
          </w:p>
        </w:tc>
      </w:tr>
      <w:tr w:rsidR="00BE16B3" w:rsidRPr="006A1D0C" w:rsidTr="00AB2C1E">
        <w:trPr>
          <w:trHeight w:val="301"/>
        </w:trPr>
        <w:tc>
          <w:tcPr>
            <w:tcW w:w="993" w:type="dxa"/>
            <w:shd w:val="clear" w:color="auto" w:fill="FFFFFF" w:themeFill="background1"/>
          </w:tcPr>
          <w:p w:rsidR="00BE16B3" w:rsidRPr="006A1D0C" w:rsidRDefault="00BE16B3" w:rsidP="00AB1B5B">
            <w:pPr>
              <w:pStyle w:val="a5"/>
              <w:numPr>
                <w:ilvl w:val="0"/>
                <w:numId w:val="36"/>
              </w:numPr>
              <w:tabs>
                <w:tab w:val="left" w:pos="176"/>
              </w:tabs>
            </w:pPr>
          </w:p>
        </w:tc>
        <w:tc>
          <w:tcPr>
            <w:tcW w:w="3564" w:type="dxa"/>
            <w:gridSpan w:val="2"/>
            <w:shd w:val="clear" w:color="auto" w:fill="auto"/>
          </w:tcPr>
          <w:p w:rsidR="00BE16B3" w:rsidRPr="006A1D0C" w:rsidRDefault="00BE16B3" w:rsidP="00C523B6">
            <w:pPr>
              <w:rPr>
                <w:color w:val="000000"/>
              </w:rPr>
            </w:pPr>
            <w:r w:rsidRPr="006A1D0C">
              <w:rPr>
                <w:color w:val="000000"/>
              </w:rPr>
              <w:t xml:space="preserve">Шигабутдинов </w:t>
            </w:r>
            <w:r w:rsidRPr="006A1D0C">
              <w:rPr>
                <w:color w:val="000000"/>
              </w:rPr>
              <w:br/>
              <w:t>Альберт Кашафович</w:t>
            </w:r>
          </w:p>
          <w:p w:rsidR="00BE16B3" w:rsidRPr="006A1D0C" w:rsidRDefault="00BE16B3" w:rsidP="00C523B6">
            <w:pPr>
              <w:rPr>
                <w:color w:val="000000"/>
              </w:rPr>
            </w:pPr>
          </w:p>
        </w:tc>
        <w:tc>
          <w:tcPr>
            <w:tcW w:w="5083" w:type="dxa"/>
            <w:shd w:val="clear" w:color="auto" w:fill="auto"/>
          </w:tcPr>
          <w:p w:rsidR="00BE16B3" w:rsidRPr="006A1D0C" w:rsidRDefault="00BE16B3" w:rsidP="00C523B6">
            <w:pPr>
              <w:rPr>
                <w:color w:val="000000"/>
              </w:rPr>
            </w:pPr>
            <w:r w:rsidRPr="006A1D0C">
              <w:rPr>
                <w:color w:val="000000"/>
              </w:rPr>
              <w:t>Генеральный директор ОАО «ТАИФ»</w:t>
            </w:r>
          </w:p>
          <w:p w:rsidR="00BE16B3" w:rsidRPr="006A1D0C" w:rsidRDefault="00BE16B3" w:rsidP="00C523B6">
            <w:pPr>
              <w:rPr>
                <w:color w:val="000000"/>
              </w:rPr>
            </w:pPr>
          </w:p>
          <w:p w:rsidR="00BE16B3" w:rsidRPr="006A1D0C" w:rsidRDefault="00BE16B3" w:rsidP="00C523B6">
            <w:pPr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BE16B3" w:rsidRPr="006A1D0C" w:rsidRDefault="00BE16B3" w:rsidP="00AB1B5B">
            <w:pPr>
              <w:pStyle w:val="a5"/>
              <w:numPr>
                <w:ilvl w:val="0"/>
                <w:numId w:val="1"/>
              </w:numPr>
              <w:rPr>
                <w:color w:val="000000"/>
              </w:rPr>
            </w:pPr>
          </w:p>
        </w:tc>
      </w:tr>
      <w:tr w:rsidR="00BE16B3" w:rsidRPr="006A1D0C" w:rsidTr="00AB2C1E">
        <w:trPr>
          <w:trHeight w:val="3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6B3" w:rsidRPr="006A1D0C" w:rsidRDefault="00BE16B3" w:rsidP="00AB1B5B">
            <w:pPr>
              <w:pStyle w:val="a5"/>
              <w:numPr>
                <w:ilvl w:val="0"/>
                <w:numId w:val="36"/>
              </w:numPr>
              <w:tabs>
                <w:tab w:val="left" w:pos="176"/>
              </w:tabs>
            </w:pP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6B3" w:rsidRPr="005F68C6" w:rsidRDefault="00BE16B3" w:rsidP="00C523B6">
            <w:pPr>
              <w:rPr>
                <w:color w:val="000000"/>
                <w:highlight w:val="yellow"/>
              </w:rPr>
            </w:pPr>
            <w:r w:rsidRPr="005F68C6">
              <w:rPr>
                <w:color w:val="000000"/>
                <w:highlight w:val="yellow"/>
              </w:rPr>
              <w:t xml:space="preserve">Щелков </w:t>
            </w:r>
          </w:p>
          <w:p w:rsidR="00BE16B3" w:rsidRPr="006A1D0C" w:rsidRDefault="00BE16B3" w:rsidP="00C523B6">
            <w:pPr>
              <w:rPr>
                <w:color w:val="000000"/>
              </w:rPr>
            </w:pPr>
            <w:r w:rsidRPr="005F68C6">
              <w:rPr>
                <w:color w:val="000000"/>
                <w:highlight w:val="yellow"/>
              </w:rPr>
              <w:t>Сергей Фёдорович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6B3" w:rsidRPr="006A1D0C" w:rsidRDefault="00BE16B3" w:rsidP="00C523B6">
            <w:pPr>
              <w:tabs>
                <w:tab w:val="num" w:pos="-108"/>
              </w:tabs>
              <w:ind w:left="33"/>
              <w:rPr>
                <w:color w:val="000000"/>
              </w:rPr>
            </w:pPr>
            <w:r w:rsidRPr="006A1D0C">
              <w:rPr>
                <w:color w:val="000000"/>
              </w:rPr>
              <w:t>Генеральный директор ОАО "Татнефтепром"</w:t>
            </w:r>
          </w:p>
          <w:p w:rsidR="00BE16B3" w:rsidRPr="006A1D0C" w:rsidRDefault="00BE16B3" w:rsidP="00C523B6">
            <w:pPr>
              <w:tabs>
                <w:tab w:val="num" w:pos="-108"/>
              </w:tabs>
              <w:ind w:left="33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6B3" w:rsidRPr="006A1D0C" w:rsidRDefault="00BE16B3" w:rsidP="00AB1B5B">
            <w:pPr>
              <w:pStyle w:val="a5"/>
              <w:numPr>
                <w:ilvl w:val="0"/>
                <w:numId w:val="1"/>
              </w:numPr>
              <w:rPr>
                <w:color w:val="000000"/>
              </w:rPr>
            </w:pPr>
          </w:p>
        </w:tc>
      </w:tr>
      <w:tr w:rsidR="00BE16B3" w:rsidRPr="006A1D0C" w:rsidTr="00AB2C1E">
        <w:trPr>
          <w:trHeight w:val="301"/>
        </w:trPr>
        <w:tc>
          <w:tcPr>
            <w:tcW w:w="993" w:type="dxa"/>
            <w:shd w:val="clear" w:color="auto" w:fill="FFFFFF" w:themeFill="background1"/>
          </w:tcPr>
          <w:p w:rsidR="00BE16B3" w:rsidRPr="006A1D0C" w:rsidRDefault="00BE16B3" w:rsidP="00AB1B5B">
            <w:pPr>
              <w:pStyle w:val="a5"/>
              <w:numPr>
                <w:ilvl w:val="0"/>
                <w:numId w:val="36"/>
              </w:numPr>
              <w:tabs>
                <w:tab w:val="left" w:pos="176"/>
              </w:tabs>
            </w:pPr>
          </w:p>
        </w:tc>
        <w:tc>
          <w:tcPr>
            <w:tcW w:w="3564" w:type="dxa"/>
            <w:gridSpan w:val="2"/>
            <w:shd w:val="clear" w:color="auto" w:fill="auto"/>
          </w:tcPr>
          <w:p w:rsidR="00BE16B3" w:rsidRPr="006A1D0C" w:rsidRDefault="00BE16B3" w:rsidP="00C523B6">
            <w:pPr>
              <w:rPr>
                <w:color w:val="000000"/>
              </w:rPr>
            </w:pPr>
            <w:r w:rsidRPr="006A1D0C">
              <w:rPr>
                <w:color w:val="000000"/>
              </w:rPr>
              <w:t>Юмангулов</w:t>
            </w:r>
          </w:p>
          <w:p w:rsidR="00BE16B3" w:rsidRPr="006A1D0C" w:rsidRDefault="00BE16B3" w:rsidP="00C523B6">
            <w:pPr>
              <w:rPr>
                <w:color w:val="000000"/>
              </w:rPr>
            </w:pPr>
            <w:r w:rsidRPr="006A1D0C">
              <w:rPr>
                <w:color w:val="000000"/>
              </w:rPr>
              <w:t>Алексей Рашидович</w:t>
            </w:r>
          </w:p>
          <w:p w:rsidR="00BE16B3" w:rsidRPr="006A1D0C" w:rsidRDefault="00BE16B3" w:rsidP="00C523B6">
            <w:pPr>
              <w:rPr>
                <w:color w:val="000000"/>
              </w:rPr>
            </w:pPr>
          </w:p>
        </w:tc>
        <w:tc>
          <w:tcPr>
            <w:tcW w:w="5083" w:type="dxa"/>
            <w:shd w:val="clear" w:color="auto" w:fill="auto"/>
          </w:tcPr>
          <w:p w:rsidR="00BE16B3" w:rsidRPr="006A1D0C" w:rsidRDefault="00BE16B3" w:rsidP="00C523B6">
            <w:pPr>
              <w:tabs>
                <w:tab w:val="num" w:pos="-108"/>
              </w:tabs>
              <w:ind w:left="33"/>
              <w:rPr>
                <w:color w:val="000000"/>
              </w:rPr>
            </w:pPr>
            <w:r w:rsidRPr="006A1D0C">
              <w:rPr>
                <w:color w:val="000000"/>
              </w:rPr>
              <w:t xml:space="preserve">Директор ООО «Нижнекамская ТЭЦ» </w:t>
            </w:r>
          </w:p>
        </w:tc>
        <w:tc>
          <w:tcPr>
            <w:tcW w:w="992" w:type="dxa"/>
            <w:shd w:val="clear" w:color="auto" w:fill="auto"/>
          </w:tcPr>
          <w:p w:rsidR="00BE16B3" w:rsidRPr="006A1D0C" w:rsidRDefault="00BE16B3" w:rsidP="00AB1B5B">
            <w:pPr>
              <w:pStyle w:val="a5"/>
              <w:numPr>
                <w:ilvl w:val="0"/>
                <w:numId w:val="1"/>
              </w:numPr>
              <w:rPr>
                <w:color w:val="000000"/>
              </w:rPr>
            </w:pPr>
          </w:p>
        </w:tc>
      </w:tr>
      <w:tr w:rsidR="00BE16B3" w:rsidRPr="006A1D0C" w:rsidTr="00AB2C1E">
        <w:trPr>
          <w:trHeight w:val="3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6B3" w:rsidRPr="006A1D0C" w:rsidRDefault="00BE16B3" w:rsidP="00AB1B5B">
            <w:pPr>
              <w:pStyle w:val="a5"/>
              <w:numPr>
                <w:ilvl w:val="0"/>
                <w:numId w:val="36"/>
              </w:numPr>
              <w:tabs>
                <w:tab w:val="left" w:pos="176"/>
              </w:tabs>
            </w:pP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6B3" w:rsidRPr="005F68C6" w:rsidRDefault="00BE16B3" w:rsidP="00C523B6">
            <w:pPr>
              <w:rPr>
                <w:color w:val="000000"/>
                <w:highlight w:val="yellow"/>
              </w:rPr>
            </w:pPr>
            <w:r w:rsidRPr="005F68C6">
              <w:rPr>
                <w:color w:val="000000"/>
                <w:highlight w:val="yellow"/>
              </w:rPr>
              <w:t xml:space="preserve">Ягудин </w:t>
            </w:r>
          </w:p>
          <w:p w:rsidR="00BE16B3" w:rsidRPr="006A1D0C" w:rsidRDefault="00BE16B3" w:rsidP="00C523B6">
            <w:pPr>
              <w:rPr>
                <w:color w:val="000000"/>
              </w:rPr>
            </w:pPr>
            <w:r w:rsidRPr="005F68C6">
              <w:rPr>
                <w:color w:val="000000"/>
                <w:highlight w:val="yellow"/>
              </w:rPr>
              <w:t>Шамил Габдулхаевич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6B3" w:rsidRPr="006A1D0C" w:rsidRDefault="00BE16B3" w:rsidP="00C523B6">
            <w:pPr>
              <w:tabs>
                <w:tab w:val="num" w:pos="-108"/>
              </w:tabs>
              <w:ind w:left="33"/>
              <w:rPr>
                <w:color w:val="000000"/>
              </w:rPr>
            </w:pPr>
            <w:r w:rsidRPr="006A1D0C">
              <w:rPr>
                <w:color w:val="000000"/>
              </w:rPr>
              <w:t>Генеральный директор ОАО "Татнефтепром - Зюзеевнефть"</w:t>
            </w:r>
          </w:p>
          <w:p w:rsidR="00BE16B3" w:rsidRPr="006A1D0C" w:rsidRDefault="00BE16B3" w:rsidP="00C523B6">
            <w:pPr>
              <w:tabs>
                <w:tab w:val="num" w:pos="-108"/>
              </w:tabs>
              <w:ind w:left="33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6B3" w:rsidRPr="006A1D0C" w:rsidRDefault="00BE16B3" w:rsidP="00AB1B5B">
            <w:pPr>
              <w:pStyle w:val="a5"/>
              <w:numPr>
                <w:ilvl w:val="0"/>
                <w:numId w:val="1"/>
              </w:numPr>
              <w:rPr>
                <w:color w:val="000000"/>
              </w:rPr>
            </w:pPr>
          </w:p>
        </w:tc>
      </w:tr>
      <w:tr w:rsidR="00BE16B3" w:rsidRPr="006A1D0C" w:rsidTr="00AB2C1E">
        <w:trPr>
          <w:trHeight w:val="587"/>
        </w:trPr>
        <w:tc>
          <w:tcPr>
            <w:tcW w:w="993" w:type="dxa"/>
            <w:shd w:val="clear" w:color="auto" w:fill="FFFFFF" w:themeFill="background1"/>
          </w:tcPr>
          <w:p w:rsidR="00BE16B3" w:rsidRPr="006A1D0C" w:rsidRDefault="00BE16B3" w:rsidP="00AB1B5B">
            <w:pPr>
              <w:pStyle w:val="a5"/>
              <w:numPr>
                <w:ilvl w:val="0"/>
                <w:numId w:val="36"/>
              </w:numPr>
              <w:tabs>
                <w:tab w:val="left" w:pos="176"/>
              </w:tabs>
            </w:pPr>
          </w:p>
        </w:tc>
        <w:tc>
          <w:tcPr>
            <w:tcW w:w="3564" w:type="dxa"/>
            <w:gridSpan w:val="2"/>
            <w:shd w:val="clear" w:color="auto" w:fill="auto"/>
          </w:tcPr>
          <w:p w:rsidR="00BE16B3" w:rsidRPr="006A1D0C" w:rsidRDefault="00BE16B3" w:rsidP="00C523B6">
            <w:pPr>
              <w:rPr>
                <w:snapToGrid w:val="0"/>
                <w:color w:val="000000"/>
              </w:rPr>
            </w:pPr>
            <w:r w:rsidRPr="006A1D0C">
              <w:rPr>
                <w:snapToGrid w:val="0"/>
                <w:color w:val="000000"/>
              </w:rPr>
              <w:t xml:space="preserve">Якупов </w:t>
            </w:r>
          </w:p>
          <w:p w:rsidR="00BE16B3" w:rsidRPr="006A1D0C" w:rsidRDefault="00BE16B3" w:rsidP="00C523B6">
            <w:pPr>
              <w:rPr>
                <w:snapToGrid w:val="0"/>
                <w:color w:val="000000"/>
              </w:rPr>
            </w:pPr>
            <w:r w:rsidRPr="006A1D0C">
              <w:rPr>
                <w:snapToGrid w:val="0"/>
                <w:color w:val="000000"/>
              </w:rPr>
              <w:t>Айрат Рафакович</w:t>
            </w:r>
          </w:p>
          <w:p w:rsidR="00BE16B3" w:rsidRPr="006A1D0C" w:rsidRDefault="00BE16B3" w:rsidP="00C523B6">
            <w:pPr>
              <w:rPr>
                <w:snapToGrid w:val="0"/>
                <w:color w:val="000000"/>
              </w:rPr>
            </w:pPr>
          </w:p>
        </w:tc>
        <w:tc>
          <w:tcPr>
            <w:tcW w:w="5083" w:type="dxa"/>
            <w:shd w:val="clear" w:color="auto" w:fill="auto"/>
          </w:tcPr>
          <w:p w:rsidR="00BE16B3" w:rsidRPr="006A1D0C" w:rsidRDefault="00BE16B3" w:rsidP="00C523B6">
            <w:pPr>
              <w:jc w:val="both"/>
            </w:pPr>
            <w:r w:rsidRPr="006A1D0C">
              <w:t xml:space="preserve">Исполнительный директор </w:t>
            </w:r>
          </w:p>
          <w:p w:rsidR="00BE16B3" w:rsidRPr="006A1D0C" w:rsidRDefault="00BE16B3" w:rsidP="00C523B6">
            <w:pPr>
              <w:jc w:val="both"/>
            </w:pPr>
            <w:r w:rsidRPr="006A1D0C">
              <w:t>ООО «Нижнекамский завод грузовых шин»</w:t>
            </w:r>
          </w:p>
          <w:p w:rsidR="00BE16B3" w:rsidRPr="006A1D0C" w:rsidRDefault="00BE16B3" w:rsidP="00C523B6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BE16B3" w:rsidRPr="006A1D0C" w:rsidRDefault="00BE16B3" w:rsidP="00AB1B5B">
            <w:pPr>
              <w:pStyle w:val="a5"/>
              <w:numPr>
                <w:ilvl w:val="0"/>
                <w:numId w:val="1"/>
              </w:numPr>
              <w:jc w:val="right"/>
              <w:rPr>
                <w:snapToGrid w:val="0"/>
                <w:color w:val="000000"/>
              </w:rPr>
            </w:pPr>
          </w:p>
        </w:tc>
      </w:tr>
      <w:tr w:rsidR="00BE16B3" w:rsidRPr="006A1D0C" w:rsidTr="00AB2C1E">
        <w:trPr>
          <w:trHeight w:val="693"/>
        </w:trPr>
        <w:tc>
          <w:tcPr>
            <w:tcW w:w="993" w:type="dxa"/>
            <w:shd w:val="clear" w:color="auto" w:fill="FFFFFF" w:themeFill="background1"/>
          </w:tcPr>
          <w:p w:rsidR="00BE16B3" w:rsidRPr="006A1D0C" w:rsidRDefault="00BE16B3" w:rsidP="00AB1B5B">
            <w:pPr>
              <w:pStyle w:val="a5"/>
              <w:numPr>
                <w:ilvl w:val="0"/>
                <w:numId w:val="36"/>
              </w:numPr>
              <w:tabs>
                <w:tab w:val="left" w:pos="176"/>
              </w:tabs>
            </w:pPr>
          </w:p>
        </w:tc>
        <w:tc>
          <w:tcPr>
            <w:tcW w:w="3564" w:type="dxa"/>
            <w:gridSpan w:val="2"/>
            <w:shd w:val="clear" w:color="auto" w:fill="auto"/>
          </w:tcPr>
          <w:p w:rsidR="00BE16B3" w:rsidRPr="006A1D0C" w:rsidRDefault="00BE16B3" w:rsidP="00C523B6">
            <w:r w:rsidRPr="006A1D0C">
              <w:t>Яруллин</w:t>
            </w:r>
          </w:p>
          <w:p w:rsidR="00BE16B3" w:rsidRPr="006A1D0C" w:rsidRDefault="00BE16B3" w:rsidP="00C523B6">
            <w:r w:rsidRPr="006A1D0C">
              <w:t>Рафинат Саматович</w:t>
            </w:r>
          </w:p>
        </w:tc>
        <w:tc>
          <w:tcPr>
            <w:tcW w:w="5083" w:type="dxa"/>
            <w:shd w:val="clear" w:color="auto" w:fill="auto"/>
          </w:tcPr>
          <w:p w:rsidR="00BE16B3" w:rsidRPr="006A1D0C" w:rsidRDefault="00BE16B3" w:rsidP="00C523B6">
            <w:pPr>
              <w:jc w:val="both"/>
            </w:pPr>
            <w:r w:rsidRPr="006A1D0C">
              <w:t xml:space="preserve">Генеральный директор </w:t>
            </w:r>
          </w:p>
          <w:p w:rsidR="00BE16B3" w:rsidRPr="006A1D0C" w:rsidRDefault="00BE16B3" w:rsidP="00C523B6">
            <w:pPr>
              <w:jc w:val="both"/>
            </w:pPr>
            <w:r w:rsidRPr="006A1D0C">
              <w:t>ОАО «Татнефтехиминвест-холдинг»</w:t>
            </w:r>
          </w:p>
          <w:p w:rsidR="00BE16B3" w:rsidRPr="006A1D0C" w:rsidRDefault="00BE16B3" w:rsidP="00C523B6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BE16B3" w:rsidRPr="006A1D0C" w:rsidRDefault="00BE16B3" w:rsidP="00AB1B5B">
            <w:pPr>
              <w:pStyle w:val="a5"/>
              <w:numPr>
                <w:ilvl w:val="0"/>
                <w:numId w:val="1"/>
              </w:numPr>
            </w:pPr>
          </w:p>
        </w:tc>
      </w:tr>
      <w:tr w:rsidR="003A2B38" w:rsidRPr="006A1D0C" w:rsidTr="00AB2C1E">
        <w:trPr>
          <w:trHeight w:val="708"/>
        </w:trPr>
        <w:tc>
          <w:tcPr>
            <w:tcW w:w="10632" w:type="dxa"/>
            <w:gridSpan w:val="5"/>
            <w:shd w:val="clear" w:color="auto" w:fill="FABF8F" w:themeFill="accent6" w:themeFillTint="99"/>
            <w:vAlign w:val="center"/>
          </w:tcPr>
          <w:p w:rsidR="00E47887" w:rsidRPr="006A1D0C" w:rsidRDefault="00E47887" w:rsidP="00AB1B5B">
            <w:pPr>
              <w:ind w:left="720" w:hanging="360"/>
              <w:jc w:val="center"/>
              <w:rPr>
                <w:b/>
              </w:rPr>
            </w:pPr>
          </w:p>
          <w:p w:rsidR="003A2B38" w:rsidRPr="006A1D0C" w:rsidRDefault="00E47887" w:rsidP="00AB1B5B">
            <w:pPr>
              <w:ind w:left="720" w:hanging="360"/>
              <w:jc w:val="center"/>
              <w:rPr>
                <w:b/>
              </w:rPr>
            </w:pPr>
            <w:r w:rsidRPr="006A1D0C">
              <w:rPr>
                <w:b/>
              </w:rPr>
              <w:t xml:space="preserve">Аппарат </w:t>
            </w:r>
            <w:r w:rsidR="003A2B38" w:rsidRPr="006A1D0C">
              <w:rPr>
                <w:b/>
              </w:rPr>
              <w:t>Министерств</w:t>
            </w:r>
            <w:r w:rsidRPr="006A1D0C">
              <w:rPr>
                <w:b/>
              </w:rPr>
              <w:t>а</w:t>
            </w:r>
            <w:r w:rsidR="003A2B38" w:rsidRPr="006A1D0C">
              <w:rPr>
                <w:b/>
              </w:rPr>
              <w:t xml:space="preserve"> экономики Республики Татарстан   </w:t>
            </w:r>
          </w:p>
          <w:p w:rsidR="003A2B38" w:rsidRPr="006A1D0C" w:rsidRDefault="003A2B38" w:rsidP="00AB1B5B">
            <w:pPr>
              <w:pStyle w:val="a5"/>
              <w:ind w:hanging="360"/>
              <w:jc w:val="center"/>
              <w:rPr>
                <w:b/>
                <w:bCs/>
                <w:color w:val="000000"/>
              </w:rPr>
            </w:pPr>
          </w:p>
        </w:tc>
      </w:tr>
      <w:tr w:rsidR="003A2B38" w:rsidRPr="006A1D0C" w:rsidTr="00AB2C1E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93" w:type="dxa"/>
            <w:tcMar>
              <w:left w:w="28" w:type="dxa"/>
              <w:right w:w="28" w:type="dxa"/>
            </w:tcMar>
          </w:tcPr>
          <w:p w:rsidR="003A2B38" w:rsidRPr="006A1D0C" w:rsidRDefault="003A2B38" w:rsidP="00AB1B5B">
            <w:pPr>
              <w:numPr>
                <w:ilvl w:val="0"/>
                <w:numId w:val="2"/>
              </w:numPr>
              <w:ind w:left="720"/>
              <w:jc w:val="center"/>
              <w:rPr>
                <w:spacing w:val="-10"/>
              </w:rPr>
            </w:pPr>
          </w:p>
        </w:tc>
        <w:tc>
          <w:tcPr>
            <w:tcW w:w="3564" w:type="dxa"/>
            <w:gridSpan w:val="2"/>
            <w:tcMar>
              <w:left w:w="28" w:type="dxa"/>
              <w:right w:w="28" w:type="dxa"/>
            </w:tcMar>
          </w:tcPr>
          <w:p w:rsidR="003A2B38" w:rsidRPr="006A1D0C" w:rsidRDefault="003A2B38" w:rsidP="00C523B6">
            <w:r w:rsidRPr="006A1D0C">
              <w:t>Таркаева</w:t>
            </w:r>
          </w:p>
          <w:p w:rsidR="003A2B38" w:rsidRPr="006A1D0C" w:rsidRDefault="003A2B38" w:rsidP="00C523B6">
            <w:r w:rsidRPr="006A1D0C">
              <w:t>Наталья Александровна</w:t>
            </w:r>
          </w:p>
          <w:p w:rsidR="003A2B38" w:rsidRPr="006A1D0C" w:rsidRDefault="003A2B38" w:rsidP="00C523B6"/>
        </w:tc>
        <w:tc>
          <w:tcPr>
            <w:tcW w:w="5083" w:type="dxa"/>
            <w:tcMar>
              <w:left w:w="28" w:type="dxa"/>
              <w:right w:w="28" w:type="dxa"/>
            </w:tcMar>
            <w:vAlign w:val="center"/>
          </w:tcPr>
          <w:p w:rsidR="003A2B38" w:rsidRPr="006A1D0C" w:rsidRDefault="003A2B38" w:rsidP="00C523B6">
            <w:pPr>
              <w:rPr>
                <w:bCs/>
              </w:rPr>
            </w:pPr>
            <w:r w:rsidRPr="006A1D0C">
              <w:rPr>
                <w:bCs/>
              </w:rPr>
              <w:t>Заместитель министра</w:t>
            </w:r>
          </w:p>
        </w:tc>
        <w:tc>
          <w:tcPr>
            <w:tcW w:w="992" w:type="dxa"/>
          </w:tcPr>
          <w:p w:rsidR="003A2B38" w:rsidRPr="006A1D0C" w:rsidRDefault="003A2B38" w:rsidP="00AB1B5B">
            <w:pPr>
              <w:pStyle w:val="a5"/>
              <w:numPr>
                <w:ilvl w:val="0"/>
                <w:numId w:val="1"/>
              </w:numPr>
              <w:jc w:val="right"/>
              <w:rPr>
                <w:snapToGrid w:val="0"/>
                <w:color w:val="000000"/>
              </w:rPr>
            </w:pPr>
          </w:p>
        </w:tc>
      </w:tr>
      <w:tr w:rsidR="003A2B38" w:rsidRPr="006A1D0C" w:rsidTr="00AB2C1E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93" w:type="dxa"/>
            <w:tcMar>
              <w:left w:w="28" w:type="dxa"/>
              <w:right w:w="28" w:type="dxa"/>
            </w:tcMar>
          </w:tcPr>
          <w:p w:rsidR="003A2B38" w:rsidRPr="006A1D0C" w:rsidRDefault="003A2B38" w:rsidP="00AB1B5B">
            <w:pPr>
              <w:numPr>
                <w:ilvl w:val="0"/>
                <w:numId w:val="2"/>
              </w:numPr>
              <w:ind w:left="720"/>
              <w:jc w:val="center"/>
              <w:rPr>
                <w:spacing w:val="-10"/>
              </w:rPr>
            </w:pPr>
          </w:p>
        </w:tc>
        <w:tc>
          <w:tcPr>
            <w:tcW w:w="3564" w:type="dxa"/>
            <w:gridSpan w:val="2"/>
            <w:tcMar>
              <w:left w:w="28" w:type="dxa"/>
              <w:right w:w="28" w:type="dxa"/>
            </w:tcMar>
          </w:tcPr>
          <w:p w:rsidR="003A2B38" w:rsidRPr="006A1D0C" w:rsidRDefault="003A2B38" w:rsidP="00C523B6">
            <w:r w:rsidRPr="006A1D0C">
              <w:t xml:space="preserve">Хазиахметов    </w:t>
            </w:r>
          </w:p>
          <w:p w:rsidR="003A2B38" w:rsidRPr="006A1D0C" w:rsidRDefault="003A2B38" w:rsidP="00C523B6">
            <w:r w:rsidRPr="006A1D0C">
              <w:t xml:space="preserve">Булат Зуфарович </w:t>
            </w:r>
          </w:p>
          <w:p w:rsidR="003A2B38" w:rsidRPr="006A1D0C" w:rsidRDefault="003A2B38" w:rsidP="00C523B6"/>
        </w:tc>
        <w:tc>
          <w:tcPr>
            <w:tcW w:w="5083" w:type="dxa"/>
            <w:tcMar>
              <w:left w:w="28" w:type="dxa"/>
              <w:right w:w="28" w:type="dxa"/>
            </w:tcMar>
            <w:vAlign w:val="center"/>
          </w:tcPr>
          <w:p w:rsidR="003A2B38" w:rsidRPr="006A1D0C" w:rsidRDefault="003A2B38" w:rsidP="00C523B6">
            <w:pPr>
              <w:rPr>
                <w:bCs/>
              </w:rPr>
            </w:pPr>
            <w:r w:rsidRPr="006A1D0C">
              <w:rPr>
                <w:bCs/>
              </w:rPr>
              <w:t>Заместитель министра</w:t>
            </w:r>
          </w:p>
        </w:tc>
        <w:tc>
          <w:tcPr>
            <w:tcW w:w="992" w:type="dxa"/>
          </w:tcPr>
          <w:p w:rsidR="003A2B38" w:rsidRPr="006A1D0C" w:rsidRDefault="003A2B38" w:rsidP="00AB1B5B">
            <w:pPr>
              <w:pStyle w:val="a5"/>
              <w:numPr>
                <w:ilvl w:val="0"/>
                <w:numId w:val="1"/>
              </w:numPr>
              <w:jc w:val="right"/>
              <w:rPr>
                <w:snapToGrid w:val="0"/>
                <w:color w:val="000000"/>
              </w:rPr>
            </w:pPr>
          </w:p>
        </w:tc>
      </w:tr>
      <w:tr w:rsidR="003A2B38" w:rsidRPr="006A1D0C" w:rsidTr="00AB2C1E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93" w:type="dxa"/>
            <w:tcMar>
              <w:left w:w="28" w:type="dxa"/>
              <w:right w:w="28" w:type="dxa"/>
            </w:tcMar>
          </w:tcPr>
          <w:p w:rsidR="003A2B38" w:rsidRPr="006A1D0C" w:rsidRDefault="003A2B38" w:rsidP="00AB1B5B">
            <w:pPr>
              <w:numPr>
                <w:ilvl w:val="0"/>
                <w:numId w:val="2"/>
              </w:numPr>
              <w:ind w:left="720"/>
              <w:jc w:val="center"/>
              <w:rPr>
                <w:spacing w:val="-10"/>
              </w:rPr>
            </w:pPr>
          </w:p>
        </w:tc>
        <w:tc>
          <w:tcPr>
            <w:tcW w:w="3564" w:type="dxa"/>
            <w:gridSpan w:val="2"/>
            <w:tcMar>
              <w:left w:w="28" w:type="dxa"/>
              <w:right w:w="28" w:type="dxa"/>
            </w:tcMar>
          </w:tcPr>
          <w:p w:rsidR="003A2B38" w:rsidRPr="006A1D0C" w:rsidRDefault="003A2B38" w:rsidP="00C523B6">
            <w:r w:rsidRPr="006A1D0C">
              <w:t xml:space="preserve">Шамсиев            </w:t>
            </w:r>
          </w:p>
          <w:p w:rsidR="003A2B38" w:rsidRPr="006A1D0C" w:rsidRDefault="003A2B38" w:rsidP="00C523B6">
            <w:r w:rsidRPr="006A1D0C">
              <w:t>Айрат Дулфатович</w:t>
            </w:r>
          </w:p>
          <w:p w:rsidR="003A2B38" w:rsidRPr="006A1D0C" w:rsidRDefault="003A2B38" w:rsidP="00C523B6"/>
        </w:tc>
        <w:tc>
          <w:tcPr>
            <w:tcW w:w="5083" w:type="dxa"/>
            <w:tcMar>
              <w:left w:w="28" w:type="dxa"/>
              <w:right w:w="28" w:type="dxa"/>
            </w:tcMar>
            <w:vAlign w:val="center"/>
          </w:tcPr>
          <w:p w:rsidR="003A2B38" w:rsidRPr="006A1D0C" w:rsidRDefault="003A2B38" w:rsidP="00C523B6">
            <w:pPr>
              <w:rPr>
                <w:bCs/>
              </w:rPr>
            </w:pPr>
            <w:r w:rsidRPr="006A1D0C">
              <w:rPr>
                <w:bCs/>
              </w:rPr>
              <w:t>Заместитель министра</w:t>
            </w:r>
          </w:p>
        </w:tc>
        <w:tc>
          <w:tcPr>
            <w:tcW w:w="992" w:type="dxa"/>
          </w:tcPr>
          <w:p w:rsidR="003A2B38" w:rsidRPr="006A1D0C" w:rsidRDefault="003A2B38" w:rsidP="00AB1B5B">
            <w:pPr>
              <w:pStyle w:val="a5"/>
              <w:numPr>
                <w:ilvl w:val="0"/>
                <w:numId w:val="1"/>
              </w:numPr>
              <w:jc w:val="right"/>
              <w:rPr>
                <w:snapToGrid w:val="0"/>
                <w:color w:val="000000"/>
              </w:rPr>
            </w:pPr>
          </w:p>
        </w:tc>
      </w:tr>
      <w:tr w:rsidR="003A2B38" w:rsidRPr="006A1D0C" w:rsidTr="00AB2C1E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93" w:type="dxa"/>
            <w:tcMar>
              <w:left w:w="28" w:type="dxa"/>
              <w:right w:w="28" w:type="dxa"/>
            </w:tcMar>
          </w:tcPr>
          <w:p w:rsidR="003A2B38" w:rsidRPr="006A1D0C" w:rsidRDefault="003A2B38" w:rsidP="00AB1B5B">
            <w:pPr>
              <w:numPr>
                <w:ilvl w:val="0"/>
                <w:numId w:val="2"/>
              </w:numPr>
              <w:ind w:left="720"/>
              <w:jc w:val="center"/>
              <w:rPr>
                <w:spacing w:val="-10"/>
              </w:rPr>
            </w:pPr>
          </w:p>
        </w:tc>
        <w:tc>
          <w:tcPr>
            <w:tcW w:w="3564" w:type="dxa"/>
            <w:gridSpan w:val="2"/>
            <w:tcMar>
              <w:left w:w="28" w:type="dxa"/>
              <w:right w:w="28" w:type="dxa"/>
            </w:tcMar>
          </w:tcPr>
          <w:p w:rsidR="003A2B38" w:rsidRPr="006A1D0C" w:rsidRDefault="003A2B38" w:rsidP="00C523B6">
            <w:r w:rsidRPr="006A1D0C">
              <w:t xml:space="preserve">Пелевин </w:t>
            </w:r>
          </w:p>
          <w:p w:rsidR="003A2B38" w:rsidRPr="006A1D0C" w:rsidRDefault="003A2B38" w:rsidP="00C523B6">
            <w:r w:rsidRPr="006A1D0C">
              <w:t>Олег Владимирович</w:t>
            </w:r>
          </w:p>
          <w:p w:rsidR="003A2B38" w:rsidRPr="006A1D0C" w:rsidRDefault="003A2B38" w:rsidP="00C523B6"/>
        </w:tc>
        <w:tc>
          <w:tcPr>
            <w:tcW w:w="5083" w:type="dxa"/>
            <w:tcMar>
              <w:left w:w="28" w:type="dxa"/>
              <w:right w:w="28" w:type="dxa"/>
            </w:tcMar>
            <w:vAlign w:val="center"/>
          </w:tcPr>
          <w:p w:rsidR="003A2B38" w:rsidRPr="006A1D0C" w:rsidRDefault="003A2B38" w:rsidP="00C523B6">
            <w:pPr>
              <w:rPr>
                <w:bCs/>
              </w:rPr>
            </w:pPr>
            <w:r w:rsidRPr="006A1D0C">
              <w:rPr>
                <w:bCs/>
              </w:rPr>
              <w:t>Заместитель министра</w:t>
            </w:r>
          </w:p>
          <w:p w:rsidR="003A2B38" w:rsidRPr="006A1D0C" w:rsidRDefault="003A2B38" w:rsidP="00892E86">
            <w:pPr>
              <w:rPr>
                <w:bCs/>
              </w:rPr>
            </w:pPr>
          </w:p>
        </w:tc>
        <w:tc>
          <w:tcPr>
            <w:tcW w:w="992" w:type="dxa"/>
          </w:tcPr>
          <w:p w:rsidR="003A2B38" w:rsidRPr="006A1D0C" w:rsidRDefault="003A2B38" w:rsidP="00AB1B5B">
            <w:pPr>
              <w:pStyle w:val="a5"/>
              <w:numPr>
                <w:ilvl w:val="0"/>
                <w:numId w:val="1"/>
              </w:numPr>
              <w:jc w:val="right"/>
              <w:rPr>
                <w:snapToGrid w:val="0"/>
                <w:color w:val="000000"/>
              </w:rPr>
            </w:pPr>
          </w:p>
        </w:tc>
      </w:tr>
      <w:tr w:rsidR="003A2B38" w:rsidRPr="006A1D0C" w:rsidTr="00AB2C1E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93" w:type="dxa"/>
            <w:tcMar>
              <w:left w:w="28" w:type="dxa"/>
              <w:right w:w="28" w:type="dxa"/>
            </w:tcMar>
          </w:tcPr>
          <w:p w:rsidR="003A2B38" w:rsidRPr="006A1D0C" w:rsidRDefault="003A2B38" w:rsidP="00AB1B5B">
            <w:pPr>
              <w:numPr>
                <w:ilvl w:val="0"/>
                <w:numId w:val="2"/>
              </w:numPr>
              <w:ind w:left="720"/>
              <w:jc w:val="center"/>
              <w:rPr>
                <w:spacing w:val="-10"/>
              </w:rPr>
            </w:pPr>
          </w:p>
        </w:tc>
        <w:tc>
          <w:tcPr>
            <w:tcW w:w="3564" w:type="dxa"/>
            <w:gridSpan w:val="2"/>
            <w:tcMar>
              <w:left w:w="28" w:type="dxa"/>
              <w:right w:w="28" w:type="dxa"/>
            </w:tcMar>
          </w:tcPr>
          <w:p w:rsidR="003A2B38" w:rsidRPr="006A1D0C" w:rsidRDefault="003A2B38" w:rsidP="00C523B6">
            <w:r w:rsidRPr="006A1D0C">
              <w:t xml:space="preserve">Шарафутдинов  </w:t>
            </w:r>
          </w:p>
          <w:p w:rsidR="003A2B38" w:rsidRPr="006A1D0C" w:rsidRDefault="003A2B38" w:rsidP="00C523B6">
            <w:r w:rsidRPr="006A1D0C">
              <w:t xml:space="preserve">Раис Мифтахович    </w:t>
            </w:r>
          </w:p>
          <w:p w:rsidR="003A2B38" w:rsidRPr="006A1D0C" w:rsidRDefault="003A2B38" w:rsidP="00C523B6"/>
        </w:tc>
        <w:tc>
          <w:tcPr>
            <w:tcW w:w="5083" w:type="dxa"/>
            <w:tcMar>
              <w:left w:w="28" w:type="dxa"/>
              <w:right w:w="28" w:type="dxa"/>
            </w:tcMar>
            <w:vAlign w:val="center"/>
          </w:tcPr>
          <w:p w:rsidR="003A2B38" w:rsidRPr="006A1D0C" w:rsidRDefault="003A2B38" w:rsidP="00C523B6">
            <w:pPr>
              <w:rPr>
                <w:b/>
                <w:bCs/>
              </w:rPr>
            </w:pPr>
            <w:r w:rsidRPr="006A1D0C">
              <w:rPr>
                <w:bCs/>
              </w:rPr>
              <w:t>Управляющий делами</w:t>
            </w:r>
          </w:p>
        </w:tc>
        <w:tc>
          <w:tcPr>
            <w:tcW w:w="992" w:type="dxa"/>
          </w:tcPr>
          <w:p w:rsidR="003A2B38" w:rsidRPr="006A1D0C" w:rsidRDefault="003A2B38" w:rsidP="00AB1B5B">
            <w:pPr>
              <w:pStyle w:val="a5"/>
              <w:numPr>
                <w:ilvl w:val="0"/>
                <w:numId w:val="1"/>
              </w:numPr>
              <w:jc w:val="right"/>
              <w:rPr>
                <w:snapToGrid w:val="0"/>
                <w:color w:val="000000"/>
              </w:rPr>
            </w:pPr>
          </w:p>
        </w:tc>
      </w:tr>
      <w:tr w:rsidR="003A2B38" w:rsidRPr="006A1D0C" w:rsidTr="00AB2C1E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93" w:type="dxa"/>
            <w:tcMar>
              <w:left w:w="28" w:type="dxa"/>
              <w:right w:w="28" w:type="dxa"/>
            </w:tcMar>
          </w:tcPr>
          <w:p w:rsidR="003A2B38" w:rsidRPr="006A1D0C" w:rsidRDefault="003A2B38" w:rsidP="00AB1B5B">
            <w:pPr>
              <w:numPr>
                <w:ilvl w:val="0"/>
                <w:numId w:val="2"/>
              </w:numPr>
              <w:ind w:left="720"/>
              <w:jc w:val="center"/>
              <w:rPr>
                <w:spacing w:val="-10"/>
              </w:rPr>
            </w:pPr>
          </w:p>
        </w:tc>
        <w:tc>
          <w:tcPr>
            <w:tcW w:w="3564" w:type="dxa"/>
            <w:gridSpan w:val="2"/>
            <w:tcMar>
              <w:left w:w="28" w:type="dxa"/>
              <w:right w:w="28" w:type="dxa"/>
            </w:tcMar>
          </w:tcPr>
          <w:p w:rsidR="003A2B38" w:rsidRPr="006A1D0C" w:rsidRDefault="003A2B38" w:rsidP="00C523B6">
            <w:r w:rsidRPr="006A1D0C">
              <w:t xml:space="preserve">Хусаинова </w:t>
            </w:r>
          </w:p>
          <w:p w:rsidR="003A2B38" w:rsidRPr="006A1D0C" w:rsidRDefault="003A2B38" w:rsidP="00C523B6">
            <w:r w:rsidRPr="006A1D0C">
              <w:t>Римма Раисовна</w:t>
            </w:r>
          </w:p>
          <w:p w:rsidR="003A2B38" w:rsidRPr="006A1D0C" w:rsidRDefault="003A2B38" w:rsidP="00C523B6"/>
        </w:tc>
        <w:tc>
          <w:tcPr>
            <w:tcW w:w="5083" w:type="dxa"/>
            <w:tcMar>
              <w:left w:w="28" w:type="dxa"/>
              <w:right w:w="28" w:type="dxa"/>
            </w:tcMar>
            <w:vAlign w:val="center"/>
          </w:tcPr>
          <w:p w:rsidR="003A2B38" w:rsidRPr="006A1D0C" w:rsidRDefault="003A2B38" w:rsidP="00C523B6">
            <w:pPr>
              <w:rPr>
                <w:bCs/>
              </w:rPr>
            </w:pPr>
            <w:r w:rsidRPr="006A1D0C">
              <w:rPr>
                <w:bCs/>
              </w:rPr>
              <w:t>Помощник министра</w:t>
            </w:r>
          </w:p>
        </w:tc>
        <w:tc>
          <w:tcPr>
            <w:tcW w:w="992" w:type="dxa"/>
          </w:tcPr>
          <w:p w:rsidR="003A2B38" w:rsidRPr="006A1D0C" w:rsidRDefault="003A2B38" w:rsidP="00AB1B5B">
            <w:pPr>
              <w:pStyle w:val="a5"/>
              <w:numPr>
                <w:ilvl w:val="0"/>
                <w:numId w:val="1"/>
              </w:numPr>
              <w:jc w:val="right"/>
              <w:rPr>
                <w:snapToGrid w:val="0"/>
                <w:color w:val="000000"/>
              </w:rPr>
            </w:pPr>
          </w:p>
        </w:tc>
      </w:tr>
      <w:tr w:rsidR="003A2B38" w:rsidRPr="006A1D0C" w:rsidTr="00AB2C1E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93" w:type="dxa"/>
            <w:tcMar>
              <w:left w:w="28" w:type="dxa"/>
              <w:right w:w="28" w:type="dxa"/>
            </w:tcMar>
          </w:tcPr>
          <w:p w:rsidR="003A2B38" w:rsidRPr="006A1D0C" w:rsidRDefault="003A2B38" w:rsidP="00AB1B5B">
            <w:pPr>
              <w:numPr>
                <w:ilvl w:val="0"/>
                <w:numId w:val="2"/>
              </w:numPr>
              <w:ind w:left="720"/>
              <w:jc w:val="center"/>
              <w:rPr>
                <w:spacing w:val="-10"/>
              </w:rPr>
            </w:pPr>
          </w:p>
        </w:tc>
        <w:tc>
          <w:tcPr>
            <w:tcW w:w="3564" w:type="dxa"/>
            <w:gridSpan w:val="2"/>
            <w:tcMar>
              <w:left w:w="28" w:type="dxa"/>
              <w:right w:w="28" w:type="dxa"/>
            </w:tcMar>
          </w:tcPr>
          <w:p w:rsidR="003A2B38" w:rsidRPr="006A1D0C" w:rsidRDefault="003A2B38" w:rsidP="00C523B6">
            <w:r w:rsidRPr="006A1D0C">
              <w:t xml:space="preserve">Михайлов     </w:t>
            </w:r>
          </w:p>
          <w:p w:rsidR="003A2B38" w:rsidRPr="006A1D0C" w:rsidRDefault="003A2B38" w:rsidP="00C523B6">
            <w:r w:rsidRPr="006A1D0C">
              <w:t>Борис Емельянович</w:t>
            </w:r>
          </w:p>
          <w:p w:rsidR="003A2B38" w:rsidRPr="006A1D0C" w:rsidRDefault="003A2B38" w:rsidP="00C523B6"/>
        </w:tc>
        <w:tc>
          <w:tcPr>
            <w:tcW w:w="5083" w:type="dxa"/>
            <w:tcMar>
              <w:left w:w="28" w:type="dxa"/>
              <w:right w:w="28" w:type="dxa"/>
            </w:tcMar>
            <w:vAlign w:val="center"/>
          </w:tcPr>
          <w:p w:rsidR="003A2B38" w:rsidRPr="006A1D0C" w:rsidRDefault="003A2B38" w:rsidP="00C523B6">
            <w:pPr>
              <w:rPr>
                <w:bCs/>
              </w:rPr>
            </w:pPr>
            <w:r w:rsidRPr="006A1D0C">
              <w:t>Начальник управления инвестиционной и инновационной деятельности</w:t>
            </w:r>
          </w:p>
        </w:tc>
        <w:tc>
          <w:tcPr>
            <w:tcW w:w="992" w:type="dxa"/>
          </w:tcPr>
          <w:p w:rsidR="003A2B38" w:rsidRPr="006A1D0C" w:rsidRDefault="003A2B38" w:rsidP="00AB1B5B">
            <w:pPr>
              <w:pStyle w:val="a5"/>
              <w:numPr>
                <w:ilvl w:val="0"/>
                <w:numId w:val="1"/>
              </w:numPr>
              <w:jc w:val="right"/>
              <w:rPr>
                <w:snapToGrid w:val="0"/>
                <w:color w:val="000000"/>
              </w:rPr>
            </w:pPr>
          </w:p>
        </w:tc>
      </w:tr>
      <w:tr w:rsidR="003A2B38" w:rsidRPr="006A1D0C" w:rsidTr="00AB2C1E">
        <w:tblPrEx>
          <w:tblLook w:val="0000" w:firstRow="0" w:lastRow="0" w:firstColumn="0" w:lastColumn="0" w:noHBand="0" w:noVBand="0"/>
        </w:tblPrEx>
        <w:trPr>
          <w:cantSplit/>
          <w:trHeight w:val="940"/>
        </w:trPr>
        <w:tc>
          <w:tcPr>
            <w:tcW w:w="993" w:type="dxa"/>
            <w:tcMar>
              <w:left w:w="28" w:type="dxa"/>
              <w:right w:w="28" w:type="dxa"/>
            </w:tcMar>
          </w:tcPr>
          <w:p w:rsidR="003A2B38" w:rsidRPr="006A1D0C" w:rsidRDefault="003A2B38" w:rsidP="00AB1B5B">
            <w:pPr>
              <w:numPr>
                <w:ilvl w:val="0"/>
                <w:numId w:val="2"/>
              </w:numPr>
              <w:ind w:left="720"/>
              <w:rPr>
                <w:spacing w:val="-10"/>
              </w:rPr>
            </w:pPr>
          </w:p>
        </w:tc>
        <w:tc>
          <w:tcPr>
            <w:tcW w:w="3564" w:type="dxa"/>
            <w:gridSpan w:val="2"/>
            <w:tcMar>
              <w:left w:w="28" w:type="dxa"/>
              <w:right w:w="28" w:type="dxa"/>
            </w:tcMar>
          </w:tcPr>
          <w:p w:rsidR="003A2B38" w:rsidRPr="006A1D0C" w:rsidRDefault="003A2B38" w:rsidP="00C523B6">
            <w:pPr>
              <w:rPr>
                <w:bCs/>
              </w:rPr>
            </w:pPr>
            <w:r w:rsidRPr="006A1D0C">
              <w:rPr>
                <w:bCs/>
              </w:rPr>
              <w:t xml:space="preserve">Гергерт </w:t>
            </w:r>
          </w:p>
          <w:p w:rsidR="003A2B38" w:rsidRPr="006A1D0C" w:rsidRDefault="003A2B38" w:rsidP="00C523B6">
            <w:pPr>
              <w:rPr>
                <w:bCs/>
              </w:rPr>
            </w:pPr>
            <w:r w:rsidRPr="006A1D0C">
              <w:rPr>
                <w:bCs/>
              </w:rPr>
              <w:t>Альбина Владимировна</w:t>
            </w:r>
          </w:p>
          <w:p w:rsidR="003A2B38" w:rsidRPr="006A1D0C" w:rsidRDefault="003A2B38" w:rsidP="00C523B6">
            <w:pPr>
              <w:rPr>
                <w:bCs/>
              </w:rPr>
            </w:pPr>
          </w:p>
        </w:tc>
        <w:tc>
          <w:tcPr>
            <w:tcW w:w="5083" w:type="dxa"/>
            <w:tcMar>
              <w:left w:w="28" w:type="dxa"/>
              <w:right w:w="28" w:type="dxa"/>
            </w:tcMar>
          </w:tcPr>
          <w:p w:rsidR="003A2B38" w:rsidRPr="006A1D0C" w:rsidRDefault="003A2B38" w:rsidP="00C523B6">
            <w:pPr>
              <w:rPr>
                <w:bCs/>
              </w:rPr>
            </w:pPr>
            <w:r w:rsidRPr="006A1D0C">
              <w:rPr>
                <w:bCs/>
              </w:rPr>
              <w:t>Начальник управления по вопросам административной реформы</w:t>
            </w:r>
          </w:p>
        </w:tc>
        <w:tc>
          <w:tcPr>
            <w:tcW w:w="992" w:type="dxa"/>
          </w:tcPr>
          <w:p w:rsidR="003A2B38" w:rsidRPr="006A1D0C" w:rsidRDefault="003A2B38" w:rsidP="00AB1B5B">
            <w:pPr>
              <w:pStyle w:val="a5"/>
              <w:numPr>
                <w:ilvl w:val="0"/>
                <w:numId w:val="1"/>
              </w:numPr>
              <w:rPr>
                <w:snapToGrid w:val="0"/>
                <w:color w:val="000000"/>
              </w:rPr>
            </w:pPr>
          </w:p>
        </w:tc>
      </w:tr>
      <w:tr w:rsidR="0054476C" w:rsidRPr="006A1D0C" w:rsidTr="00AB2C1E">
        <w:tblPrEx>
          <w:tblLook w:val="0000" w:firstRow="0" w:lastRow="0" w:firstColumn="0" w:lastColumn="0" w:noHBand="0" w:noVBand="0"/>
        </w:tblPrEx>
        <w:trPr>
          <w:cantSplit/>
          <w:trHeight w:val="940"/>
        </w:trPr>
        <w:tc>
          <w:tcPr>
            <w:tcW w:w="993" w:type="dxa"/>
            <w:tcMar>
              <w:left w:w="28" w:type="dxa"/>
              <w:right w:w="28" w:type="dxa"/>
            </w:tcMar>
          </w:tcPr>
          <w:p w:rsidR="0054476C" w:rsidRPr="006A1D0C" w:rsidRDefault="0054476C" w:rsidP="00AB1B5B">
            <w:pPr>
              <w:numPr>
                <w:ilvl w:val="0"/>
                <w:numId w:val="2"/>
              </w:numPr>
              <w:ind w:left="720"/>
              <w:rPr>
                <w:spacing w:val="-10"/>
              </w:rPr>
            </w:pPr>
          </w:p>
        </w:tc>
        <w:tc>
          <w:tcPr>
            <w:tcW w:w="3564" w:type="dxa"/>
            <w:gridSpan w:val="2"/>
            <w:tcMar>
              <w:left w:w="28" w:type="dxa"/>
              <w:right w:w="28" w:type="dxa"/>
            </w:tcMar>
          </w:tcPr>
          <w:p w:rsidR="0054476C" w:rsidRDefault="0054476C" w:rsidP="00C523B6">
            <w:pPr>
              <w:rPr>
                <w:bCs/>
              </w:rPr>
            </w:pPr>
            <w:r>
              <w:rPr>
                <w:bCs/>
              </w:rPr>
              <w:t>Гайнуллин</w:t>
            </w:r>
          </w:p>
          <w:p w:rsidR="0054476C" w:rsidRPr="006A1D0C" w:rsidRDefault="0054476C" w:rsidP="00C523B6">
            <w:pPr>
              <w:rPr>
                <w:bCs/>
              </w:rPr>
            </w:pPr>
            <w:r>
              <w:rPr>
                <w:bCs/>
              </w:rPr>
              <w:t>Марат Русланович</w:t>
            </w:r>
          </w:p>
        </w:tc>
        <w:tc>
          <w:tcPr>
            <w:tcW w:w="5083" w:type="dxa"/>
            <w:tcMar>
              <w:left w:w="28" w:type="dxa"/>
              <w:right w:w="28" w:type="dxa"/>
            </w:tcMar>
          </w:tcPr>
          <w:p w:rsidR="0054476C" w:rsidRPr="006A1D0C" w:rsidRDefault="0054476C" w:rsidP="00C523B6">
            <w:pPr>
              <w:rPr>
                <w:bCs/>
              </w:rPr>
            </w:pPr>
            <w:r w:rsidRPr="006A1D0C">
              <w:rPr>
                <w:bCs/>
              </w:rPr>
              <w:t>Начальник управления</w:t>
            </w:r>
            <w:r>
              <w:rPr>
                <w:bCs/>
              </w:rPr>
              <w:t xml:space="preserve"> территориального развития</w:t>
            </w:r>
          </w:p>
        </w:tc>
        <w:tc>
          <w:tcPr>
            <w:tcW w:w="992" w:type="dxa"/>
          </w:tcPr>
          <w:p w:rsidR="0054476C" w:rsidRPr="006A1D0C" w:rsidRDefault="0054476C" w:rsidP="00AB1B5B">
            <w:pPr>
              <w:pStyle w:val="a5"/>
              <w:numPr>
                <w:ilvl w:val="0"/>
                <w:numId w:val="1"/>
              </w:numPr>
              <w:rPr>
                <w:snapToGrid w:val="0"/>
                <w:color w:val="000000"/>
              </w:rPr>
            </w:pPr>
          </w:p>
        </w:tc>
      </w:tr>
      <w:tr w:rsidR="003A2B38" w:rsidRPr="006A1D0C" w:rsidTr="00AB2C1E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93" w:type="dxa"/>
            <w:tcMar>
              <w:left w:w="28" w:type="dxa"/>
              <w:right w:w="28" w:type="dxa"/>
            </w:tcMar>
          </w:tcPr>
          <w:p w:rsidR="003A2B38" w:rsidRPr="006A1D0C" w:rsidRDefault="003A2B38" w:rsidP="00AB1B5B">
            <w:pPr>
              <w:numPr>
                <w:ilvl w:val="0"/>
                <w:numId w:val="2"/>
              </w:numPr>
              <w:ind w:left="720"/>
              <w:jc w:val="center"/>
              <w:rPr>
                <w:spacing w:val="-10"/>
              </w:rPr>
            </w:pPr>
          </w:p>
        </w:tc>
        <w:tc>
          <w:tcPr>
            <w:tcW w:w="3564" w:type="dxa"/>
            <w:gridSpan w:val="2"/>
            <w:tcMar>
              <w:left w:w="28" w:type="dxa"/>
              <w:right w:w="28" w:type="dxa"/>
            </w:tcMar>
          </w:tcPr>
          <w:p w:rsidR="003A2B38" w:rsidRPr="006A1D0C" w:rsidRDefault="003A2B38" w:rsidP="00C523B6">
            <w:pPr>
              <w:rPr>
                <w:bCs/>
              </w:rPr>
            </w:pPr>
            <w:r w:rsidRPr="006A1D0C">
              <w:rPr>
                <w:bCs/>
              </w:rPr>
              <w:t>Шулина</w:t>
            </w:r>
          </w:p>
          <w:p w:rsidR="003A2B38" w:rsidRPr="006A1D0C" w:rsidRDefault="003A2B38" w:rsidP="00C523B6">
            <w:pPr>
              <w:rPr>
                <w:bCs/>
              </w:rPr>
            </w:pPr>
            <w:r w:rsidRPr="006A1D0C">
              <w:rPr>
                <w:bCs/>
              </w:rPr>
              <w:t>Елена Юрьевна</w:t>
            </w:r>
            <w:r w:rsidRPr="006A1D0C">
              <w:rPr>
                <w:bCs/>
              </w:rPr>
              <w:tab/>
            </w:r>
          </w:p>
          <w:p w:rsidR="003A2B38" w:rsidRPr="006A1D0C" w:rsidRDefault="003A2B38" w:rsidP="00C523B6"/>
        </w:tc>
        <w:tc>
          <w:tcPr>
            <w:tcW w:w="5083" w:type="dxa"/>
            <w:tcMar>
              <w:left w:w="28" w:type="dxa"/>
              <w:right w:w="28" w:type="dxa"/>
            </w:tcMar>
            <w:vAlign w:val="center"/>
          </w:tcPr>
          <w:p w:rsidR="003A2B38" w:rsidRPr="006A1D0C" w:rsidRDefault="003A2B38" w:rsidP="00C523B6">
            <w:pPr>
              <w:rPr>
                <w:bCs/>
              </w:rPr>
            </w:pPr>
            <w:r w:rsidRPr="006A1D0C">
              <w:rPr>
                <w:bCs/>
              </w:rPr>
              <w:t xml:space="preserve"> Заместитель директора департамента развития предпринимательства</w:t>
            </w:r>
          </w:p>
          <w:p w:rsidR="003A2B38" w:rsidRPr="006A1D0C" w:rsidRDefault="003A2B38" w:rsidP="00C523B6">
            <w:pPr>
              <w:rPr>
                <w:bCs/>
              </w:rPr>
            </w:pPr>
            <w:r w:rsidRPr="006A1D0C">
              <w:rPr>
                <w:bCs/>
              </w:rPr>
              <w:tab/>
            </w:r>
          </w:p>
        </w:tc>
        <w:tc>
          <w:tcPr>
            <w:tcW w:w="992" w:type="dxa"/>
          </w:tcPr>
          <w:p w:rsidR="003A2B38" w:rsidRPr="006A1D0C" w:rsidRDefault="003A2B38" w:rsidP="00AB1B5B">
            <w:pPr>
              <w:pStyle w:val="a5"/>
              <w:numPr>
                <w:ilvl w:val="0"/>
                <w:numId w:val="1"/>
              </w:numPr>
              <w:jc w:val="right"/>
              <w:rPr>
                <w:snapToGrid w:val="0"/>
                <w:color w:val="000000"/>
              </w:rPr>
            </w:pPr>
          </w:p>
        </w:tc>
      </w:tr>
      <w:tr w:rsidR="003A2B38" w:rsidRPr="006A1D0C" w:rsidTr="00AB2C1E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93" w:type="dxa"/>
            <w:tcMar>
              <w:left w:w="28" w:type="dxa"/>
              <w:right w:w="28" w:type="dxa"/>
            </w:tcMar>
          </w:tcPr>
          <w:p w:rsidR="003A2B38" w:rsidRPr="006A1D0C" w:rsidRDefault="003A2B38" w:rsidP="00AB1B5B">
            <w:pPr>
              <w:numPr>
                <w:ilvl w:val="0"/>
                <w:numId w:val="2"/>
              </w:numPr>
              <w:ind w:left="720"/>
              <w:jc w:val="center"/>
              <w:rPr>
                <w:spacing w:val="-10"/>
              </w:rPr>
            </w:pPr>
          </w:p>
        </w:tc>
        <w:tc>
          <w:tcPr>
            <w:tcW w:w="3564" w:type="dxa"/>
            <w:gridSpan w:val="2"/>
            <w:tcMar>
              <w:left w:w="28" w:type="dxa"/>
              <w:right w:w="28" w:type="dxa"/>
            </w:tcMar>
          </w:tcPr>
          <w:p w:rsidR="003A2B38" w:rsidRPr="006A1D0C" w:rsidRDefault="003A2B38" w:rsidP="00C523B6">
            <w:pPr>
              <w:rPr>
                <w:bCs/>
              </w:rPr>
            </w:pPr>
            <w:r w:rsidRPr="006A1D0C">
              <w:rPr>
                <w:bCs/>
              </w:rPr>
              <w:t xml:space="preserve">Шамсутдинов </w:t>
            </w:r>
          </w:p>
          <w:p w:rsidR="003A2B38" w:rsidRPr="006A1D0C" w:rsidRDefault="003A2B38" w:rsidP="00C523B6">
            <w:pPr>
              <w:rPr>
                <w:bCs/>
              </w:rPr>
            </w:pPr>
            <w:r w:rsidRPr="006A1D0C">
              <w:rPr>
                <w:bCs/>
              </w:rPr>
              <w:t>Марат Марсович</w:t>
            </w:r>
            <w:r w:rsidRPr="006A1D0C">
              <w:rPr>
                <w:bCs/>
              </w:rPr>
              <w:tab/>
            </w:r>
          </w:p>
          <w:p w:rsidR="003A2B38" w:rsidRPr="006A1D0C" w:rsidRDefault="003A2B38" w:rsidP="00C523B6">
            <w:pPr>
              <w:rPr>
                <w:bCs/>
              </w:rPr>
            </w:pPr>
          </w:p>
        </w:tc>
        <w:tc>
          <w:tcPr>
            <w:tcW w:w="5083" w:type="dxa"/>
            <w:tcMar>
              <w:left w:w="28" w:type="dxa"/>
              <w:right w:w="28" w:type="dxa"/>
            </w:tcMar>
          </w:tcPr>
          <w:p w:rsidR="003A2B38" w:rsidRPr="006A1D0C" w:rsidRDefault="003A2B38" w:rsidP="00C523B6">
            <w:pPr>
              <w:rPr>
                <w:bCs/>
              </w:rPr>
            </w:pPr>
            <w:r w:rsidRPr="006A1D0C">
              <w:rPr>
                <w:bCs/>
              </w:rPr>
              <w:t>Начальник организационного управления</w:t>
            </w:r>
            <w:r w:rsidRPr="006A1D0C">
              <w:rPr>
                <w:bCs/>
              </w:rPr>
              <w:tab/>
            </w:r>
          </w:p>
        </w:tc>
        <w:tc>
          <w:tcPr>
            <w:tcW w:w="992" w:type="dxa"/>
          </w:tcPr>
          <w:p w:rsidR="003A2B38" w:rsidRPr="006A1D0C" w:rsidRDefault="003A2B38" w:rsidP="00AB1B5B">
            <w:pPr>
              <w:pStyle w:val="a5"/>
              <w:numPr>
                <w:ilvl w:val="0"/>
                <w:numId w:val="1"/>
              </w:numPr>
              <w:jc w:val="right"/>
              <w:rPr>
                <w:snapToGrid w:val="0"/>
                <w:color w:val="000000"/>
              </w:rPr>
            </w:pPr>
          </w:p>
        </w:tc>
      </w:tr>
      <w:tr w:rsidR="003A2B38" w:rsidRPr="006A1D0C" w:rsidTr="00AB2C1E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93" w:type="dxa"/>
            <w:tcMar>
              <w:left w:w="28" w:type="dxa"/>
              <w:right w:w="28" w:type="dxa"/>
            </w:tcMar>
          </w:tcPr>
          <w:p w:rsidR="003A2B38" w:rsidRPr="006A1D0C" w:rsidRDefault="003A2B38" w:rsidP="00AB1B5B">
            <w:pPr>
              <w:numPr>
                <w:ilvl w:val="0"/>
                <w:numId w:val="2"/>
              </w:numPr>
              <w:ind w:left="720"/>
              <w:jc w:val="center"/>
              <w:rPr>
                <w:spacing w:val="-10"/>
              </w:rPr>
            </w:pPr>
          </w:p>
        </w:tc>
        <w:tc>
          <w:tcPr>
            <w:tcW w:w="3564" w:type="dxa"/>
            <w:gridSpan w:val="2"/>
            <w:tcMar>
              <w:left w:w="28" w:type="dxa"/>
              <w:right w:w="28" w:type="dxa"/>
            </w:tcMar>
          </w:tcPr>
          <w:p w:rsidR="003A2B38" w:rsidRPr="006A1D0C" w:rsidRDefault="003A2B38" w:rsidP="00C523B6">
            <w:r w:rsidRPr="006A1D0C">
              <w:t xml:space="preserve">Хайрутдинов </w:t>
            </w:r>
          </w:p>
          <w:p w:rsidR="003A2B38" w:rsidRPr="006A1D0C" w:rsidRDefault="003A2B38" w:rsidP="00C523B6">
            <w:r w:rsidRPr="006A1D0C">
              <w:t>Булат Фирдинатович</w:t>
            </w:r>
          </w:p>
          <w:p w:rsidR="003A2B38" w:rsidRPr="006A1D0C" w:rsidRDefault="003A2B38" w:rsidP="00C523B6"/>
        </w:tc>
        <w:tc>
          <w:tcPr>
            <w:tcW w:w="5083" w:type="dxa"/>
            <w:tcMar>
              <w:left w:w="28" w:type="dxa"/>
              <w:right w:w="28" w:type="dxa"/>
            </w:tcMar>
          </w:tcPr>
          <w:p w:rsidR="003A2B38" w:rsidRPr="006A1D0C" w:rsidRDefault="003A2B38" w:rsidP="00C523B6">
            <w:r w:rsidRPr="006A1D0C">
              <w:t>Начальник юридического отдела</w:t>
            </w:r>
          </w:p>
        </w:tc>
        <w:tc>
          <w:tcPr>
            <w:tcW w:w="992" w:type="dxa"/>
          </w:tcPr>
          <w:p w:rsidR="003A2B38" w:rsidRPr="006A1D0C" w:rsidRDefault="003A2B38" w:rsidP="00AB1B5B">
            <w:pPr>
              <w:pStyle w:val="a5"/>
              <w:numPr>
                <w:ilvl w:val="0"/>
                <w:numId w:val="1"/>
              </w:numPr>
              <w:jc w:val="right"/>
              <w:rPr>
                <w:snapToGrid w:val="0"/>
                <w:color w:val="000000"/>
              </w:rPr>
            </w:pPr>
          </w:p>
        </w:tc>
      </w:tr>
      <w:tr w:rsidR="003A2B38" w:rsidRPr="006A1D0C" w:rsidTr="00AB2C1E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93" w:type="dxa"/>
            <w:tcMar>
              <w:left w:w="28" w:type="dxa"/>
              <w:right w:w="28" w:type="dxa"/>
            </w:tcMar>
          </w:tcPr>
          <w:p w:rsidR="003A2B38" w:rsidRPr="006A1D0C" w:rsidRDefault="003A2B38" w:rsidP="00AB1B5B">
            <w:pPr>
              <w:numPr>
                <w:ilvl w:val="0"/>
                <w:numId w:val="2"/>
              </w:numPr>
              <w:ind w:left="720"/>
              <w:jc w:val="center"/>
              <w:rPr>
                <w:spacing w:val="-10"/>
              </w:rPr>
            </w:pPr>
          </w:p>
        </w:tc>
        <w:tc>
          <w:tcPr>
            <w:tcW w:w="3564" w:type="dxa"/>
            <w:gridSpan w:val="2"/>
            <w:tcMar>
              <w:left w:w="28" w:type="dxa"/>
              <w:right w:w="28" w:type="dxa"/>
            </w:tcMar>
          </w:tcPr>
          <w:p w:rsidR="003A2B38" w:rsidRPr="006A1D0C" w:rsidRDefault="003A2B38" w:rsidP="00C523B6">
            <w:r w:rsidRPr="006A1D0C">
              <w:t xml:space="preserve">Гарипова </w:t>
            </w:r>
          </w:p>
          <w:p w:rsidR="003A2B38" w:rsidRPr="006A1D0C" w:rsidRDefault="003A2B38" w:rsidP="00C523B6">
            <w:r w:rsidRPr="006A1D0C">
              <w:t>Лейсан Файзрахмановна</w:t>
            </w:r>
          </w:p>
          <w:p w:rsidR="003A2B38" w:rsidRPr="006A1D0C" w:rsidRDefault="003A2B38" w:rsidP="00C523B6"/>
        </w:tc>
        <w:tc>
          <w:tcPr>
            <w:tcW w:w="5083" w:type="dxa"/>
            <w:tcMar>
              <w:left w:w="28" w:type="dxa"/>
              <w:right w:w="28" w:type="dxa"/>
            </w:tcMar>
          </w:tcPr>
          <w:p w:rsidR="003A2B38" w:rsidRPr="006A1D0C" w:rsidRDefault="003A2B38" w:rsidP="00C523B6">
            <w:pPr>
              <w:rPr>
                <w:spacing w:val="-4"/>
              </w:rPr>
            </w:pPr>
            <w:r w:rsidRPr="006A1D0C">
              <w:t xml:space="preserve">Заместитель начальника отдела финансового учета и отчетности </w:t>
            </w:r>
          </w:p>
        </w:tc>
        <w:tc>
          <w:tcPr>
            <w:tcW w:w="992" w:type="dxa"/>
          </w:tcPr>
          <w:p w:rsidR="003A2B38" w:rsidRPr="006A1D0C" w:rsidRDefault="003A2B38" w:rsidP="00AB1B5B">
            <w:pPr>
              <w:pStyle w:val="a5"/>
              <w:numPr>
                <w:ilvl w:val="0"/>
                <w:numId w:val="1"/>
              </w:numPr>
              <w:jc w:val="right"/>
              <w:rPr>
                <w:snapToGrid w:val="0"/>
                <w:color w:val="000000"/>
              </w:rPr>
            </w:pPr>
          </w:p>
        </w:tc>
      </w:tr>
      <w:tr w:rsidR="003A2B38" w:rsidRPr="006A1D0C" w:rsidTr="00AB2C1E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93" w:type="dxa"/>
            <w:tcMar>
              <w:left w:w="28" w:type="dxa"/>
              <w:right w:w="28" w:type="dxa"/>
            </w:tcMar>
          </w:tcPr>
          <w:p w:rsidR="003A2B38" w:rsidRPr="006A1D0C" w:rsidRDefault="003A2B38" w:rsidP="00AB1B5B">
            <w:pPr>
              <w:numPr>
                <w:ilvl w:val="0"/>
                <w:numId w:val="2"/>
              </w:numPr>
              <w:ind w:left="720"/>
              <w:jc w:val="center"/>
              <w:rPr>
                <w:spacing w:val="-10"/>
              </w:rPr>
            </w:pPr>
          </w:p>
        </w:tc>
        <w:tc>
          <w:tcPr>
            <w:tcW w:w="3564" w:type="dxa"/>
            <w:gridSpan w:val="2"/>
            <w:tcMar>
              <w:left w:w="28" w:type="dxa"/>
              <w:right w:w="28" w:type="dxa"/>
            </w:tcMar>
          </w:tcPr>
          <w:p w:rsidR="003A2B38" w:rsidRPr="006A1D0C" w:rsidRDefault="003A2B38" w:rsidP="00C523B6">
            <w:r w:rsidRPr="006A1D0C">
              <w:t>Смирнов</w:t>
            </w:r>
          </w:p>
          <w:p w:rsidR="003A2B38" w:rsidRPr="006A1D0C" w:rsidRDefault="003A2B38" w:rsidP="00C523B6">
            <w:r w:rsidRPr="006A1D0C">
              <w:t>Игорь Владимирович</w:t>
            </w:r>
          </w:p>
          <w:p w:rsidR="003A2B38" w:rsidRPr="006A1D0C" w:rsidRDefault="003A2B38" w:rsidP="00C523B6"/>
        </w:tc>
        <w:tc>
          <w:tcPr>
            <w:tcW w:w="5083" w:type="dxa"/>
            <w:tcMar>
              <w:left w:w="28" w:type="dxa"/>
              <w:right w:w="28" w:type="dxa"/>
            </w:tcMar>
          </w:tcPr>
          <w:p w:rsidR="003A2B38" w:rsidRPr="006A1D0C" w:rsidRDefault="003A2B38" w:rsidP="00C523B6">
            <w:pPr>
              <w:rPr>
                <w:spacing w:val="-4"/>
              </w:rPr>
            </w:pPr>
            <w:r w:rsidRPr="006A1D0C">
              <w:t>Заведующий сектором режима, мобилизационной подготовки, ГО и ЧС</w:t>
            </w:r>
          </w:p>
        </w:tc>
        <w:tc>
          <w:tcPr>
            <w:tcW w:w="992" w:type="dxa"/>
          </w:tcPr>
          <w:p w:rsidR="003A2B38" w:rsidRPr="006A1D0C" w:rsidRDefault="003A2B38" w:rsidP="00AB1B5B">
            <w:pPr>
              <w:pStyle w:val="a5"/>
              <w:numPr>
                <w:ilvl w:val="0"/>
                <w:numId w:val="1"/>
              </w:numPr>
              <w:jc w:val="right"/>
              <w:rPr>
                <w:snapToGrid w:val="0"/>
                <w:color w:val="000000"/>
              </w:rPr>
            </w:pPr>
          </w:p>
        </w:tc>
      </w:tr>
      <w:tr w:rsidR="003A2B38" w:rsidRPr="006A1D0C" w:rsidTr="00AB2C1E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93" w:type="dxa"/>
            <w:tcMar>
              <w:left w:w="28" w:type="dxa"/>
              <w:right w:w="28" w:type="dxa"/>
            </w:tcMar>
          </w:tcPr>
          <w:p w:rsidR="003A2B38" w:rsidRPr="006A1D0C" w:rsidRDefault="003A2B38" w:rsidP="00AB1B5B">
            <w:pPr>
              <w:numPr>
                <w:ilvl w:val="0"/>
                <w:numId w:val="2"/>
              </w:numPr>
              <w:ind w:left="720"/>
              <w:jc w:val="center"/>
              <w:rPr>
                <w:spacing w:val="-10"/>
              </w:rPr>
            </w:pPr>
          </w:p>
        </w:tc>
        <w:tc>
          <w:tcPr>
            <w:tcW w:w="3564" w:type="dxa"/>
            <w:gridSpan w:val="2"/>
            <w:tcMar>
              <w:left w:w="28" w:type="dxa"/>
              <w:right w:w="28" w:type="dxa"/>
            </w:tcMar>
          </w:tcPr>
          <w:p w:rsidR="003A2B38" w:rsidRPr="006A1D0C" w:rsidRDefault="003A2B38" w:rsidP="00C523B6">
            <w:r w:rsidRPr="006A1D0C">
              <w:t xml:space="preserve">Садыкова       </w:t>
            </w:r>
          </w:p>
          <w:p w:rsidR="003A2B38" w:rsidRPr="006A1D0C" w:rsidRDefault="003A2B38" w:rsidP="00C523B6">
            <w:r w:rsidRPr="006A1D0C">
              <w:t>Венера Рузвельтовна</w:t>
            </w:r>
          </w:p>
          <w:p w:rsidR="003A2B38" w:rsidRPr="006A1D0C" w:rsidRDefault="003A2B38" w:rsidP="00C523B6"/>
        </w:tc>
        <w:tc>
          <w:tcPr>
            <w:tcW w:w="5083" w:type="dxa"/>
            <w:tcMar>
              <w:left w:w="28" w:type="dxa"/>
              <w:right w:w="28" w:type="dxa"/>
            </w:tcMar>
          </w:tcPr>
          <w:p w:rsidR="003A2B38" w:rsidRPr="006A1D0C" w:rsidRDefault="003A2B38" w:rsidP="00C523B6">
            <w:pPr>
              <w:rPr>
                <w:spacing w:val="-4"/>
              </w:rPr>
            </w:pPr>
            <w:r w:rsidRPr="006A1D0C">
              <w:t>Начальник отдела кадров</w:t>
            </w:r>
          </w:p>
        </w:tc>
        <w:tc>
          <w:tcPr>
            <w:tcW w:w="992" w:type="dxa"/>
          </w:tcPr>
          <w:p w:rsidR="003A2B38" w:rsidRPr="006A1D0C" w:rsidRDefault="003A2B38" w:rsidP="00AB1B5B">
            <w:pPr>
              <w:pStyle w:val="a5"/>
              <w:numPr>
                <w:ilvl w:val="0"/>
                <w:numId w:val="1"/>
              </w:numPr>
              <w:jc w:val="right"/>
              <w:rPr>
                <w:snapToGrid w:val="0"/>
                <w:color w:val="000000"/>
              </w:rPr>
            </w:pPr>
          </w:p>
        </w:tc>
      </w:tr>
      <w:tr w:rsidR="003A2B38" w:rsidRPr="006A1D0C" w:rsidTr="00AB2C1E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93" w:type="dxa"/>
            <w:tcMar>
              <w:left w:w="28" w:type="dxa"/>
              <w:right w:w="28" w:type="dxa"/>
            </w:tcMar>
          </w:tcPr>
          <w:p w:rsidR="003A2B38" w:rsidRPr="006A1D0C" w:rsidRDefault="003A2B38" w:rsidP="00AB1B5B">
            <w:pPr>
              <w:numPr>
                <w:ilvl w:val="0"/>
                <w:numId w:val="2"/>
              </w:numPr>
              <w:ind w:left="720"/>
              <w:jc w:val="center"/>
              <w:rPr>
                <w:spacing w:val="-10"/>
              </w:rPr>
            </w:pPr>
          </w:p>
        </w:tc>
        <w:tc>
          <w:tcPr>
            <w:tcW w:w="3564" w:type="dxa"/>
            <w:gridSpan w:val="2"/>
            <w:tcMar>
              <w:left w:w="28" w:type="dxa"/>
              <w:right w:w="28" w:type="dxa"/>
            </w:tcMar>
          </w:tcPr>
          <w:p w:rsidR="003A2B38" w:rsidRPr="006A1D0C" w:rsidRDefault="003A2B38" w:rsidP="00C523B6">
            <w:pPr>
              <w:rPr>
                <w:spacing w:val="-4"/>
              </w:rPr>
            </w:pPr>
            <w:r w:rsidRPr="006A1D0C">
              <w:rPr>
                <w:spacing w:val="-4"/>
              </w:rPr>
              <w:t xml:space="preserve">Ягнова </w:t>
            </w:r>
          </w:p>
          <w:p w:rsidR="003A2B38" w:rsidRPr="006A1D0C" w:rsidRDefault="003A2B38" w:rsidP="00C523B6">
            <w:r w:rsidRPr="006A1D0C">
              <w:rPr>
                <w:spacing w:val="-4"/>
              </w:rPr>
              <w:t>Ирина Владимировна</w:t>
            </w:r>
          </w:p>
        </w:tc>
        <w:tc>
          <w:tcPr>
            <w:tcW w:w="5083" w:type="dxa"/>
            <w:tcMar>
              <w:left w:w="28" w:type="dxa"/>
              <w:right w:w="28" w:type="dxa"/>
            </w:tcMar>
          </w:tcPr>
          <w:p w:rsidR="003A2B38" w:rsidRPr="006A1D0C" w:rsidRDefault="003A2B38" w:rsidP="00C523B6">
            <w:pPr>
              <w:rPr>
                <w:spacing w:val="-4"/>
              </w:rPr>
            </w:pPr>
            <w:r w:rsidRPr="006A1D0C">
              <w:rPr>
                <w:spacing w:val="-4"/>
              </w:rPr>
              <w:t>Начальник отдела</w:t>
            </w:r>
            <w:r w:rsidRPr="006A1D0C">
              <w:rPr>
                <w:spacing w:val="-4"/>
              </w:rPr>
              <w:tab/>
              <w:t xml:space="preserve"> макроэкономического прогнозирования</w:t>
            </w:r>
          </w:p>
          <w:p w:rsidR="003A2B38" w:rsidRPr="006A1D0C" w:rsidRDefault="003A2B38" w:rsidP="00C523B6">
            <w:pPr>
              <w:rPr>
                <w:spacing w:val="-4"/>
              </w:rPr>
            </w:pPr>
          </w:p>
        </w:tc>
        <w:tc>
          <w:tcPr>
            <w:tcW w:w="992" w:type="dxa"/>
          </w:tcPr>
          <w:p w:rsidR="003A2B38" w:rsidRPr="006A1D0C" w:rsidRDefault="003A2B38" w:rsidP="00AB1B5B">
            <w:pPr>
              <w:pStyle w:val="a5"/>
              <w:numPr>
                <w:ilvl w:val="0"/>
                <w:numId w:val="1"/>
              </w:numPr>
              <w:jc w:val="right"/>
              <w:rPr>
                <w:snapToGrid w:val="0"/>
                <w:color w:val="000000"/>
              </w:rPr>
            </w:pPr>
          </w:p>
        </w:tc>
      </w:tr>
      <w:tr w:rsidR="003A2B38" w:rsidRPr="006A1D0C" w:rsidTr="00AB2C1E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93" w:type="dxa"/>
            <w:tcMar>
              <w:left w:w="28" w:type="dxa"/>
              <w:right w:w="28" w:type="dxa"/>
            </w:tcMar>
          </w:tcPr>
          <w:p w:rsidR="003A2B38" w:rsidRPr="006A1D0C" w:rsidRDefault="003A2B38" w:rsidP="00AB1B5B">
            <w:pPr>
              <w:numPr>
                <w:ilvl w:val="0"/>
                <w:numId w:val="2"/>
              </w:numPr>
              <w:ind w:left="720"/>
              <w:jc w:val="center"/>
              <w:rPr>
                <w:spacing w:val="-10"/>
              </w:rPr>
            </w:pPr>
          </w:p>
        </w:tc>
        <w:tc>
          <w:tcPr>
            <w:tcW w:w="3564" w:type="dxa"/>
            <w:gridSpan w:val="2"/>
            <w:tcMar>
              <w:left w:w="28" w:type="dxa"/>
              <w:right w:w="28" w:type="dxa"/>
            </w:tcMar>
          </w:tcPr>
          <w:p w:rsidR="003A2B38" w:rsidRPr="006A1D0C" w:rsidRDefault="003A2B38" w:rsidP="00C523B6">
            <w:pPr>
              <w:rPr>
                <w:spacing w:val="-4"/>
              </w:rPr>
            </w:pPr>
            <w:r w:rsidRPr="006A1D0C">
              <w:rPr>
                <w:spacing w:val="-4"/>
              </w:rPr>
              <w:t xml:space="preserve">Малышева </w:t>
            </w:r>
          </w:p>
          <w:p w:rsidR="003A2B38" w:rsidRPr="006A1D0C" w:rsidRDefault="003A2B38" w:rsidP="00C523B6">
            <w:pPr>
              <w:rPr>
                <w:spacing w:val="-4"/>
              </w:rPr>
            </w:pPr>
            <w:r w:rsidRPr="006A1D0C">
              <w:rPr>
                <w:spacing w:val="-4"/>
              </w:rPr>
              <w:t>Татьяна Витальевна</w:t>
            </w:r>
          </w:p>
          <w:p w:rsidR="003A2B38" w:rsidRPr="006A1D0C" w:rsidRDefault="003A2B38" w:rsidP="00C523B6"/>
        </w:tc>
        <w:tc>
          <w:tcPr>
            <w:tcW w:w="5083" w:type="dxa"/>
            <w:tcMar>
              <w:left w:w="28" w:type="dxa"/>
              <w:right w:w="28" w:type="dxa"/>
            </w:tcMar>
          </w:tcPr>
          <w:p w:rsidR="003A2B38" w:rsidRPr="006A1D0C" w:rsidRDefault="003A2B38" w:rsidP="00C523B6">
            <w:pPr>
              <w:rPr>
                <w:spacing w:val="-4"/>
              </w:rPr>
            </w:pPr>
            <w:r w:rsidRPr="006A1D0C">
              <w:rPr>
                <w:spacing w:val="-4"/>
              </w:rPr>
              <w:t>Начальник отдела</w:t>
            </w:r>
            <w:r w:rsidRPr="006A1D0C">
              <w:rPr>
                <w:spacing w:val="-4"/>
              </w:rPr>
              <w:tab/>
              <w:t xml:space="preserve"> стратегического развития</w:t>
            </w:r>
          </w:p>
          <w:p w:rsidR="003A2B38" w:rsidRPr="006A1D0C" w:rsidRDefault="003A2B38" w:rsidP="00C523B6">
            <w:pPr>
              <w:rPr>
                <w:spacing w:val="-4"/>
              </w:rPr>
            </w:pPr>
          </w:p>
        </w:tc>
        <w:tc>
          <w:tcPr>
            <w:tcW w:w="992" w:type="dxa"/>
          </w:tcPr>
          <w:p w:rsidR="003A2B38" w:rsidRPr="006A1D0C" w:rsidRDefault="003A2B38" w:rsidP="00AB1B5B">
            <w:pPr>
              <w:pStyle w:val="a5"/>
              <w:numPr>
                <w:ilvl w:val="0"/>
                <w:numId w:val="1"/>
              </w:numPr>
              <w:jc w:val="right"/>
              <w:rPr>
                <w:snapToGrid w:val="0"/>
                <w:color w:val="000000"/>
              </w:rPr>
            </w:pPr>
          </w:p>
        </w:tc>
      </w:tr>
      <w:tr w:rsidR="003A2B38" w:rsidRPr="006A1D0C" w:rsidTr="00AB2C1E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93" w:type="dxa"/>
            <w:tcMar>
              <w:left w:w="28" w:type="dxa"/>
              <w:right w:w="28" w:type="dxa"/>
            </w:tcMar>
          </w:tcPr>
          <w:p w:rsidR="003A2B38" w:rsidRPr="006A1D0C" w:rsidRDefault="003A2B38" w:rsidP="00AB1B5B">
            <w:pPr>
              <w:numPr>
                <w:ilvl w:val="0"/>
                <w:numId w:val="2"/>
              </w:numPr>
              <w:ind w:left="720"/>
              <w:jc w:val="center"/>
              <w:rPr>
                <w:spacing w:val="-10"/>
              </w:rPr>
            </w:pPr>
          </w:p>
        </w:tc>
        <w:tc>
          <w:tcPr>
            <w:tcW w:w="3564" w:type="dxa"/>
            <w:gridSpan w:val="2"/>
            <w:tcMar>
              <w:left w:w="28" w:type="dxa"/>
              <w:right w:w="28" w:type="dxa"/>
            </w:tcMar>
          </w:tcPr>
          <w:p w:rsidR="003A2B38" w:rsidRPr="006A1D0C" w:rsidRDefault="003A2B38" w:rsidP="00C523B6">
            <w:r w:rsidRPr="006A1D0C">
              <w:t>Гатауллина</w:t>
            </w:r>
          </w:p>
          <w:p w:rsidR="003A2B38" w:rsidRPr="006A1D0C" w:rsidRDefault="003A2B38" w:rsidP="00C523B6">
            <w:r w:rsidRPr="006A1D0C">
              <w:t>Лейсан Ринатовна</w:t>
            </w:r>
          </w:p>
          <w:p w:rsidR="003A2B38" w:rsidRPr="006A1D0C" w:rsidRDefault="003A2B38" w:rsidP="00C523B6"/>
        </w:tc>
        <w:tc>
          <w:tcPr>
            <w:tcW w:w="5083" w:type="dxa"/>
            <w:tcMar>
              <w:left w:w="28" w:type="dxa"/>
              <w:right w:w="28" w:type="dxa"/>
            </w:tcMar>
          </w:tcPr>
          <w:p w:rsidR="003A2B38" w:rsidRPr="006A1D0C" w:rsidRDefault="003A2B38" w:rsidP="00C523B6">
            <w:pPr>
              <w:rPr>
                <w:spacing w:val="-4"/>
              </w:rPr>
            </w:pPr>
            <w:r w:rsidRPr="006A1D0C">
              <w:t>Начальник отдела индикативного управления</w:t>
            </w:r>
          </w:p>
        </w:tc>
        <w:tc>
          <w:tcPr>
            <w:tcW w:w="992" w:type="dxa"/>
          </w:tcPr>
          <w:p w:rsidR="003A2B38" w:rsidRPr="006A1D0C" w:rsidRDefault="003A2B38" w:rsidP="00AB1B5B">
            <w:pPr>
              <w:pStyle w:val="a5"/>
              <w:numPr>
                <w:ilvl w:val="0"/>
                <w:numId w:val="1"/>
              </w:numPr>
              <w:jc w:val="right"/>
              <w:rPr>
                <w:snapToGrid w:val="0"/>
                <w:color w:val="000000"/>
              </w:rPr>
            </w:pPr>
          </w:p>
        </w:tc>
      </w:tr>
      <w:tr w:rsidR="003A2B38" w:rsidRPr="006A1D0C" w:rsidTr="00AB2C1E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93" w:type="dxa"/>
            <w:tcMar>
              <w:left w:w="28" w:type="dxa"/>
              <w:right w:w="28" w:type="dxa"/>
            </w:tcMar>
          </w:tcPr>
          <w:p w:rsidR="003A2B38" w:rsidRPr="006A1D0C" w:rsidRDefault="003A2B38" w:rsidP="00AB1B5B">
            <w:pPr>
              <w:numPr>
                <w:ilvl w:val="0"/>
                <w:numId w:val="2"/>
              </w:numPr>
              <w:ind w:left="720"/>
              <w:jc w:val="center"/>
              <w:rPr>
                <w:spacing w:val="-10"/>
              </w:rPr>
            </w:pPr>
          </w:p>
        </w:tc>
        <w:tc>
          <w:tcPr>
            <w:tcW w:w="3564" w:type="dxa"/>
            <w:gridSpan w:val="2"/>
            <w:tcMar>
              <w:left w:w="28" w:type="dxa"/>
              <w:right w:w="28" w:type="dxa"/>
            </w:tcMar>
          </w:tcPr>
          <w:p w:rsidR="003A2B38" w:rsidRPr="006A1D0C" w:rsidRDefault="003A2B38" w:rsidP="00C523B6">
            <w:pPr>
              <w:rPr>
                <w:spacing w:val="-4"/>
              </w:rPr>
            </w:pPr>
            <w:r w:rsidRPr="006A1D0C">
              <w:rPr>
                <w:spacing w:val="-4"/>
              </w:rPr>
              <w:t xml:space="preserve">Мухамедьярова </w:t>
            </w:r>
          </w:p>
          <w:p w:rsidR="003A2B38" w:rsidRPr="006A1D0C" w:rsidRDefault="003A2B38" w:rsidP="00C523B6">
            <w:r w:rsidRPr="006A1D0C">
              <w:rPr>
                <w:spacing w:val="-4"/>
              </w:rPr>
              <w:t>Зульфия Ильясовна</w:t>
            </w:r>
          </w:p>
        </w:tc>
        <w:tc>
          <w:tcPr>
            <w:tcW w:w="5083" w:type="dxa"/>
            <w:tcMar>
              <w:left w:w="28" w:type="dxa"/>
              <w:right w:w="28" w:type="dxa"/>
            </w:tcMar>
          </w:tcPr>
          <w:p w:rsidR="003A2B38" w:rsidRPr="006A1D0C" w:rsidRDefault="003A2B38" w:rsidP="00C523B6">
            <w:pPr>
              <w:rPr>
                <w:spacing w:val="-4"/>
              </w:rPr>
            </w:pPr>
            <w:r w:rsidRPr="006A1D0C">
              <w:rPr>
                <w:spacing w:val="-4"/>
              </w:rPr>
              <w:t>Начальник отдела развития отраслей экономики и социальной сферы</w:t>
            </w:r>
          </w:p>
          <w:p w:rsidR="003A2B38" w:rsidRPr="006A1D0C" w:rsidRDefault="003A2B38" w:rsidP="00C523B6">
            <w:pPr>
              <w:rPr>
                <w:spacing w:val="-4"/>
              </w:rPr>
            </w:pPr>
          </w:p>
        </w:tc>
        <w:tc>
          <w:tcPr>
            <w:tcW w:w="992" w:type="dxa"/>
          </w:tcPr>
          <w:p w:rsidR="003A2B38" w:rsidRPr="006A1D0C" w:rsidRDefault="003A2B38" w:rsidP="00AB1B5B">
            <w:pPr>
              <w:pStyle w:val="a5"/>
              <w:numPr>
                <w:ilvl w:val="0"/>
                <w:numId w:val="1"/>
              </w:numPr>
              <w:jc w:val="right"/>
              <w:rPr>
                <w:snapToGrid w:val="0"/>
                <w:color w:val="000000"/>
              </w:rPr>
            </w:pPr>
          </w:p>
        </w:tc>
      </w:tr>
      <w:tr w:rsidR="003A2B38" w:rsidRPr="006A1D0C" w:rsidTr="00AB2C1E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93" w:type="dxa"/>
            <w:tcMar>
              <w:left w:w="28" w:type="dxa"/>
              <w:right w:w="28" w:type="dxa"/>
            </w:tcMar>
          </w:tcPr>
          <w:p w:rsidR="003A2B38" w:rsidRPr="006A1D0C" w:rsidRDefault="003A2B38" w:rsidP="00AB1B5B">
            <w:pPr>
              <w:numPr>
                <w:ilvl w:val="0"/>
                <w:numId w:val="2"/>
              </w:numPr>
              <w:ind w:left="720"/>
              <w:jc w:val="center"/>
              <w:rPr>
                <w:spacing w:val="-10"/>
              </w:rPr>
            </w:pPr>
          </w:p>
        </w:tc>
        <w:tc>
          <w:tcPr>
            <w:tcW w:w="3564" w:type="dxa"/>
            <w:gridSpan w:val="2"/>
            <w:tcMar>
              <w:left w:w="28" w:type="dxa"/>
              <w:right w:w="28" w:type="dxa"/>
            </w:tcMar>
          </w:tcPr>
          <w:p w:rsidR="003A2B38" w:rsidRPr="006A1D0C" w:rsidRDefault="003A2B38" w:rsidP="00C523B6">
            <w:r w:rsidRPr="006A1D0C">
              <w:t xml:space="preserve">Губайдуллин </w:t>
            </w:r>
          </w:p>
          <w:p w:rsidR="003A2B38" w:rsidRPr="006A1D0C" w:rsidRDefault="003A2B38" w:rsidP="00C523B6">
            <w:r w:rsidRPr="006A1D0C">
              <w:t>Игорь Вадимович</w:t>
            </w:r>
          </w:p>
          <w:p w:rsidR="003A2B38" w:rsidRPr="006A1D0C" w:rsidRDefault="003A2B38" w:rsidP="00C523B6"/>
        </w:tc>
        <w:tc>
          <w:tcPr>
            <w:tcW w:w="5083" w:type="dxa"/>
            <w:tcMar>
              <w:left w:w="28" w:type="dxa"/>
              <w:right w:w="28" w:type="dxa"/>
            </w:tcMar>
          </w:tcPr>
          <w:p w:rsidR="003A2B38" w:rsidRPr="006A1D0C" w:rsidRDefault="003A2B38" w:rsidP="00C523B6">
            <w:pPr>
              <w:rPr>
                <w:spacing w:val="-4"/>
              </w:rPr>
            </w:pPr>
            <w:r w:rsidRPr="006A1D0C">
              <w:t>Начальник отдела инвестиционной деятельности</w:t>
            </w:r>
          </w:p>
        </w:tc>
        <w:tc>
          <w:tcPr>
            <w:tcW w:w="992" w:type="dxa"/>
          </w:tcPr>
          <w:p w:rsidR="003A2B38" w:rsidRPr="006A1D0C" w:rsidRDefault="003A2B38" w:rsidP="00AB1B5B">
            <w:pPr>
              <w:pStyle w:val="a5"/>
              <w:numPr>
                <w:ilvl w:val="0"/>
                <w:numId w:val="1"/>
              </w:numPr>
              <w:jc w:val="right"/>
              <w:rPr>
                <w:snapToGrid w:val="0"/>
                <w:color w:val="000000"/>
              </w:rPr>
            </w:pPr>
          </w:p>
        </w:tc>
      </w:tr>
      <w:tr w:rsidR="003A2B38" w:rsidRPr="006A1D0C" w:rsidTr="00AB2C1E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93" w:type="dxa"/>
            <w:tcMar>
              <w:left w:w="28" w:type="dxa"/>
              <w:right w:w="28" w:type="dxa"/>
            </w:tcMar>
          </w:tcPr>
          <w:p w:rsidR="003A2B38" w:rsidRPr="006A1D0C" w:rsidRDefault="003A2B38" w:rsidP="00AB1B5B">
            <w:pPr>
              <w:numPr>
                <w:ilvl w:val="0"/>
                <w:numId w:val="2"/>
              </w:numPr>
              <w:ind w:left="720"/>
              <w:jc w:val="center"/>
              <w:rPr>
                <w:spacing w:val="-10"/>
              </w:rPr>
            </w:pPr>
          </w:p>
        </w:tc>
        <w:tc>
          <w:tcPr>
            <w:tcW w:w="3564" w:type="dxa"/>
            <w:gridSpan w:val="2"/>
            <w:tcMar>
              <w:left w:w="28" w:type="dxa"/>
              <w:right w:w="28" w:type="dxa"/>
            </w:tcMar>
          </w:tcPr>
          <w:p w:rsidR="003A2B38" w:rsidRPr="006A1D0C" w:rsidRDefault="003A2B38" w:rsidP="00C523B6">
            <w:r w:rsidRPr="006A1D0C">
              <w:t xml:space="preserve">Миннуллин </w:t>
            </w:r>
          </w:p>
          <w:p w:rsidR="003A2B38" w:rsidRPr="006A1D0C" w:rsidRDefault="003A2B38" w:rsidP="00C523B6">
            <w:r w:rsidRPr="006A1D0C">
              <w:t xml:space="preserve">Юлай Римович </w:t>
            </w:r>
          </w:p>
          <w:p w:rsidR="003A2B38" w:rsidRPr="006A1D0C" w:rsidRDefault="003A2B38" w:rsidP="00C523B6"/>
        </w:tc>
        <w:tc>
          <w:tcPr>
            <w:tcW w:w="5083" w:type="dxa"/>
            <w:tcMar>
              <w:left w:w="28" w:type="dxa"/>
              <w:right w:w="28" w:type="dxa"/>
            </w:tcMar>
          </w:tcPr>
          <w:p w:rsidR="003A2B38" w:rsidRPr="006A1D0C" w:rsidRDefault="003A2B38" w:rsidP="00C523B6">
            <w:pPr>
              <w:rPr>
                <w:spacing w:val="-4"/>
              </w:rPr>
            </w:pPr>
            <w:r w:rsidRPr="006A1D0C">
              <w:t>Начальник отдела экономического анализа и проектного управления</w:t>
            </w:r>
          </w:p>
        </w:tc>
        <w:tc>
          <w:tcPr>
            <w:tcW w:w="992" w:type="dxa"/>
          </w:tcPr>
          <w:p w:rsidR="003A2B38" w:rsidRPr="006A1D0C" w:rsidRDefault="003A2B38" w:rsidP="00AB1B5B">
            <w:pPr>
              <w:pStyle w:val="a5"/>
              <w:numPr>
                <w:ilvl w:val="0"/>
                <w:numId w:val="1"/>
              </w:numPr>
              <w:jc w:val="right"/>
              <w:rPr>
                <w:snapToGrid w:val="0"/>
                <w:color w:val="000000"/>
              </w:rPr>
            </w:pPr>
          </w:p>
        </w:tc>
      </w:tr>
      <w:tr w:rsidR="003A2B38" w:rsidRPr="006A1D0C" w:rsidTr="00AB2C1E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93" w:type="dxa"/>
            <w:tcMar>
              <w:left w:w="28" w:type="dxa"/>
              <w:right w:w="28" w:type="dxa"/>
            </w:tcMar>
          </w:tcPr>
          <w:p w:rsidR="003A2B38" w:rsidRPr="006A1D0C" w:rsidRDefault="003A2B38" w:rsidP="00AB1B5B">
            <w:pPr>
              <w:numPr>
                <w:ilvl w:val="0"/>
                <w:numId w:val="2"/>
              </w:numPr>
              <w:ind w:left="720"/>
              <w:jc w:val="center"/>
              <w:rPr>
                <w:spacing w:val="-10"/>
              </w:rPr>
            </w:pPr>
          </w:p>
        </w:tc>
        <w:tc>
          <w:tcPr>
            <w:tcW w:w="3564" w:type="dxa"/>
            <w:gridSpan w:val="2"/>
            <w:tcMar>
              <w:left w:w="28" w:type="dxa"/>
              <w:right w:w="28" w:type="dxa"/>
            </w:tcMar>
          </w:tcPr>
          <w:p w:rsidR="003A2B38" w:rsidRPr="006A1D0C" w:rsidRDefault="003A2B38" w:rsidP="00C523B6">
            <w:pPr>
              <w:rPr>
                <w:spacing w:val="-4"/>
              </w:rPr>
            </w:pPr>
            <w:r w:rsidRPr="006A1D0C">
              <w:rPr>
                <w:spacing w:val="-4"/>
              </w:rPr>
              <w:t xml:space="preserve">Хабибуллина </w:t>
            </w:r>
          </w:p>
          <w:p w:rsidR="003A2B38" w:rsidRPr="006A1D0C" w:rsidRDefault="003A2B38" w:rsidP="00C523B6">
            <w:pPr>
              <w:rPr>
                <w:spacing w:val="-4"/>
              </w:rPr>
            </w:pPr>
            <w:r w:rsidRPr="006A1D0C">
              <w:rPr>
                <w:spacing w:val="-4"/>
              </w:rPr>
              <w:t>Лилия Шарифзяновна</w:t>
            </w:r>
          </w:p>
          <w:p w:rsidR="003A2B38" w:rsidRPr="006A1D0C" w:rsidRDefault="003A2B38" w:rsidP="00C523B6"/>
        </w:tc>
        <w:tc>
          <w:tcPr>
            <w:tcW w:w="5083" w:type="dxa"/>
            <w:tcMar>
              <w:left w:w="28" w:type="dxa"/>
              <w:right w:w="28" w:type="dxa"/>
            </w:tcMar>
          </w:tcPr>
          <w:p w:rsidR="003A2B38" w:rsidRPr="006A1D0C" w:rsidRDefault="003A2B38" w:rsidP="00C523B6">
            <w:pPr>
              <w:rPr>
                <w:spacing w:val="-4"/>
              </w:rPr>
            </w:pPr>
            <w:r w:rsidRPr="006A1D0C">
              <w:rPr>
                <w:spacing w:val="-4"/>
              </w:rPr>
              <w:t>Заместитель начальника отдела</w:t>
            </w:r>
            <w:r w:rsidRPr="006A1D0C">
              <w:t xml:space="preserve"> </w:t>
            </w:r>
            <w:r w:rsidRPr="006A1D0C">
              <w:rPr>
                <w:spacing w:val="-4"/>
              </w:rPr>
              <w:t>инновационной деятельности</w:t>
            </w:r>
          </w:p>
        </w:tc>
        <w:tc>
          <w:tcPr>
            <w:tcW w:w="992" w:type="dxa"/>
          </w:tcPr>
          <w:p w:rsidR="003A2B38" w:rsidRPr="006A1D0C" w:rsidRDefault="003A2B38" w:rsidP="00AB1B5B">
            <w:pPr>
              <w:pStyle w:val="a5"/>
              <w:numPr>
                <w:ilvl w:val="0"/>
                <w:numId w:val="1"/>
              </w:numPr>
              <w:jc w:val="right"/>
              <w:rPr>
                <w:snapToGrid w:val="0"/>
                <w:color w:val="000000"/>
              </w:rPr>
            </w:pPr>
          </w:p>
        </w:tc>
      </w:tr>
      <w:tr w:rsidR="003A2B38" w:rsidRPr="006A1D0C" w:rsidTr="00AB2C1E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93" w:type="dxa"/>
            <w:tcMar>
              <w:left w:w="28" w:type="dxa"/>
              <w:right w:w="28" w:type="dxa"/>
            </w:tcMar>
          </w:tcPr>
          <w:p w:rsidR="003A2B38" w:rsidRPr="006A1D0C" w:rsidRDefault="003A2B38" w:rsidP="00AB1B5B">
            <w:pPr>
              <w:numPr>
                <w:ilvl w:val="0"/>
                <w:numId w:val="2"/>
              </w:numPr>
              <w:ind w:left="720"/>
              <w:jc w:val="center"/>
              <w:rPr>
                <w:spacing w:val="-10"/>
              </w:rPr>
            </w:pPr>
          </w:p>
        </w:tc>
        <w:tc>
          <w:tcPr>
            <w:tcW w:w="3564" w:type="dxa"/>
            <w:gridSpan w:val="2"/>
            <w:tcMar>
              <w:left w:w="28" w:type="dxa"/>
              <w:right w:w="28" w:type="dxa"/>
            </w:tcMar>
          </w:tcPr>
          <w:p w:rsidR="003A2B38" w:rsidRPr="006A1D0C" w:rsidRDefault="003A2B38" w:rsidP="00C523B6">
            <w:pPr>
              <w:rPr>
                <w:spacing w:val="-4"/>
              </w:rPr>
            </w:pPr>
            <w:r w:rsidRPr="006A1D0C">
              <w:rPr>
                <w:spacing w:val="-4"/>
              </w:rPr>
              <w:t xml:space="preserve">Галимов </w:t>
            </w:r>
          </w:p>
          <w:p w:rsidR="003A2B38" w:rsidRPr="006A1D0C" w:rsidRDefault="003A2B38" w:rsidP="00C523B6">
            <w:pPr>
              <w:rPr>
                <w:spacing w:val="-4"/>
              </w:rPr>
            </w:pPr>
            <w:r w:rsidRPr="006A1D0C">
              <w:rPr>
                <w:spacing w:val="-4"/>
              </w:rPr>
              <w:t>Ильяс Ильдусович</w:t>
            </w:r>
          </w:p>
          <w:p w:rsidR="003A2B38" w:rsidRPr="006A1D0C" w:rsidRDefault="003A2B38" w:rsidP="00C523B6"/>
        </w:tc>
        <w:tc>
          <w:tcPr>
            <w:tcW w:w="5083" w:type="dxa"/>
            <w:tcMar>
              <w:left w:w="28" w:type="dxa"/>
              <w:right w:w="28" w:type="dxa"/>
            </w:tcMar>
          </w:tcPr>
          <w:p w:rsidR="003A2B38" w:rsidRPr="006A1D0C" w:rsidRDefault="003A2B38" w:rsidP="00C523B6">
            <w:pPr>
              <w:rPr>
                <w:spacing w:val="-4"/>
              </w:rPr>
            </w:pPr>
            <w:r w:rsidRPr="006A1D0C">
              <w:rPr>
                <w:spacing w:val="-4"/>
              </w:rPr>
              <w:t>Начальник отдела</w:t>
            </w:r>
            <w:r w:rsidRPr="006A1D0C">
              <w:rPr>
                <w:spacing w:val="-4"/>
              </w:rPr>
              <w:tab/>
              <w:t xml:space="preserve"> развития конкуренции</w:t>
            </w:r>
          </w:p>
          <w:p w:rsidR="003A2B38" w:rsidRPr="006A1D0C" w:rsidRDefault="003A2B38" w:rsidP="00C523B6">
            <w:pPr>
              <w:rPr>
                <w:spacing w:val="-4"/>
              </w:rPr>
            </w:pPr>
          </w:p>
        </w:tc>
        <w:tc>
          <w:tcPr>
            <w:tcW w:w="992" w:type="dxa"/>
          </w:tcPr>
          <w:p w:rsidR="003A2B38" w:rsidRPr="006A1D0C" w:rsidRDefault="003A2B38" w:rsidP="00AB1B5B">
            <w:pPr>
              <w:pStyle w:val="a5"/>
              <w:numPr>
                <w:ilvl w:val="0"/>
                <w:numId w:val="1"/>
              </w:numPr>
              <w:jc w:val="right"/>
              <w:rPr>
                <w:snapToGrid w:val="0"/>
                <w:color w:val="000000"/>
              </w:rPr>
            </w:pPr>
          </w:p>
        </w:tc>
      </w:tr>
      <w:tr w:rsidR="003A2B38" w:rsidRPr="006A1D0C" w:rsidTr="00AB2C1E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93" w:type="dxa"/>
            <w:tcMar>
              <w:left w:w="28" w:type="dxa"/>
              <w:right w:w="28" w:type="dxa"/>
            </w:tcMar>
          </w:tcPr>
          <w:p w:rsidR="003A2B38" w:rsidRPr="006A1D0C" w:rsidRDefault="003A2B38" w:rsidP="00AB1B5B">
            <w:pPr>
              <w:numPr>
                <w:ilvl w:val="0"/>
                <w:numId w:val="2"/>
              </w:numPr>
              <w:ind w:left="720"/>
              <w:jc w:val="center"/>
              <w:rPr>
                <w:spacing w:val="-10"/>
              </w:rPr>
            </w:pPr>
          </w:p>
        </w:tc>
        <w:tc>
          <w:tcPr>
            <w:tcW w:w="3564" w:type="dxa"/>
            <w:gridSpan w:val="2"/>
            <w:tcMar>
              <w:left w:w="28" w:type="dxa"/>
              <w:right w:w="28" w:type="dxa"/>
            </w:tcMar>
          </w:tcPr>
          <w:p w:rsidR="003A2B38" w:rsidRPr="006A1D0C" w:rsidRDefault="003A2B38" w:rsidP="00C523B6">
            <w:r w:rsidRPr="006A1D0C">
              <w:t xml:space="preserve">Фатыйхова </w:t>
            </w:r>
          </w:p>
          <w:p w:rsidR="003A2B38" w:rsidRPr="006A1D0C" w:rsidRDefault="003A2B38" w:rsidP="00C523B6">
            <w:r w:rsidRPr="006A1D0C">
              <w:t>Эльвира Назифовна</w:t>
            </w:r>
          </w:p>
          <w:p w:rsidR="003A2B38" w:rsidRPr="006A1D0C" w:rsidRDefault="003A2B38" w:rsidP="00C523B6"/>
        </w:tc>
        <w:tc>
          <w:tcPr>
            <w:tcW w:w="5083" w:type="dxa"/>
            <w:tcMar>
              <w:left w:w="28" w:type="dxa"/>
              <w:right w:w="28" w:type="dxa"/>
            </w:tcMar>
          </w:tcPr>
          <w:p w:rsidR="003A2B38" w:rsidRPr="006A1D0C" w:rsidRDefault="003A2B38" w:rsidP="00C523B6">
            <w:pPr>
              <w:rPr>
                <w:spacing w:val="-4"/>
              </w:rPr>
            </w:pPr>
            <w:r w:rsidRPr="006A1D0C">
              <w:t>Начальник отдела развития муниципальных образований</w:t>
            </w:r>
          </w:p>
        </w:tc>
        <w:tc>
          <w:tcPr>
            <w:tcW w:w="992" w:type="dxa"/>
          </w:tcPr>
          <w:p w:rsidR="003A2B38" w:rsidRPr="006A1D0C" w:rsidRDefault="003A2B38" w:rsidP="00AB1B5B">
            <w:pPr>
              <w:pStyle w:val="a5"/>
              <w:numPr>
                <w:ilvl w:val="0"/>
                <w:numId w:val="1"/>
              </w:numPr>
              <w:jc w:val="right"/>
              <w:rPr>
                <w:snapToGrid w:val="0"/>
                <w:color w:val="000000"/>
              </w:rPr>
            </w:pPr>
          </w:p>
        </w:tc>
      </w:tr>
      <w:tr w:rsidR="00CF4939" w:rsidRPr="006A1D0C" w:rsidTr="00AB2C1E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93" w:type="dxa"/>
            <w:tcMar>
              <w:left w:w="28" w:type="dxa"/>
              <w:right w:w="28" w:type="dxa"/>
            </w:tcMar>
          </w:tcPr>
          <w:p w:rsidR="00CF4939" w:rsidRPr="006A1D0C" w:rsidRDefault="00CF4939" w:rsidP="00AB1B5B">
            <w:pPr>
              <w:numPr>
                <w:ilvl w:val="0"/>
                <w:numId w:val="2"/>
              </w:numPr>
              <w:ind w:left="720"/>
              <w:jc w:val="center"/>
              <w:rPr>
                <w:spacing w:val="-10"/>
              </w:rPr>
            </w:pPr>
          </w:p>
        </w:tc>
        <w:tc>
          <w:tcPr>
            <w:tcW w:w="3564" w:type="dxa"/>
            <w:gridSpan w:val="2"/>
            <w:tcMar>
              <w:left w:w="28" w:type="dxa"/>
              <w:right w:w="28" w:type="dxa"/>
            </w:tcMar>
          </w:tcPr>
          <w:p w:rsidR="00CF4939" w:rsidRPr="006A1D0C" w:rsidRDefault="00CF4939" w:rsidP="00C523B6">
            <w:r w:rsidRPr="006A1D0C">
              <w:t>Килеев</w:t>
            </w:r>
          </w:p>
          <w:p w:rsidR="00CF4939" w:rsidRPr="006A1D0C" w:rsidRDefault="00CF4939" w:rsidP="00C523B6">
            <w:r w:rsidRPr="006A1D0C">
              <w:t>Фархад Искандерович</w:t>
            </w:r>
          </w:p>
          <w:p w:rsidR="00CF4939" w:rsidRPr="006A1D0C" w:rsidRDefault="00CF4939" w:rsidP="00C523B6"/>
        </w:tc>
        <w:tc>
          <w:tcPr>
            <w:tcW w:w="5083" w:type="dxa"/>
            <w:tcMar>
              <w:left w:w="28" w:type="dxa"/>
              <w:right w:w="28" w:type="dxa"/>
            </w:tcMar>
          </w:tcPr>
          <w:p w:rsidR="00CF4939" w:rsidRPr="006A1D0C" w:rsidRDefault="00CF4939" w:rsidP="00C523B6">
            <w:r w:rsidRPr="006A1D0C">
              <w:t>Ведущий советник отдела развития муниципальных образований</w:t>
            </w:r>
          </w:p>
        </w:tc>
        <w:tc>
          <w:tcPr>
            <w:tcW w:w="992" w:type="dxa"/>
          </w:tcPr>
          <w:p w:rsidR="00CF4939" w:rsidRPr="006A1D0C" w:rsidRDefault="00CF4939" w:rsidP="00AB1B5B">
            <w:pPr>
              <w:pStyle w:val="a5"/>
              <w:numPr>
                <w:ilvl w:val="0"/>
                <w:numId w:val="1"/>
              </w:numPr>
              <w:jc w:val="right"/>
              <w:rPr>
                <w:snapToGrid w:val="0"/>
                <w:color w:val="000000"/>
              </w:rPr>
            </w:pPr>
          </w:p>
        </w:tc>
      </w:tr>
      <w:tr w:rsidR="00CF4939" w:rsidRPr="006A1D0C" w:rsidTr="00AB2C1E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93" w:type="dxa"/>
            <w:tcMar>
              <w:left w:w="28" w:type="dxa"/>
              <w:right w:w="28" w:type="dxa"/>
            </w:tcMar>
          </w:tcPr>
          <w:p w:rsidR="00CF4939" w:rsidRPr="006A1D0C" w:rsidRDefault="00CF4939" w:rsidP="00AB1B5B">
            <w:pPr>
              <w:numPr>
                <w:ilvl w:val="0"/>
                <w:numId w:val="2"/>
              </w:numPr>
              <w:ind w:left="720"/>
              <w:jc w:val="center"/>
              <w:rPr>
                <w:spacing w:val="-10"/>
              </w:rPr>
            </w:pPr>
          </w:p>
        </w:tc>
        <w:tc>
          <w:tcPr>
            <w:tcW w:w="3564" w:type="dxa"/>
            <w:gridSpan w:val="2"/>
            <w:tcMar>
              <w:left w:w="28" w:type="dxa"/>
              <w:right w:w="28" w:type="dxa"/>
            </w:tcMar>
          </w:tcPr>
          <w:p w:rsidR="00CF4939" w:rsidRPr="006A1D0C" w:rsidRDefault="00CF4939" w:rsidP="00C523B6">
            <w:r w:rsidRPr="006A1D0C">
              <w:t xml:space="preserve">Минигулова </w:t>
            </w:r>
          </w:p>
          <w:p w:rsidR="00CF4939" w:rsidRPr="006A1D0C" w:rsidRDefault="00CF4939" w:rsidP="00C523B6">
            <w:r w:rsidRPr="006A1D0C">
              <w:t>Регина Рафаэлевна</w:t>
            </w:r>
          </w:p>
          <w:p w:rsidR="00CF4939" w:rsidRPr="006A1D0C" w:rsidRDefault="00CF4939" w:rsidP="00C523B6"/>
        </w:tc>
        <w:tc>
          <w:tcPr>
            <w:tcW w:w="5083" w:type="dxa"/>
            <w:tcMar>
              <w:left w:w="28" w:type="dxa"/>
              <w:right w:w="28" w:type="dxa"/>
            </w:tcMar>
          </w:tcPr>
          <w:p w:rsidR="00CF4939" w:rsidRPr="006A1D0C" w:rsidRDefault="00CF4939" w:rsidP="00C523B6">
            <w:r w:rsidRPr="006A1D0C">
              <w:t>Ведущий консультант отдела развития муниципальных образований</w:t>
            </w:r>
          </w:p>
        </w:tc>
        <w:tc>
          <w:tcPr>
            <w:tcW w:w="992" w:type="dxa"/>
          </w:tcPr>
          <w:p w:rsidR="00CF4939" w:rsidRPr="006A1D0C" w:rsidRDefault="00CF4939" w:rsidP="00AB1B5B">
            <w:pPr>
              <w:pStyle w:val="a5"/>
              <w:numPr>
                <w:ilvl w:val="0"/>
                <w:numId w:val="1"/>
              </w:numPr>
              <w:jc w:val="right"/>
              <w:rPr>
                <w:snapToGrid w:val="0"/>
                <w:color w:val="000000"/>
              </w:rPr>
            </w:pPr>
          </w:p>
        </w:tc>
      </w:tr>
      <w:tr w:rsidR="003A2B38" w:rsidRPr="006A1D0C" w:rsidTr="00AB2C1E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93" w:type="dxa"/>
            <w:tcMar>
              <w:left w:w="28" w:type="dxa"/>
              <w:right w:w="28" w:type="dxa"/>
            </w:tcMar>
          </w:tcPr>
          <w:p w:rsidR="003A2B38" w:rsidRPr="006A1D0C" w:rsidRDefault="003A2B38" w:rsidP="00AB1B5B">
            <w:pPr>
              <w:numPr>
                <w:ilvl w:val="0"/>
                <w:numId w:val="2"/>
              </w:numPr>
              <w:ind w:left="720"/>
              <w:jc w:val="center"/>
              <w:rPr>
                <w:spacing w:val="-10"/>
              </w:rPr>
            </w:pPr>
          </w:p>
        </w:tc>
        <w:tc>
          <w:tcPr>
            <w:tcW w:w="3564" w:type="dxa"/>
            <w:gridSpan w:val="2"/>
            <w:tcMar>
              <w:left w:w="28" w:type="dxa"/>
              <w:right w:w="28" w:type="dxa"/>
            </w:tcMar>
          </w:tcPr>
          <w:p w:rsidR="003A2B38" w:rsidRPr="006A1D0C" w:rsidRDefault="003A2B38" w:rsidP="00C523B6">
            <w:r w:rsidRPr="006A1D0C">
              <w:t xml:space="preserve">Самсонова    </w:t>
            </w:r>
          </w:p>
          <w:p w:rsidR="003A2B38" w:rsidRPr="006A1D0C" w:rsidRDefault="003A2B38" w:rsidP="00C523B6">
            <w:r w:rsidRPr="006A1D0C">
              <w:t>Виктория Владимировна</w:t>
            </w:r>
          </w:p>
          <w:p w:rsidR="003A2B38" w:rsidRPr="006A1D0C" w:rsidRDefault="003A2B38" w:rsidP="00C523B6"/>
        </w:tc>
        <w:tc>
          <w:tcPr>
            <w:tcW w:w="5083" w:type="dxa"/>
            <w:tcMar>
              <w:left w:w="28" w:type="dxa"/>
              <w:right w:w="28" w:type="dxa"/>
            </w:tcMar>
          </w:tcPr>
          <w:p w:rsidR="003A2B38" w:rsidRPr="006A1D0C" w:rsidRDefault="003A2B38" w:rsidP="00C523B6">
            <w:pPr>
              <w:rPr>
                <w:spacing w:val="-4"/>
              </w:rPr>
            </w:pPr>
            <w:r w:rsidRPr="006A1D0C">
              <w:t>Начальник отдела целевых программ</w:t>
            </w:r>
          </w:p>
        </w:tc>
        <w:tc>
          <w:tcPr>
            <w:tcW w:w="992" w:type="dxa"/>
          </w:tcPr>
          <w:p w:rsidR="003A2B38" w:rsidRPr="006A1D0C" w:rsidRDefault="003A2B38" w:rsidP="00AB1B5B">
            <w:pPr>
              <w:pStyle w:val="a5"/>
              <w:numPr>
                <w:ilvl w:val="0"/>
                <w:numId w:val="1"/>
              </w:numPr>
              <w:jc w:val="right"/>
              <w:rPr>
                <w:snapToGrid w:val="0"/>
                <w:color w:val="000000"/>
              </w:rPr>
            </w:pPr>
          </w:p>
        </w:tc>
      </w:tr>
      <w:tr w:rsidR="003A2B38" w:rsidRPr="006A1D0C" w:rsidTr="00AB2C1E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93" w:type="dxa"/>
            <w:tcMar>
              <w:left w:w="28" w:type="dxa"/>
              <w:right w:w="28" w:type="dxa"/>
            </w:tcMar>
          </w:tcPr>
          <w:p w:rsidR="003A2B38" w:rsidRPr="006A1D0C" w:rsidRDefault="003A2B38" w:rsidP="00AB1B5B">
            <w:pPr>
              <w:numPr>
                <w:ilvl w:val="0"/>
                <w:numId w:val="2"/>
              </w:numPr>
              <w:ind w:left="720"/>
              <w:jc w:val="center"/>
              <w:rPr>
                <w:spacing w:val="-10"/>
              </w:rPr>
            </w:pPr>
          </w:p>
        </w:tc>
        <w:tc>
          <w:tcPr>
            <w:tcW w:w="3564" w:type="dxa"/>
            <w:gridSpan w:val="2"/>
            <w:tcMar>
              <w:left w:w="28" w:type="dxa"/>
              <w:right w:w="28" w:type="dxa"/>
            </w:tcMar>
          </w:tcPr>
          <w:p w:rsidR="003A2B38" w:rsidRPr="006A1D0C" w:rsidRDefault="003A2B38" w:rsidP="00C523B6">
            <w:pPr>
              <w:rPr>
                <w:spacing w:val="-4"/>
              </w:rPr>
            </w:pPr>
            <w:r w:rsidRPr="006A1D0C">
              <w:rPr>
                <w:spacing w:val="-4"/>
              </w:rPr>
              <w:t xml:space="preserve">Аглиуллин </w:t>
            </w:r>
          </w:p>
          <w:p w:rsidR="003A2B38" w:rsidRPr="006A1D0C" w:rsidRDefault="003A2B38" w:rsidP="00C523B6">
            <w:pPr>
              <w:rPr>
                <w:spacing w:val="-4"/>
              </w:rPr>
            </w:pPr>
            <w:r w:rsidRPr="006A1D0C">
              <w:rPr>
                <w:spacing w:val="-4"/>
              </w:rPr>
              <w:t>Тимур Тагирович</w:t>
            </w:r>
          </w:p>
          <w:p w:rsidR="003A2B38" w:rsidRPr="006A1D0C" w:rsidRDefault="003A2B38" w:rsidP="00C523B6"/>
        </w:tc>
        <w:tc>
          <w:tcPr>
            <w:tcW w:w="5083" w:type="dxa"/>
            <w:tcMar>
              <w:left w:w="28" w:type="dxa"/>
              <w:right w:w="28" w:type="dxa"/>
            </w:tcMar>
          </w:tcPr>
          <w:p w:rsidR="003A2B38" w:rsidRPr="006A1D0C" w:rsidRDefault="003A2B38" w:rsidP="00C523B6">
            <w:pPr>
              <w:rPr>
                <w:spacing w:val="-4"/>
              </w:rPr>
            </w:pPr>
            <w:r w:rsidRPr="006A1D0C">
              <w:rPr>
                <w:spacing w:val="-4"/>
              </w:rPr>
              <w:t>Начальник отдела инфраструктурного развития</w:t>
            </w:r>
          </w:p>
          <w:p w:rsidR="003A2B38" w:rsidRPr="006A1D0C" w:rsidRDefault="003A2B38" w:rsidP="00C523B6">
            <w:pPr>
              <w:rPr>
                <w:spacing w:val="-4"/>
              </w:rPr>
            </w:pPr>
          </w:p>
        </w:tc>
        <w:tc>
          <w:tcPr>
            <w:tcW w:w="992" w:type="dxa"/>
          </w:tcPr>
          <w:p w:rsidR="003A2B38" w:rsidRPr="006A1D0C" w:rsidRDefault="003A2B38" w:rsidP="00AB1B5B">
            <w:pPr>
              <w:pStyle w:val="a5"/>
              <w:numPr>
                <w:ilvl w:val="0"/>
                <w:numId w:val="1"/>
              </w:numPr>
              <w:jc w:val="right"/>
              <w:rPr>
                <w:snapToGrid w:val="0"/>
                <w:color w:val="000000"/>
              </w:rPr>
            </w:pPr>
          </w:p>
        </w:tc>
      </w:tr>
      <w:tr w:rsidR="003A2B38" w:rsidRPr="006A1D0C" w:rsidTr="00AB2C1E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93" w:type="dxa"/>
            <w:tcMar>
              <w:left w:w="28" w:type="dxa"/>
              <w:right w:w="28" w:type="dxa"/>
            </w:tcMar>
          </w:tcPr>
          <w:p w:rsidR="003A2B38" w:rsidRPr="006A1D0C" w:rsidRDefault="003A2B38" w:rsidP="00AB1B5B">
            <w:pPr>
              <w:numPr>
                <w:ilvl w:val="0"/>
                <w:numId w:val="2"/>
              </w:numPr>
              <w:ind w:left="720"/>
              <w:jc w:val="center"/>
              <w:rPr>
                <w:spacing w:val="-10"/>
              </w:rPr>
            </w:pPr>
          </w:p>
        </w:tc>
        <w:tc>
          <w:tcPr>
            <w:tcW w:w="3564" w:type="dxa"/>
            <w:gridSpan w:val="2"/>
            <w:tcMar>
              <w:left w:w="28" w:type="dxa"/>
              <w:right w:w="28" w:type="dxa"/>
            </w:tcMar>
          </w:tcPr>
          <w:p w:rsidR="003A2B38" w:rsidRPr="006A1D0C" w:rsidRDefault="003A2B38" w:rsidP="00C523B6">
            <w:pPr>
              <w:rPr>
                <w:spacing w:val="-4"/>
              </w:rPr>
            </w:pPr>
            <w:r w:rsidRPr="006A1D0C">
              <w:rPr>
                <w:spacing w:val="-4"/>
              </w:rPr>
              <w:t>Маятина</w:t>
            </w:r>
          </w:p>
          <w:p w:rsidR="003A2B38" w:rsidRPr="006A1D0C" w:rsidRDefault="003A2B38" w:rsidP="00C523B6">
            <w:pPr>
              <w:rPr>
                <w:spacing w:val="-4"/>
              </w:rPr>
            </w:pPr>
            <w:r w:rsidRPr="006A1D0C">
              <w:rPr>
                <w:spacing w:val="-4"/>
              </w:rPr>
              <w:t>Елена Владимировна</w:t>
            </w:r>
          </w:p>
          <w:p w:rsidR="003A2B38" w:rsidRPr="006A1D0C" w:rsidRDefault="003A2B38" w:rsidP="00C523B6"/>
        </w:tc>
        <w:tc>
          <w:tcPr>
            <w:tcW w:w="5083" w:type="dxa"/>
            <w:tcMar>
              <w:left w:w="28" w:type="dxa"/>
              <w:right w:w="28" w:type="dxa"/>
            </w:tcMar>
          </w:tcPr>
          <w:p w:rsidR="003A2B38" w:rsidRPr="006A1D0C" w:rsidRDefault="003A2B38" w:rsidP="00C523B6">
            <w:pPr>
              <w:rPr>
                <w:spacing w:val="-4"/>
              </w:rPr>
            </w:pPr>
            <w:r w:rsidRPr="006A1D0C">
              <w:rPr>
                <w:spacing w:val="-4"/>
              </w:rPr>
              <w:t>Заместитель начальника отдела</w:t>
            </w:r>
            <w:r w:rsidRPr="006A1D0C">
              <w:t xml:space="preserve"> </w:t>
            </w:r>
            <w:r w:rsidRPr="006A1D0C">
              <w:rPr>
                <w:spacing w:val="-4"/>
              </w:rPr>
              <w:t>совершенствования государственного управления</w:t>
            </w:r>
          </w:p>
        </w:tc>
        <w:tc>
          <w:tcPr>
            <w:tcW w:w="992" w:type="dxa"/>
          </w:tcPr>
          <w:p w:rsidR="003A2B38" w:rsidRPr="006A1D0C" w:rsidRDefault="003A2B38" w:rsidP="00AB1B5B">
            <w:pPr>
              <w:pStyle w:val="a5"/>
              <w:numPr>
                <w:ilvl w:val="0"/>
                <w:numId w:val="1"/>
              </w:numPr>
              <w:jc w:val="right"/>
              <w:rPr>
                <w:snapToGrid w:val="0"/>
                <w:color w:val="000000"/>
              </w:rPr>
            </w:pPr>
          </w:p>
        </w:tc>
      </w:tr>
      <w:tr w:rsidR="003A2B38" w:rsidRPr="006A1D0C" w:rsidTr="00AB2C1E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93" w:type="dxa"/>
            <w:tcMar>
              <w:left w:w="28" w:type="dxa"/>
              <w:right w:w="28" w:type="dxa"/>
            </w:tcMar>
          </w:tcPr>
          <w:p w:rsidR="003A2B38" w:rsidRPr="006A1D0C" w:rsidRDefault="003A2B38" w:rsidP="00AB1B5B">
            <w:pPr>
              <w:numPr>
                <w:ilvl w:val="0"/>
                <w:numId w:val="2"/>
              </w:numPr>
              <w:ind w:left="720"/>
              <w:jc w:val="center"/>
              <w:rPr>
                <w:spacing w:val="-10"/>
              </w:rPr>
            </w:pPr>
          </w:p>
        </w:tc>
        <w:tc>
          <w:tcPr>
            <w:tcW w:w="3564" w:type="dxa"/>
            <w:gridSpan w:val="2"/>
            <w:tcMar>
              <w:left w:w="28" w:type="dxa"/>
              <w:right w:w="28" w:type="dxa"/>
            </w:tcMar>
          </w:tcPr>
          <w:p w:rsidR="003A2B38" w:rsidRPr="006A1D0C" w:rsidRDefault="003A2B38" w:rsidP="00C523B6">
            <w:pPr>
              <w:rPr>
                <w:spacing w:val="-4"/>
              </w:rPr>
            </w:pPr>
            <w:r w:rsidRPr="006A1D0C">
              <w:rPr>
                <w:spacing w:val="-4"/>
              </w:rPr>
              <w:t xml:space="preserve">Горновская    </w:t>
            </w:r>
          </w:p>
          <w:p w:rsidR="003A2B38" w:rsidRPr="006A1D0C" w:rsidRDefault="003A2B38" w:rsidP="00C523B6">
            <w:pPr>
              <w:rPr>
                <w:spacing w:val="-4"/>
              </w:rPr>
            </w:pPr>
            <w:r w:rsidRPr="006A1D0C">
              <w:rPr>
                <w:spacing w:val="-4"/>
              </w:rPr>
              <w:t>Надежда Николаевна</w:t>
            </w:r>
          </w:p>
          <w:p w:rsidR="003A2B38" w:rsidRPr="006A1D0C" w:rsidRDefault="003A2B38" w:rsidP="00C523B6">
            <w:r w:rsidRPr="006A1D0C">
              <w:rPr>
                <w:spacing w:val="-4"/>
              </w:rPr>
              <w:tab/>
            </w:r>
          </w:p>
        </w:tc>
        <w:tc>
          <w:tcPr>
            <w:tcW w:w="5083" w:type="dxa"/>
            <w:tcMar>
              <w:left w:w="28" w:type="dxa"/>
              <w:right w:w="28" w:type="dxa"/>
            </w:tcMar>
          </w:tcPr>
          <w:p w:rsidR="003A2B38" w:rsidRPr="006A1D0C" w:rsidRDefault="003A2B38" w:rsidP="00C523B6">
            <w:pPr>
              <w:rPr>
                <w:spacing w:val="-4"/>
              </w:rPr>
            </w:pPr>
            <w:r w:rsidRPr="006A1D0C">
              <w:rPr>
                <w:spacing w:val="-4"/>
              </w:rPr>
              <w:t xml:space="preserve"> Начальник отдела лицензирования</w:t>
            </w:r>
          </w:p>
        </w:tc>
        <w:tc>
          <w:tcPr>
            <w:tcW w:w="992" w:type="dxa"/>
          </w:tcPr>
          <w:p w:rsidR="003A2B38" w:rsidRPr="006A1D0C" w:rsidRDefault="003A2B38" w:rsidP="00AB1B5B">
            <w:pPr>
              <w:pStyle w:val="a5"/>
              <w:numPr>
                <w:ilvl w:val="0"/>
                <w:numId w:val="1"/>
              </w:numPr>
              <w:jc w:val="right"/>
              <w:rPr>
                <w:snapToGrid w:val="0"/>
                <w:color w:val="000000"/>
              </w:rPr>
            </w:pPr>
          </w:p>
        </w:tc>
      </w:tr>
      <w:tr w:rsidR="003A2B38" w:rsidRPr="006A1D0C" w:rsidTr="00AB2C1E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93" w:type="dxa"/>
            <w:tcMar>
              <w:left w:w="28" w:type="dxa"/>
              <w:right w:w="28" w:type="dxa"/>
            </w:tcMar>
          </w:tcPr>
          <w:p w:rsidR="003A2B38" w:rsidRPr="006A1D0C" w:rsidRDefault="003A2B38" w:rsidP="00AB1B5B">
            <w:pPr>
              <w:numPr>
                <w:ilvl w:val="0"/>
                <w:numId w:val="2"/>
              </w:numPr>
              <w:ind w:left="720"/>
              <w:jc w:val="center"/>
              <w:rPr>
                <w:spacing w:val="-10"/>
              </w:rPr>
            </w:pPr>
          </w:p>
        </w:tc>
        <w:tc>
          <w:tcPr>
            <w:tcW w:w="3564" w:type="dxa"/>
            <w:gridSpan w:val="2"/>
            <w:tcMar>
              <w:left w:w="28" w:type="dxa"/>
              <w:right w:w="28" w:type="dxa"/>
            </w:tcMar>
          </w:tcPr>
          <w:p w:rsidR="003A2B38" w:rsidRPr="006A1D0C" w:rsidRDefault="003A2B38" w:rsidP="00C523B6">
            <w:pPr>
              <w:rPr>
                <w:spacing w:val="-4"/>
              </w:rPr>
            </w:pPr>
            <w:r w:rsidRPr="006A1D0C">
              <w:rPr>
                <w:spacing w:val="-4"/>
              </w:rPr>
              <w:t>Апаев</w:t>
            </w:r>
          </w:p>
          <w:p w:rsidR="003A2B38" w:rsidRPr="006A1D0C" w:rsidRDefault="003A2B38" w:rsidP="00C523B6">
            <w:pPr>
              <w:rPr>
                <w:spacing w:val="-4"/>
              </w:rPr>
            </w:pPr>
            <w:r w:rsidRPr="006A1D0C">
              <w:rPr>
                <w:spacing w:val="-4"/>
              </w:rPr>
              <w:t>Тимур Алмазович</w:t>
            </w:r>
          </w:p>
        </w:tc>
        <w:tc>
          <w:tcPr>
            <w:tcW w:w="5083" w:type="dxa"/>
            <w:tcMar>
              <w:left w:w="28" w:type="dxa"/>
              <w:right w:w="28" w:type="dxa"/>
            </w:tcMar>
          </w:tcPr>
          <w:p w:rsidR="003A2B38" w:rsidRPr="006A1D0C" w:rsidRDefault="003A2B38" w:rsidP="00C523B6">
            <w:pPr>
              <w:rPr>
                <w:spacing w:val="-4"/>
              </w:rPr>
            </w:pPr>
            <w:r w:rsidRPr="006A1D0C">
              <w:rPr>
                <w:spacing w:val="-4"/>
              </w:rPr>
              <w:t>Начальник отдела</w:t>
            </w:r>
            <w:r w:rsidRPr="006A1D0C">
              <w:rPr>
                <w:spacing w:val="-4"/>
              </w:rPr>
              <w:tab/>
              <w:t xml:space="preserve"> государственных информационных ресурсов и взаимодействия со средствами массовой информации</w:t>
            </w:r>
          </w:p>
        </w:tc>
        <w:tc>
          <w:tcPr>
            <w:tcW w:w="992" w:type="dxa"/>
          </w:tcPr>
          <w:p w:rsidR="003A2B38" w:rsidRPr="006A1D0C" w:rsidRDefault="003A2B38" w:rsidP="00AB1B5B">
            <w:pPr>
              <w:pStyle w:val="a5"/>
              <w:numPr>
                <w:ilvl w:val="0"/>
                <w:numId w:val="1"/>
              </w:numPr>
              <w:jc w:val="right"/>
              <w:rPr>
                <w:snapToGrid w:val="0"/>
                <w:color w:val="000000"/>
              </w:rPr>
            </w:pPr>
          </w:p>
        </w:tc>
      </w:tr>
      <w:tr w:rsidR="003A2B38" w:rsidRPr="006A1D0C" w:rsidTr="00AB2C1E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93" w:type="dxa"/>
            <w:tcMar>
              <w:left w:w="28" w:type="dxa"/>
              <w:right w:w="28" w:type="dxa"/>
            </w:tcMar>
          </w:tcPr>
          <w:p w:rsidR="003A2B38" w:rsidRPr="006A1D0C" w:rsidRDefault="003A2B38" w:rsidP="00AB1B5B">
            <w:pPr>
              <w:numPr>
                <w:ilvl w:val="0"/>
                <w:numId w:val="2"/>
              </w:numPr>
              <w:ind w:left="720"/>
              <w:jc w:val="center"/>
              <w:rPr>
                <w:spacing w:val="-10"/>
              </w:rPr>
            </w:pPr>
          </w:p>
        </w:tc>
        <w:tc>
          <w:tcPr>
            <w:tcW w:w="3564" w:type="dxa"/>
            <w:gridSpan w:val="2"/>
            <w:tcMar>
              <w:left w:w="28" w:type="dxa"/>
              <w:right w:w="28" w:type="dxa"/>
            </w:tcMar>
          </w:tcPr>
          <w:p w:rsidR="003A2B38" w:rsidRPr="006A1D0C" w:rsidRDefault="003A2B38" w:rsidP="00C523B6">
            <w:pPr>
              <w:rPr>
                <w:spacing w:val="-4"/>
              </w:rPr>
            </w:pPr>
            <w:r w:rsidRPr="006A1D0C">
              <w:rPr>
                <w:spacing w:val="-4"/>
              </w:rPr>
              <w:t xml:space="preserve">Сагитов </w:t>
            </w:r>
          </w:p>
          <w:p w:rsidR="003A2B38" w:rsidRPr="006A1D0C" w:rsidRDefault="003A2B38" w:rsidP="00C523B6">
            <w:pPr>
              <w:rPr>
                <w:spacing w:val="-4"/>
              </w:rPr>
            </w:pPr>
            <w:r w:rsidRPr="006A1D0C">
              <w:rPr>
                <w:spacing w:val="-4"/>
              </w:rPr>
              <w:t>Инсар Сагитович</w:t>
            </w:r>
          </w:p>
        </w:tc>
        <w:tc>
          <w:tcPr>
            <w:tcW w:w="5083" w:type="dxa"/>
            <w:tcMar>
              <w:left w:w="28" w:type="dxa"/>
              <w:right w:w="28" w:type="dxa"/>
            </w:tcMar>
          </w:tcPr>
          <w:p w:rsidR="003A2B38" w:rsidRPr="006A1D0C" w:rsidRDefault="003A2B38" w:rsidP="00C523B6">
            <w:pPr>
              <w:rPr>
                <w:spacing w:val="-4"/>
              </w:rPr>
            </w:pPr>
            <w:r w:rsidRPr="006A1D0C">
              <w:rPr>
                <w:spacing w:val="-4"/>
              </w:rPr>
              <w:t>Ведущий консультант отдела</w:t>
            </w:r>
            <w:r w:rsidRPr="006A1D0C">
              <w:rPr>
                <w:spacing w:val="-4"/>
              </w:rPr>
              <w:tab/>
              <w:t xml:space="preserve"> государственных информационных ресурсов и взаимодействия со средствами массовой информации</w:t>
            </w:r>
          </w:p>
        </w:tc>
        <w:tc>
          <w:tcPr>
            <w:tcW w:w="992" w:type="dxa"/>
          </w:tcPr>
          <w:p w:rsidR="003A2B38" w:rsidRPr="006A1D0C" w:rsidRDefault="003A2B38" w:rsidP="00AB1B5B">
            <w:pPr>
              <w:pStyle w:val="a5"/>
              <w:numPr>
                <w:ilvl w:val="0"/>
                <w:numId w:val="1"/>
              </w:numPr>
              <w:jc w:val="right"/>
              <w:rPr>
                <w:snapToGrid w:val="0"/>
                <w:color w:val="000000"/>
              </w:rPr>
            </w:pPr>
          </w:p>
        </w:tc>
      </w:tr>
      <w:tr w:rsidR="003A2B38" w:rsidRPr="006A1D0C" w:rsidTr="00AB2C1E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93" w:type="dxa"/>
            <w:tcMar>
              <w:left w:w="28" w:type="dxa"/>
              <w:right w:w="28" w:type="dxa"/>
            </w:tcMar>
          </w:tcPr>
          <w:p w:rsidR="003A2B38" w:rsidRPr="006A1D0C" w:rsidRDefault="003A2B38" w:rsidP="00AB1B5B">
            <w:pPr>
              <w:numPr>
                <w:ilvl w:val="0"/>
                <w:numId w:val="2"/>
              </w:numPr>
              <w:ind w:left="720"/>
              <w:jc w:val="center"/>
              <w:rPr>
                <w:spacing w:val="-10"/>
              </w:rPr>
            </w:pPr>
          </w:p>
        </w:tc>
        <w:tc>
          <w:tcPr>
            <w:tcW w:w="3564" w:type="dxa"/>
            <w:gridSpan w:val="2"/>
            <w:tcMar>
              <w:left w:w="28" w:type="dxa"/>
              <w:right w:w="28" w:type="dxa"/>
            </w:tcMar>
          </w:tcPr>
          <w:p w:rsidR="003A2B38" w:rsidRPr="006A1D0C" w:rsidRDefault="003A2B38" w:rsidP="00C523B6">
            <w:pPr>
              <w:rPr>
                <w:spacing w:val="-4"/>
              </w:rPr>
            </w:pPr>
            <w:r w:rsidRPr="006A1D0C">
              <w:rPr>
                <w:spacing w:val="-4"/>
              </w:rPr>
              <w:t xml:space="preserve">Мадиев </w:t>
            </w:r>
          </w:p>
          <w:p w:rsidR="003A2B38" w:rsidRPr="006A1D0C" w:rsidRDefault="003A2B38" w:rsidP="00C523B6">
            <w:pPr>
              <w:rPr>
                <w:spacing w:val="-4"/>
              </w:rPr>
            </w:pPr>
            <w:r w:rsidRPr="006A1D0C">
              <w:rPr>
                <w:spacing w:val="-4"/>
              </w:rPr>
              <w:t>Наил Генусович</w:t>
            </w:r>
            <w:r w:rsidRPr="006A1D0C">
              <w:rPr>
                <w:spacing w:val="-4"/>
              </w:rPr>
              <w:tab/>
            </w:r>
          </w:p>
          <w:p w:rsidR="003A2B38" w:rsidRPr="006A1D0C" w:rsidRDefault="003A2B38" w:rsidP="00C523B6">
            <w:pPr>
              <w:rPr>
                <w:spacing w:val="-4"/>
              </w:rPr>
            </w:pPr>
          </w:p>
        </w:tc>
        <w:tc>
          <w:tcPr>
            <w:tcW w:w="5083" w:type="dxa"/>
            <w:tcMar>
              <w:left w:w="28" w:type="dxa"/>
              <w:right w:w="28" w:type="dxa"/>
            </w:tcMar>
          </w:tcPr>
          <w:p w:rsidR="003A2B38" w:rsidRPr="006A1D0C" w:rsidRDefault="003A2B38" w:rsidP="00C523B6">
            <w:pPr>
              <w:rPr>
                <w:spacing w:val="-4"/>
              </w:rPr>
            </w:pPr>
            <w:r w:rsidRPr="006A1D0C">
              <w:rPr>
                <w:spacing w:val="-4"/>
              </w:rPr>
              <w:t>Заведующий сектором оценки регулирующего воздействия и подготовки кадров для экономики</w:t>
            </w:r>
            <w:r w:rsidRPr="006A1D0C">
              <w:rPr>
                <w:spacing w:val="-4"/>
              </w:rPr>
              <w:tab/>
            </w:r>
          </w:p>
        </w:tc>
        <w:tc>
          <w:tcPr>
            <w:tcW w:w="992" w:type="dxa"/>
          </w:tcPr>
          <w:p w:rsidR="003A2B38" w:rsidRPr="006A1D0C" w:rsidRDefault="003A2B38" w:rsidP="00AB1B5B">
            <w:pPr>
              <w:pStyle w:val="a5"/>
              <w:numPr>
                <w:ilvl w:val="0"/>
                <w:numId w:val="1"/>
              </w:numPr>
              <w:jc w:val="right"/>
              <w:rPr>
                <w:snapToGrid w:val="0"/>
                <w:color w:val="000000"/>
              </w:rPr>
            </w:pPr>
          </w:p>
        </w:tc>
      </w:tr>
      <w:tr w:rsidR="003A2B38" w:rsidRPr="006A1D0C" w:rsidTr="00AB2C1E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93" w:type="dxa"/>
            <w:tcMar>
              <w:left w:w="28" w:type="dxa"/>
              <w:right w:w="28" w:type="dxa"/>
            </w:tcMar>
          </w:tcPr>
          <w:p w:rsidR="003A2B38" w:rsidRPr="006A1D0C" w:rsidRDefault="003A2B38" w:rsidP="00AB1B5B">
            <w:pPr>
              <w:numPr>
                <w:ilvl w:val="0"/>
                <w:numId w:val="2"/>
              </w:numPr>
              <w:ind w:left="720"/>
              <w:jc w:val="center"/>
              <w:rPr>
                <w:spacing w:val="-10"/>
              </w:rPr>
            </w:pPr>
          </w:p>
        </w:tc>
        <w:tc>
          <w:tcPr>
            <w:tcW w:w="3564" w:type="dxa"/>
            <w:gridSpan w:val="2"/>
            <w:tcMar>
              <w:left w:w="28" w:type="dxa"/>
              <w:right w:w="28" w:type="dxa"/>
            </w:tcMar>
          </w:tcPr>
          <w:p w:rsidR="003A2B38" w:rsidRPr="006A1D0C" w:rsidRDefault="003A2B38" w:rsidP="00C523B6">
            <w:pPr>
              <w:rPr>
                <w:spacing w:val="-4"/>
              </w:rPr>
            </w:pPr>
            <w:r w:rsidRPr="006A1D0C">
              <w:rPr>
                <w:spacing w:val="-4"/>
              </w:rPr>
              <w:t xml:space="preserve">Волкова </w:t>
            </w:r>
          </w:p>
          <w:p w:rsidR="003A2B38" w:rsidRPr="006A1D0C" w:rsidRDefault="003A2B38" w:rsidP="00C523B6">
            <w:pPr>
              <w:rPr>
                <w:spacing w:val="-4"/>
              </w:rPr>
            </w:pPr>
            <w:r w:rsidRPr="006A1D0C">
              <w:rPr>
                <w:spacing w:val="-4"/>
              </w:rPr>
              <w:t>Татьяна Александровна</w:t>
            </w:r>
            <w:r w:rsidRPr="006A1D0C">
              <w:rPr>
                <w:spacing w:val="-4"/>
              </w:rPr>
              <w:tab/>
            </w:r>
          </w:p>
          <w:p w:rsidR="003A2B38" w:rsidRPr="006A1D0C" w:rsidRDefault="003A2B38" w:rsidP="00C523B6">
            <w:pPr>
              <w:rPr>
                <w:spacing w:val="-4"/>
              </w:rPr>
            </w:pPr>
          </w:p>
        </w:tc>
        <w:tc>
          <w:tcPr>
            <w:tcW w:w="5083" w:type="dxa"/>
            <w:tcMar>
              <w:left w:w="28" w:type="dxa"/>
              <w:right w:w="28" w:type="dxa"/>
            </w:tcMar>
          </w:tcPr>
          <w:p w:rsidR="003A2B38" w:rsidRPr="006A1D0C" w:rsidRDefault="003A2B38" w:rsidP="00C523B6">
            <w:pPr>
              <w:rPr>
                <w:spacing w:val="-4"/>
              </w:rPr>
            </w:pPr>
            <w:r w:rsidRPr="006A1D0C">
              <w:rPr>
                <w:spacing w:val="-4"/>
              </w:rPr>
              <w:t>Начальник отдела</w:t>
            </w:r>
            <w:r w:rsidRPr="006A1D0C">
              <w:rPr>
                <w:spacing w:val="-4"/>
              </w:rPr>
              <w:tab/>
              <w:t xml:space="preserve"> анализа развития малого и среднего предпринимательства</w:t>
            </w:r>
          </w:p>
        </w:tc>
        <w:tc>
          <w:tcPr>
            <w:tcW w:w="992" w:type="dxa"/>
          </w:tcPr>
          <w:p w:rsidR="003A2B38" w:rsidRPr="006A1D0C" w:rsidRDefault="003A2B38" w:rsidP="00AB1B5B">
            <w:pPr>
              <w:pStyle w:val="a5"/>
              <w:numPr>
                <w:ilvl w:val="0"/>
                <w:numId w:val="1"/>
              </w:numPr>
              <w:jc w:val="right"/>
              <w:rPr>
                <w:snapToGrid w:val="0"/>
                <w:color w:val="000000"/>
              </w:rPr>
            </w:pPr>
          </w:p>
        </w:tc>
      </w:tr>
      <w:tr w:rsidR="003A2B38" w:rsidRPr="006A1D0C" w:rsidTr="00AB2C1E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93" w:type="dxa"/>
            <w:tcMar>
              <w:left w:w="28" w:type="dxa"/>
              <w:right w:w="28" w:type="dxa"/>
            </w:tcMar>
          </w:tcPr>
          <w:p w:rsidR="003A2B38" w:rsidRPr="006A1D0C" w:rsidRDefault="003A2B38" w:rsidP="00AB1B5B">
            <w:pPr>
              <w:numPr>
                <w:ilvl w:val="0"/>
                <w:numId w:val="2"/>
              </w:numPr>
              <w:ind w:left="720"/>
              <w:jc w:val="center"/>
              <w:rPr>
                <w:spacing w:val="-10"/>
              </w:rPr>
            </w:pPr>
          </w:p>
        </w:tc>
        <w:tc>
          <w:tcPr>
            <w:tcW w:w="3564" w:type="dxa"/>
            <w:gridSpan w:val="2"/>
            <w:tcMar>
              <w:left w:w="28" w:type="dxa"/>
              <w:right w:w="28" w:type="dxa"/>
            </w:tcMar>
          </w:tcPr>
          <w:p w:rsidR="003A2B38" w:rsidRPr="006A1D0C" w:rsidRDefault="003A2B38" w:rsidP="00C523B6">
            <w:pPr>
              <w:rPr>
                <w:spacing w:val="-4"/>
              </w:rPr>
            </w:pPr>
            <w:r w:rsidRPr="006A1D0C">
              <w:rPr>
                <w:spacing w:val="-4"/>
              </w:rPr>
              <w:t xml:space="preserve">Яшина </w:t>
            </w:r>
          </w:p>
          <w:p w:rsidR="003A2B38" w:rsidRPr="006A1D0C" w:rsidRDefault="003A2B38" w:rsidP="00C523B6">
            <w:pPr>
              <w:rPr>
                <w:spacing w:val="-4"/>
              </w:rPr>
            </w:pPr>
            <w:r w:rsidRPr="006A1D0C">
              <w:rPr>
                <w:spacing w:val="-4"/>
              </w:rPr>
              <w:t>Марина Олеговна</w:t>
            </w:r>
            <w:r w:rsidRPr="006A1D0C">
              <w:rPr>
                <w:spacing w:val="-4"/>
              </w:rPr>
              <w:tab/>
            </w:r>
          </w:p>
          <w:p w:rsidR="003A2B38" w:rsidRPr="006A1D0C" w:rsidRDefault="003A2B38" w:rsidP="00C523B6">
            <w:pPr>
              <w:rPr>
                <w:spacing w:val="-4"/>
              </w:rPr>
            </w:pPr>
          </w:p>
        </w:tc>
        <w:tc>
          <w:tcPr>
            <w:tcW w:w="5083" w:type="dxa"/>
            <w:tcMar>
              <w:left w:w="28" w:type="dxa"/>
              <w:right w:w="28" w:type="dxa"/>
            </w:tcMar>
          </w:tcPr>
          <w:p w:rsidR="003A2B38" w:rsidRPr="006A1D0C" w:rsidRDefault="003A2B38" w:rsidP="00C523B6">
            <w:pPr>
              <w:rPr>
                <w:spacing w:val="-4"/>
              </w:rPr>
            </w:pPr>
            <w:r w:rsidRPr="006A1D0C">
              <w:rPr>
                <w:spacing w:val="-4"/>
              </w:rPr>
              <w:t>Начальник отдела</w:t>
            </w:r>
            <w:r w:rsidRPr="006A1D0C">
              <w:rPr>
                <w:spacing w:val="-4"/>
              </w:rPr>
              <w:tab/>
              <w:t xml:space="preserve"> инфраструктурного развития малого и среднего предпринимательства</w:t>
            </w:r>
          </w:p>
        </w:tc>
        <w:tc>
          <w:tcPr>
            <w:tcW w:w="992" w:type="dxa"/>
          </w:tcPr>
          <w:p w:rsidR="003A2B38" w:rsidRPr="006A1D0C" w:rsidRDefault="003A2B38" w:rsidP="00AB1B5B">
            <w:pPr>
              <w:pStyle w:val="a5"/>
              <w:numPr>
                <w:ilvl w:val="0"/>
                <w:numId w:val="1"/>
              </w:numPr>
              <w:jc w:val="right"/>
              <w:rPr>
                <w:snapToGrid w:val="0"/>
                <w:color w:val="000000"/>
              </w:rPr>
            </w:pPr>
          </w:p>
        </w:tc>
      </w:tr>
      <w:tr w:rsidR="003A2B38" w:rsidRPr="006A1D0C" w:rsidTr="00AB2C1E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93" w:type="dxa"/>
            <w:tcMar>
              <w:left w:w="28" w:type="dxa"/>
              <w:right w:w="28" w:type="dxa"/>
            </w:tcMar>
          </w:tcPr>
          <w:p w:rsidR="003A2B38" w:rsidRPr="006A1D0C" w:rsidRDefault="003A2B38" w:rsidP="00AB1B5B">
            <w:pPr>
              <w:numPr>
                <w:ilvl w:val="0"/>
                <w:numId w:val="2"/>
              </w:numPr>
              <w:ind w:left="720"/>
              <w:jc w:val="center"/>
              <w:rPr>
                <w:spacing w:val="-10"/>
              </w:rPr>
            </w:pPr>
          </w:p>
        </w:tc>
        <w:tc>
          <w:tcPr>
            <w:tcW w:w="3564" w:type="dxa"/>
            <w:gridSpan w:val="2"/>
            <w:tcMar>
              <w:left w:w="28" w:type="dxa"/>
              <w:right w:w="28" w:type="dxa"/>
            </w:tcMar>
          </w:tcPr>
          <w:p w:rsidR="003A2B38" w:rsidRPr="006A1D0C" w:rsidRDefault="003A2B38" w:rsidP="00C523B6">
            <w:pPr>
              <w:rPr>
                <w:spacing w:val="-4"/>
              </w:rPr>
            </w:pPr>
            <w:r w:rsidRPr="006A1D0C">
              <w:rPr>
                <w:spacing w:val="-4"/>
              </w:rPr>
              <w:t xml:space="preserve">Шакиров </w:t>
            </w:r>
          </w:p>
          <w:p w:rsidR="003A2B38" w:rsidRPr="006A1D0C" w:rsidRDefault="003A2B38" w:rsidP="00C523B6">
            <w:pPr>
              <w:rPr>
                <w:spacing w:val="-4"/>
              </w:rPr>
            </w:pPr>
            <w:r w:rsidRPr="006A1D0C">
              <w:rPr>
                <w:spacing w:val="-4"/>
              </w:rPr>
              <w:t>Динар Рафикович</w:t>
            </w:r>
            <w:r w:rsidRPr="006A1D0C">
              <w:rPr>
                <w:spacing w:val="-4"/>
              </w:rPr>
              <w:tab/>
            </w:r>
          </w:p>
          <w:p w:rsidR="003A2B38" w:rsidRPr="006A1D0C" w:rsidRDefault="003A2B38" w:rsidP="00C523B6">
            <w:pPr>
              <w:rPr>
                <w:spacing w:val="-4"/>
              </w:rPr>
            </w:pPr>
          </w:p>
        </w:tc>
        <w:tc>
          <w:tcPr>
            <w:tcW w:w="5083" w:type="dxa"/>
            <w:tcMar>
              <w:left w:w="28" w:type="dxa"/>
              <w:right w:w="28" w:type="dxa"/>
            </w:tcMar>
          </w:tcPr>
          <w:p w:rsidR="003A2B38" w:rsidRPr="006A1D0C" w:rsidRDefault="003A2B38" w:rsidP="00C523B6">
            <w:pPr>
              <w:rPr>
                <w:spacing w:val="-4"/>
              </w:rPr>
            </w:pPr>
            <w:r w:rsidRPr="006A1D0C">
              <w:rPr>
                <w:spacing w:val="-4"/>
              </w:rPr>
              <w:t>Начальник отдела развития институтов поддержки субъектов малого и среднего предпринимательства</w:t>
            </w:r>
          </w:p>
        </w:tc>
        <w:tc>
          <w:tcPr>
            <w:tcW w:w="992" w:type="dxa"/>
          </w:tcPr>
          <w:p w:rsidR="003A2B38" w:rsidRPr="006A1D0C" w:rsidRDefault="003A2B38" w:rsidP="00AB1B5B">
            <w:pPr>
              <w:pStyle w:val="a5"/>
              <w:numPr>
                <w:ilvl w:val="0"/>
                <w:numId w:val="1"/>
              </w:numPr>
              <w:jc w:val="right"/>
              <w:rPr>
                <w:snapToGrid w:val="0"/>
                <w:color w:val="000000"/>
              </w:rPr>
            </w:pPr>
          </w:p>
        </w:tc>
      </w:tr>
      <w:tr w:rsidR="003A2B38" w:rsidRPr="006A1D0C" w:rsidTr="00AB2C1E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93" w:type="dxa"/>
            <w:tcMar>
              <w:left w:w="28" w:type="dxa"/>
              <w:right w:w="28" w:type="dxa"/>
            </w:tcMar>
          </w:tcPr>
          <w:p w:rsidR="003A2B38" w:rsidRPr="006A1D0C" w:rsidRDefault="003A2B38" w:rsidP="00AB1B5B">
            <w:pPr>
              <w:numPr>
                <w:ilvl w:val="0"/>
                <w:numId w:val="2"/>
              </w:numPr>
              <w:ind w:left="720"/>
              <w:jc w:val="center"/>
              <w:rPr>
                <w:spacing w:val="-10"/>
              </w:rPr>
            </w:pPr>
          </w:p>
        </w:tc>
        <w:tc>
          <w:tcPr>
            <w:tcW w:w="3564" w:type="dxa"/>
            <w:gridSpan w:val="2"/>
            <w:tcMar>
              <w:left w:w="28" w:type="dxa"/>
              <w:right w:w="28" w:type="dxa"/>
            </w:tcMar>
          </w:tcPr>
          <w:p w:rsidR="003A2B38" w:rsidRPr="006A1D0C" w:rsidRDefault="003A2B38" w:rsidP="00C523B6">
            <w:pPr>
              <w:rPr>
                <w:spacing w:val="-4"/>
              </w:rPr>
            </w:pPr>
            <w:r w:rsidRPr="006A1D0C">
              <w:rPr>
                <w:spacing w:val="-4"/>
              </w:rPr>
              <w:t xml:space="preserve">Зимина             </w:t>
            </w:r>
          </w:p>
          <w:p w:rsidR="003A2B38" w:rsidRPr="006A1D0C" w:rsidRDefault="003A2B38" w:rsidP="00C523B6">
            <w:pPr>
              <w:rPr>
                <w:spacing w:val="-4"/>
              </w:rPr>
            </w:pPr>
            <w:r w:rsidRPr="006A1D0C">
              <w:rPr>
                <w:spacing w:val="-4"/>
              </w:rPr>
              <w:t>Рамзия Габтельнуровна</w:t>
            </w:r>
            <w:r w:rsidRPr="006A1D0C">
              <w:rPr>
                <w:spacing w:val="-4"/>
              </w:rPr>
              <w:tab/>
              <w:t xml:space="preserve"> </w:t>
            </w:r>
          </w:p>
          <w:p w:rsidR="003A2B38" w:rsidRPr="006A1D0C" w:rsidRDefault="003A2B38" w:rsidP="00C523B6">
            <w:pPr>
              <w:rPr>
                <w:spacing w:val="-4"/>
              </w:rPr>
            </w:pPr>
          </w:p>
        </w:tc>
        <w:tc>
          <w:tcPr>
            <w:tcW w:w="5083" w:type="dxa"/>
            <w:tcMar>
              <w:left w:w="28" w:type="dxa"/>
              <w:right w:w="28" w:type="dxa"/>
            </w:tcMar>
          </w:tcPr>
          <w:p w:rsidR="003A2B38" w:rsidRPr="006A1D0C" w:rsidRDefault="003A2B38" w:rsidP="00C523B6">
            <w:pPr>
              <w:rPr>
                <w:spacing w:val="-4"/>
              </w:rPr>
            </w:pPr>
            <w:r w:rsidRPr="006A1D0C">
              <w:rPr>
                <w:spacing w:val="-4"/>
              </w:rPr>
              <w:t>Начальник отдела</w:t>
            </w:r>
            <w:r w:rsidRPr="006A1D0C">
              <w:rPr>
                <w:spacing w:val="-4"/>
              </w:rPr>
              <w:tab/>
              <w:t xml:space="preserve"> организационной работы</w:t>
            </w:r>
          </w:p>
        </w:tc>
        <w:tc>
          <w:tcPr>
            <w:tcW w:w="992" w:type="dxa"/>
          </w:tcPr>
          <w:p w:rsidR="003A2B38" w:rsidRPr="006A1D0C" w:rsidRDefault="003A2B38" w:rsidP="00AB1B5B">
            <w:pPr>
              <w:pStyle w:val="a5"/>
              <w:numPr>
                <w:ilvl w:val="0"/>
                <w:numId w:val="1"/>
              </w:numPr>
              <w:jc w:val="right"/>
              <w:rPr>
                <w:snapToGrid w:val="0"/>
                <w:color w:val="000000"/>
              </w:rPr>
            </w:pPr>
          </w:p>
        </w:tc>
      </w:tr>
      <w:tr w:rsidR="003A2B38" w:rsidRPr="006A1D0C" w:rsidTr="00AB2C1E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93" w:type="dxa"/>
            <w:tcMar>
              <w:left w:w="28" w:type="dxa"/>
              <w:right w:w="28" w:type="dxa"/>
            </w:tcMar>
          </w:tcPr>
          <w:p w:rsidR="003A2B38" w:rsidRPr="006A1D0C" w:rsidRDefault="003A2B38" w:rsidP="00AB1B5B">
            <w:pPr>
              <w:numPr>
                <w:ilvl w:val="0"/>
                <w:numId w:val="2"/>
              </w:numPr>
              <w:ind w:left="720"/>
              <w:jc w:val="center"/>
              <w:rPr>
                <w:spacing w:val="-10"/>
              </w:rPr>
            </w:pPr>
          </w:p>
        </w:tc>
        <w:tc>
          <w:tcPr>
            <w:tcW w:w="3564" w:type="dxa"/>
            <w:gridSpan w:val="2"/>
            <w:tcMar>
              <w:left w:w="28" w:type="dxa"/>
              <w:right w:w="28" w:type="dxa"/>
            </w:tcMar>
          </w:tcPr>
          <w:p w:rsidR="003A2B38" w:rsidRPr="006A1D0C" w:rsidRDefault="003A2B38" w:rsidP="00C523B6">
            <w:pPr>
              <w:rPr>
                <w:spacing w:val="-4"/>
              </w:rPr>
            </w:pPr>
            <w:r w:rsidRPr="006A1D0C">
              <w:rPr>
                <w:spacing w:val="-4"/>
              </w:rPr>
              <w:t xml:space="preserve">Сагдеева         </w:t>
            </w:r>
          </w:p>
          <w:p w:rsidR="003A2B38" w:rsidRPr="006A1D0C" w:rsidRDefault="003A2B38" w:rsidP="00C523B6">
            <w:pPr>
              <w:rPr>
                <w:spacing w:val="-4"/>
              </w:rPr>
            </w:pPr>
            <w:r w:rsidRPr="006A1D0C">
              <w:rPr>
                <w:spacing w:val="-4"/>
              </w:rPr>
              <w:t>Лилия Рамисовна</w:t>
            </w:r>
          </w:p>
          <w:p w:rsidR="003A2B38" w:rsidRPr="006A1D0C" w:rsidRDefault="003A2B38" w:rsidP="00C523B6">
            <w:pPr>
              <w:rPr>
                <w:spacing w:val="-4"/>
              </w:rPr>
            </w:pPr>
          </w:p>
        </w:tc>
        <w:tc>
          <w:tcPr>
            <w:tcW w:w="5083" w:type="dxa"/>
            <w:tcMar>
              <w:left w:w="28" w:type="dxa"/>
              <w:right w:w="28" w:type="dxa"/>
            </w:tcMar>
          </w:tcPr>
          <w:p w:rsidR="003A2B38" w:rsidRPr="006A1D0C" w:rsidRDefault="003A2B38" w:rsidP="00C523B6">
            <w:pPr>
              <w:rPr>
                <w:spacing w:val="-4"/>
              </w:rPr>
            </w:pPr>
            <w:r w:rsidRPr="006A1D0C">
              <w:rPr>
                <w:spacing w:val="-4"/>
              </w:rPr>
              <w:t>Ведущий специалист отдела</w:t>
            </w:r>
            <w:r w:rsidRPr="006A1D0C">
              <w:rPr>
                <w:spacing w:val="-4"/>
              </w:rPr>
              <w:tab/>
              <w:t xml:space="preserve"> организационной работы</w:t>
            </w:r>
          </w:p>
        </w:tc>
        <w:tc>
          <w:tcPr>
            <w:tcW w:w="992" w:type="dxa"/>
          </w:tcPr>
          <w:p w:rsidR="003A2B38" w:rsidRPr="006A1D0C" w:rsidRDefault="003A2B38" w:rsidP="00AB1B5B">
            <w:pPr>
              <w:pStyle w:val="a5"/>
              <w:numPr>
                <w:ilvl w:val="0"/>
                <w:numId w:val="1"/>
              </w:numPr>
              <w:jc w:val="right"/>
              <w:rPr>
                <w:snapToGrid w:val="0"/>
                <w:color w:val="000000"/>
              </w:rPr>
            </w:pPr>
          </w:p>
        </w:tc>
      </w:tr>
      <w:tr w:rsidR="003A2B38" w:rsidRPr="006A1D0C" w:rsidTr="00AB2C1E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93" w:type="dxa"/>
            <w:tcMar>
              <w:left w:w="28" w:type="dxa"/>
              <w:right w:w="28" w:type="dxa"/>
            </w:tcMar>
          </w:tcPr>
          <w:p w:rsidR="003A2B38" w:rsidRPr="006A1D0C" w:rsidRDefault="003A2B38" w:rsidP="00AB1B5B">
            <w:pPr>
              <w:numPr>
                <w:ilvl w:val="0"/>
                <w:numId w:val="2"/>
              </w:numPr>
              <w:ind w:left="720"/>
              <w:jc w:val="center"/>
              <w:rPr>
                <w:spacing w:val="-10"/>
              </w:rPr>
            </w:pPr>
          </w:p>
        </w:tc>
        <w:tc>
          <w:tcPr>
            <w:tcW w:w="3564" w:type="dxa"/>
            <w:gridSpan w:val="2"/>
            <w:tcMar>
              <w:left w:w="28" w:type="dxa"/>
              <w:right w:w="28" w:type="dxa"/>
            </w:tcMar>
          </w:tcPr>
          <w:p w:rsidR="003A2B38" w:rsidRPr="006A1D0C" w:rsidRDefault="003A2B38" w:rsidP="00C523B6">
            <w:pPr>
              <w:rPr>
                <w:spacing w:val="-4"/>
              </w:rPr>
            </w:pPr>
            <w:r w:rsidRPr="006A1D0C">
              <w:rPr>
                <w:spacing w:val="-4"/>
              </w:rPr>
              <w:t>Камал</w:t>
            </w:r>
          </w:p>
          <w:p w:rsidR="003A2B38" w:rsidRPr="006A1D0C" w:rsidRDefault="003A2B38" w:rsidP="00C523B6">
            <w:pPr>
              <w:rPr>
                <w:spacing w:val="-4"/>
              </w:rPr>
            </w:pPr>
            <w:r w:rsidRPr="006A1D0C">
              <w:rPr>
                <w:spacing w:val="-4"/>
              </w:rPr>
              <w:t>Аида Ирековна</w:t>
            </w:r>
          </w:p>
          <w:p w:rsidR="003A2B38" w:rsidRPr="006A1D0C" w:rsidRDefault="003A2B38" w:rsidP="00C523B6">
            <w:pPr>
              <w:rPr>
                <w:spacing w:val="-4"/>
              </w:rPr>
            </w:pPr>
          </w:p>
        </w:tc>
        <w:tc>
          <w:tcPr>
            <w:tcW w:w="5083" w:type="dxa"/>
            <w:tcMar>
              <w:left w:w="28" w:type="dxa"/>
              <w:right w:w="28" w:type="dxa"/>
            </w:tcMar>
          </w:tcPr>
          <w:p w:rsidR="003A2B38" w:rsidRPr="006A1D0C" w:rsidRDefault="003A2B38" w:rsidP="00C523B6">
            <w:pPr>
              <w:rPr>
                <w:spacing w:val="-4"/>
              </w:rPr>
            </w:pPr>
            <w:r w:rsidRPr="006A1D0C">
              <w:rPr>
                <w:spacing w:val="-4"/>
              </w:rPr>
              <w:t>Ведущий специалист отдела</w:t>
            </w:r>
            <w:r w:rsidRPr="006A1D0C">
              <w:rPr>
                <w:spacing w:val="-4"/>
              </w:rPr>
              <w:tab/>
              <w:t xml:space="preserve"> организационной работы</w:t>
            </w:r>
          </w:p>
        </w:tc>
        <w:tc>
          <w:tcPr>
            <w:tcW w:w="992" w:type="dxa"/>
          </w:tcPr>
          <w:p w:rsidR="003A2B38" w:rsidRPr="006A1D0C" w:rsidRDefault="003A2B38" w:rsidP="00AB1B5B">
            <w:pPr>
              <w:pStyle w:val="a5"/>
              <w:numPr>
                <w:ilvl w:val="0"/>
                <w:numId w:val="1"/>
              </w:numPr>
              <w:jc w:val="right"/>
              <w:rPr>
                <w:snapToGrid w:val="0"/>
                <w:color w:val="000000"/>
              </w:rPr>
            </w:pPr>
          </w:p>
        </w:tc>
      </w:tr>
      <w:tr w:rsidR="003A2B38" w:rsidRPr="006A1D0C" w:rsidTr="00AB2C1E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93" w:type="dxa"/>
            <w:tcMar>
              <w:left w:w="28" w:type="dxa"/>
              <w:right w:w="28" w:type="dxa"/>
            </w:tcMar>
          </w:tcPr>
          <w:p w:rsidR="003A2B38" w:rsidRPr="006A1D0C" w:rsidRDefault="003A2B38" w:rsidP="00AB1B5B">
            <w:pPr>
              <w:numPr>
                <w:ilvl w:val="0"/>
                <w:numId w:val="2"/>
              </w:numPr>
              <w:ind w:left="720"/>
              <w:jc w:val="center"/>
              <w:rPr>
                <w:spacing w:val="-10"/>
              </w:rPr>
            </w:pPr>
          </w:p>
        </w:tc>
        <w:tc>
          <w:tcPr>
            <w:tcW w:w="3564" w:type="dxa"/>
            <w:gridSpan w:val="2"/>
            <w:tcMar>
              <w:left w:w="28" w:type="dxa"/>
              <w:right w:w="28" w:type="dxa"/>
            </w:tcMar>
          </w:tcPr>
          <w:p w:rsidR="003A2B38" w:rsidRPr="006A1D0C" w:rsidRDefault="003A2B38" w:rsidP="00C523B6">
            <w:pPr>
              <w:rPr>
                <w:spacing w:val="-4"/>
              </w:rPr>
            </w:pPr>
            <w:r w:rsidRPr="006A1D0C">
              <w:rPr>
                <w:spacing w:val="-4"/>
              </w:rPr>
              <w:t xml:space="preserve">Шакиров </w:t>
            </w:r>
          </w:p>
          <w:p w:rsidR="003A2B38" w:rsidRPr="006A1D0C" w:rsidRDefault="003A2B38" w:rsidP="00C523B6">
            <w:pPr>
              <w:rPr>
                <w:spacing w:val="-4"/>
              </w:rPr>
            </w:pPr>
            <w:r w:rsidRPr="006A1D0C">
              <w:rPr>
                <w:spacing w:val="-4"/>
              </w:rPr>
              <w:t>Алмаз Талгатович</w:t>
            </w:r>
          </w:p>
          <w:p w:rsidR="003A2B38" w:rsidRPr="006A1D0C" w:rsidRDefault="003A2B38" w:rsidP="00C523B6">
            <w:pPr>
              <w:rPr>
                <w:spacing w:val="-4"/>
              </w:rPr>
            </w:pPr>
          </w:p>
        </w:tc>
        <w:tc>
          <w:tcPr>
            <w:tcW w:w="5083" w:type="dxa"/>
            <w:tcMar>
              <w:left w:w="28" w:type="dxa"/>
              <w:right w:w="28" w:type="dxa"/>
            </w:tcMar>
          </w:tcPr>
          <w:p w:rsidR="003A2B38" w:rsidRPr="006A1D0C" w:rsidRDefault="003A2B38" w:rsidP="00C523B6">
            <w:pPr>
              <w:rPr>
                <w:spacing w:val="-4"/>
              </w:rPr>
            </w:pPr>
            <w:r w:rsidRPr="006A1D0C">
              <w:rPr>
                <w:spacing w:val="-4"/>
              </w:rPr>
              <w:t>Ведущий специалист отдела</w:t>
            </w:r>
            <w:r w:rsidRPr="006A1D0C">
              <w:rPr>
                <w:spacing w:val="-4"/>
              </w:rPr>
              <w:tab/>
              <w:t xml:space="preserve"> организационной работы</w:t>
            </w:r>
          </w:p>
        </w:tc>
        <w:tc>
          <w:tcPr>
            <w:tcW w:w="992" w:type="dxa"/>
          </w:tcPr>
          <w:p w:rsidR="003A2B38" w:rsidRPr="006A1D0C" w:rsidRDefault="003A2B38" w:rsidP="00AB1B5B">
            <w:pPr>
              <w:pStyle w:val="a5"/>
              <w:numPr>
                <w:ilvl w:val="0"/>
                <w:numId w:val="1"/>
              </w:numPr>
              <w:jc w:val="right"/>
              <w:rPr>
                <w:snapToGrid w:val="0"/>
                <w:color w:val="000000"/>
              </w:rPr>
            </w:pPr>
          </w:p>
        </w:tc>
      </w:tr>
      <w:tr w:rsidR="003A2B38" w:rsidRPr="006A1D0C" w:rsidTr="00CF4939">
        <w:tblPrEx>
          <w:tblLook w:val="0000" w:firstRow="0" w:lastRow="0" w:firstColumn="0" w:lastColumn="0" w:noHBand="0" w:noVBand="0"/>
        </w:tblPrEx>
        <w:trPr>
          <w:cantSplit/>
          <w:trHeight w:val="1083"/>
        </w:trPr>
        <w:tc>
          <w:tcPr>
            <w:tcW w:w="993" w:type="dxa"/>
            <w:tcMar>
              <w:left w:w="28" w:type="dxa"/>
              <w:right w:w="28" w:type="dxa"/>
            </w:tcMar>
          </w:tcPr>
          <w:p w:rsidR="003A2B38" w:rsidRPr="006A1D0C" w:rsidRDefault="003A2B38" w:rsidP="00AB1B5B">
            <w:pPr>
              <w:numPr>
                <w:ilvl w:val="0"/>
                <w:numId w:val="2"/>
              </w:numPr>
              <w:ind w:left="720"/>
              <w:jc w:val="center"/>
              <w:rPr>
                <w:spacing w:val="-10"/>
              </w:rPr>
            </w:pPr>
          </w:p>
        </w:tc>
        <w:tc>
          <w:tcPr>
            <w:tcW w:w="3564" w:type="dxa"/>
            <w:gridSpan w:val="2"/>
            <w:tcMar>
              <w:left w:w="28" w:type="dxa"/>
              <w:right w:w="28" w:type="dxa"/>
            </w:tcMar>
          </w:tcPr>
          <w:p w:rsidR="003A2B38" w:rsidRPr="006A1D0C" w:rsidRDefault="003A2B38" w:rsidP="00C523B6">
            <w:pPr>
              <w:rPr>
                <w:spacing w:val="-4"/>
              </w:rPr>
            </w:pPr>
            <w:r w:rsidRPr="006A1D0C">
              <w:rPr>
                <w:spacing w:val="-4"/>
              </w:rPr>
              <w:t>Замалиева</w:t>
            </w:r>
          </w:p>
          <w:p w:rsidR="003A2B38" w:rsidRPr="006A1D0C" w:rsidRDefault="003A2B38" w:rsidP="00C523B6">
            <w:pPr>
              <w:rPr>
                <w:spacing w:val="-4"/>
              </w:rPr>
            </w:pPr>
            <w:r w:rsidRPr="006A1D0C">
              <w:rPr>
                <w:spacing w:val="-4"/>
              </w:rPr>
              <w:t>Айгуль Файзрахмановна</w:t>
            </w:r>
          </w:p>
        </w:tc>
        <w:tc>
          <w:tcPr>
            <w:tcW w:w="5083" w:type="dxa"/>
            <w:tcMar>
              <w:left w:w="28" w:type="dxa"/>
              <w:right w:w="28" w:type="dxa"/>
            </w:tcMar>
          </w:tcPr>
          <w:p w:rsidR="003A2B38" w:rsidRPr="006A1D0C" w:rsidRDefault="003A2B38" w:rsidP="00C523B6">
            <w:pPr>
              <w:rPr>
                <w:spacing w:val="-4"/>
              </w:rPr>
            </w:pPr>
            <w:r w:rsidRPr="006A1D0C">
              <w:rPr>
                <w:spacing w:val="-4"/>
              </w:rPr>
              <w:t xml:space="preserve">Начальник отдела </w:t>
            </w:r>
            <w:r w:rsidRPr="006A1D0C">
              <w:rPr>
                <w:spacing w:val="-4"/>
              </w:rPr>
              <w:tab/>
              <w:t>делопроизводства</w:t>
            </w:r>
          </w:p>
          <w:p w:rsidR="003A2B38" w:rsidRPr="006A1D0C" w:rsidRDefault="003A2B38" w:rsidP="00C523B6">
            <w:pPr>
              <w:rPr>
                <w:spacing w:val="-4"/>
              </w:rPr>
            </w:pPr>
          </w:p>
          <w:p w:rsidR="003A2B38" w:rsidRPr="006A1D0C" w:rsidRDefault="003A2B38" w:rsidP="00C523B6">
            <w:pPr>
              <w:rPr>
                <w:spacing w:val="-4"/>
              </w:rPr>
            </w:pPr>
          </w:p>
        </w:tc>
        <w:tc>
          <w:tcPr>
            <w:tcW w:w="992" w:type="dxa"/>
          </w:tcPr>
          <w:p w:rsidR="003A2B38" w:rsidRPr="006A1D0C" w:rsidRDefault="003A2B38" w:rsidP="00AB1B5B">
            <w:pPr>
              <w:pStyle w:val="a5"/>
              <w:numPr>
                <w:ilvl w:val="0"/>
                <w:numId w:val="1"/>
              </w:numPr>
              <w:jc w:val="right"/>
              <w:rPr>
                <w:snapToGrid w:val="0"/>
                <w:color w:val="000000"/>
              </w:rPr>
            </w:pPr>
          </w:p>
        </w:tc>
      </w:tr>
      <w:tr w:rsidR="00CF4939" w:rsidRPr="006A1D0C" w:rsidTr="00CF4939">
        <w:tblPrEx>
          <w:tblLook w:val="0000" w:firstRow="0" w:lastRow="0" w:firstColumn="0" w:lastColumn="0" w:noHBand="0" w:noVBand="0"/>
        </w:tblPrEx>
        <w:trPr>
          <w:cantSplit/>
          <w:trHeight w:val="1083"/>
        </w:trPr>
        <w:tc>
          <w:tcPr>
            <w:tcW w:w="993" w:type="dxa"/>
            <w:tcMar>
              <w:left w:w="28" w:type="dxa"/>
              <w:right w:w="28" w:type="dxa"/>
            </w:tcMar>
          </w:tcPr>
          <w:p w:rsidR="00CF4939" w:rsidRPr="006A1D0C" w:rsidRDefault="00CF4939" w:rsidP="00AB1B5B">
            <w:pPr>
              <w:numPr>
                <w:ilvl w:val="0"/>
                <w:numId w:val="2"/>
              </w:numPr>
              <w:ind w:left="720"/>
              <w:jc w:val="center"/>
              <w:rPr>
                <w:spacing w:val="-10"/>
              </w:rPr>
            </w:pPr>
          </w:p>
        </w:tc>
        <w:tc>
          <w:tcPr>
            <w:tcW w:w="3564" w:type="dxa"/>
            <w:gridSpan w:val="2"/>
            <w:tcMar>
              <w:left w:w="28" w:type="dxa"/>
              <w:right w:w="28" w:type="dxa"/>
            </w:tcMar>
          </w:tcPr>
          <w:p w:rsidR="00CF4939" w:rsidRPr="006A1D0C" w:rsidRDefault="00CF4939" w:rsidP="00C523B6">
            <w:pPr>
              <w:rPr>
                <w:spacing w:val="-4"/>
              </w:rPr>
            </w:pPr>
            <w:r w:rsidRPr="006A1D0C">
              <w:rPr>
                <w:spacing w:val="-4"/>
              </w:rPr>
              <w:t xml:space="preserve">Хамидуллина </w:t>
            </w:r>
          </w:p>
          <w:p w:rsidR="00CF4939" w:rsidRPr="006A1D0C" w:rsidRDefault="00CF4939" w:rsidP="00C523B6">
            <w:pPr>
              <w:rPr>
                <w:spacing w:val="-4"/>
              </w:rPr>
            </w:pPr>
            <w:r w:rsidRPr="006A1D0C">
              <w:rPr>
                <w:spacing w:val="-4"/>
              </w:rPr>
              <w:t>Зульфира Маратовна</w:t>
            </w:r>
          </w:p>
        </w:tc>
        <w:tc>
          <w:tcPr>
            <w:tcW w:w="5083" w:type="dxa"/>
            <w:tcMar>
              <w:left w:w="28" w:type="dxa"/>
              <w:right w:w="28" w:type="dxa"/>
            </w:tcMar>
          </w:tcPr>
          <w:p w:rsidR="00CF4939" w:rsidRPr="006A1D0C" w:rsidRDefault="00CF4939" w:rsidP="00C523B6">
            <w:pPr>
              <w:rPr>
                <w:spacing w:val="-4"/>
              </w:rPr>
            </w:pPr>
            <w:r w:rsidRPr="006A1D0C">
              <w:rPr>
                <w:spacing w:val="-4"/>
              </w:rPr>
              <w:t>Старший специалист 1 разряда отдела делопроизводства</w:t>
            </w:r>
          </w:p>
        </w:tc>
        <w:tc>
          <w:tcPr>
            <w:tcW w:w="992" w:type="dxa"/>
          </w:tcPr>
          <w:p w:rsidR="00CF4939" w:rsidRPr="006A1D0C" w:rsidRDefault="00CF4939" w:rsidP="00AB1B5B">
            <w:pPr>
              <w:pStyle w:val="a5"/>
              <w:numPr>
                <w:ilvl w:val="0"/>
                <w:numId w:val="1"/>
              </w:numPr>
              <w:jc w:val="right"/>
              <w:rPr>
                <w:snapToGrid w:val="0"/>
                <w:color w:val="000000"/>
              </w:rPr>
            </w:pPr>
          </w:p>
        </w:tc>
      </w:tr>
      <w:tr w:rsidR="003A2B38" w:rsidRPr="006A1D0C" w:rsidTr="00AB2C1E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93" w:type="dxa"/>
            <w:tcMar>
              <w:left w:w="28" w:type="dxa"/>
              <w:right w:w="28" w:type="dxa"/>
            </w:tcMar>
          </w:tcPr>
          <w:p w:rsidR="003A2B38" w:rsidRPr="006A1D0C" w:rsidRDefault="003A2B38" w:rsidP="00AB1B5B">
            <w:pPr>
              <w:numPr>
                <w:ilvl w:val="0"/>
                <w:numId w:val="2"/>
              </w:numPr>
              <w:ind w:left="720"/>
              <w:jc w:val="center"/>
              <w:rPr>
                <w:spacing w:val="-10"/>
              </w:rPr>
            </w:pPr>
          </w:p>
        </w:tc>
        <w:tc>
          <w:tcPr>
            <w:tcW w:w="3564" w:type="dxa"/>
            <w:gridSpan w:val="2"/>
            <w:tcMar>
              <w:left w:w="28" w:type="dxa"/>
              <w:right w:w="28" w:type="dxa"/>
            </w:tcMar>
          </w:tcPr>
          <w:p w:rsidR="003A2B38" w:rsidRPr="006A1D0C" w:rsidRDefault="003A2B38" w:rsidP="00C523B6">
            <w:pPr>
              <w:rPr>
                <w:spacing w:val="-4"/>
              </w:rPr>
            </w:pPr>
            <w:r w:rsidRPr="006A1D0C">
              <w:rPr>
                <w:spacing w:val="-4"/>
              </w:rPr>
              <w:t xml:space="preserve">Аверкиев           </w:t>
            </w:r>
          </w:p>
          <w:p w:rsidR="003A2B38" w:rsidRPr="006A1D0C" w:rsidRDefault="003A2B38" w:rsidP="00C523B6">
            <w:pPr>
              <w:rPr>
                <w:spacing w:val="-4"/>
              </w:rPr>
            </w:pPr>
            <w:r w:rsidRPr="006A1D0C">
              <w:rPr>
                <w:spacing w:val="-4"/>
              </w:rPr>
              <w:t>Константин Николаевич</w:t>
            </w:r>
          </w:p>
        </w:tc>
        <w:tc>
          <w:tcPr>
            <w:tcW w:w="5083" w:type="dxa"/>
            <w:tcMar>
              <w:left w:w="28" w:type="dxa"/>
              <w:right w:w="28" w:type="dxa"/>
            </w:tcMar>
          </w:tcPr>
          <w:p w:rsidR="003A2B38" w:rsidRPr="006A1D0C" w:rsidRDefault="003A2B38" w:rsidP="00C523B6">
            <w:pPr>
              <w:rPr>
                <w:spacing w:val="-4"/>
              </w:rPr>
            </w:pPr>
            <w:r w:rsidRPr="006A1D0C">
              <w:rPr>
                <w:spacing w:val="-4"/>
              </w:rPr>
              <w:t>Начальник отдела</w:t>
            </w:r>
            <w:r w:rsidRPr="006A1D0C">
              <w:rPr>
                <w:spacing w:val="-4"/>
              </w:rPr>
              <w:tab/>
              <w:t xml:space="preserve"> информатизации</w:t>
            </w:r>
          </w:p>
          <w:p w:rsidR="003A2B38" w:rsidRPr="006A1D0C" w:rsidRDefault="003A2B38" w:rsidP="00C523B6">
            <w:pPr>
              <w:rPr>
                <w:spacing w:val="-4"/>
              </w:rPr>
            </w:pPr>
            <w:r w:rsidRPr="006A1D0C">
              <w:rPr>
                <w:spacing w:val="-4"/>
              </w:rPr>
              <w:tab/>
            </w:r>
          </w:p>
          <w:p w:rsidR="003A2B38" w:rsidRPr="006A1D0C" w:rsidRDefault="003A2B38" w:rsidP="00C523B6">
            <w:pPr>
              <w:rPr>
                <w:spacing w:val="-4"/>
              </w:rPr>
            </w:pPr>
          </w:p>
        </w:tc>
        <w:tc>
          <w:tcPr>
            <w:tcW w:w="992" w:type="dxa"/>
          </w:tcPr>
          <w:p w:rsidR="003A2B38" w:rsidRPr="006A1D0C" w:rsidRDefault="003A2B38" w:rsidP="00AB1B5B">
            <w:pPr>
              <w:pStyle w:val="a5"/>
              <w:numPr>
                <w:ilvl w:val="0"/>
                <w:numId w:val="1"/>
              </w:numPr>
              <w:jc w:val="right"/>
              <w:rPr>
                <w:snapToGrid w:val="0"/>
                <w:color w:val="000000"/>
              </w:rPr>
            </w:pPr>
          </w:p>
        </w:tc>
      </w:tr>
      <w:tr w:rsidR="00CF4939" w:rsidRPr="006A1D0C" w:rsidTr="00AB2C1E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93" w:type="dxa"/>
            <w:tcMar>
              <w:left w:w="28" w:type="dxa"/>
              <w:right w:w="28" w:type="dxa"/>
            </w:tcMar>
          </w:tcPr>
          <w:p w:rsidR="00CF4939" w:rsidRPr="006A1D0C" w:rsidRDefault="00CF4939" w:rsidP="00AB1B5B">
            <w:pPr>
              <w:numPr>
                <w:ilvl w:val="0"/>
                <w:numId w:val="2"/>
              </w:numPr>
              <w:ind w:left="720"/>
              <w:jc w:val="center"/>
              <w:rPr>
                <w:spacing w:val="-10"/>
              </w:rPr>
            </w:pPr>
          </w:p>
        </w:tc>
        <w:tc>
          <w:tcPr>
            <w:tcW w:w="3564" w:type="dxa"/>
            <w:gridSpan w:val="2"/>
            <w:tcMar>
              <w:left w:w="28" w:type="dxa"/>
              <w:right w:w="28" w:type="dxa"/>
            </w:tcMar>
          </w:tcPr>
          <w:p w:rsidR="00CF4939" w:rsidRPr="006A1D0C" w:rsidRDefault="00CF4939" w:rsidP="00C523B6">
            <w:pPr>
              <w:rPr>
                <w:spacing w:val="-4"/>
              </w:rPr>
            </w:pPr>
            <w:r w:rsidRPr="006A1D0C">
              <w:rPr>
                <w:spacing w:val="-4"/>
              </w:rPr>
              <w:t xml:space="preserve">Мингалеев </w:t>
            </w:r>
          </w:p>
          <w:p w:rsidR="00CF4939" w:rsidRPr="006A1D0C" w:rsidRDefault="00CF4939" w:rsidP="00C523B6">
            <w:pPr>
              <w:rPr>
                <w:spacing w:val="-4"/>
              </w:rPr>
            </w:pPr>
            <w:r w:rsidRPr="006A1D0C">
              <w:rPr>
                <w:spacing w:val="-4"/>
              </w:rPr>
              <w:t>Радик Ильдусович</w:t>
            </w:r>
          </w:p>
          <w:p w:rsidR="00CF4939" w:rsidRPr="006A1D0C" w:rsidRDefault="00CF4939" w:rsidP="00C523B6">
            <w:pPr>
              <w:rPr>
                <w:spacing w:val="-4"/>
              </w:rPr>
            </w:pPr>
          </w:p>
        </w:tc>
        <w:tc>
          <w:tcPr>
            <w:tcW w:w="5083" w:type="dxa"/>
            <w:tcMar>
              <w:left w:w="28" w:type="dxa"/>
              <w:right w:w="28" w:type="dxa"/>
            </w:tcMar>
          </w:tcPr>
          <w:p w:rsidR="00CF4939" w:rsidRPr="006A1D0C" w:rsidRDefault="00CF4939" w:rsidP="00C523B6">
            <w:pPr>
              <w:rPr>
                <w:spacing w:val="-4"/>
              </w:rPr>
            </w:pPr>
            <w:r w:rsidRPr="006A1D0C">
              <w:rPr>
                <w:spacing w:val="-4"/>
              </w:rPr>
              <w:t xml:space="preserve">Начальник административно-хозяйственного отдела </w:t>
            </w:r>
          </w:p>
        </w:tc>
        <w:tc>
          <w:tcPr>
            <w:tcW w:w="992" w:type="dxa"/>
          </w:tcPr>
          <w:p w:rsidR="00CF4939" w:rsidRPr="006A1D0C" w:rsidRDefault="00CF4939" w:rsidP="00AB1B5B">
            <w:pPr>
              <w:pStyle w:val="a5"/>
              <w:numPr>
                <w:ilvl w:val="0"/>
                <w:numId w:val="1"/>
              </w:numPr>
              <w:jc w:val="right"/>
              <w:rPr>
                <w:snapToGrid w:val="0"/>
                <w:color w:val="000000"/>
              </w:rPr>
            </w:pPr>
          </w:p>
        </w:tc>
      </w:tr>
      <w:tr w:rsidR="00CF4939" w:rsidRPr="006A1D0C" w:rsidTr="00AB2C1E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93" w:type="dxa"/>
            <w:tcMar>
              <w:left w:w="28" w:type="dxa"/>
              <w:right w:w="28" w:type="dxa"/>
            </w:tcMar>
          </w:tcPr>
          <w:p w:rsidR="00CF4939" w:rsidRPr="006A1D0C" w:rsidRDefault="00CF4939" w:rsidP="00AB1B5B">
            <w:pPr>
              <w:numPr>
                <w:ilvl w:val="0"/>
                <w:numId w:val="2"/>
              </w:numPr>
              <w:ind w:left="720"/>
              <w:jc w:val="center"/>
              <w:rPr>
                <w:spacing w:val="-10"/>
              </w:rPr>
            </w:pPr>
          </w:p>
        </w:tc>
        <w:tc>
          <w:tcPr>
            <w:tcW w:w="3564" w:type="dxa"/>
            <w:gridSpan w:val="2"/>
            <w:tcMar>
              <w:left w:w="28" w:type="dxa"/>
              <w:right w:w="28" w:type="dxa"/>
            </w:tcMar>
          </w:tcPr>
          <w:p w:rsidR="00CF4939" w:rsidRPr="006A1D0C" w:rsidRDefault="00CF4939" w:rsidP="00C523B6">
            <w:pPr>
              <w:rPr>
                <w:spacing w:val="-4"/>
              </w:rPr>
            </w:pPr>
            <w:r w:rsidRPr="006A1D0C">
              <w:rPr>
                <w:spacing w:val="-4"/>
              </w:rPr>
              <w:t xml:space="preserve">Сагдиева </w:t>
            </w:r>
          </w:p>
          <w:p w:rsidR="00CF4939" w:rsidRPr="006A1D0C" w:rsidRDefault="00CF4939" w:rsidP="00C523B6">
            <w:pPr>
              <w:rPr>
                <w:spacing w:val="-4"/>
              </w:rPr>
            </w:pPr>
            <w:r w:rsidRPr="006A1D0C">
              <w:rPr>
                <w:spacing w:val="-4"/>
              </w:rPr>
              <w:t>Дания Талгатовна</w:t>
            </w:r>
          </w:p>
        </w:tc>
        <w:tc>
          <w:tcPr>
            <w:tcW w:w="5083" w:type="dxa"/>
            <w:tcMar>
              <w:left w:w="28" w:type="dxa"/>
              <w:right w:w="28" w:type="dxa"/>
            </w:tcMar>
          </w:tcPr>
          <w:p w:rsidR="00CF4939" w:rsidRPr="006A1D0C" w:rsidRDefault="00CF4939" w:rsidP="00C523B6">
            <w:pPr>
              <w:rPr>
                <w:spacing w:val="-4"/>
              </w:rPr>
            </w:pPr>
            <w:r w:rsidRPr="006A1D0C">
              <w:rPr>
                <w:spacing w:val="-4"/>
              </w:rPr>
              <w:t xml:space="preserve">Старший специалист 1 разряда административно-хозяйственного отдела </w:t>
            </w:r>
          </w:p>
        </w:tc>
        <w:tc>
          <w:tcPr>
            <w:tcW w:w="992" w:type="dxa"/>
          </w:tcPr>
          <w:p w:rsidR="00CF4939" w:rsidRPr="006A1D0C" w:rsidRDefault="00CF4939" w:rsidP="00AB1B5B">
            <w:pPr>
              <w:pStyle w:val="a5"/>
              <w:numPr>
                <w:ilvl w:val="0"/>
                <w:numId w:val="1"/>
              </w:numPr>
              <w:jc w:val="right"/>
              <w:rPr>
                <w:snapToGrid w:val="0"/>
                <w:color w:val="000000"/>
              </w:rPr>
            </w:pPr>
          </w:p>
        </w:tc>
      </w:tr>
      <w:tr w:rsidR="00F410B5" w:rsidRPr="006A1D0C" w:rsidTr="00AB2C1E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0632" w:type="dxa"/>
            <w:gridSpan w:val="5"/>
            <w:shd w:val="clear" w:color="auto" w:fill="FABF8F" w:themeFill="accent6" w:themeFillTint="99"/>
            <w:tcMar>
              <w:left w:w="28" w:type="dxa"/>
              <w:right w:w="28" w:type="dxa"/>
            </w:tcMar>
          </w:tcPr>
          <w:p w:rsidR="00F410B5" w:rsidRPr="006A1D0C" w:rsidRDefault="00F410B5" w:rsidP="00AB1B5B">
            <w:pPr>
              <w:ind w:left="720" w:hanging="360"/>
              <w:jc w:val="center"/>
              <w:rPr>
                <w:b/>
              </w:rPr>
            </w:pPr>
          </w:p>
          <w:p w:rsidR="00F410B5" w:rsidRPr="006A1D0C" w:rsidRDefault="00F410B5" w:rsidP="00AB1B5B">
            <w:pPr>
              <w:ind w:left="720" w:hanging="360"/>
              <w:jc w:val="center"/>
              <w:rPr>
                <w:b/>
              </w:rPr>
            </w:pPr>
            <w:r w:rsidRPr="006A1D0C">
              <w:rPr>
                <w:b/>
              </w:rPr>
              <w:t xml:space="preserve">Министерство промышленности и торговли Республики Татарстан   </w:t>
            </w:r>
          </w:p>
          <w:p w:rsidR="00F410B5" w:rsidRPr="006A1D0C" w:rsidRDefault="00F410B5" w:rsidP="00AB1B5B">
            <w:pPr>
              <w:pStyle w:val="a5"/>
              <w:ind w:hanging="360"/>
              <w:jc w:val="center"/>
              <w:rPr>
                <w:snapToGrid w:val="0"/>
                <w:color w:val="000000"/>
              </w:rPr>
            </w:pPr>
          </w:p>
        </w:tc>
      </w:tr>
      <w:tr w:rsidR="00AB2C1E" w:rsidRPr="006A1D0C" w:rsidTr="00AB2C1E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93" w:type="dxa"/>
            <w:tcMar>
              <w:left w:w="28" w:type="dxa"/>
              <w:right w:w="28" w:type="dxa"/>
            </w:tcMar>
          </w:tcPr>
          <w:p w:rsidR="00AB2C1E" w:rsidRPr="006A1D0C" w:rsidRDefault="00AB2C1E" w:rsidP="00AB1B5B">
            <w:pPr>
              <w:pStyle w:val="a5"/>
              <w:numPr>
                <w:ilvl w:val="0"/>
                <w:numId w:val="47"/>
              </w:numPr>
              <w:ind w:left="720"/>
              <w:jc w:val="center"/>
              <w:rPr>
                <w:spacing w:val="-10"/>
              </w:rPr>
            </w:pPr>
          </w:p>
        </w:tc>
        <w:tc>
          <w:tcPr>
            <w:tcW w:w="3564" w:type="dxa"/>
            <w:gridSpan w:val="2"/>
            <w:tcMar>
              <w:left w:w="28" w:type="dxa"/>
              <w:right w:w="28" w:type="dxa"/>
            </w:tcMar>
            <w:vAlign w:val="center"/>
          </w:tcPr>
          <w:p w:rsidR="00AB2C1E" w:rsidRPr="006A1D0C" w:rsidRDefault="00AB2C1E" w:rsidP="00C523B6">
            <w:pPr>
              <w:rPr>
                <w:spacing w:val="-4"/>
              </w:rPr>
            </w:pPr>
            <w:r w:rsidRPr="006A1D0C">
              <w:rPr>
                <w:spacing w:val="-4"/>
              </w:rPr>
              <w:t xml:space="preserve">Кабиров </w:t>
            </w:r>
          </w:p>
          <w:p w:rsidR="00AB2C1E" w:rsidRPr="006A1D0C" w:rsidRDefault="00AB2C1E" w:rsidP="00C523B6">
            <w:pPr>
              <w:rPr>
                <w:spacing w:val="-4"/>
              </w:rPr>
            </w:pPr>
            <w:r w:rsidRPr="006A1D0C">
              <w:rPr>
                <w:spacing w:val="-4"/>
              </w:rPr>
              <w:t>Руслан Харисович</w:t>
            </w:r>
          </w:p>
          <w:p w:rsidR="00AB2C1E" w:rsidRPr="006A1D0C" w:rsidRDefault="00AB2C1E" w:rsidP="00C523B6">
            <w:pPr>
              <w:rPr>
                <w:spacing w:val="-4"/>
              </w:rPr>
            </w:pPr>
          </w:p>
        </w:tc>
        <w:tc>
          <w:tcPr>
            <w:tcW w:w="5083" w:type="dxa"/>
            <w:tcMar>
              <w:left w:w="28" w:type="dxa"/>
              <w:right w:w="28" w:type="dxa"/>
            </w:tcMar>
            <w:vAlign w:val="center"/>
          </w:tcPr>
          <w:p w:rsidR="00AB2C1E" w:rsidRPr="006A1D0C" w:rsidRDefault="00AB2C1E" w:rsidP="00C523B6">
            <w:pPr>
              <w:rPr>
                <w:spacing w:val="-4"/>
              </w:rPr>
            </w:pPr>
            <w:r w:rsidRPr="006A1D0C">
              <w:rPr>
                <w:spacing w:val="-4"/>
              </w:rPr>
              <w:t>Первый заместитель министра</w:t>
            </w:r>
          </w:p>
        </w:tc>
        <w:tc>
          <w:tcPr>
            <w:tcW w:w="992" w:type="dxa"/>
          </w:tcPr>
          <w:p w:rsidR="00AB2C1E" w:rsidRPr="006A1D0C" w:rsidRDefault="00AB2C1E" w:rsidP="00AB1B5B">
            <w:pPr>
              <w:pStyle w:val="a5"/>
              <w:numPr>
                <w:ilvl w:val="0"/>
                <w:numId w:val="1"/>
              </w:numPr>
              <w:jc w:val="right"/>
              <w:rPr>
                <w:snapToGrid w:val="0"/>
                <w:color w:val="000000"/>
              </w:rPr>
            </w:pPr>
          </w:p>
        </w:tc>
      </w:tr>
      <w:tr w:rsidR="00AB2C1E" w:rsidRPr="006A1D0C" w:rsidTr="00AB2C1E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93" w:type="dxa"/>
            <w:tcMar>
              <w:left w:w="28" w:type="dxa"/>
              <w:right w:w="28" w:type="dxa"/>
            </w:tcMar>
          </w:tcPr>
          <w:p w:rsidR="00AB2C1E" w:rsidRPr="006A1D0C" w:rsidRDefault="00AB2C1E" w:rsidP="00AB1B5B">
            <w:pPr>
              <w:pStyle w:val="a5"/>
              <w:numPr>
                <w:ilvl w:val="0"/>
                <w:numId w:val="47"/>
              </w:numPr>
              <w:ind w:left="720"/>
              <w:jc w:val="center"/>
              <w:rPr>
                <w:spacing w:val="-10"/>
              </w:rPr>
            </w:pPr>
          </w:p>
        </w:tc>
        <w:tc>
          <w:tcPr>
            <w:tcW w:w="3564" w:type="dxa"/>
            <w:gridSpan w:val="2"/>
            <w:tcMar>
              <w:left w:w="28" w:type="dxa"/>
              <w:right w:w="28" w:type="dxa"/>
            </w:tcMar>
            <w:vAlign w:val="center"/>
          </w:tcPr>
          <w:p w:rsidR="00AB2C1E" w:rsidRPr="006A1D0C" w:rsidRDefault="00AB2C1E" w:rsidP="00C523B6">
            <w:pPr>
              <w:rPr>
                <w:spacing w:val="-4"/>
              </w:rPr>
            </w:pPr>
            <w:r w:rsidRPr="006A1D0C">
              <w:rPr>
                <w:spacing w:val="-4"/>
              </w:rPr>
              <w:t xml:space="preserve">Сафиуллин </w:t>
            </w:r>
          </w:p>
          <w:p w:rsidR="00AB2C1E" w:rsidRPr="006A1D0C" w:rsidRDefault="00AB2C1E" w:rsidP="00C523B6">
            <w:pPr>
              <w:rPr>
                <w:spacing w:val="-4"/>
              </w:rPr>
            </w:pPr>
            <w:r w:rsidRPr="006A1D0C">
              <w:rPr>
                <w:spacing w:val="-4"/>
              </w:rPr>
              <w:t>Дамир Харунович</w:t>
            </w:r>
          </w:p>
          <w:p w:rsidR="00AB2C1E" w:rsidRPr="006A1D0C" w:rsidRDefault="00AB2C1E" w:rsidP="00C523B6">
            <w:pPr>
              <w:rPr>
                <w:spacing w:val="-4"/>
              </w:rPr>
            </w:pPr>
          </w:p>
        </w:tc>
        <w:tc>
          <w:tcPr>
            <w:tcW w:w="5083" w:type="dxa"/>
            <w:tcMar>
              <w:left w:w="28" w:type="dxa"/>
              <w:right w:w="28" w:type="dxa"/>
            </w:tcMar>
            <w:vAlign w:val="center"/>
          </w:tcPr>
          <w:p w:rsidR="00AB2C1E" w:rsidRPr="006A1D0C" w:rsidRDefault="00AB2C1E" w:rsidP="00C523B6">
            <w:pPr>
              <w:rPr>
                <w:spacing w:val="-4"/>
              </w:rPr>
            </w:pPr>
            <w:r w:rsidRPr="006A1D0C">
              <w:rPr>
                <w:spacing w:val="-4"/>
              </w:rPr>
              <w:t xml:space="preserve">Заместитель министра </w:t>
            </w:r>
          </w:p>
        </w:tc>
        <w:tc>
          <w:tcPr>
            <w:tcW w:w="992" w:type="dxa"/>
          </w:tcPr>
          <w:p w:rsidR="00AB2C1E" w:rsidRPr="006A1D0C" w:rsidRDefault="00AB2C1E" w:rsidP="00AB1B5B">
            <w:pPr>
              <w:pStyle w:val="a5"/>
              <w:numPr>
                <w:ilvl w:val="0"/>
                <w:numId w:val="1"/>
              </w:numPr>
              <w:jc w:val="right"/>
              <w:rPr>
                <w:snapToGrid w:val="0"/>
                <w:color w:val="000000"/>
              </w:rPr>
            </w:pPr>
          </w:p>
        </w:tc>
      </w:tr>
      <w:tr w:rsidR="00AB2C1E" w:rsidRPr="006A1D0C" w:rsidTr="00AB2C1E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93" w:type="dxa"/>
            <w:tcMar>
              <w:left w:w="28" w:type="dxa"/>
              <w:right w:w="28" w:type="dxa"/>
            </w:tcMar>
          </w:tcPr>
          <w:p w:rsidR="00AB2C1E" w:rsidRPr="006A1D0C" w:rsidRDefault="00AB2C1E" w:rsidP="00AB1B5B">
            <w:pPr>
              <w:pStyle w:val="a5"/>
              <w:numPr>
                <w:ilvl w:val="0"/>
                <w:numId w:val="47"/>
              </w:numPr>
              <w:ind w:left="720"/>
              <w:jc w:val="center"/>
              <w:rPr>
                <w:spacing w:val="-10"/>
              </w:rPr>
            </w:pPr>
          </w:p>
        </w:tc>
        <w:tc>
          <w:tcPr>
            <w:tcW w:w="3564" w:type="dxa"/>
            <w:gridSpan w:val="2"/>
            <w:tcMar>
              <w:left w:w="28" w:type="dxa"/>
              <w:right w:w="28" w:type="dxa"/>
            </w:tcMar>
            <w:vAlign w:val="center"/>
          </w:tcPr>
          <w:p w:rsidR="00AB2C1E" w:rsidRPr="006A1D0C" w:rsidRDefault="00AB2C1E" w:rsidP="00C523B6">
            <w:pPr>
              <w:rPr>
                <w:spacing w:val="-4"/>
              </w:rPr>
            </w:pPr>
            <w:r w:rsidRPr="006A1D0C">
              <w:rPr>
                <w:spacing w:val="-4"/>
              </w:rPr>
              <w:t xml:space="preserve">Хусаинов </w:t>
            </w:r>
          </w:p>
          <w:p w:rsidR="00AB2C1E" w:rsidRPr="006A1D0C" w:rsidRDefault="00AB2C1E" w:rsidP="00C523B6">
            <w:pPr>
              <w:rPr>
                <w:spacing w:val="-4"/>
              </w:rPr>
            </w:pPr>
            <w:r w:rsidRPr="006A1D0C">
              <w:rPr>
                <w:spacing w:val="-4"/>
              </w:rPr>
              <w:t>Алмаз Шаукатович</w:t>
            </w:r>
          </w:p>
          <w:p w:rsidR="00AB2C1E" w:rsidRPr="006A1D0C" w:rsidRDefault="00AB2C1E" w:rsidP="00C523B6">
            <w:pPr>
              <w:rPr>
                <w:spacing w:val="-4"/>
              </w:rPr>
            </w:pPr>
          </w:p>
        </w:tc>
        <w:tc>
          <w:tcPr>
            <w:tcW w:w="5083" w:type="dxa"/>
            <w:tcMar>
              <w:left w:w="28" w:type="dxa"/>
              <w:right w:w="28" w:type="dxa"/>
            </w:tcMar>
            <w:vAlign w:val="center"/>
          </w:tcPr>
          <w:p w:rsidR="00AB2C1E" w:rsidRPr="006A1D0C" w:rsidRDefault="00AB2C1E" w:rsidP="00C523B6">
            <w:pPr>
              <w:rPr>
                <w:spacing w:val="-4"/>
              </w:rPr>
            </w:pPr>
            <w:r w:rsidRPr="006A1D0C">
              <w:rPr>
                <w:spacing w:val="-4"/>
              </w:rPr>
              <w:t xml:space="preserve">Заместитель министра </w:t>
            </w:r>
          </w:p>
        </w:tc>
        <w:tc>
          <w:tcPr>
            <w:tcW w:w="992" w:type="dxa"/>
          </w:tcPr>
          <w:p w:rsidR="00AB2C1E" w:rsidRPr="006A1D0C" w:rsidRDefault="00AB2C1E" w:rsidP="00AB1B5B">
            <w:pPr>
              <w:pStyle w:val="a5"/>
              <w:numPr>
                <w:ilvl w:val="0"/>
                <w:numId w:val="1"/>
              </w:numPr>
              <w:jc w:val="right"/>
              <w:rPr>
                <w:snapToGrid w:val="0"/>
                <w:color w:val="000000"/>
              </w:rPr>
            </w:pPr>
          </w:p>
        </w:tc>
      </w:tr>
      <w:tr w:rsidR="00AB2C1E" w:rsidRPr="006A1D0C" w:rsidTr="00AB2C1E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93" w:type="dxa"/>
            <w:tcMar>
              <w:left w:w="28" w:type="dxa"/>
              <w:right w:w="28" w:type="dxa"/>
            </w:tcMar>
          </w:tcPr>
          <w:p w:rsidR="00AB2C1E" w:rsidRPr="006A1D0C" w:rsidRDefault="00AB2C1E" w:rsidP="00AB1B5B">
            <w:pPr>
              <w:pStyle w:val="a5"/>
              <w:numPr>
                <w:ilvl w:val="0"/>
                <w:numId w:val="47"/>
              </w:numPr>
              <w:ind w:left="720"/>
              <w:jc w:val="center"/>
              <w:rPr>
                <w:spacing w:val="-10"/>
              </w:rPr>
            </w:pPr>
          </w:p>
        </w:tc>
        <w:tc>
          <w:tcPr>
            <w:tcW w:w="3564" w:type="dxa"/>
            <w:gridSpan w:val="2"/>
            <w:tcMar>
              <w:left w:w="28" w:type="dxa"/>
              <w:right w:w="28" w:type="dxa"/>
            </w:tcMar>
            <w:vAlign w:val="center"/>
          </w:tcPr>
          <w:p w:rsidR="00AB2C1E" w:rsidRPr="006A1D0C" w:rsidRDefault="00AB2C1E" w:rsidP="00C523B6">
            <w:pPr>
              <w:rPr>
                <w:spacing w:val="-4"/>
              </w:rPr>
            </w:pPr>
            <w:r w:rsidRPr="006A1D0C">
              <w:rPr>
                <w:spacing w:val="-4"/>
              </w:rPr>
              <w:t>Мингалеев</w:t>
            </w:r>
          </w:p>
          <w:p w:rsidR="00AB2C1E" w:rsidRPr="006A1D0C" w:rsidRDefault="00AB2C1E" w:rsidP="00C523B6">
            <w:pPr>
              <w:rPr>
                <w:spacing w:val="-4"/>
              </w:rPr>
            </w:pPr>
            <w:r w:rsidRPr="006A1D0C">
              <w:rPr>
                <w:spacing w:val="-4"/>
              </w:rPr>
              <w:t>Ильдар Равильевич</w:t>
            </w:r>
          </w:p>
          <w:p w:rsidR="00AB2C1E" w:rsidRPr="006A1D0C" w:rsidRDefault="00AB2C1E" w:rsidP="00C523B6">
            <w:pPr>
              <w:rPr>
                <w:spacing w:val="-4"/>
              </w:rPr>
            </w:pPr>
          </w:p>
        </w:tc>
        <w:tc>
          <w:tcPr>
            <w:tcW w:w="5083" w:type="dxa"/>
            <w:tcMar>
              <w:left w:w="28" w:type="dxa"/>
              <w:right w:w="28" w:type="dxa"/>
            </w:tcMar>
            <w:vAlign w:val="center"/>
          </w:tcPr>
          <w:p w:rsidR="00AB2C1E" w:rsidRPr="006A1D0C" w:rsidRDefault="00AB2C1E" w:rsidP="00C523B6">
            <w:pPr>
              <w:rPr>
                <w:spacing w:val="-4"/>
              </w:rPr>
            </w:pPr>
            <w:r w:rsidRPr="006A1D0C">
              <w:rPr>
                <w:spacing w:val="-4"/>
              </w:rPr>
              <w:t>Заместитель министра</w:t>
            </w:r>
          </w:p>
        </w:tc>
        <w:tc>
          <w:tcPr>
            <w:tcW w:w="992" w:type="dxa"/>
          </w:tcPr>
          <w:p w:rsidR="00AB2C1E" w:rsidRPr="006A1D0C" w:rsidRDefault="00AB2C1E" w:rsidP="00AB1B5B">
            <w:pPr>
              <w:pStyle w:val="a5"/>
              <w:numPr>
                <w:ilvl w:val="0"/>
                <w:numId w:val="1"/>
              </w:numPr>
              <w:jc w:val="right"/>
              <w:rPr>
                <w:snapToGrid w:val="0"/>
                <w:color w:val="000000"/>
              </w:rPr>
            </w:pPr>
          </w:p>
        </w:tc>
      </w:tr>
      <w:tr w:rsidR="00AB2C1E" w:rsidRPr="006A1D0C" w:rsidTr="00AB2C1E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93" w:type="dxa"/>
            <w:tcMar>
              <w:left w:w="28" w:type="dxa"/>
              <w:right w:w="28" w:type="dxa"/>
            </w:tcMar>
          </w:tcPr>
          <w:p w:rsidR="00AB2C1E" w:rsidRPr="006A1D0C" w:rsidRDefault="00AB2C1E" w:rsidP="00AB1B5B">
            <w:pPr>
              <w:pStyle w:val="a5"/>
              <w:numPr>
                <w:ilvl w:val="0"/>
                <w:numId w:val="47"/>
              </w:numPr>
              <w:ind w:left="720"/>
              <w:jc w:val="center"/>
              <w:rPr>
                <w:spacing w:val="-10"/>
              </w:rPr>
            </w:pPr>
          </w:p>
        </w:tc>
        <w:tc>
          <w:tcPr>
            <w:tcW w:w="3564" w:type="dxa"/>
            <w:gridSpan w:val="2"/>
            <w:tcMar>
              <w:left w:w="28" w:type="dxa"/>
              <w:right w:w="28" w:type="dxa"/>
            </w:tcMar>
            <w:vAlign w:val="center"/>
          </w:tcPr>
          <w:p w:rsidR="00AB2C1E" w:rsidRPr="006A1D0C" w:rsidRDefault="00AB2C1E" w:rsidP="00C523B6">
            <w:pPr>
              <w:rPr>
                <w:spacing w:val="-4"/>
              </w:rPr>
            </w:pPr>
            <w:r w:rsidRPr="006A1D0C">
              <w:rPr>
                <w:spacing w:val="-4"/>
              </w:rPr>
              <w:t xml:space="preserve">Фаттахов </w:t>
            </w:r>
          </w:p>
          <w:p w:rsidR="00AB2C1E" w:rsidRPr="006A1D0C" w:rsidRDefault="00AB2C1E" w:rsidP="00C523B6">
            <w:pPr>
              <w:rPr>
                <w:spacing w:val="-4"/>
              </w:rPr>
            </w:pPr>
            <w:r w:rsidRPr="006A1D0C">
              <w:rPr>
                <w:spacing w:val="-4"/>
              </w:rPr>
              <w:t>Рашат Шакирович</w:t>
            </w:r>
          </w:p>
          <w:p w:rsidR="00AB2C1E" w:rsidRPr="006A1D0C" w:rsidRDefault="00AB2C1E" w:rsidP="00C523B6">
            <w:pPr>
              <w:rPr>
                <w:spacing w:val="-4"/>
              </w:rPr>
            </w:pPr>
          </w:p>
        </w:tc>
        <w:tc>
          <w:tcPr>
            <w:tcW w:w="5083" w:type="dxa"/>
            <w:tcMar>
              <w:left w:w="28" w:type="dxa"/>
              <w:right w:w="28" w:type="dxa"/>
            </w:tcMar>
            <w:vAlign w:val="center"/>
          </w:tcPr>
          <w:p w:rsidR="00AB2C1E" w:rsidRPr="006A1D0C" w:rsidRDefault="00AB2C1E" w:rsidP="00C523B6">
            <w:pPr>
              <w:rPr>
                <w:spacing w:val="-4"/>
              </w:rPr>
            </w:pPr>
            <w:r w:rsidRPr="006A1D0C">
              <w:rPr>
                <w:spacing w:val="-4"/>
              </w:rPr>
              <w:t xml:space="preserve">Заместитель  министра </w:t>
            </w:r>
          </w:p>
        </w:tc>
        <w:tc>
          <w:tcPr>
            <w:tcW w:w="992" w:type="dxa"/>
          </w:tcPr>
          <w:p w:rsidR="00AB2C1E" w:rsidRPr="006A1D0C" w:rsidRDefault="00AB2C1E" w:rsidP="00AB1B5B">
            <w:pPr>
              <w:pStyle w:val="a5"/>
              <w:numPr>
                <w:ilvl w:val="0"/>
                <w:numId w:val="1"/>
              </w:numPr>
              <w:jc w:val="right"/>
              <w:rPr>
                <w:snapToGrid w:val="0"/>
                <w:color w:val="000000"/>
              </w:rPr>
            </w:pPr>
          </w:p>
        </w:tc>
      </w:tr>
      <w:tr w:rsidR="00AB2C1E" w:rsidRPr="006A1D0C" w:rsidTr="00AB2C1E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93" w:type="dxa"/>
            <w:tcMar>
              <w:left w:w="28" w:type="dxa"/>
              <w:right w:w="28" w:type="dxa"/>
            </w:tcMar>
          </w:tcPr>
          <w:p w:rsidR="00AB2C1E" w:rsidRPr="006A1D0C" w:rsidRDefault="00AB2C1E" w:rsidP="00AB1B5B">
            <w:pPr>
              <w:pStyle w:val="a5"/>
              <w:numPr>
                <w:ilvl w:val="0"/>
                <w:numId w:val="47"/>
              </w:numPr>
              <w:ind w:left="720"/>
              <w:jc w:val="center"/>
              <w:rPr>
                <w:spacing w:val="-10"/>
              </w:rPr>
            </w:pPr>
          </w:p>
        </w:tc>
        <w:tc>
          <w:tcPr>
            <w:tcW w:w="3564" w:type="dxa"/>
            <w:gridSpan w:val="2"/>
            <w:tcMar>
              <w:left w:w="28" w:type="dxa"/>
              <w:right w:w="28" w:type="dxa"/>
            </w:tcMar>
            <w:vAlign w:val="center"/>
          </w:tcPr>
          <w:p w:rsidR="00AB2C1E" w:rsidRPr="006A1D0C" w:rsidRDefault="00AB2C1E" w:rsidP="00C523B6">
            <w:pPr>
              <w:rPr>
                <w:spacing w:val="-4"/>
              </w:rPr>
            </w:pPr>
            <w:r w:rsidRPr="006A1D0C">
              <w:rPr>
                <w:spacing w:val="-4"/>
              </w:rPr>
              <w:t xml:space="preserve">Калимуллин </w:t>
            </w:r>
          </w:p>
          <w:p w:rsidR="00AB2C1E" w:rsidRPr="006A1D0C" w:rsidRDefault="00AB2C1E" w:rsidP="00C523B6">
            <w:pPr>
              <w:rPr>
                <w:spacing w:val="-4"/>
              </w:rPr>
            </w:pPr>
            <w:r w:rsidRPr="006A1D0C">
              <w:rPr>
                <w:spacing w:val="-4"/>
              </w:rPr>
              <w:t>Фарит Хабуллович</w:t>
            </w:r>
          </w:p>
          <w:p w:rsidR="00AB2C1E" w:rsidRPr="006A1D0C" w:rsidRDefault="00AB2C1E" w:rsidP="00C523B6">
            <w:pPr>
              <w:rPr>
                <w:spacing w:val="-4"/>
              </w:rPr>
            </w:pPr>
          </w:p>
        </w:tc>
        <w:tc>
          <w:tcPr>
            <w:tcW w:w="5083" w:type="dxa"/>
            <w:tcMar>
              <w:left w:w="28" w:type="dxa"/>
              <w:right w:w="28" w:type="dxa"/>
            </w:tcMar>
            <w:vAlign w:val="center"/>
          </w:tcPr>
          <w:p w:rsidR="00AB2C1E" w:rsidRPr="006A1D0C" w:rsidRDefault="00AB2C1E" w:rsidP="00C523B6">
            <w:pPr>
              <w:rPr>
                <w:spacing w:val="-4"/>
              </w:rPr>
            </w:pPr>
            <w:r w:rsidRPr="006A1D0C">
              <w:rPr>
                <w:spacing w:val="-4"/>
              </w:rPr>
              <w:t>Управляющий делами</w:t>
            </w:r>
          </w:p>
        </w:tc>
        <w:tc>
          <w:tcPr>
            <w:tcW w:w="992" w:type="dxa"/>
          </w:tcPr>
          <w:p w:rsidR="00AB2C1E" w:rsidRPr="006A1D0C" w:rsidRDefault="00AB2C1E" w:rsidP="00AB1B5B">
            <w:pPr>
              <w:pStyle w:val="a5"/>
              <w:numPr>
                <w:ilvl w:val="0"/>
                <w:numId w:val="1"/>
              </w:numPr>
              <w:jc w:val="right"/>
              <w:rPr>
                <w:snapToGrid w:val="0"/>
                <w:color w:val="000000"/>
              </w:rPr>
            </w:pPr>
          </w:p>
        </w:tc>
      </w:tr>
      <w:tr w:rsidR="00AB2C1E" w:rsidRPr="006A1D0C" w:rsidTr="00AB2C1E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93" w:type="dxa"/>
            <w:tcMar>
              <w:left w:w="28" w:type="dxa"/>
              <w:right w:w="28" w:type="dxa"/>
            </w:tcMar>
          </w:tcPr>
          <w:p w:rsidR="00AB2C1E" w:rsidRPr="006A1D0C" w:rsidRDefault="00AB2C1E" w:rsidP="00AB1B5B">
            <w:pPr>
              <w:pStyle w:val="a5"/>
              <w:numPr>
                <w:ilvl w:val="0"/>
                <w:numId w:val="47"/>
              </w:numPr>
              <w:ind w:left="720"/>
              <w:jc w:val="center"/>
              <w:rPr>
                <w:spacing w:val="-10"/>
              </w:rPr>
            </w:pPr>
          </w:p>
        </w:tc>
        <w:tc>
          <w:tcPr>
            <w:tcW w:w="3564" w:type="dxa"/>
            <w:gridSpan w:val="2"/>
            <w:tcMar>
              <w:left w:w="28" w:type="dxa"/>
              <w:right w:w="28" w:type="dxa"/>
            </w:tcMar>
            <w:vAlign w:val="center"/>
          </w:tcPr>
          <w:p w:rsidR="00AB2C1E" w:rsidRPr="006A1D0C" w:rsidRDefault="00AB2C1E" w:rsidP="00C523B6">
            <w:pPr>
              <w:rPr>
                <w:spacing w:val="-4"/>
              </w:rPr>
            </w:pPr>
            <w:r w:rsidRPr="006A1D0C">
              <w:rPr>
                <w:spacing w:val="-4"/>
              </w:rPr>
              <w:t xml:space="preserve">Ахтареев </w:t>
            </w:r>
          </w:p>
          <w:p w:rsidR="00AB2C1E" w:rsidRPr="006A1D0C" w:rsidRDefault="00AB2C1E" w:rsidP="00C523B6">
            <w:pPr>
              <w:rPr>
                <w:spacing w:val="-4"/>
              </w:rPr>
            </w:pPr>
            <w:r w:rsidRPr="006A1D0C">
              <w:rPr>
                <w:spacing w:val="-4"/>
              </w:rPr>
              <w:t>Айдар Азатович</w:t>
            </w:r>
          </w:p>
          <w:p w:rsidR="00AB2C1E" w:rsidRPr="006A1D0C" w:rsidRDefault="00AB2C1E" w:rsidP="00C523B6">
            <w:pPr>
              <w:rPr>
                <w:spacing w:val="-4"/>
              </w:rPr>
            </w:pPr>
          </w:p>
        </w:tc>
        <w:tc>
          <w:tcPr>
            <w:tcW w:w="5083" w:type="dxa"/>
            <w:tcMar>
              <w:left w:w="28" w:type="dxa"/>
              <w:right w:w="28" w:type="dxa"/>
            </w:tcMar>
            <w:vAlign w:val="center"/>
          </w:tcPr>
          <w:p w:rsidR="00AB2C1E" w:rsidRPr="006A1D0C" w:rsidRDefault="00AB2C1E" w:rsidP="00C523B6">
            <w:pPr>
              <w:rPr>
                <w:spacing w:val="-4"/>
              </w:rPr>
            </w:pPr>
            <w:r w:rsidRPr="006A1D0C">
              <w:rPr>
                <w:spacing w:val="-4"/>
              </w:rPr>
              <w:t>Начальник отдела международных связей</w:t>
            </w:r>
          </w:p>
        </w:tc>
        <w:tc>
          <w:tcPr>
            <w:tcW w:w="992" w:type="dxa"/>
          </w:tcPr>
          <w:p w:rsidR="00AB2C1E" w:rsidRPr="006A1D0C" w:rsidRDefault="00AB2C1E" w:rsidP="00AB1B5B">
            <w:pPr>
              <w:pStyle w:val="a5"/>
              <w:numPr>
                <w:ilvl w:val="0"/>
                <w:numId w:val="1"/>
              </w:numPr>
              <w:jc w:val="right"/>
              <w:rPr>
                <w:snapToGrid w:val="0"/>
                <w:color w:val="000000"/>
              </w:rPr>
            </w:pPr>
          </w:p>
        </w:tc>
      </w:tr>
      <w:tr w:rsidR="00AB2C1E" w:rsidRPr="006A1D0C" w:rsidTr="00AB2C1E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93" w:type="dxa"/>
            <w:tcMar>
              <w:left w:w="28" w:type="dxa"/>
              <w:right w:w="28" w:type="dxa"/>
            </w:tcMar>
          </w:tcPr>
          <w:p w:rsidR="00AB2C1E" w:rsidRPr="006A1D0C" w:rsidRDefault="00AB2C1E" w:rsidP="00AB1B5B">
            <w:pPr>
              <w:pStyle w:val="a5"/>
              <w:numPr>
                <w:ilvl w:val="0"/>
                <w:numId w:val="47"/>
              </w:numPr>
              <w:ind w:left="720"/>
              <w:jc w:val="center"/>
              <w:rPr>
                <w:spacing w:val="-10"/>
              </w:rPr>
            </w:pPr>
          </w:p>
        </w:tc>
        <w:tc>
          <w:tcPr>
            <w:tcW w:w="3564" w:type="dxa"/>
            <w:gridSpan w:val="2"/>
            <w:tcMar>
              <w:left w:w="28" w:type="dxa"/>
              <w:right w:w="28" w:type="dxa"/>
            </w:tcMar>
            <w:vAlign w:val="center"/>
          </w:tcPr>
          <w:p w:rsidR="00AB2C1E" w:rsidRPr="006A1D0C" w:rsidRDefault="00AB2C1E" w:rsidP="00C523B6">
            <w:pPr>
              <w:rPr>
                <w:spacing w:val="-4"/>
              </w:rPr>
            </w:pPr>
            <w:r w:rsidRPr="006A1D0C">
              <w:rPr>
                <w:spacing w:val="-4"/>
              </w:rPr>
              <w:t xml:space="preserve">Галеева </w:t>
            </w:r>
          </w:p>
          <w:p w:rsidR="00AB2C1E" w:rsidRPr="006A1D0C" w:rsidRDefault="00AB2C1E" w:rsidP="00C523B6">
            <w:pPr>
              <w:rPr>
                <w:spacing w:val="-4"/>
              </w:rPr>
            </w:pPr>
            <w:r w:rsidRPr="006A1D0C">
              <w:rPr>
                <w:spacing w:val="-4"/>
              </w:rPr>
              <w:t>Рената Мубараковна</w:t>
            </w:r>
          </w:p>
          <w:p w:rsidR="00AB2C1E" w:rsidRPr="006A1D0C" w:rsidRDefault="00AB2C1E" w:rsidP="00C523B6">
            <w:pPr>
              <w:rPr>
                <w:spacing w:val="-4"/>
              </w:rPr>
            </w:pPr>
          </w:p>
        </w:tc>
        <w:tc>
          <w:tcPr>
            <w:tcW w:w="5083" w:type="dxa"/>
            <w:tcMar>
              <w:left w:w="28" w:type="dxa"/>
              <w:right w:w="28" w:type="dxa"/>
            </w:tcMar>
            <w:vAlign w:val="center"/>
          </w:tcPr>
          <w:p w:rsidR="00AB2C1E" w:rsidRPr="006A1D0C" w:rsidRDefault="00AB2C1E" w:rsidP="00C523B6">
            <w:pPr>
              <w:rPr>
                <w:spacing w:val="-4"/>
              </w:rPr>
            </w:pPr>
            <w:r w:rsidRPr="006A1D0C">
              <w:rPr>
                <w:spacing w:val="-4"/>
              </w:rPr>
              <w:t>Заместитель начальника</w:t>
            </w:r>
            <w:r w:rsidRPr="006A1D0C">
              <w:t xml:space="preserve"> </w:t>
            </w:r>
            <w:r w:rsidRPr="006A1D0C">
              <w:rPr>
                <w:spacing w:val="-4"/>
              </w:rPr>
              <w:t>отдела международных связей</w:t>
            </w:r>
          </w:p>
        </w:tc>
        <w:tc>
          <w:tcPr>
            <w:tcW w:w="992" w:type="dxa"/>
          </w:tcPr>
          <w:p w:rsidR="00AB2C1E" w:rsidRPr="006A1D0C" w:rsidRDefault="00AB2C1E" w:rsidP="00AB1B5B">
            <w:pPr>
              <w:pStyle w:val="a5"/>
              <w:numPr>
                <w:ilvl w:val="0"/>
                <w:numId w:val="1"/>
              </w:numPr>
              <w:jc w:val="right"/>
              <w:rPr>
                <w:snapToGrid w:val="0"/>
                <w:color w:val="000000"/>
              </w:rPr>
            </w:pPr>
          </w:p>
        </w:tc>
      </w:tr>
      <w:tr w:rsidR="00F410B5" w:rsidRPr="006A1D0C" w:rsidTr="00AB2C1E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93" w:type="dxa"/>
            <w:tcMar>
              <w:left w:w="28" w:type="dxa"/>
              <w:right w:w="28" w:type="dxa"/>
            </w:tcMar>
          </w:tcPr>
          <w:p w:rsidR="00F410B5" w:rsidRPr="006A1D0C" w:rsidRDefault="00F410B5" w:rsidP="00AB1B5B">
            <w:pPr>
              <w:pStyle w:val="a5"/>
              <w:numPr>
                <w:ilvl w:val="0"/>
                <w:numId w:val="47"/>
              </w:numPr>
              <w:ind w:left="720"/>
              <w:jc w:val="center"/>
              <w:rPr>
                <w:spacing w:val="-10"/>
              </w:rPr>
            </w:pPr>
          </w:p>
        </w:tc>
        <w:tc>
          <w:tcPr>
            <w:tcW w:w="3564" w:type="dxa"/>
            <w:gridSpan w:val="2"/>
            <w:tcMar>
              <w:left w:w="28" w:type="dxa"/>
              <w:right w:w="28" w:type="dxa"/>
            </w:tcMar>
            <w:vAlign w:val="center"/>
          </w:tcPr>
          <w:p w:rsidR="00F410B5" w:rsidRPr="006A1D0C" w:rsidRDefault="00F410B5" w:rsidP="00C523B6">
            <w:pPr>
              <w:rPr>
                <w:spacing w:val="-4"/>
              </w:rPr>
            </w:pPr>
            <w:r w:rsidRPr="006A1D0C">
              <w:rPr>
                <w:spacing w:val="-4"/>
              </w:rPr>
              <w:t xml:space="preserve">Мендруль </w:t>
            </w:r>
          </w:p>
          <w:p w:rsidR="00F410B5" w:rsidRPr="006A1D0C" w:rsidRDefault="00F410B5" w:rsidP="00C523B6">
            <w:pPr>
              <w:rPr>
                <w:spacing w:val="-4"/>
              </w:rPr>
            </w:pPr>
            <w:r w:rsidRPr="006A1D0C">
              <w:rPr>
                <w:spacing w:val="-4"/>
              </w:rPr>
              <w:t>Артур Валерьевич</w:t>
            </w:r>
          </w:p>
          <w:p w:rsidR="00F410B5" w:rsidRPr="006A1D0C" w:rsidRDefault="00F410B5" w:rsidP="00C523B6">
            <w:pPr>
              <w:rPr>
                <w:spacing w:val="-4"/>
              </w:rPr>
            </w:pPr>
          </w:p>
        </w:tc>
        <w:tc>
          <w:tcPr>
            <w:tcW w:w="5083" w:type="dxa"/>
            <w:tcMar>
              <w:left w:w="28" w:type="dxa"/>
              <w:right w:w="28" w:type="dxa"/>
            </w:tcMar>
            <w:vAlign w:val="center"/>
          </w:tcPr>
          <w:p w:rsidR="00F410B5" w:rsidRPr="006A1D0C" w:rsidRDefault="00F410B5" w:rsidP="00C523B6">
            <w:pPr>
              <w:rPr>
                <w:spacing w:val="-4"/>
              </w:rPr>
            </w:pPr>
            <w:r w:rsidRPr="006A1D0C">
              <w:rPr>
                <w:spacing w:val="-4"/>
              </w:rPr>
              <w:t>Начальник отдела официального протокола</w:t>
            </w:r>
          </w:p>
        </w:tc>
        <w:tc>
          <w:tcPr>
            <w:tcW w:w="992" w:type="dxa"/>
          </w:tcPr>
          <w:p w:rsidR="00F410B5" w:rsidRPr="006A1D0C" w:rsidRDefault="00F410B5" w:rsidP="00AB1B5B">
            <w:pPr>
              <w:pStyle w:val="a5"/>
              <w:numPr>
                <w:ilvl w:val="0"/>
                <w:numId w:val="1"/>
              </w:numPr>
              <w:jc w:val="right"/>
              <w:rPr>
                <w:snapToGrid w:val="0"/>
                <w:color w:val="000000"/>
              </w:rPr>
            </w:pPr>
          </w:p>
        </w:tc>
      </w:tr>
      <w:tr w:rsidR="00F410B5" w:rsidRPr="006A1D0C" w:rsidTr="00AB2C1E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93" w:type="dxa"/>
            <w:tcMar>
              <w:left w:w="28" w:type="dxa"/>
              <w:right w:w="28" w:type="dxa"/>
            </w:tcMar>
          </w:tcPr>
          <w:p w:rsidR="00F410B5" w:rsidRPr="006A1D0C" w:rsidRDefault="00F410B5" w:rsidP="00AB1B5B">
            <w:pPr>
              <w:pStyle w:val="a5"/>
              <w:numPr>
                <w:ilvl w:val="0"/>
                <w:numId w:val="47"/>
              </w:numPr>
              <w:ind w:left="720"/>
              <w:jc w:val="center"/>
              <w:rPr>
                <w:spacing w:val="-10"/>
              </w:rPr>
            </w:pPr>
          </w:p>
        </w:tc>
        <w:tc>
          <w:tcPr>
            <w:tcW w:w="3564" w:type="dxa"/>
            <w:gridSpan w:val="2"/>
            <w:tcMar>
              <w:left w:w="28" w:type="dxa"/>
              <w:right w:w="28" w:type="dxa"/>
            </w:tcMar>
            <w:vAlign w:val="center"/>
          </w:tcPr>
          <w:p w:rsidR="00F410B5" w:rsidRPr="006A1D0C" w:rsidRDefault="00F410B5" w:rsidP="00C523B6">
            <w:pPr>
              <w:rPr>
                <w:spacing w:val="-4"/>
              </w:rPr>
            </w:pPr>
            <w:r w:rsidRPr="006A1D0C">
              <w:rPr>
                <w:spacing w:val="-4"/>
              </w:rPr>
              <w:t xml:space="preserve">Янышев </w:t>
            </w:r>
          </w:p>
          <w:p w:rsidR="00F410B5" w:rsidRPr="006A1D0C" w:rsidRDefault="00F410B5" w:rsidP="00C523B6">
            <w:pPr>
              <w:rPr>
                <w:spacing w:val="-4"/>
              </w:rPr>
            </w:pPr>
            <w:r w:rsidRPr="006A1D0C">
              <w:rPr>
                <w:spacing w:val="-4"/>
              </w:rPr>
              <w:t>Марсель Ринатович</w:t>
            </w:r>
          </w:p>
          <w:p w:rsidR="00F410B5" w:rsidRPr="006A1D0C" w:rsidRDefault="00F410B5" w:rsidP="00C523B6">
            <w:pPr>
              <w:rPr>
                <w:spacing w:val="-4"/>
              </w:rPr>
            </w:pPr>
          </w:p>
        </w:tc>
        <w:tc>
          <w:tcPr>
            <w:tcW w:w="5083" w:type="dxa"/>
            <w:tcMar>
              <w:left w:w="28" w:type="dxa"/>
              <w:right w:w="28" w:type="dxa"/>
            </w:tcMar>
            <w:vAlign w:val="center"/>
          </w:tcPr>
          <w:p w:rsidR="00F410B5" w:rsidRPr="006A1D0C" w:rsidRDefault="00F410B5" w:rsidP="00C523B6">
            <w:pPr>
              <w:rPr>
                <w:spacing w:val="-4"/>
              </w:rPr>
            </w:pPr>
            <w:r w:rsidRPr="006A1D0C">
              <w:rPr>
                <w:spacing w:val="-4"/>
              </w:rPr>
              <w:t>Ведущий специалист</w:t>
            </w:r>
            <w:r w:rsidRPr="006A1D0C">
              <w:t xml:space="preserve"> </w:t>
            </w:r>
            <w:r w:rsidRPr="006A1D0C">
              <w:rPr>
                <w:spacing w:val="-4"/>
              </w:rPr>
              <w:t>отдела официального протокола</w:t>
            </w:r>
          </w:p>
        </w:tc>
        <w:tc>
          <w:tcPr>
            <w:tcW w:w="992" w:type="dxa"/>
          </w:tcPr>
          <w:p w:rsidR="00F410B5" w:rsidRPr="006A1D0C" w:rsidRDefault="00F410B5" w:rsidP="00AB1B5B">
            <w:pPr>
              <w:pStyle w:val="a5"/>
              <w:numPr>
                <w:ilvl w:val="0"/>
                <w:numId w:val="1"/>
              </w:numPr>
              <w:jc w:val="right"/>
              <w:rPr>
                <w:snapToGrid w:val="0"/>
                <w:color w:val="000000"/>
              </w:rPr>
            </w:pPr>
          </w:p>
        </w:tc>
      </w:tr>
      <w:tr w:rsidR="00F410B5" w:rsidRPr="006A1D0C" w:rsidTr="00AB2C1E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93" w:type="dxa"/>
            <w:tcMar>
              <w:left w:w="28" w:type="dxa"/>
              <w:right w:w="28" w:type="dxa"/>
            </w:tcMar>
          </w:tcPr>
          <w:p w:rsidR="00F410B5" w:rsidRPr="006A1D0C" w:rsidRDefault="00F410B5" w:rsidP="00AB1B5B">
            <w:pPr>
              <w:pStyle w:val="a5"/>
              <w:numPr>
                <w:ilvl w:val="0"/>
                <w:numId w:val="47"/>
              </w:numPr>
              <w:ind w:left="720"/>
              <w:jc w:val="center"/>
              <w:rPr>
                <w:spacing w:val="-10"/>
              </w:rPr>
            </w:pPr>
          </w:p>
        </w:tc>
        <w:tc>
          <w:tcPr>
            <w:tcW w:w="3564" w:type="dxa"/>
            <w:gridSpan w:val="2"/>
            <w:tcMar>
              <w:left w:w="28" w:type="dxa"/>
              <w:right w:w="28" w:type="dxa"/>
            </w:tcMar>
          </w:tcPr>
          <w:p w:rsidR="00F410B5" w:rsidRPr="006A1D0C" w:rsidRDefault="00F410B5" w:rsidP="00C523B6">
            <w:r w:rsidRPr="006A1D0C">
              <w:t xml:space="preserve">Шайхатаров </w:t>
            </w:r>
          </w:p>
          <w:p w:rsidR="00F410B5" w:rsidRPr="006A1D0C" w:rsidRDefault="00F410B5" w:rsidP="00C523B6">
            <w:r w:rsidRPr="006A1D0C">
              <w:t>Ренат Фанилевич</w:t>
            </w:r>
          </w:p>
          <w:p w:rsidR="00F410B5" w:rsidRPr="006A1D0C" w:rsidRDefault="00F410B5" w:rsidP="00C523B6"/>
        </w:tc>
        <w:tc>
          <w:tcPr>
            <w:tcW w:w="5083" w:type="dxa"/>
            <w:tcMar>
              <w:left w:w="28" w:type="dxa"/>
              <w:right w:w="28" w:type="dxa"/>
            </w:tcMar>
          </w:tcPr>
          <w:p w:rsidR="00F410B5" w:rsidRPr="006A1D0C" w:rsidRDefault="00F410B5" w:rsidP="00C523B6">
            <w:r w:rsidRPr="006A1D0C">
              <w:t>Ведущий специалист отдела официального протокола</w:t>
            </w:r>
          </w:p>
        </w:tc>
        <w:tc>
          <w:tcPr>
            <w:tcW w:w="992" w:type="dxa"/>
          </w:tcPr>
          <w:p w:rsidR="00F410B5" w:rsidRPr="006A1D0C" w:rsidRDefault="00F410B5" w:rsidP="00AB1B5B">
            <w:pPr>
              <w:pStyle w:val="a5"/>
              <w:numPr>
                <w:ilvl w:val="0"/>
                <w:numId w:val="1"/>
              </w:numPr>
              <w:jc w:val="right"/>
              <w:rPr>
                <w:snapToGrid w:val="0"/>
                <w:color w:val="000000"/>
              </w:rPr>
            </w:pPr>
          </w:p>
        </w:tc>
      </w:tr>
      <w:tr w:rsidR="00F410B5" w:rsidRPr="006A1D0C" w:rsidTr="00AB2C1E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93" w:type="dxa"/>
            <w:tcMar>
              <w:left w:w="28" w:type="dxa"/>
              <w:right w:w="28" w:type="dxa"/>
            </w:tcMar>
          </w:tcPr>
          <w:p w:rsidR="00F410B5" w:rsidRPr="006A1D0C" w:rsidRDefault="00F410B5" w:rsidP="00AB1B5B">
            <w:pPr>
              <w:pStyle w:val="a5"/>
              <w:numPr>
                <w:ilvl w:val="0"/>
                <w:numId w:val="47"/>
              </w:numPr>
              <w:ind w:left="720"/>
              <w:jc w:val="center"/>
              <w:rPr>
                <w:spacing w:val="-10"/>
              </w:rPr>
            </w:pPr>
          </w:p>
        </w:tc>
        <w:tc>
          <w:tcPr>
            <w:tcW w:w="3564" w:type="dxa"/>
            <w:gridSpan w:val="2"/>
            <w:tcMar>
              <w:left w:w="28" w:type="dxa"/>
              <w:right w:w="28" w:type="dxa"/>
            </w:tcMar>
          </w:tcPr>
          <w:p w:rsidR="00F410B5" w:rsidRPr="006A1D0C" w:rsidRDefault="00F410B5" w:rsidP="00C523B6">
            <w:r w:rsidRPr="006A1D0C">
              <w:t xml:space="preserve">Мананкова </w:t>
            </w:r>
          </w:p>
          <w:p w:rsidR="00F410B5" w:rsidRPr="006A1D0C" w:rsidRDefault="00F410B5" w:rsidP="00C523B6">
            <w:r w:rsidRPr="006A1D0C">
              <w:t>Альбина Айратовна</w:t>
            </w:r>
          </w:p>
          <w:p w:rsidR="00F410B5" w:rsidRPr="006A1D0C" w:rsidRDefault="00F410B5" w:rsidP="00C523B6"/>
        </w:tc>
        <w:tc>
          <w:tcPr>
            <w:tcW w:w="5083" w:type="dxa"/>
            <w:tcMar>
              <w:left w:w="28" w:type="dxa"/>
              <w:right w:w="28" w:type="dxa"/>
            </w:tcMar>
          </w:tcPr>
          <w:p w:rsidR="00F410B5" w:rsidRPr="006A1D0C" w:rsidRDefault="00F410B5" w:rsidP="00C523B6">
            <w:r w:rsidRPr="006A1D0C">
              <w:t>Ведущий специалист отдела официального протокола</w:t>
            </w:r>
          </w:p>
        </w:tc>
        <w:tc>
          <w:tcPr>
            <w:tcW w:w="992" w:type="dxa"/>
          </w:tcPr>
          <w:p w:rsidR="00F410B5" w:rsidRPr="006A1D0C" w:rsidRDefault="00F410B5" w:rsidP="00AB1B5B">
            <w:pPr>
              <w:pStyle w:val="a5"/>
              <w:numPr>
                <w:ilvl w:val="0"/>
                <w:numId w:val="1"/>
              </w:numPr>
              <w:jc w:val="right"/>
              <w:rPr>
                <w:snapToGrid w:val="0"/>
                <w:color w:val="000000"/>
              </w:rPr>
            </w:pPr>
          </w:p>
        </w:tc>
      </w:tr>
      <w:tr w:rsidR="00F410B5" w:rsidRPr="006A1D0C" w:rsidTr="00AB2C1E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93" w:type="dxa"/>
            <w:tcMar>
              <w:left w:w="28" w:type="dxa"/>
              <w:right w:w="28" w:type="dxa"/>
            </w:tcMar>
          </w:tcPr>
          <w:p w:rsidR="00F410B5" w:rsidRPr="006A1D0C" w:rsidRDefault="00F410B5" w:rsidP="00AB1B5B">
            <w:pPr>
              <w:pStyle w:val="a5"/>
              <w:numPr>
                <w:ilvl w:val="0"/>
                <w:numId w:val="47"/>
              </w:numPr>
              <w:ind w:left="720"/>
              <w:jc w:val="center"/>
              <w:rPr>
                <w:spacing w:val="-10"/>
              </w:rPr>
            </w:pPr>
          </w:p>
        </w:tc>
        <w:tc>
          <w:tcPr>
            <w:tcW w:w="3564" w:type="dxa"/>
            <w:gridSpan w:val="2"/>
            <w:tcMar>
              <w:left w:w="28" w:type="dxa"/>
              <w:right w:w="28" w:type="dxa"/>
            </w:tcMar>
          </w:tcPr>
          <w:p w:rsidR="00F410B5" w:rsidRPr="006A1D0C" w:rsidRDefault="00F410B5" w:rsidP="00C523B6">
            <w:r w:rsidRPr="006A1D0C">
              <w:t xml:space="preserve">Исмагилов </w:t>
            </w:r>
          </w:p>
          <w:p w:rsidR="00F410B5" w:rsidRPr="006A1D0C" w:rsidRDefault="00F410B5" w:rsidP="00C523B6">
            <w:r w:rsidRPr="006A1D0C">
              <w:t xml:space="preserve">Энгиль Рауфович </w:t>
            </w:r>
          </w:p>
          <w:p w:rsidR="00F410B5" w:rsidRPr="006A1D0C" w:rsidRDefault="00F410B5" w:rsidP="00C523B6"/>
        </w:tc>
        <w:tc>
          <w:tcPr>
            <w:tcW w:w="5083" w:type="dxa"/>
            <w:tcMar>
              <w:left w:w="28" w:type="dxa"/>
              <w:right w:w="28" w:type="dxa"/>
            </w:tcMar>
            <w:vAlign w:val="center"/>
          </w:tcPr>
          <w:p w:rsidR="00F410B5" w:rsidRPr="006A1D0C" w:rsidRDefault="00F410B5" w:rsidP="00C523B6">
            <w:pPr>
              <w:rPr>
                <w:spacing w:val="-4"/>
              </w:rPr>
            </w:pPr>
            <w:r w:rsidRPr="006A1D0C">
              <w:t>Начальник отдела переводов</w:t>
            </w:r>
          </w:p>
        </w:tc>
        <w:tc>
          <w:tcPr>
            <w:tcW w:w="992" w:type="dxa"/>
          </w:tcPr>
          <w:p w:rsidR="00F410B5" w:rsidRPr="006A1D0C" w:rsidRDefault="00F410B5" w:rsidP="00AB1B5B">
            <w:pPr>
              <w:pStyle w:val="a5"/>
              <w:numPr>
                <w:ilvl w:val="0"/>
                <w:numId w:val="1"/>
              </w:numPr>
              <w:jc w:val="right"/>
              <w:rPr>
                <w:snapToGrid w:val="0"/>
                <w:color w:val="000000"/>
              </w:rPr>
            </w:pPr>
          </w:p>
        </w:tc>
      </w:tr>
      <w:tr w:rsidR="00F410B5" w:rsidRPr="006A1D0C" w:rsidTr="00AB2C1E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93" w:type="dxa"/>
            <w:tcMar>
              <w:left w:w="28" w:type="dxa"/>
              <w:right w:w="28" w:type="dxa"/>
            </w:tcMar>
          </w:tcPr>
          <w:p w:rsidR="00F410B5" w:rsidRPr="006A1D0C" w:rsidRDefault="00F410B5" w:rsidP="00AB1B5B">
            <w:pPr>
              <w:pStyle w:val="a5"/>
              <w:numPr>
                <w:ilvl w:val="0"/>
                <w:numId w:val="47"/>
              </w:numPr>
              <w:ind w:left="720"/>
              <w:jc w:val="center"/>
              <w:rPr>
                <w:spacing w:val="-10"/>
              </w:rPr>
            </w:pPr>
          </w:p>
        </w:tc>
        <w:tc>
          <w:tcPr>
            <w:tcW w:w="3564" w:type="dxa"/>
            <w:gridSpan w:val="2"/>
            <w:tcMar>
              <w:left w:w="28" w:type="dxa"/>
              <w:right w:w="28" w:type="dxa"/>
            </w:tcMar>
            <w:vAlign w:val="center"/>
          </w:tcPr>
          <w:p w:rsidR="00F410B5" w:rsidRPr="006A1D0C" w:rsidRDefault="00F410B5" w:rsidP="00C523B6">
            <w:pPr>
              <w:rPr>
                <w:spacing w:val="-4"/>
              </w:rPr>
            </w:pPr>
            <w:r w:rsidRPr="006A1D0C">
              <w:rPr>
                <w:spacing w:val="-4"/>
              </w:rPr>
              <w:t xml:space="preserve">Садриева </w:t>
            </w:r>
          </w:p>
          <w:p w:rsidR="00F410B5" w:rsidRPr="006A1D0C" w:rsidRDefault="00F410B5" w:rsidP="00C523B6">
            <w:pPr>
              <w:rPr>
                <w:spacing w:val="-4"/>
              </w:rPr>
            </w:pPr>
            <w:r w:rsidRPr="006A1D0C">
              <w:rPr>
                <w:spacing w:val="-4"/>
              </w:rPr>
              <w:t>Гузял Габдулхаковна</w:t>
            </w:r>
          </w:p>
          <w:p w:rsidR="00F410B5" w:rsidRPr="006A1D0C" w:rsidRDefault="00F410B5" w:rsidP="00C523B6">
            <w:pPr>
              <w:rPr>
                <w:spacing w:val="-4"/>
              </w:rPr>
            </w:pPr>
          </w:p>
        </w:tc>
        <w:tc>
          <w:tcPr>
            <w:tcW w:w="5083" w:type="dxa"/>
            <w:tcMar>
              <w:left w:w="28" w:type="dxa"/>
              <w:right w:w="28" w:type="dxa"/>
            </w:tcMar>
            <w:vAlign w:val="center"/>
          </w:tcPr>
          <w:p w:rsidR="00F410B5" w:rsidRPr="006A1D0C" w:rsidRDefault="00F410B5" w:rsidP="00C523B6">
            <w:pPr>
              <w:rPr>
                <w:spacing w:val="-4"/>
              </w:rPr>
            </w:pPr>
            <w:r w:rsidRPr="006A1D0C">
              <w:rPr>
                <w:spacing w:val="-4"/>
              </w:rPr>
              <w:t>Начальник управления</w:t>
            </w:r>
            <w:r w:rsidRPr="006A1D0C">
              <w:t xml:space="preserve"> </w:t>
            </w:r>
            <w:r w:rsidRPr="006A1D0C">
              <w:rPr>
                <w:spacing w:val="-4"/>
              </w:rPr>
              <w:t>энергетики</w:t>
            </w:r>
          </w:p>
        </w:tc>
        <w:tc>
          <w:tcPr>
            <w:tcW w:w="992" w:type="dxa"/>
          </w:tcPr>
          <w:p w:rsidR="00F410B5" w:rsidRPr="006A1D0C" w:rsidRDefault="00F410B5" w:rsidP="00AB1B5B">
            <w:pPr>
              <w:pStyle w:val="a5"/>
              <w:numPr>
                <w:ilvl w:val="0"/>
                <w:numId w:val="1"/>
              </w:numPr>
              <w:jc w:val="right"/>
              <w:rPr>
                <w:snapToGrid w:val="0"/>
                <w:color w:val="000000"/>
              </w:rPr>
            </w:pPr>
          </w:p>
        </w:tc>
      </w:tr>
      <w:tr w:rsidR="00F410B5" w:rsidRPr="006A1D0C" w:rsidTr="00AB2C1E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93" w:type="dxa"/>
            <w:tcMar>
              <w:left w:w="28" w:type="dxa"/>
              <w:right w:w="28" w:type="dxa"/>
            </w:tcMar>
          </w:tcPr>
          <w:p w:rsidR="00F410B5" w:rsidRPr="006A1D0C" w:rsidRDefault="00F410B5" w:rsidP="00AB1B5B">
            <w:pPr>
              <w:pStyle w:val="a5"/>
              <w:numPr>
                <w:ilvl w:val="0"/>
                <w:numId w:val="47"/>
              </w:numPr>
              <w:ind w:left="720"/>
              <w:jc w:val="center"/>
              <w:rPr>
                <w:spacing w:val="-10"/>
              </w:rPr>
            </w:pPr>
          </w:p>
        </w:tc>
        <w:tc>
          <w:tcPr>
            <w:tcW w:w="3564" w:type="dxa"/>
            <w:gridSpan w:val="2"/>
            <w:tcMar>
              <w:left w:w="28" w:type="dxa"/>
              <w:right w:w="28" w:type="dxa"/>
            </w:tcMar>
            <w:vAlign w:val="center"/>
          </w:tcPr>
          <w:p w:rsidR="00F410B5" w:rsidRPr="006A1D0C" w:rsidRDefault="00F410B5" w:rsidP="00C523B6">
            <w:pPr>
              <w:rPr>
                <w:spacing w:val="-4"/>
              </w:rPr>
            </w:pPr>
            <w:r w:rsidRPr="006A1D0C">
              <w:rPr>
                <w:spacing w:val="-4"/>
              </w:rPr>
              <w:t xml:space="preserve">Титова </w:t>
            </w:r>
          </w:p>
          <w:p w:rsidR="00F410B5" w:rsidRPr="006A1D0C" w:rsidRDefault="00F410B5" w:rsidP="00C523B6">
            <w:pPr>
              <w:rPr>
                <w:spacing w:val="-4"/>
              </w:rPr>
            </w:pPr>
            <w:r w:rsidRPr="006A1D0C">
              <w:rPr>
                <w:spacing w:val="-4"/>
              </w:rPr>
              <w:t>Лена Михайловна</w:t>
            </w:r>
          </w:p>
          <w:p w:rsidR="00F410B5" w:rsidRPr="006A1D0C" w:rsidRDefault="00F410B5" w:rsidP="00C523B6">
            <w:pPr>
              <w:rPr>
                <w:spacing w:val="-4"/>
              </w:rPr>
            </w:pPr>
          </w:p>
        </w:tc>
        <w:tc>
          <w:tcPr>
            <w:tcW w:w="5083" w:type="dxa"/>
            <w:tcMar>
              <w:left w:w="28" w:type="dxa"/>
              <w:right w:w="28" w:type="dxa"/>
            </w:tcMar>
            <w:vAlign w:val="center"/>
          </w:tcPr>
          <w:p w:rsidR="00F410B5" w:rsidRPr="006A1D0C" w:rsidRDefault="00F410B5" w:rsidP="00C523B6">
            <w:pPr>
              <w:rPr>
                <w:spacing w:val="-4"/>
              </w:rPr>
            </w:pPr>
            <w:r w:rsidRPr="006A1D0C">
              <w:rPr>
                <w:spacing w:val="-4"/>
              </w:rPr>
              <w:t>Начальник отдела электроэнергетики</w:t>
            </w:r>
          </w:p>
        </w:tc>
        <w:tc>
          <w:tcPr>
            <w:tcW w:w="992" w:type="dxa"/>
          </w:tcPr>
          <w:p w:rsidR="00F410B5" w:rsidRPr="006A1D0C" w:rsidRDefault="00F410B5" w:rsidP="00AB1B5B">
            <w:pPr>
              <w:pStyle w:val="a5"/>
              <w:numPr>
                <w:ilvl w:val="0"/>
                <w:numId w:val="1"/>
              </w:numPr>
              <w:jc w:val="right"/>
              <w:rPr>
                <w:snapToGrid w:val="0"/>
                <w:color w:val="000000"/>
              </w:rPr>
            </w:pPr>
          </w:p>
        </w:tc>
      </w:tr>
      <w:tr w:rsidR="00F410B5" w:rsidRPr="006A1D0C" w:rsidTr="00AB2C1E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93" w:type="dxa"/>
            <w:tcMar>
              <w:left w:w="28" w:type="dxa"/>
              <w:right w:w="28" w:type="dxa"/>
            </w:tcMar>
          </w:tcPr>
          <w:p w:rsidR="00F410B5" w:rsidRPr="006A1D0C" w:rsidRDefault="00F410B5" w:rsidP="00AB1B5B">
            <w:pPr>
              <w:pStyle w:val="a5"/>
              <w:numPr>
                <w:ilvl w:val="0"/>
                <w:numId w:val="47"/>
              </w:numPr>
              <w:ind w:left="720"/>
              <w:jc w:val="center"/>
              <w:rPr>
                <w:spacing w:val="-10"/>
              </w:rPr>
            </w:pPr>
          </w:p>
        </w:tc>
        <w:tc>
          <w:tcPr>
            <w:tcW w:w="3564" w:type="dxa"/>
            <w:gridSpan w:val="2"/>
            <w:tcMar>
              <w:left w:w="28" w:type="dxa"/>
              <w:right w:w="28" w:type="dxa"/>
            </w:tcMar>
            <w:vAlign w:val="center"/>
          </w:tcPr>
          <w:p w:rsidR="00F410B5" w:rsidRPr="006A1D0C" w:rsidRDefault="00F410B5" w:rsidP="00C523B6">
            <w:pPr>
              <w:rPr>
                <w:spacing w:val="-4"/>
              </w:rPr>
            </w:pPr>
            <w:r w:rsidRPr="006A1D0C">
              <w:rPr>
                <w:spacing w:val="-4"/>
              </w:rPr>
              <w:t xml:space="preserve">Нургалиев </w:t>
            </w:r>
          </w:p>
          <w:p w:rsidR="00F410B5" w:rsidRPr="006A1D0C" w:rsidRDefault="00F410B5" w:rsidP="00C523B6">
            <w:pPr>
              <w:rPr>
                <w:spacing w:val="-4"/>
              </w:rPr>
            </w:pPr>
            <w:r w:rsidRPr="006A1D0C">
              <w:rPr>
                <w:spacing w:val="-4"/>
              </w:rPr>
              <w:t>Ильшат Мансурович</w:t>
            </w:r>
          </w:p>
          <w:p w:rsidR="00F410B5" w:rsidRPr="006A1D0C" w:rsidRDefault="00F410B5" w:rsidP="00C523B6">
            <w:pPr>
              <w:rPr>
                <w:spacing w:val="-4"/>
              </w:rPr>
            </w:pPr>
          </w:p>
        </w:tc>
        <w:tc>
          <w:tcPr>
            <w:tcW w:w="5083" w:type="dxa"/>
            <w:tcMar>
              <w:left w:w="28" w:type="dxa"/>
              <w:right w:w="28" w:type="dxa"/>
            </w:tcMar>
            <w:vAlign w:val="center"/>
          </w:tcPr>
          <w:p w:rsidR="00F410B5" w:rsidRPr="006A1D0C" w:rsidRDefault="00F410B5" w:rsidP="00C523B6">
            <w:pPr>
              <w:rPr>
                <w:spacing w:val="-4"/>
              </w:rPr>
            </w:pPr>
            <w:r w:rsidRPr="006A1D0C">
              <w:rPr>
                <w:spacing w:val="-4"/>
              </w:rPr>
              <w:t>Ведущий советник отдела электроэнергетики</w:t>
            </w:r>
          </w:p>
        </w:tc>
        <w:tc>
          <w:tcPr>
            <w:tcW w:w="992" w:type="dxa"/>
          </w:tcPr>
          <w:p w:rsidR="00F410B5" w:rsidRPr="006A1D0C" w:rsidRDefault="00F410B5" w:rsidP="00AB1B5B">
            <w:pPr>
              <w:pStyle w:val="a5"/>
              <w:numPr>
                <w:ilvl w:val="0"/>
                <w:numId w:val="1"/>
              </w:numPr>
              <w:jc w:val="right"/>
              <w:rPr>
                <w:snapToGrid w:val="0"/>
                <w:color w:val="000000"/>
              </w:rPr>
            </w:pPr>
          </w:p>
        </w:tc>
      </w:tr>
      <w:tr w:rsidR="00F410B5" w:rsidRPr="006A1D0C" w:rsidTr="00AB2C1E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93" w:type="dxa"/>
            <w:tcMar>
              <w:left w:w="28" w:type="dxa"/>
              <w:right w:w="28" w:type="dxa"/>
            </w:tcMar>
          </w:tcPr>
          <w:p w:rsidR="00F410B5" w:rsidRPr="006A1D0C" w:rsidRDefault="00F410B5" w:rsidP="00AB1B5B">
            <w:pPr>
              <w:pStyle w:val="a5"/>
              <w:numPr>
                <w:ilvl w:val="0"/>
                <w:numId w:val="47"/>
              </w:numPr>
              <w:ind w:left="720"/>
              <w:jc w:val="center"/>
              <w:rPr>
                <w:spacing w:val="-10"/>
              </w:rPr>
            </w:pPr>
          </w:p>
        </w:tc>
        <w:tc>
          <w:tcPr>
            <w:tcW w:w="3564" w:type="dxa"/>
            <w:gridSpan w:val="2"/>
            <w:tcMar>
              <w:left w:w="28" w:type="dxa"/>
              <w:right w:w="28" w:type="dxa"/>
            </w:tcMar>
            <w:vAlign w:val="center"/>
          </w:tcPr>
          <w:p w:rsidR="00F410B5" w:rsidRPr="006A1D0C" w:rsidRDefault="00F410B5" w:rsidP="00C523B6">
            <w:pPr>
              <w:rPr>
                <w:spacing w:val="-4"/>
              </w:rPr>
            </w:pPr>
            <w:r w:rsidRPr="006A1D0C">
              <w:rPr>
                <w:spacing w:val="-4"/>
              </w:rPr>
              <w:t xml:space="preserve">Минникаев </w:t>
            </w:r>
          </w:p>
          <w:p w:rsidR="00F410B5" w:rsidRPr="006A1D0C" w:rsidRDefault="00F410B5" w:rsidP="00C523B6">
            <w:pPr>
              <w:rPr>
                <w:spacing w:val="-4"/>
              </w:rPr>
            </w:pPr>
            <w:r w:rsidRPr="006A1D0C">
              <w:rPr>
                <w:spacing w:val="-4"/>
              </w:rPr>
              <w:t>Радель Равилевич</w:t>
            </w:r>
          </w:p>
          <w:p w:rsidR="00F410B5" w:rsidRPr="006A1D0C" w:rsidRDefault="00F410B5" w:rsidP="00C523B6">
            <w:pPr>
              <w:rPr>
                <w:spacing w:val="-4"/>
              </w:rPr>
            </w:pPr>
          </w:p>
        </w:tc>
        <w:tc>
          <w:tcPr>
            <w:tcW w:w="5083" w:type="dxa"/>
            <w:tcMar>
              <w:left w:w="28" w:type="dxa"/>
              <w:right w:w="28" w:type="dxa"/>
            </w:tcMar>
            <w:vAlign w:val="center"/>
          </w:tcPr>
          <w:p w:rsidR="00F410B5" w:rsidRPr="006A1D0C" w:rsidRDefault="00F410B5" w:rsidP="00C523B6">
            <w:pPr>
              <w:rPr>
                <w:spacing w:val="-4"/>
              </w:rPr>
            </w:pPr>
            <w:r w:rsidRPr="006A1D0C">
              <w:rPr>
                <w:spacing w:val="-4"/>
              </w:rPr>
              <w:t>Ведущий советник отдела электроэнергетики</w:t>
            </w:r>
          </w:p>
        </w:tc>
        <w:tc>
          <w:tcPr>
            <w:tcW w:w="992" w:type="dxa"/>
          </w:tcPr>
          <w:p w:rsidR="00F410B5" w:rsidRPr="006A1D0C" w:rsidRDefault="00F410B5" w:rsidP="00AB1B5B">
            <w:pPr>
              <w:pStyle w:val="a5"/>
              <w:numPr>
                <w:ilvl w:val="0"/>
                <w:numId w:val="1"/>
              </w:numPr>
              <w:jc w:val="right"/>
              <w:rPr>
                <w:snapToGrid w:val="0"/>
                <w:color w:val="000000"/>
              </w:rPr>
            </w:pPr>
          </w:p>
        </w:tc>
      </w:tr>
      <w:tr w:rsidR="00F410B5" w:rsidRPr="006A1D0C" w:rsidTr="00AB2C1E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93" w:type="dxa"/>
            <w:tcMar>
              <w:left w:w="28" w:type="dxa"/>
              <w:right w:w="28" w:type="dxa"/>
            </w:tcMar>
          </w:tcPr>
          <w:p w:rsidR="00F410B5" w:rsidRPr="006A1D0C" w:rsidRDefault="00F410B5" w:rsidP="00AB1B5B">
            <w:pPr>
              <w:pStyle w:val="a5"/>
              <w:numPr>
                <w:ilvl w:val="0"/>
                <w:numId w:val="47"/>
              </w:numPr>
              <w:ind w:left="720"/>
              <w:jc w:val="center"/>
              <w:rPr>
                <w:spacing w:val="-10"/>
              </w:rPr>
            </w:pPr>
          </w:p>
        </w:tc>
        <w:tc>
          <w:tcPr>
            <w:tcW w:w="3564" w:type="dxa"/>
            <w:gridSpan w:val="2"/>
            <w:tcMar>
              <w:left w:w="28" w:type="dxa"/>
              <w:right w:w="28" w:type="dxa"/>
            </w:tcMar>
            <w:vAlign w:val="center"/>
          </w:tcPr>
          <w:p w:rsidR="00F410B5" w:rsidRPr="006A1D0C" w:rsidRDefault="00F410B5" w:rsidP="00C523B6">
            <w:pPr>
              <w:rPr>
                <w:spacing w:val="-4"/>
              </w:rPr>
            </w:pPr>
            <w:r w:rsidRPr="006A1D0C">
              <w:rPr>
                <w:spacing w:val="-4"/>
              </w:rPr>
              <w:t xml:space="preserve">Блохин </w:t>
            </w:r>
          </w:p>
          <w:p w:rsidR="00F410B5" w:rsidRPr="006A1D0C" w:rsidRDefault="00F410B5" w:rsidP="00C523B6">
            <w:pPr>
              <w:rPr>
                <w:spacing w:val="-4"/>
              </w:rPr>
            </w:pPr>
            <w:r w:rsidRPr="006A1D0C">
              <w:rPr>
                <w:spacing w:val="-4"/>
              </w:rPr>
              <w:t>Денис Анатольевич</w:t>
            </w:r>
          </w:p>
          <w:p w:rsidR="00F410B5" w:rsidRPr="006A1D0C" w:rsidRDefault="00F410B5" w:rsidP="00C523B6">
            <w:pPr>
              <w:rPr>
                <w:spacing w:val="-4"/>
              </w:rPr>
            </w:pPr>
          </w:p>
        </w:tc>
        <w:tc>
          <w:tcPr>
            <w:tcW w:w="5083" w:type="dxa"/>
            <w:tcMar>
              <w:left w:w="28" w:type="dxa"/>
              <w:right w:w="28" w:type="dxa"/>
            </w:tcMar>
            <w:vAlign w:val="center"/>
          </w:tcPr>
          <w:p w:rsidR="00F410B5" w:rsidRPr="006A1D0C" w:rsidRDefault="00F410B5" w:rsidP="00C523B6">
            <w:pPr>
              <w:rPr>
                <w:spacing w:val="-4"/>
              </w:rPr>
            </w:pPr>
            <w:r w:rsidRPr="006A1D0C">
              <w:rPr>
                <w:spacing w:val="-4"/>
              </w:rPr>
              <w:t>Начальник отдела</w:t>
            </w:r>
            <w:r w:rsidRPr="006A1D0C">
              <w:t xml:space="preserve"> </w:t>
            </w:r>
            <w:r w:rsidRPr="006A1D0C">
              <w:rPr>
                <w:spacing w:val="-4"/>
              </w:rPr>
              <w:t>энергосбережения и энергоэффективности</w:t>
            </w:r>
          </w:p>
        </w:tc>
        <w:tc>
          <w:tcPr>
            <w:tcW w:w="992" w:type="dxa"/>
          </w:tcPr>
          <w:p w:rsidR="00F410B5" w:rsidRPr="006A1D0C" w:rsidRDefault="00F410B5" w:rsidP="00AB1B5B">
            <w:pPr>
              <w:pStyle w:val="a5"/>
              <w:numPr>
                <w:ilvl w:val="0"/>
                <w:numId w:val="1"/>
              </w:numPr>
              <w:jc w:val="right"/>
              <w:rPr>
                <w:snapToGrid w:val="0"/>
                <w:color w:val="000000"/>
              </w:rPr>
            </w:pPr>
          </w:p>
        </w:tc>
      </w:tr>
      <w:tr w:rsidR="00F410B5" w:rsidRPr="006A1D0C" w:rsidTr="00AB2C1E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93" w:type="dxa"/>
            <w:tcMar>
              <w:left w:w="28" w:type="dxa"/>
              <w:right w:w="28" w:type="dxa"/>
            </w:tcMar>
          </w:tcPr>
          <w:p w:rsidR="00F410B5" w:rsidRPr="006A1D0C" w:rsidRDefault="00F410B5" w:rsidP="00AB1B5B">
            <w:pPr>
              <w:pStyle w:val="a5"/>
              <w:numPr>
                <w:ilvl w:val="0"/>
                <w:numId w:val="47"/>
              </w:numPr>
              <w:ind w:left="720"/>
              <w:jc w:val="center"/>
              <w:rPr>
                <w:spacing w:val="-10"/>
              </w:rPr>
            </w:pPr>
          </w:p>
        </w:tc>
        <w:tc>
          <w:tcPr>
            <w:tcW w:w="3564" w:type="dxa"/>
            <w:gridSpan w:val="2"/>
            <w:tcMar>
              <w:left w:w="28" w:type="dxa"/>
              <w:right w:w="28" w:type="dxa"/>
            </w:tcMar>
            <w:vAlign w:val="center"/>
          </w:tcPr>
          <w:p w:rsidR="00F410B5" w:rsidRPr="006A1D0C" w:rsidRDefault="00F410B5" w:rsidP="00C523B6">
            <w:pPr>
              <w:rPr>
                <w:spacing w:val="-4"/>
              </w:rPr>
            </w:pPr>
            <w:r w:rsidRPr="006A1D0C">
              <w:rPr>
                <w:spacing w:val="-4"/>
              </w:rPr>
              <w:t xml:space="preserve">Никитина </w:t>
            </w:r>
          </w:p>
          <w:p w:rsidR="00F410B5" w:rsidRPr="006A1D0C" w:rsidRDefault="00F410B5" w:rsidP="00C523B6">
            <w:pPr>
              <w:rPr>
                <w:spacing w:val="-4"/>
              </w:rPr>
            </w:pPr>
            <w:r w:rsidRPr="006A1D0C">
              <w:rPr>
                <w:spacing w:val="-4"/>
              </w:rPr>
              <w:t xml:space="preserve">Ирина Викторовна </w:t>
            </w:r>
          </w:p>
          <w:p w:rsidR="00F410B5" w:rsidRPr="006A1D0C" w:rsidRDefault="00F410B5" w:rsidP="00C523B6">
            <w:pPr>
              <w:rPr>
                <w:spacing w:val="-4"/>
              </w:rPr>
            </w:pPr>
          </w:p>
        </w:tc>
        <w:tc>
          <w:tcPr>
            <w:tcW w:w="5083" w:type="dxa"/>
            <w:tcMar>
              <w:left w:w="28" w:type="dxa"/>
              <w:right w:w="28" w:type="dxa"/>
            </w:tcMar>
            <w:vAlign w:val="center"/>
          </w:tcPr>
          <w:p w:rsidR="00F410B5" w:rsidRPr="006A1D0C" w:rsidRDefault="00F410B5" w:rsidP="00C523B6">
            <w:pPr>
              <w:rPr>
                <w:spacing w:val="-4"/>
              </w:rPr>
            </w:pPr>
            <w:r w:rsidRPr="006A1D0C">
              <w:rPr>
                <w:spacing w:val="-4"/>
              </w:rPr>
              <w:t>Ведущий советник отдела энергосбережения и энергоэффективности</w:t>
            </w:r>
          </w:p>
        </w:tc>
        <w:tc>
          <w:tcPr>
            <w:tcW w:w="992" w:type="dxa"/>
          </w:tcPr>
          <w:p w:rsidR="00F410B5" w:rsidRPr="006A1D0C" w:rsidRDefault="00F410B5" w:rsidP="00AB1B5B">
            <w:pPr>
              <w:pStyle w:val="a5"/>
              <w:numPr>
                <w:ilvl w:val="0"/>
                <w:numId w:val="1"/>
              </w:numPr>
              <w:jc w:val="right"/>
              <w:rPr>
                <w:snapToGrid w:val="0"/>
                <w:color w:val="000000"/>
              </w:rPr>
            </w:pPr>
          </w:p>
        </w:tc>
      </w:tr>
      <w:tr w:rsidR="00F410B5" w:rsidRPr="006A1D0C" w:rsidTr="00AB2C1E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93" w:type="dxa"/>
            <w:tcMar>
              <w:left w:w="28" w:type="dxa"/>
              <w:right w:w="28" w:type="dxa"/>
            </w:tcMar>
          </w:tcPr>
          <w:p w:rsidR="00F410B5" w:rsidRPr="006A1D0C" w:rsidRDefault="00F410B5" w:rsidP="00AB1B5B">
            <w:pPr>
              <w:pStyle w:val="a5"/>
              <w:numPr>
                <w:ilvl w:val="0"/>
                <w:numId w:val="47"/>
              </w:numPr>
              <w:ind w:left="720"/>
              <w:jc w:val="center"/>
              <w:rPr>
                <w:spacing w:val="-10"/>
              </w:rPr>
            </w:pPr>
          </w:p>
        </w:tc>
        <w:tc>
          <w:tcPr>
            <w:tcW w:w="3564" w:type="dxa"/>
            <w:gridSpan w:val="2"/>
            <w:tcMar>
              <w:left w:w="28" w:type="dxa"/>
              <w:right w:w="28" w:type="dxa"/>
            </w:tcMar>
            <w:vAlign w:val="center"/>
          </w:tcPr>
          <w:p w:rsidR="00F410B5" w:rsidRPr="006A1D0C" w:rsidRDefault="00F410B5" w:rsidP="00C523B6">
            <w:pPr>
              <w:rPr>
                <w:spacing w:val="-4"/>
              </w:rPr>
            </w:pPr>
            <w:r w:rsidRPr="006A1D0C">
              <w:rPr>
                <w:spacing w:val="-4"/>
              </w:rPr>
              <w:t xml:space="preserve">Потапов </w:t>
            </w:r>
          </w:p>
          <w:p w:rsidR="00F410B5" w:rsidRPr="006A1D0C" w:rsidRDefault="00F410B5" w:rsidP="00C523B6">
            <w:pPr>
              <w:rPr>
                <w:spacing w:val="-4"/>
              </w:rPr>
            </w:pPr>
            <w:r w:rsidRPr="006A1D0C">
              <w:rPr>
                <w:spacing w:val="-4"/>
              </w:rPr>
              <w:t>Михаил Анатольевич</w:t>
            </w:r>
          </w:p>
          <w:p w:rsidR="00F410B5" w:rsidRPr="006A1D0C" w:rsidRDefault="00F410B5" w:rsidP="00C523B6">
            <w:pPr>
              <w:rPr>
                <w:spacing w:val="-4"/>
              </w:rPr>
            </w:pPr>
          </w:p>
        </w:tc>
        <w:tc>
          <w:tcPr>
            <w:tcW w:w="5083" w:type="dxa"/>
            <w:tcMar>
              <w:left w:w="28" w:type="dxa"/>
              <w:right w:w="28" w:type="dxa"/>
            </w:tcMar>
            <w:vAlign w:val="center"/>
          </w:tcPr>
          <w:p w:rsidR="00F410B5" w:rsidRPr="006A1D0C" w:rsidRDefault="00F410B5" w:rsidP="00C523B6">
            <w:pPr>
              <w:rPr>
                <w:spacing w:val="-4"/>
              </w:rPr>
            </w:pPr>
            <w:r w:rsidRPr="006A1D0C">
              <w:rPr>
                <w:spacing w:val="-4"/>
              </w:rPr>
              <w:t>Начальник отдела</w:t>
            </w:r>
            <w:r w:rsidRPr="006A1D0C">
              <w:t xml:space="preserve"> </w:t>
            </w:r>
            <w:r w:rsidRPr="006A1D0C">
              <w:rPr>
                <w:spacing w:val="-4"/>
              </w:rPr>
              <w:t>топливной инфраструктуры и газоснабжения</w:t>
            </w:r>
          </w:p>
        </w:tc>
        <w:tc>
          <w:tcPr>
            <w:tcW w:w="992" w:type="dxa"/>
          </w:tcPr>
          <w:p w:rsidR="00F410B5" w:rsidRPr="006A1D0C" w:rsidRDefault="00F410B5" w:rsidP="00AB1B5B">
            <w:pPr>
              <w:pStyle w:val="a5"/>
              <w:numPr>
                <w:ilvl w:val="0"/>
                <w:numId w:val="1"/>
              </w:numPr>
              <w:jc w:val="right"/>
              <w:rPr>
                <w:snapToGrid w:val="0"/>
                <w:color w:val="000000"/>
              </w:rPr>
            </w:pPr>
          </w:p>
        </w:tc>
      </w:tr>
      <w:tr w:rsidR="00F410B5" w:rsidRPr="006A1D0C" w:rsidTr="00AB2C1E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93" w:type="dxa"/>
            <w:tcMar>
              <w:left w:w="28" w:type="dxa"/>
              <w:right w:w="28" w:type="dxa"/>
            </w:tcMar>
          </w:tcPr>
          <w:p w:rsidR="00F410B5" w:rsidRPr="006A1D0C" w:rsidRDefault="00F410B5" w:rsidP="00AB1B5B">
            <w:pPr>
              <w:pStyle w:val="a5"/>
              <w:numPr>
                <w:ilvl w:val="0"/>
                <w:numId w:val="47"/>
              </w:numPr>
              <w:ind w:left="720"/>
              <w:jc w:val="center"/>
              <w:rPr>
                <w:spacing w:val="-10"/>
              </w:rPr>
            </w:pPr>
          </w:p>
        </w:tc>
        <w:tc>
          <w:tcPr>
            <w:tcW w:w="3564" w:type="dxa"/>
            <w:gridSpan w:val="2"/>
            <w:tcMar>
              <w:left w:w="28" w:type="dxa"/>
              <w:right w:w="28" w:type="dxa"/>
            </w:tcMar>
            <w:vAlign w:val="center"/>
          </w:tcPr>
          <w:p w:rsidR="00F410B5" w:rsidRPr="006A1D0C" w:rsidRDefault="00F410B5" w:rsidP="00C523B6">
            <w:pPr>
              <w:rPr>
                <w:spacing w:val="-4"/>
              </w:rPr>
            </w:pPr>
            <w:r w:rsidRPr="006A1D0C">
              <w:rPr>
                <w:spacing w:val="-4"/>
              </w:rPr>
              <w:t xml:space="preserve">Ольшанская </w:t>
            </w:r>
          </w:p>
          <w:p w:rsidR="00F410B5" w:rsidRPr="006A1D0C" w:rsidRDefault="00F410B5" w:rsidP="00C523B6">
            <w:pPr>
              <w:rPr>
                <w:spacing w:val="-4"/>
              </w:rPr>
            </w:pPr>
            <w:r w:rsidRPr="006A1D0C">
              <w:rPr>
                <w:spacing w:val="-4"/>
              </w:rPr>
              <w:t>Флора Германовна</w:t>
            </w:r>
          </w:p>
          <w:p w:rsidR="00F410B5" w:rsidRPr="006A1D0C" w:rsidRDefault="00F410B5" w:rsidP="00C523B6">
            <w:pPr>
              <w:rPr>
                <w:spacing w:val="-4"/>
              </w:rPr>
            </w:pPr>
          </w:p>
        </w:tc>
        <w:tc>
          <w:tcPr>
            <w:tcW w:w="5083" w:type="dxa"/>
            <w:tcMar>
              <w:left w:w="28" w:type="dxa"/>
              <w:right w:w="28" w:type="dxa"/>
            </w:tcMar>
            <w:vAlign w:val="center"/>
          </w:tcPr>
          <w:p w:rsidR="00F410B5" w:rsidRPr="006A1D0C" w:rsidRDefault="00F410B5" w:rsidP="00C523B6">
            <w:pPr>
              <w:rPr>
                <w:spacing w:val="-4"/>
              </w:rPr>
            </w:pPr>
            <w:r w:rsidRPr="006A1D0C">
              <w:rPr>
                <w:spacing w:val="-4"/>
              </w:rPr>
              <w:t>Ведущий советник отдела топливной инфраструктуры и газоснабжения</w:t>
            </w:r>
          </w:p>
        </w:tc>
        <w:tc>
          <w:tcPr>
            <w:tcW w:w="992" w:type="dxa"/>
          </w:tcPr>
          <w:p w:rsidR="00F410B5" w:rsidRPr="006A1D0C" w:rsidRDefault="00F410B5" w:rsidP="00AB1B5B">
            <w:pPr>
              <w:pStyle w:val="a5"/>
              <w:numPr>
                <w:ilvl w:val="0"/>
                <w:numId w:val="1"/>
              </w:numPr>
              <w:jc w:val="right"/>
              <w:rPr>
                <w:snapToGrid w:val="0"/>
                <w:color w:val="000000"/>
              </w:rPr>
            </w:pPr>
          </w:p>
        </w:tc>
      </w:tr>
      <w:tr w:rsidR="00F410B5" w:rsidRPr="006A1D0C" w:rsidTr="00AB2C1E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93" w:type="dxa"/>
            <w:tcMar>
              <w:left w:w="28" w:type="dxa"/>
              <w:right w:w="28" w:type="dxa"/>
            </w:tcMar>
          </w:tcPr>
          <w:p w:rsidR="00F410B5" w:rsidRPr="006A1D0C" w:rsidRDefault="00F410B5" w:rsidP="00AB1B5B">
            <w:pPr>
              <w:pStyle w:val="a5"/>
              <w:numPr>
                <w:ilvl w:val="0"/>
                <w:numId w:val="47"/>
              </w:numPr>
              <w:ind w:left="720"/>
              <w:jc w:val="center"/>
              <w:rPr>
                <w:spacing w:val="-10"/>
              </w:rPr>
            </w:pPr>
          </w:p>
        </w:tc>
        <w:tc>
          <w:tcPr>
            <w:tcW w:w="3564" w:type="dxa"/>
            <w:gridSpan w:val="2"/>
            <w:tcMar>
              <w:left w:w="28" w:type="dxa"/>
              <w:right w:w="28" w:type="dxa"/>
            </w:tcMar>
            <w:vAlign w:val="center"/>
          </w:tcPr>
          <w:p w:rsidR="00F410B5" w:rsidRPr="006A1D0C" w:rsidRDefault="00F410B5" w:rsidP="00C523B6">
            <w:pPr>
              <w:rPr>
                <w:spacing w:val="-4"/>
              </w:rPr>
            </w:pPr>
            <w:r w:rsidRPr="006A1D0C">
              <w:rPr>
                <w:spacing w:val="-4"/>
              </w:rPr>
              <w:t xml:space="preserve">Ильина </w:t>
            </w:r>
          </w:p>
          <w:p w:rsidR="00F410B5" w:rsidRPr="006A1D0C" w:rsidRDefault="00F410B5" w:rsidP="00C523B6">
            <w:pPr>
              <w:rPr>
                <w:spacing w:val="-4"/>
              </w:rPr>
            </w:pPr>
            <w:r w:rsidRPr="006A1D0C">
              <w:rPr>
                <w:spacing w:val="-4"/>
              </w:rPr>
              <w:t>Марина Анатольевна</w:t>
            </w:r>
          </w:p>
        </w:tc>
        <w:tc>
          <w:tcPr>
            <w:tcW w:w="5083" w:type="dxa"/>
            <w:tcMar>
              <w:left w:w="28" w:type="dxa"/>
              <w:right w:w="28" w:type="dxa"/>
            </w:tcMar>
            <w:vAlign w:val="center"/>
          </w:tcPr>
          <w:p w:rsidR="00F410B5" w:rsidRPr="006A1D0C" w:rsidRDefault="00F410B5" w:rsidP="00C523B6">
            <w:pPr>
              <w:rPr>
                <w:spacing w:val="-4"/>
              </w:rPr>
            </w:pPr>
            <w:r w:rsidRPr="006A1D0C">
              <w:rPr>
                <w:spacing w:val="-4"/>
              </w:rPr>
              <w:t>Начальник отдела</w:t>
            </w:r>
            <w:r w:rsidRPr="006A1D0C">
              <w:t xml:space="preserve"> </w:t>
            </w:r>
            <w:r w:rsidRPr="006A1D0C">
              <w:rPr>
                <w:spacing w:val="-4"/>
              </w:rPr>
              <w:t>развития и программирования нефтегазохимического комплекса</w:t>
            </w:r>
          </w:p>
        </w:tc>
        <w:tc>
          <w:tcPr>
            <w:tcW w:w="992" w:type="dxa"/>
          </w:tcPr>
          <w:p w:rsidR="00F410B5" w:rsidRPr="006A1D0C" w:rsidRDefault="00F410B5" w:rsidP="00AB1B5B">
            <w:pPr>
              <w:pStyle w:val="a5"/>
              <w:numPr>
                <w:ilvl w:val="0"/>
                <w:numId w:val="1"/>
              </w:numPr>
              <w:jc w:val="right"/>
              <w:rPr>
                <w:snapToGrid w:val="0"/>
                <w:color w:val="000000"/>
              </w:rPr>
            </w:pPr>
          </w:p>
        </w:tc>
      </w:tr>
      <w:tr w:rsidR="00F410B5" w:rsidRPr="006A1D0C" w:rsidTr="00AB2C1E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93" w:type="dxa"/>
            <w:tcMar>
              <w:left w:w="28" w:type="dxa"/>
              <w:right w:w="28" w:type="dxa"/>
            </w:tcMar>
          </w:tcPr>
          <w:p w:rsidR="00F410B5" w:rsidRPr="006A1D0C" w:rsidRDefault="00F410B5" w:rsidP="00AB1B5B">
            <w:pPr>
              <w:pStyle w:val="a5"/>
              <w:numPr>
                <w:ilvl w:val="0"/>
                <w:numId w:val="47"/>
              </w:numPr>
              <w:ind w:left="720"/>
              <w:jc w:val="center"/>
              <w:rPr>
                <w:spacing w:val="-10"/>
              </w:rPr>
            </w:pPr>
          </w:p>
        </w:tc>
        <w:tc>
          <w:tcPr>
            <w:tcW w:w="3564" w:type="dxa"/>
            <w:gridSpan w:val="2"/>
            <w:tcMar>
              <w:left w:w="28" w:type="dxa"/>
              <w:right w:w="28" w:type="dxa"/>
            </w:tcMar>
            <w:vAlign w:val="center"/>
          </w:tcPr>
          <w:p w:rsidR="00F410B5" w:rsidRPr="006A1D0C" w:rsidRDefault="00F410B5" w:rsidP="00C523B6">
            <w:pPr>
              <w:rPr>
                <w:spacing w:val="-4"/>
              </w:rPr>
            </w:pPr>
            <w:r w:rsidRPr="006A1D0C">
              <w:rPr>
                <w:spacing w:val="-4"/>
              </w:rPr>
              <w:t xml:space="preserve">Дорофеев </w:t>
            </w:r>
          </w:p>
          <w:p w:rsidR="00F410B5" w:rsidRPr="006A1D0C" w:rsidRDefault="00F410B5" w:rsidP="00C523B6">
            <w:pPr>
              <w:rPr>
                <w:spacing w:val="-4"/>
              </w:rPr>
            </w:pPr>
            <w:r w:rsidRPr="006A1D0C">
              <w:rPr>
                <w:spacing w:val="-4"/>
              </w:rPr>
              <w:t>Кирилл Владимирович</w:t>
            </w:r>
          </w:p>
        </w:tc>
        <w:tc>
          <w:tcPr>
            <w:tcW w:w="5083" w:type="dxa"/>
            <w:tcMar>
              <w:left w:w="28" w:type="dxa"/>
              <w:right w:w="28" w:type="dxa"/>
            </w:tcMar>
            <w:vAlign w:val="center"/>
          </w:tcPr>
          <w:p w:rsidR="00F410B5" w:rsidRPr="006A1D0C" w:rsidRDefault="00F410B5" w:rsidP="00C523B6">
            <w:pPr>
              <w:rPr>
                <w:spacing w:val="-4"/>
              </w:rPr>
            </w:pPr>
            <w:r w:rsidRPr="006A1D0C">
              <w:rPr>
                <w:spacing w:val="-4"/>
              </w:rPr>
              <w:t>Ведущий советник отдела развития и программирования нефтегазохимического комплекса</w:t>
            </w:r>
          </w:p>
        </w:tc>
        <w:tc>
          <w:tcPr>
            <w:tcW w:w="992" w:type="dxa"/>
          </w:tcPr>
          <w:p w:rsidR="00F410B5" w:rsidRPr="006A1D0C" w:rsidRDefault="00F410B5" w:rsidP="00AB1B5B">
            <w:pPr>
              <w:pStyle w:val="a5"/>
              <w:numPr>
                <w:ilvl w:val="0"/>
                <w:numId w:val="1"/>
              </w:numPr>
              <w:jc w:val="right"/>
              <w:rPr>
                <w:snapToGrid w:val="0"/>
                <w:color w:val="000000"/>
              </w:rPr>
            </w:pPr>
          </w:p>
        </w:tc>
      </w:tr>
      <w:tr w:rsidR="00F410B5" w:rsidRPr="006A1D0C" w:rsidTr="00AB2C1E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93" w:type="dxa"/>
            <w:tcMar>
              <w:left w:w="28" w:type="dxa"/>
              <w:right w:w="28" w:type="dxa"/>
            </w:tcMar>
          </w:tcPr>
          <w:p w:rsidR="00F410B5" w:rsidRPr="006A1D0C" w:rsidRDefault="00F410B5" w:rsidP="00AB1B5B">
            <w:pPr>
              <w:pStyle w:val="a5"/>
              <w:numPr>
                <w:ilvl w:val="0"/>
                <w:numId w:val="47"/>
              </w:numPr>
              <w:ind w:left="720"/>
              <w:jc w:val="center"/>
              <w:rPr>
                <w:spacing w:val="-10"/>
              </w:rPr>
            </w:pPr>
          </w:p>
        </w:tc>
        <w:tc>
          <w:tcPr>
            <w:tcW w:w="3564" w:type="dxa"/>
            <w:gridSpan w:val="2"/>
            <w:tcMar>
              <w:left w:w="28" w:type="dxa"/>
              <w:right w:w="28" w:type="dxa"/>
            </w:tcMar>
            <w:vAlign w:val="center"/>
          </w:tcPr>
          <w:p w:rsidR="00F410B5" w:rsidRPr="006A1D0C" w:rsidRDefault="00F410B5" w:rsidP="00C523B6">
            <w:pPr>
              <w:rPr>
                <w:spacing w:val="-4"/>
              </w:rPr>
            </w:pPr>
            <w:r w:rsidRPr="006A1D0C">
              <w:rPr>
                <w:spacing w:val="-4"/>
              </w:rPr>
              <w:t xml:space="preserve">Рахимзянова </w:t>
            </w:r>
          </w:p>
          <w:p w:rsidR="00F410B5" w:rsidRPr="006A1D0C" w:rsidRDefault="00F410B5" w:rsidP="00C523B6">
            <w:pPr>
              <w:rPr>
                <w:spacing w:val="-4"/>
              </w:rPr>
            </w:pPr>
            <w:r w:rsidRPr="006A1D0C">
              <w:rPr>
                <w:spacing w:val="-4"/>
              </w:rPr>
              <w:t>Лилия Рафаэловна</w:t>
            </w:r>
          </w:p>
          <w:p w:rsidR="00F410B5" w:rsidRPr="006A1D0C" w:rsidRDefault="00F410B5" w:rsidP="00C523B6">
            <w:pPr>
              <w:rPr>
                <w:spacing w:val="-4"/>
              </w:rPr>
            </w:pPr>
          </w:p>
        </w:tc>
        <w:tc>
          <w:tcPr>
            <w:tcW w:w="5083" w:type="dxa"/>
            <w:tcMar>
              <w:left w:w="28" w:type="dxa"/>
              <w:right w:w="28" w:type="dxa"/>
            </w:tcMar>
            <w:vAlign w:val="center"/>
          </w:tcPr>
          <w:p w:rsidR="00F410B5" w:rsidRPr="006A1D0C" w:rsidRDefault="00F410B5" w:rsidP="00C523B6">
            <w:pPr>
              <w:rPr>
                <w:spacing w:val="-4"/>
              </w:rPr>
            </w:pPr>
            <w:r w:rsidRPr="006A1D0C">
              <w:rPr>
                <w:spacing w:val="-4"/>
              </w:rPr>
              <w:t>Начальник отдела</w:t>
            </w:r>
            <w:r w:rsidRPr="006A1D0C">
              <w:t xml:space="preserve"> </w:t>
            </w:r>
            <w:r w:rsidRPr="006A1D0C">
              <w:rPr>
                <w:spacing w:val="-4"/>
              </w:rPr>
              <w:t>нефтедобычи и нефтепереработки</w:t>
            </w:r>
          </w:p>
        </w:tc>
        <w:tc>
          <w:tcPr>
            <w:tcW w:w="992" w:type="dxa"/>
          </w:tcPr>
          <w:p w:rsidR="00F410B5" w:rsidRPr="006A1D0C" w:rsidRDefault="00F410B5" w:rsidP="00AB1B5B">
            <w:pPr>
              <w:pStyle w:val="a5"/>
              <w:numPr>
                <w:ilvl w:val="0"/>
                <w:numId w:val="1"/>
              </w:numPr>
              <w:jc w:val="right"/>
              <w:rPr>
                <w:snapToGrid w:val="0"/>
                <w:color w:val="000000"/>
              </w:rPr>
            </w:pPr>
          </w:p>
        </w:tc>
      </w:tr>
      <w:tr w:rsidR="00F410B5" w:rsidRPr="006A1D0C" w:rsidTr="00AB2C1E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93" w:type="dxa"/>
            <w:tcMar>
              <w:left w:w="28" w:type="dxa"/>
              <w:right w:w="28" w:type="dxa"/>
            </w:tcMar>
          </w:tcPr>
          <w:p w:rsidR="00F410B5" w:rsidRPr="006A1D0C" w:rsidRDefault="00F410B5" w:rsidP="00AB1B5B">
            <w:pPr>
              <w:pStyle w:val="a5"/>
              <w:numPr>
                <w:ilvl w:val="0"/>
                <w:numId w:val="47"/>
              </w:numPr>
              <w:ind w:left="720"/>
              <w:jc w:val="center"/>
              <w:rPr>
                <w:spacing w:val="-10"/>
              </w:rPr>
            </w:pPr>
          </w:p>
        </w:tc>
        <w:tc>
          <w:tcPr>
            <w:tcW w:w="3564" w:type="dxa"/>
            <w:gridSpan w:val="2"/>
            <w:tcMar>
              <w:left w:w="28" w:type="dxa"/>
              <w:right w:w="28" w:type="dxa"/>
            </w:tcMar>
            <w:vAlign w:val="center"/>
          </w:tcPr>
          <w:p w:rsidR="00F410B5" w:rsidRPr="006A1D0C" w:rsidRDefault="00F410B5" w:rsidP="00C523B6">
            <w:pPr>
              <w:rPr>
                <w:spacing w:val="-4"/>
              </w:rPr>
            </w:pPr>
            <w:r w:rsidRPr="006A1D0C">
              <w:rPr>
                <w:spacing w:val="-4"/>
              </w:rPr>
              <w:t xml:space="preserve">Сикорский </w:t>
            </w:r>
          </w:p>
          <w:p w:rsidR="00F410B5" w:rsidRPr="006A1D0C" w:rsidRDefault="00F410B5" w:rsidP="00C523B6">
            <w:pPr>
              <w:rPr>
                <w:spacing w:val="-4"/>
              </w:rPr>
            </w:pPr>
            <w:r w:rsidRPr="006A1D0C">
              <w:rPr>
                <w:spacing w:val="-4"/>
              </w:rPr>
              <w:t>Руслан Викторович</w:t>
            </w:r>
          </w:p>
          <w:p w:rsidR="00F410B5" w:rsidRPr="006A1D0C" w:rsidRDefault="00F410B5" w:rsidP="00C523B6">
            <w:pPr>
              <w:rPr>
                <w:spacing w:val="-4"/>
              </w:rPr>
            </w:pPr>
          </w:p>
        </w:tc>
        <w:tc>
          <w:tcPr>
            <w:tcW w:w="5083" w:type="dxa"/>
            <w:tcMar>
              <w:left w:w="28" w:type="dxa"/>
              <w:right w:w="28" w:type="dxa"/>
            </w:tcMar>
            <w:vAlign w:val="center"/>
          </w:tcPr>
          <w:p w:rsidR="00F410B5" w:rsidRPr="006A1D0C" w:rsidRDefault="00F410B5" w:rsidP="00C523B6">
            <w:pPr>
              <w:rPr>
                <w:spacing w:val="-4"/>
              </w:rPr>
            </w:pPr>
            <w:r w:rsidRPr="006A1D0C">
              <w:rPr>
                <w:spacing w:val="-4"/>
              </w:rPr>
              <w:t>Ведущий советник</w:t>
            </w:r>
            <w:r w:rsidRPr="006A1D0C">
              <w:t xml:space="preserve"> </w:t>
            </w:r>
            <w:r w:rsidRPr="006A1D0C">
              <w:rPr>
                <w:spacing w:val="-4"/>
              </w:rPr>
              <w:t>отдела нефтедобычи и нефтепереработки</w:t>
            </w:r>
          </w:p>
        </w:tc>
        <w:tc>
          <w:tcPr>
            <w:tcW w:w="992" w:type="dxa"/>
          </w:tcPr>
          <w:p w:rsidR="00F410B5" w:rsidRPr="006A1D0C" w:rsidRDefault="00F410B5" w:rsidP="00AB1B5B">
            <w:pPr>
              <w:pStyle w:val="a5"/>
              <w:numPr>
                <w:ilvl w:val="0"/>
                <w:numId w:val="1"/>
              </w:numPr>
              <w:jc w:val="right"/>
              <w:rPr>
                <w:snapToGrid w:val="0"/>
                <w:color w:val="000000"/>
              </w:rPr>
            </w:pPr>
          </w:p>
        </w:tc>
      </w:tr>
      <w:tr w:rsidR="00F410B5" w:rsidRPr="006A1D0C" w:rsidTr="00AB2C1E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93" w:type="dxa"/>
            <w:tcMar>
              <w:left w:w="28" w:type="dxa"/>
              <w:right w:w="28" w:type="dxa"/>
            </w:tcMar>
          </w:tcPr>
          <w:p w:rsidR="00F410B5" w:rsidRPr="006A1D0C" w:rsidRDefault="00F410B5" w:rsidP="00AB1B5B">
            <w:pPr>
              <w:pStyle w:val="a5"/>
              <w:numPr>
                <w:ilvl w:val="0"/>
                <w:numId w:val="47"/>
              </w:numPr>
              <w:ind w:left="720"/>
              <w:jc w:val="center"/>
              <w:rPr>
                <w:spacing w:val="-10"/>
              </w:rPr>
            </w:pPr>
          </w:p>
        </w:tc>
        <w:tc>
          <w:tcPr>
            <w:tcW w:w="3564" w:type="dxa"/>
            <w:gridSpan w:val="2"/>
            <w:tcMar>
              <w:left w:w="28" w:type="dxa"/>
              <w:right w:w="28" w:type="dxa"/>
            </w:tcMar>
            <w:vAlign w:val="center"/>
          </w:tcPr>
          <w:p w:rsidR="00F410B5" w:rsidRPr="006A1D0C" w:rsidRDefault="00F410B5" w:rsidP="00C523B6">
            <w:pPr>
              <w:rPr>
                <w:spacing w:val="-4"/>
              </w:rPr>
            </w:pPr>
            <w:r w:rsidRPr="006A1D0C">
              <w:rPr>
                <w:spacing w:val="-4"/>
              </w:rPr>
              <w:t xml:space="preserve">Адеев </w:t>
            </w:r>
          </w:p>
          <w:p w:rsidR="00F410B5" w:rsidRPr="006A1D0C" w:rsidRDefault="00F410B5" w:rsidP="00C523B6">
            <w:pPr>
              <w:rPr>
                <w:spacing w:val="-4"/>
              </w:rPr>
            </w:pPr>
            <w:r w:rsidRPr="006A1D0C">
              <w:rPr>
                <w:spacing w:val="-4"/>
              </w:rPr>
              <w:t>Эльдар Рашитович</w:t>
            </w:r>
          </w:p>
          <w:p w:rsidR="00F410B5" w:rsidRPr="006A1D0C" w:rsidRDefault="00F410B5" w:rsidP="00C523B6">
            <w:pPr>
              <w:rPr>
                <w:spacing w:val="-4"/>
              </w:rPr>
            </w:pPr>
          </w:p>
        </w:tc>
        <w:tc>
          <w:tcPr>
            <w:tcW w:w="5083" w:type="dxa"/>
            <w:tcMar>
              <w:left w:w="28" w:type="dxa"/>
              <w:right w:w="28" w:type="dxa"/>
            </w:tcMar>
            <w:vAlign w:val="center"/>
          </w:tcPr>
          <w:p w:rsidR="00F410B5" w:rsidRPr="006A1D0C" w:rsidRDefault="00F410B5" w:rsidP="00C523B6">
            <w:pPr>
              <w:rPr>
                <w:spacing w:val="-4"/>
              </w:rPr>
            </w:pPr>
            <w:r w:rsidRPr="006A1D0C">
              <w:rPr>
                <w:spacing w:val="-4"/>
              </w:rPr>
              <w:t>Начальник отдела</w:t>
            </w:r>
            <w:r w:rsidRPr="006A1D0C">
              <w:t xml:space="preserve"> </w:t>
            </w:r>
            <w:r w:rsidRPr="006A1D0C">
              <w:rPr>
                <w:spacing w:val="-4"/>
              </w:rPr>
              <w:t>химии и газохимии</w:t>
            </w:r>
          </w:p>
        </w:tc>
        <w:tc>
          <w:tcPr>
            <w:tcW w:w="992" w:type="dxa"/>
          </w:tcPr>
          <w:p w:rsidR="00F410B5" w:rsidRPr="006A1D0C" w:rsidRDefault="00F410B5" w:rsidP="00AB1B5B">
            <w:pPr>
              <w:pStyle w:val="a5"/>
              <w:numPr>
                <w:ilvl w:val="0"/>
                <w:numId w:val="1"/>
              </w:numPr>
              <w:jc w:val="right"/>
              <w:rPr>
                <w:snapToGrid w:val="0"/>
                <w:color w:val="000000"/>
              </w:rPr>
            </w:pPr>
          </w:p>
        </w:tc>
      </w:tr>
      <w:tr w:rsidR="00F410B5" w:rsidRPr="006A1D0C" w:rsidTr="00AB2C1E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93" w:type="dxa"/>
            <w:tcMar>
              <w:left w:w="28" w:type="dxa"/>
              <w:right w:w="28" w:type="dxa"/>
            </w:tcMar>
          </w:tcPr>
          <w:p w:rsidR="00F410B5" w:rsidRPr="006A1D0C" w:rsidRDefault="00F410B5" w:rsidP="00AB1B5B">
            <w:pPr>
              <w:pStyle w:val="a5"/>
              <w:numPr>
                <w:ilvl w:val="0"/>
                <w:numId w:val="47"/>
              </w:numPr>
              <w:ind w:left="720"/>
              <w:jc w:val="center"/>
              <w:rPr>
                <w:spacing w:val="-10"/>
              </w:rPr>
            </w:pPr>
          </w:p>
        </w:tc>
        <w:tc>
          <w:tcPr>
            <w:tcW w:w="3564" w:type="dxa"/>
            <w:gridSpan w:val="2"/>
            <w:tcMar>
              <w:left w:w="28" w:type="dxa"/>
              <w:right w:w="28" w:type="dxa"/>
            </w:tcMar>
            <w:vAlign w:val="center"/>
          </w:tcPr>
          <w:p w:rsidR="00F410B5" w:rsidRPr="006A1D0C" w:rsidRDefault="00F410B5" w:rsidP="00C523B6">
            <w:pPr>
              <w:rPr>
                <w:spacing w:val="-4"/>
              </w:rPr>
            </w:pPr>
            <w:r w:rsidRPr="006A1D0C">
              <w:rPr>
                <w:spacing w:val="-4"/>
              </w:rPr>
              <w:t xml:space="preserve">Гизятуллова </w:t>
            </w:r>
          </w:p>
          <w:p w:rsidR="00F410B5" w:rsidRPr="006A1D0C" w:rsidRDefault="00F410B5" w:rsidP="00C523B6">
            <w:pPr>
              <w:rPr>
                <w:spacing w:val="-4"/>
              </w:rPr>
            </w:pPr>
            <w:r w:rsidRPr="006A1D0C">
              <w:rPr>
                <w:spacing w:val="-4"/>
              </w:rPr>
              <w:t>Наиля Назымовна</w:t>
            </w:r>
          </w:p>
          <w:p w:rsidR="00F410B5" w:rsidRPr="006A1D0C" w:rsidRDefault="00F410B5" w:rsidP="00C523B6">
            <w:pPr>
              <w:rPr>
                <w:spacing w:val="-4"/>
              </w:rPr>
            </w:pPr>
          </w:p>
        </w:tc>
        <w:tc>
          <w:tcPr>
            <w:tcW w:w="5083" w:type="dxa"/>
            <w:tcMar>
              <w:left w:w="28" w:type="dxa"/>
              <w:right w:w="28" w:type="dxa"/>
            </w:tcMar>
            <w:vAlign w:val="center"/>
          </w:tcPr>
          <w:p w:rsidR="00F410B5" w:rsidRPr="006A1D0C" w:rsidRDefault="00F410B5" w:rsidP="00C523B6">
            <w:pPr>
              <w:shd w:val="clear" w:color="auto" w:fill="FFFFFF"/>
              <w:outlineLvl w:val="1"/>
              <w:rPr>
                <w:rFonts w:ascii="PT Sans" w:hAnsi="PT Sans"/>
                <w:color w:val="303030"/>
                <w:kern w:val="36"/>
                <w:sz w:val="36"/>
                <w:szCs w:val="36"/>
              </w:rPr>
            </w:pPr>
            <w:r w:rsidRPr="006A1D0C">
              <w:rPr>
                <w:spacing w:val="-4"/>
              </w:rPr>
              <w:t>Начальник сводного отдела</w:t>
            </w:r>
          </w:p>
        </w:tc>
        <w:tc>
          <w:tcPr>
            <w:tcW w:w="992" w:type="dxa"/>
          </w:tcPr>
          <w:p w:rsidR="00F410B5" w:rsidRPr="006A1D0C" w:rsidRDefault="00F410B5" w:rsidP="00AB1B5B">
            <w:pPr>
              <w:pStyle w:val="a5"/>
              <w:numPr>
                <w:ilvl w:val="0"/>
                <w:numId w:val="1"/>
              </w:numPr>
              <w:jc w:val="right"/>
              <w:rPr>
                <w:snapToGrid w:val="0"/>
                <w:color w:val="000000"/>
              </w:rPr>
            </w:pPr>
          </w:p>
        </w:tc>
      </w:tr>
      <w:tr w:rsidR="00F410B5" w:rsidRPr="006A1D0C" w:rsidTr="00AB2C1E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93" w:type="dxa"/>
            <w:tcMar>
              <w:left w:w="28" w:type="dxa"/>
              <w:right w:w="28" w:type="dxa"/>
            </w:tcMar>
          </w:tcPr>
          <w:p w:rsidR="00F410B5" w:rsidRPr="006A1D0C" w:rsidRDefault="00F410B5" w:rsidP="00AB1B5B">
            <w:pPr>
              <w:pStyle w:val="a5"/>
              <w:numPr>
                <w:ilvl w:val="0"/>
                <w:numId w:val="47"/>
              </w:numPr>
              <w:ind w:left="720"/>
              <w:jc w:val="center"/>
              <w:rPr>
                <w:spacing w:val="-10"/>
              </w:rPr>
            </w:pPr>
          </w:p>
        </w:tc>
        <w:tc>
          <w:tcPr>
            <w:tcW w:w="3564" w:type="dxa"/>
            <w:gridSpan w:val="2"/>
            <w:tcMar>
              <w:left w:w="28" w:type="dxa"/>
              <w:right w:w="28" w:type="dxa"/>
            </w:tcMar>
            <w:vAlign w:val="center"/>
          </w:tcPr>
          <w:p w:rsidR="00F410B5" w:rsidRPr="006A1D0C" w:rsidRDefault="00F410B5" w:rsidP="00C523B6">
            <w:pPr>
              <w:rPr>
                <w:spacing w:val="-4"/>
              </w:rPr>
            </w:pPr>
            <w:r w:rsidRPr="006A1D0C">
              <w:rPr>
                <w:spacing w:val="-4"/>
              </w:rPr>
              <w:t xml:space="preserve">Мингалиева </w:t>
            </w:r>
          </w:p>
          <w:p w:rsidR="00F410B5" w:rsidRPr="006A1D0C" w:rsidRDefault="00F410B5" w:rsidP="00C523B6">
            <w:pPr>
              <w:rPr>
                <w:spacing w:val="-4"/>
              </w:rPr>
            </w:pPr>
            <w:r w:rsidRPr="006A1D0C">
              <w:rPr>
                <w:spacing w:val="-4"/>
              </w:rPr>
              <w:t xml:space="preserve">Рита Мансуровна </w:t>
            </w:r>
          </w:p>
          <w:p w:rsidR="00F410B5" w:rsidRPr="006A1D0C" w:rsidRDefault="00F410B5" w:rsidP="00C523B6">
            <w:pPr>
              <w:rPr>
                <w:spacing w:val="-4"/>
              </w:rPr>
            </w:pPr>
          </w:p>
        </w:tc>
        <w:tc>
          <w:tcPr>
            <w:tcW w:w="5083" w:type="dxa"/>
            <w:tcMar>
              <w:left w:w="28" w:type="dxa"/>
              <w:right w:w="28" w:type="dxa"/>
            </w:tcMar>
            <w:vAlign w:val="center"/>
          </w:tcPr>
          <w:p w:rsidR="00F410B5" w:rsidRPr="006A1D0C" w:rsidRDefault="00F410B5" w:rsidP="00C523B6">
            <w:pPr>
              <w:rPr>
                <w:spacing w:val="-4"/>
              </w:rPr>
            </w:pPr>
            <w:r w:rsidRPr="006A1D0C">
              <w:rPr>
                <w:spacing w:val="-4"/>
              </w:rPr>
              <w:t>Ведущий специалист</w:t>
            </w:r>
            <w:r w:rsidRPr="006A1D0C">
              <w:t xml:space="preserve"> </w:t>
            </w:r>
            <w:r w:rsidRPr="006A1D0C">
              <w:rPr>
                <w:spacing w:val="-4"/>
              </w:rPr>
              <w:t>сводного отдела</w:t>
            </w:r>
          </w:p>
        </w:tc>
        <w:tc>
          <w:tcPr>
            <w:tcW w:w="992" w:type="dxa"/>
          </w:tcPr>
          <w:p w:rsidR="00F410B5" w:rsidRPr="006A1D0C" w:rsidRDefault="00F410B5" w:rsidP="00AB1B5B">
            <w:pPr>
              <w:pStyle w:val="a5"/>
              <w:numPr>
                <w:ilvl w:val="0"/>
                <w:numId w:val="1"/>
              </w:numPr>
              <w:jc w:val="right"/>
              <w:rPr>
                <w:snapToGrid w:val="0"/>
                <w:color w:val="000000"/>
              </w:rPr>
            </w:pPr>
          </w:p>
        </w:tc>
      </w:tr>
      <w:tr w:rsidR="00F410B5" w:rsidRPr="006A1D0C" w:rsidTr="00AB2C1E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93" w:type="dxa"/>
            <w:tcMar>
              <w:left w:w="28" w:type="dxa"/>
              <w:right w:w="28" w:type="dxa"/>
            </w:tcMar>
          </w:tcPr>
          <w:p w:rsidR="00F410B5" w:rsidRPr="006A1D0C" w:rsidRDefault="00F410B5" w:rsidP="00AB1B5B">
            <w:pPr>
              <w:pStyle w:val="a5"/>
              <w:numPr>
                <w:ilvl w:val="0"/>
                <w:numId w:val="47"/>
              </w:numPr>
              <w:ind w:left="720"/>
              <w:jc w:val="center"/>
              <w:rPr>
                <w:spacing w:val="-10"/>
              </w:rPr>
            </w:pPr>
          </w:p>
        </w:tc>
        <w:tc>
          <w:tcPr>
            <w:tcW w:w="3564" w:type="dxa"/>
            <w:gridSpan w:val="2"/>
            <w:tcMar>
              <w:left w:w="28" w:type="dxa"/>
              <w:right w:w="28" w:type="dxa"/>
            </w:tcMar>
            <w:vAlign w:val="center"/>
          </w:tcPr>
          <w:p w:rsidR="00F410B5" w:rsidRPr="006A1D0C" w:rsidRDefault="00F410B5" w:rsidP="00C523B6">
            <w:pPr>
              <w:rPr>
                <w:spacing w:val="-4"/>
              </w:rPr>
            </w:pPr>
            <w:r w:rsidRPr="006A1D0C">
              <w:rPr>
                <w:spacing w:val="-4"/>
              </w:rPr>
              <w:t xml:space="preserve">Ахмеров </w:t>
            </w:r>
          </w:p>
          <w:p w:rsidR="00F410B5" w:rsidRPr="006A1D0C" w:rsidRDefault="00F410B5" w:rsidP="00C523B6">
            <w:pPr>
              <w:rPr>
                <w:spacing w:val="-4"/>
              </w:rPr>
            </w:pPr>
            <w:r w:rsidRPr="006A1D0C">
              <w:rPr>
                <w:spacing w:val="-4"/>
              </w:rPr>
              <w:t>Марат Равилевич</w:t>
            </w:r>
          </w:p>
          <w:p w:rsidR="00F410B5" w:rsidRPr="006A1D0C" w:rsidRDefault="00F410B5" w:rsidP="00C523B6">
            <w:pPr>
              <w:rPr>
                <w:spacing w:val="-4"/>
              </w:rPr>
            </w:pPr>
          </w:p>
        </w:tc>
        <w:tc>
          <w:tcPr>
            <w:tcW w:w="5083" w:type="dxa"/>
            <w:tcMar>
              <w:left w:w="28" w:type="dxa"/>
              <w:right w:w="28" w:type="dxa"/>
            </w:tcMar>
            <w:vAlign w:val="center"/>
          </w:tcPr>
          <w:p w:rsidR="00F410B5" w:rsidRPr="006A1D0C" w:rsidRDefault="00F410B5" w:rsidP="00C523B6">
            <w:pPr>
              <w:rPr>
                <w:spacing w:val="-4"/>
              </w:rPr>
            </w:pPr>
            <w:r w:rsidRPr="006A1D0C">
              <w:rPr>
                <w:spacing w:val="-4"/>
              </w:rPr>
              <w:t>Начальник аналитического отдела</w:t>
            </w:r>
          </w:p>
        </w:tc>
        <w:tc>
          <w:tcPr>
            <w:tcW w:w="992" w:type="dxa"/>
          </w:tcPr>
          <w:p w:rsidR="00F410B5" w:rsidRPr="006A1D0C" w:rsidRDefault="00F410B5" w:rsidP="00AB1B5B">
            <w:pPr>
              <w:pStyle w:val="a5"/>
              <w:numPr>
                <w:ilvl w:val="0"/>
                <w:numId w:val="1"/>
              </w:numPr>
              <w:jc w:val="right"/>
              <w:rPr>
                <w:snapToGrid w:val="0"/>
                <w:color w:val="000000"/>
              </w:rPr>
            </w:pPr>
          </w:p>
        </w:tc>
      </w:tr>
      <w:tr w:rsidR="00F410B5" w:rsidRPr="006A1D0C" w:rsidTr="00AB2C1E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93" w:type="dxa"/>
            <w:tcMar>
              <w:left w:w="28" w:type="dxa"/>
              <w:right w:w="28" w:type="dxa"/>
            </w:tcMar>
          </w:tcPr>
          <w:p w:rsidR="00F410B5" w:rsidRPr="006A1D0C" w:rsidRDefault="00F410B5" w:rsidP="00AB1B5B">
            <w:pPr>
              <w:pStyle w:val="a5"/>
              <w:numPr>
                <w:ilvl w:val="0"/>
                <w:numId w:val="47"/>
              </w:numPr>
              <w:ind w:left="720"/>
              <w:jc w:val="center"/>
              <w:rPr>
                <w:spacing w:val="-10"/>
              </w:rPr>
            </w:pPr>
          </w:p>
        </w:tc>
        <w:tc>
          <w:tcPr>
            <w:tcW w:w="3564" w:type="dxa"/>
            <w:gridSpan w:val="2"/>
            <w:tcMar>
              <w:left w:w="28" w:type="dxa"/>
              <w:right w:w="28" w:type="dxa"/>
            </w:tcMar>
            <w:vAlign w:val="center"/>
          </w:tcPr>
          <w:p w:rsidR="00F410B5" w:rsidRPr="006A1D0C" w:rsidRDefault="00F410B5" w:rsidP="00C523B6">
            <w:pPr>
              <w:rPr>
                <w:spacing w:val="-4"/>
              </w:rPr>
            </w:pPr>
            <w:r w:rsidRPr="006A1D0C">
              <w:rPr>
                <w:spacing w:val="-4"/>
              </w:rPr>
              <w:t xml:space="preserve">Галимова </w:t>
            </w:r>
          </w:p>
          <w:p w:rsidR="00F410B5" w:rsidRPr="006A1D0C" w:rsidRDefault="00F410B5" w:rsidP="00C523B6">
            <w:pPr>
              <w:rPr>
                <w:spacing w:val="-4"/>
              </w:rPr>
            </w:pPr>
            <w:r w:rsidRPr="006A1D0C">
              <w:rPr>
                <w:spacing w:val="-4"/>
              </w:rPr>
              <w:t>Гузель Рауфовна</w:t>
            </w:r>
          </w:p>
          <w:p w:rsidR="00F410B5" w:rsidRPr="006A1D0C" w:rsidRDefault="00F410B5" w:rsidP="00C523B6">
            <w:pPr>
              <w:rPr>
                <w:spacing w:val="-4"/>
              </w:rPr>
            </w:pPr>
          </w:p>
        </w:tc>
        <w:tc>
          <w:tcPr>
            <w:tcW w:w="5083" w:type="dxa"/>
            <w:tcMar>
              <w:left w:w="28" w:type="dxa"/>
              <w:right w:w="28" w:type="dxa"/>
            </w:tcMar>
            <w:vAlign w:val="center"/>
          </w:tcPr>
          <w:p w:rsidR="00F410B5" w:rsidRPr="006A1D0C" w:rsidRDefault="00F410B5" w:rsidP="00C523B6">
            <w:pPr>
              <w:rPr>
                <w:spacing w:val="-4"/>
              </w:rPr>
            </w:pPr>
            <w:r w:rsidRPr="006A1D0C">
              <w:rPr>
                <w:spacing w:val="-4"/>
              </w:rPr>
              <w:t>Заместитель начальника</w:t>
            </w:r>
            <w:r w:rsidRPr="006A1D0C">
              <w:t xml:space="preserve"> </w:t>
            </w:r>
            <w:r w:rsidRPr="006A1D0C">
              <w:rPr>
                <w:spacing w:val="-4"/>
              </w:rPr>
              <w:t>аналитического отдела</w:t>
            </w:r>
          </w:p>
        </w:tc>
        <w:tc>
          <w:tcPr>
            <w:tcW w:w="992" w:type="dxa"/>
          </w:tcPr>
          <w:p w:rsidR="00F410B5" w:rsidRPr="006A1D0C" w:rsidRDefault="00F410B5" w:rsidP="00AB1B5B">
            <w:pPr>
              <w:pStyle w:val="a5"/>
              <w:numPr>
                <w:ilvl w:val="0"/>
                <w:numId w:val="1"/>
              </w:numPr>
              <w:jc w:val="right"/>
              <w:rPr>
                <w:snapToGrid w:val="0"/>
                <w:color w:val="000000"/>
              </w:rPr>
            </w:pPr>
          </w:p>
        </w:tc>
      </w:tr>
      <w:tr w:rsidR="00F410B5" w:rsidRPr="006A1D0C" w:rsidTr="00AB2C1E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93" w:type="dxa"/>
            <w:tcMar>
              <w:left w:w="28" w:type="dxa"/>
              <w:right w:w="28" w:type="dxa"/>
            </w:tcMar>
          </w:tcPr>
          <w:p w:rsidR="00F410B5" w:rsidRPr="006A1D0C" w:rsidRDefault="00F410B5" w:rsidP="00AB1B5B">
            <w:pPr>
              <w:pStyle w:val="a5"/>
              <w:numPr>
                <w:ilvl w:val="0"/>
                <w:numId w:val="47"/>
              </w:numPr>
              <w:ind w:left="720"/>
              <w:jc w:val="center"/>
              <w:rPr>
                <w:spacing w:val="-10"/>
              </w:rPr>
            </w:pPr>
          </w:p>
        </w:tc>
        <w:tc>
          <w:tcPr>
            <w:tcW w:w="3564" w:type="dxa"/>
            <w:gridSpan w:val="2"/>
            <w:tcMar>
              <w:left w:w="28" w:type="dxa"/>
              <w:right w:w="28" w:type="dxa"/>
            </w:tcMar>
            <w:vAlign w:val="center"/>
          </w:tcPr>
          <w:p w:rsidR="00F410B5" w:rsidRPr="006A1D0C" w:rsidRDefault="00F410B5" w:rsidP="00C523B6">
            <w:pPr>
              <w:rPr>
                <w:spacing w:val="-4"/>
              </w:rPr>
            </w:pPr>
            <w:r w:rsidRPr="006A1D0C">
              <w:rPr>
                <w:spacing w:val="-4"/>
              </w:rPr>
              <w:t xml:space="preserve">Фёдоров </w:t>
            </w:r>
          </w:p>
          <w:p w:rsidR="00F410B5" w:rsidRPr="006A1D0C" w:rsidRDefault="00F410B5" w:rsidP="00C523B6">
            <w:pPr>
              <w:rPr>
                <w:spacing w:val="-4"/>
              </w:rPr>
            </w:pPr>
            <w:r w:rsidRPr="006A1D0C">
              <w:rPr>
                <w:spacing w:val="-4"/>
              </w:rPr>
              <w:t>Андрей Александрович</w:t>
            </w:r>
          </w:p>
          <w:p w:rsidR="00F410B5" w:rsidRPr="006A1D0C" w:rsidRDefault="00F410B5" w:rsidP="00C523B6">
            <w:pPr>
              <w:rPr>
                <w:spacing w:val="-4"/>
              </w:rPr>
            </w:pPr>
          </w:p>
        </w:tc>
        <w:tc>
          <w:tcPr>
            <w:tcW w:w="5083" w:type="dxa"/>
            <w:tcMar>
              <w:left w:w="28" w:type="dxa"/>
              <w:right w:w="28" w:type="dxa"/>
            </w:tcMar>
            <w:vAlign w:val="center"/>
          </w:tcPr>
          <w:p w:rsidR="00F410B5" w:rsidRPr="006A1D0C" w:rsidRDefault="00F410B5" w:rsidP="00C523B6">
            <w:pPr>
              <w:rPr>
                <w:spacing w:val="-4"/>
              </w:rPr>
            </w:pPr>
            <w:r w:rsidRPr="006A1D0C">
              <w:rPr>
                <w:spacing w:val="-4"/>
              </w:rPr>
              <w:t>Начальник отдела</w:t>
            </w:r>
            <w:r w:rsidRPr="006A1D0C">
              <w:t xml:space="preserve"> </w:t>
            </w:r>
            <w:r w:rsidRPr="006A1D0C">
              <w:rPr>
                <w:spacing w:val="-4"/>
              </w:rPr>
              <w:t>корпоративного управления</w:t>
            </w:r>
          </w:p>
        </w:tc>
        <w:tc>
          <w:tcPr>
            <w:tcW w:w="992" w:type="dxa"/>
          </w:tcPr>
          <w:p w:rsidR="00F410B5" w:rsidRPr="006A1D0C" w:rsidRDefault="00F410B5" w:rsidP="00AB1B5B">
            <w:pPr>
              <w:pStyle w:val="a5"/>
              <w:numPr>
                <w:ilvl w:val="0"/>
                <w:numId w:val="1"/>
              </w:numPr>
              <w:jc w:val="right"/>
              <w:rPr>
                <w:snapToGrid w:val="0"/>
                <w:color w:val="000000"/>
              </w:rPr>
            </w:pPr>
          </w:p>
        </w:tc>
      </w:tr>
      <w:tr w:rsidR="00F410B5" w:rsidRPr="006A1D0C" w:rsidTr="00AB2C1E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93" w:type="dxa"/>
            <w:tcMar>
              <w:left w:w="28" w:type="dxa"/>
              <w:right w:w="28" w:type="dxa"/>
            </w:tcMar>
          </w:tcPr>
          <w:p w:rsidR="00F410B5" w:rsidRPr="006A1D0C" w:rsidRDefault="00F410B5" w:rsidP="00AB1B5B">
            <w:pPr>
              <w:pStyle w:val="a5"/>
              <w:numPr>
                <w:ilvl w:val="0"/>
                <w:numId w:val="47"/>
              </w:numPr>
              <w:ind w:left="720"/>
              <w:jc w:val="center"/>
              <w:rPr>
                <w:spacing w:val="-10"/>
              </w:rPr>
            </w:pPr>
          </w:p>
        </w:tc>
        <w:tc>
          <w:tcPr>
            <w:tcW w:w="3564" w:type="dxa"/>
            <w:gridSpan w:val="2"/>
            <w:tcMar>
              <w:left w:w="28" w:type="dxa"/>
              <w:right w:w="28" w:type="dxa"/>
            </w:tcMar>
            <w:vAlign w:val="center"/>
          </w:tcPr>
          <w:p w:rsidR="00F410B5" w:rsidRPr="006A1D0C" w:rsidRDefault="00F410B5" w:rsidP="00C523B6">
            <w:pPr>
              <w:rPr>
                <w:spacing w:val="-4"/>
              </w:rPr>
            </w:pPr>
            <w:r w:rsidRPr="006A1D0C">
              <w:rPr>
                <w:spacing w:val="-4"/>
              </w:rPr>
              <w:t xml:space="preserve">Ахметова </w:t>
            </w:r>
          </w:p>
          <w:p w:rsidR="00F410B5" w:rsidRPr="006A1D0C" w:rsidRDefault="00F410B5" w:rsidP="00C523B6">
            <w:pPr>
              <w:rPr>
                <w:spacing w:val="-4"/>
              </w:rPr>
            </w:pPr>
            <w:r w:rsidRPr="006A1D0C">
              <w:rPr>
                <w:spacing w:val="-4"/>
              </w:rPr>
              <w:t>Регина Рафиковна</w:t>
            </w:r>
          </w:p>
          <w:p w:rsidR="00F410B5" w:rsidRPr="006A1D0C" w:rsidRDefault="00F410B5" w:rsidP="00C523B6">
            <w:pPr>
              <w:rPr>
                <w:spacing w:val="-4"/>
              </w:rPr>
            </w:pPr>
          </w:p>
        </w:tc>
        <w:tc>
          <w:tcPr>
            <w:tcW w:w="5083" w:type="dxa"/>
            <w:tcMar>
              <w:left w:w="28" w:type="dxa"/>
              <w:right w:w="28" w:type="dxa"/>
            </w:tcMar>
            <w:vAlign w:val="center"/>
          </w:tcPr>
          <w:p w:rsidR="00F410B5" w:rsidRPr="006A1D0C" w:rsidRDefault="00F410B5" w:rsidP="00C523B6">
            <w:pPr>
              <w:rPr>
                <w:spacing w:val="-4"/>
              </w:rPr>
            </w:pPr>
            <w:r w:rsidRPr="006A1D0C">
              <w:rPr>
                <w:spacing w:val="-4"/>
              </w:rPr>
              <w:t>Заместитель начальника</w:t>
            </w:r>
            <w:r w:rsidRPr="006A1D0C">
              <w:t xml:space="preserve"> </w:t>
            </w:r>
            <w:r w:rsidRPr="006A1D0C">
              <w:rPr>
                <w:spacing w:val="-4"/>
              </w:rPr>
              <w:t>отдела корпоративного управления</w:t>
            </w:r>
          </w:p>
        </w:tc>
        <w:tc>
          <w:tcPr>
            <w:tcW w:w="992" w:type="dxa"/>
          </w:tcPr>
          <w:p w:rsidR="00F410B5" w:rsidRPr="006A1D0C" w:rsidRDefault="00F410B5" w:rsidP="00AB1B5B">
            <w:pPr>
              <w:pStyle w:val="a5"/>
              <w:numPr>
                <w:ilvl w:val="0"/>
                <w:numId w:val="1"/>
              </w:numPr>
              <w:jc w:val="right"/>
              <w:rPr>
                <w:snapToGrid w:val="0"/>
                <w:color w:val="000000"/>
              </w:rPr>
            </w:pPr>
          </w:p>
        </w:tc>
      </w:tr>
      <w:tr w:rsidR="00F410B5" w:rsidRPr="006A1D0C" w:rsidTr="00AB2C1E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93" w:type="dxa"/>
            <w:tcMar>
              <w:left w:w="28" w:type="dxa"/>
              <w:right w:w="28" w:type="dxa"/>
            </w:tcMar>
          </w:tcPr>
          <w:p w:rsidR="00F410B5" w:rsidRPr="006A1D0C" w:rsidRDefault="00F410B5" w:rsidP="00AB1B5B">
            <w:pPr>
              <w:pStyle w:val="a5"/>
              <w:numPr>
                <w:ilvl w:val="0"/>
                <w:numId w:val="47"/>
              </w:numPr>
              <w:ind w:left="720"/>
              <w:jc w:val="center"/>
              <w:rPr>
                <w:spacing w:val="-10"/>
              </w:rPr>
            </w:pPr>
          </w:p>
        </w:tc>
        <w:tc>
          <w:tcPr>
            <w:tcW w:w="3564" w:type="dxa"/>
            <w:gridSpan w:val="2"/>
            <w:tcMar>
              <w:left w:w="28" w:type="dxa"/>
              <w:right w:w="28" w:type="dxa"/>
            </w:tcMar>
            <w:vAlign w:val="center"/>
          </w:tcPr>
          <w:p w:rsidR="00F410B5" w:rsidRPr="006A1D0C" w:rsidRDefault="00F410B5" w:rsidP="00C523B6">
            <w:pPr>
              <w:rPr>
                <w:spacing w:val="-4"/>
              </w:rPr>
            </w:pPr>
            <w:proofErr w:type="gramStart"/>
            <w:r w:rsidRPr="006A1D0C">
              <w:rPr>
                <w:spacing w:val="-4"/>
              </w:rPr>
              <w:t>Коновалов</w:t>
            </w:r>
            <w:proofErr w:type="gramEnd"/>
            <w:r w:rsidRPr="006A1D0C">
              <w:rPr>
                <w:spacing w:val="-4"/>
              </w:rPr>
              <w:t xml:space="preserve"> </w:t>
            </w:r>
          </w:p>
          <w:p w:rsidR="00F410B5" w:rsidRPr="006A1D0C" w:rsidRDefault="00F410B5" w:rsidP="00C523B6">
            <w:pPr>
              <w:rPr>
                <w:spacing w:val="-4"/>
              </w:rPr>
            </w:pPr>
            <w:r w:rsidRPr="006A1D0C">
              <w:rPr>
                <w:spacing w:val="-4"/>
              </w:rPr>
              <w:t>Артём Вячеславович</w:t>
            </w:r>
          </w:p>
          <w:p w:rsidR="00F410B5" w:rsidRPr="006A1D0C" w:rsidRDefault="00F410B5" w:rsidP="00C523B6">
            <w:pPr>
              <w:rPr>
                <w:spacing w:val="-4"/>
              </w:rPr>
            </w:pPr>
          </w:p>
        </w:tc>
        <w:tc>
          <w:tcPr>
            <w:tcW w:w="5083" w:type="dxa"/>
            <w:tcMar>
              <w:left w:w="28" w:type="dxa"/>
              <w:right w:w="28" w:type="dxa"/>
            </w:tcMar>
            <w:vAlign w:val="center"/>
          </w:tcPr>
          <w:p w:rsidR="00F410B5" w:rsidRPr="006A1D0C" w:rsidRDefault="00F410B5" w:rsidP="00C523B6">
            <w:pPr>
              <w:rPr>
                <w:spacing w:val="-4"/>
              </w:rPr>
            </w:pPr>
            <w:r w:rsidRPr="006A1D0C">
              <w:rPr>
                <w:spacing w:val="-4"/>
              </w:rPr>
              <w:t>Начальник отдела</w:t>
            </w:r>
            <w:r w:rsidRPr="006A1D0C">
              <w:t xml:space="preserve"> </w:t>
            </w:r>
            <w:r w:rsidRPr="006A1D0C">
              <w:rPr>
                <w:spacing w:val="-4"/>
              </w:rPr>
              <w:t>машиностроительного комплекса</w:t>
            </w:r>
          </w:p>
        </w:tc>
        <w:tc>
          <w:tcPr>
            <w:tcW w:w="992" w:type="dxa"/>
          </w:tcPr>
          <w:p w:rsidR="00F410B5" w:rsidRPr="006A1D0C" w:rsidRDefault="00F410B5" w:rsidP="00AB1B5B">
            <w:pPr>
              <w:pStyle w:val="a5"/>
              <w:numPr>
                <w:ilvl w:val="0"/>
                <w:numId w:val="1"/>
              </w:numPr>
              <w:jc w:val="right"/>
              <w:rPr>
                <w:snapToGrid w:val="0"/>
                <w:color w:val="000000"/>
              </w:rPr>
            </w:pPr>
          </w:p>
        </w:tc>
      </w:tr>
      <w:tr w:rsidR="00F410B5" w:rsidRPr="006A1D0C" w:rsidTr="00AB2C1E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93" w:type="dxa"/>
            <w:tcMar>
              <w:left w:w="28" w:type="dxa"/>
              <w:right w:w="28" w:type="dxa"/>
            </w:tcMar>
          </w:tcPr>
          <w:p w:rsidR="00F410B5" w:rsidRPr="006A1D0C" w:rsidRDefault="00F410B5" w:rsidP="00AB1B5B">
            <w:pPr>
              <w:pStyle w:val="a5"/>
              <w:numPr>
                <w:ilvl w:val="0"/>
                <w:numId w:val="47"/>
              </w:numPr>
              <w:ind w:left="720"/>
              <w:jc w:val="center"/>
              <w:rPr>
                <w:spacing w:val="-10"/>
              </w:rPr>
            </w:pPr>
          </w:p>
        </w:tc>
        <w:tc>
          <w:tcPr>
            <w:tcW w:w="3564" w:type="dxa"/>
            <w:gridSpan w:val="2"/>
            <w:tcMar>
              <w:left w:w="28" w:type="dxa"/>
              <w:right w:w="28" w:type="dxa"/>
            </w:tcMar>
            <w:vAlign w:val="center"/>
          </w:tcPr>
          <w:p w:rsidR="00F410B5" w:rsidRPr="006A1D0C" w:rsidRDefault="00F410B5" w:rsidP="00C523B6">
            <w:pPr>
              <w:rPr>
                <w:spacing w:val="-4"/>
              </w:rPr>
            </w:pPr>
            <w:r w:rsidRPr="006A1D0C">
              <w:rPr>
                <w:spacing w:val="-4"/>
              </w:rPr>
              <w:t xml:space="preserve">Колчин </w:t>
            </w:r>
          </w:p>
          <w:p w:rsidR="00F410B5" w:rsidRPr="006A1D0C" w:rsidRDefault="00F410B5" w:rsidP="00C523B6">
            <w:pPr>
              <w:rPr>
                <w:spacing w:val="-4"/>
              </w:rPr>
            </w:pPr>
            <w:r w:rsidRPr="006A1D0C">
              <w:rPr>
                <w:spacing w:val="-4"/>
              </w:rPr>
              <w:t>Иван Петрович</w:t>
            </w:r>
          </w:p>
          <w:p w:rsidR="00F410B5" w:rsidRPr="006A1D0C" w:rsidRDefault="00F410B5" w:rsidP="00C523B6">
            <w:pPr>
              <w:rPr>
                <w:spacing w:val="-4"/>
              </w:rPr>
            </w:pPr>
          </w:p>
        </w:tc>
        <w:tc>
          <w:tcPr>
            <w:tcW w:w="5083" w:type="dxa"/>
            <w:tcMar>
              <w:left w:w="28" w:type="dxa"/>
              <w:right w:w="28" w:type="dxa"/>
            </w:tcMar>
            <w:vAlign w:val="center"/>
          </w:tcPr>
          <w:p w:rsidR="00F410B5" w:rsidRPr="006A1D0C" w:rsidRDefault="00F410B5" w:rsidP="00C523B6">
            <w:pPr>
              <w:rPr>
                <w:spacing w:val="-4"/>
              </w:rPr>
            </w:pPr>
            <w:r w:rsidRPr="006A1D0C">
              <w:rPr>
                <w:spacing w:val="-4"/>
              </w:rPr>
              <w:t>Ведущий советник</w:t>
            </w:r>
            <w:r w:rsidRPr="006A1D0C">
              <w:t xml:space="preserve"> </w:t>
            </w:r>
            <w:r w:rsidRPr="006A1D0C">
              <w:rPr>
                <w:spacing w:val="-4"/>
              </w:rPr>
              <w:t>отдела машиностроительного комплекса</w:t>
            </w:r>
          </w:p>
        </w:tc>
        <w:tc>
          <w:tcPr>
            <w:tcW w:w="992" w:type="dxa"/>
          </w:tcPr>
          <w:p w:rsidR="00F410B5" w:rsidRPr="006A1D0C" w:rsidRDefault="00F410B5" w:rsidP="00AB1B5B">
            <w:pPr>
              <w:pStyle w:val="a5"/>
              <w:numPr>
                <w:ilvl w:val="0"/>
                <w:numId w:val="1"/>
              </w:numPr>
              <w:jc w:val="right"/>
              <w:rPr>
                <w:snapToGrid w:val="0"/>
                <w:color w:val="000000"/>
              </w:rPr>
            </w:pPr>
          </w:p>
        </w:tc>
      </w:tr>
      <w:tr w:rsidR="00F410B5" w:rsidRPr="006A1D0C" w:rsidTr="00AB2C1E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93" w:type="dxa"/>
            <w:tcMar>
              <w:left w:w="28" w:type="dxa"/>
              <w:right w:w="28" w:type="dxa"/>
            </w:tcMar>
          </w:tcPr>
          <w:p w:rsidR="00F410B5" w:rsidRPr="006A1D0C" w:rsidRDefault="00F410B5" w:rsidP="00AB1B5B">
            <w:pPr>
              <w:pStyle w:val="a5"/>
              <w:numPr>
                <w:ilvl w:val="0"/>
                <w:numId w:val="47"/>
              </w:numPr>
              <w:ind w:left="720"/>
              <w:jc w:val="center"/>
              <w:rPr>
                <w:spacing w:val="-10"/>
              </w:rPr>
            </w:pPr>
          </w:p>
        </w:tc>
        <w:tc>
          <w:tcPr>
            <w:tcW w:w="3564" w:type="dxa"/>
            <w:gridSpan w:val="2"/>
            <w:tcMar>
              <w:left w:w="28" w:type="dxa"/>
              <w:right w:w="28" w:type="dxa"/>
            </w:tcMar>
            <w:vAlign w:val="center"/>
          </w:tcPr>
          <w:p w:rsidR="00F410B5" w:rsidRPr="006A1D0C" w:rsidRDefault="00F410B5" w:rsidP="00C523B6">
            <w:pPr>
              <w:rPr>
                <w:spacing w:val="-4"/>
              </w:rPr>
            </w:pPr>
            <w:r w:rsidRPr="006A1D0C">
              <w:rPr>
                <w:spacing w:val="-4"/>
              </w:rPr>
              <w:t xml:space="preserve">Шагимарданов </w:t>
            </w:r>
          </w:p>
          <w:p w:rsidR="00F410B5" w:rsidRPr="006A1D0C" w:rsidRDefault="00F410B5" w:rsidP="00C523B6">
            <w:pPr>
              <w:rPr>
                <w:spacing w:val="-4"/>
              </w:rPr>
            </w:pPr>
            <w:r w:rsidRPr="006A1D0C">
              <w:rPr>
                <w:spacing w:val="-4"/>
              </w:rPr>
              <w:t>Адель Дамирович</w:t>
            </w:r>
          </w:p>
          <w:p w:rsidR="00F410B5" w:rsidRPr="006A1D0C" w:rsidRDefault="00F410B5" w:rsidP="00C523B6">
            <w:pPr>
              <w:rPr>
                <w:spacing w:val="-4"/>
              </w:rPr>
            </w:pPr>
          </w:p>
        </w:tc>
        <w:tc>
          <w:tcPr>
            <w:tcW w:w="5083" w:type="dxa"/>
            <w:tcMar>
              <w:left w:w="28" w:type="dxa"/>
              <w:right w:w="28" w:type="dxa"/>
            </w:tcMar>
            <w:vAlign w:val="center"/>
          </w:tcPr>
          <w:p w:rsidR="00F410B5" w:rsidRPr="006A1D0C" w:rsidRDefault="00F410B5" w:rsidP="00C523B6">
            <w:pPr>
              <w:rPr>
                <w:spacing w:val="-4"/>
              </w:rPr>
            </w:pPr>
            <w:r w:rsidRPr="006A1D0C">
              <w:rPr>
                <w:spacing w:val="-4"/>
              </w:rPr>
              <w:t>Начальник отдела</w:t>
            </w:r>
            <w:r w:rsidRPr="006A1D0C">
              <w:t xml:space="preserve"> </w:t>
            </w:r>
            <w:r w:rsidRPr="006A1D0C">
              <w:rPr>
                <w:spacing w:val="-4"/>
              </w:rPr>
              <w:t>оборонного комплекса</w:t>
            </w:r>
          </w:p>
        </w:tc>
        <w:tc>
          <w:tcPr>
            <w:tcW w:w="992" w:type="dxa"/>
          </w:tcPr>
          <w:p w:rsidR="00F410B5" w:rsidRPr="006A1D0C" w:rsidRDefault="00F410B5" w:rsidP="00AB1B5B">
            <w:pPr>
              <w:pStyle w:val="a5"/>
              <w:numPr>
                <w:ilvl w:val="0"/>
                <w:numId w:val="1"/>
              </w:numPr>
              <w:jc w:val="right"/>
              <w:rPr>
                <w:snapToGrid w:val="0"/>
                <w:color w:val="000000"/>
              </w:rPr>
            </w:pPr>
          </w:p>
        </w:tc>
      </w:tr>
      <w:tr w:rsidR="00F410B5" w:rsidRPr="006A1D0C" w:rsidTr="00AB2C1E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93" w:type="dxa"/>
            <w:tcMar>
              <w:left w:w="28" w:type="dxa"/>
              <w:right w:w="28" w:type="dxa"/>
            </w:tcMar>
          </w:tcPr>
          <w:p w:rsidR="00F410B5" w:rsidRPr="006A1D0C" w:rsidRDefault="00F410B5" w:rsidP="00AB1B5B">
            <w:pPr>
              <w:pStyle w:val="a5"/>
              <w:numPr>
                <w:ilvl w:val="0"/>
                <w:numId w:val="47"/>
              </w:numPr>
              <w:ind w:left="720"/>
              <w:jc w:val="center"/>
              <w:rPr>
                <w:spacing w:val="-10"/>
              </w:rPr>
            </w:pPr>
          </w:p>
        </w:tc>
        <w:tc>
          <w:tcPr>
            <w:tcW w:w="3564" w:type="dxa"/>
            <w:gridSpan w:val="2"/>
            <w:tcMar>
              <w:left w:w="28" w:type="dxa"/>
              <w:right w:w="28" w:type="dxa"/>
            </w:tcMar>
            <w:vAlign w:val="center"/>
          </w:tcPr>
          <w:p w:rsidR="00F410B5" w:rsidRPr="006A1D0C" w:rsidRDefault="00F410B5" w:rsidP="00C523B6">
            <w:pPr>
              <w:rPr>
                <w:spacing w:val="-4"/>
              </w:rPr>
            </w:pPr>
            <w:r w:rsidRPr="006A1D0C">
              <w:rPr>
                <w:spacing w:val="-4"/>
              </w:rPr>
              <w:t xml:space="preserve">Фаттахов </w:t>
            </w:r>
          </w:p>
          <w:p w:rsidR="00F410B5" w:rsidRPr="006A1D0C" w:rsidRDefault="00F410B5" w:rsidP="00C523B6">
            <w:pPr>
              <w:rPr>
                <w:spacing w:val="-4"/>
              </w:rPr>
            </w:pPr>
            <w:r w:rsidRPr="006A1D0C">
              <w:rPr>
                <w:spacing w:val="-4"/>
              </w:rPr>
              <w:t>Фаиль Гильмутдинович</w:t>
            </w:r>
          </w:p>
          <w:p w:rsidR="00F410B5" w:rsidRPr="006A1D0C" w:rsidRDefault="00F410B5" w:rsidP="00C523B6">
            <w:pPr>
              <w:rPr>
                <w:spacing w:val="-4"/>
              </w:rPr>
            </w:pPr>
          </w:p>
        </w:tc>
        <w:tc>
          <w:tcPr>
            <w:tcW w:w="5083" w:type="dxa"/>
            <w:tcMar>
              <w:left w:w="28" w:type="dxa"/>
              <w:right w:w="28" w:type="dxa"/>
            </w:tcMar>
            <w:vAlign w:val="center"/>
          </w:tcPr>
          <w:p w:rsidR="00F410B5" w:rsidRPr="006A1D0C" w:rsidRDefault="00F410B5" w:rsidP="00C523B6">
            <w:pPr>
              <w:rPr>
                <w:spacing w:val="-4"/>
              </w:rPr>
            </w:pPr>
            <w:r w:rsidRPr="006A1D0C">
              <w:rPr>
                <w:spacing w:val="-4"/>
              </w:rPr>
              <w:t>Заместитель начальника отдела</w:t>
            </w:r>
            <w:r w:rsidRPr="006A1D0C">
              <w:t xml:space="preserve"> </w:t>
            </w:r>
            <w:r w:rsidRPr="006A1D0C">
              <w:rPr>
                <w:spacing w:val="-4"/>
              </w:rPr>
              <w:t>оборонного комплекса</w:t>
            </w:r>
          </w:p>
        </w:tc>
        <w:tc>
          <w:tcPr>
            <w:tcW w:w="992" w:type="dxa"/>
          </w:tcPr>
          <w:p w:rsidR="00F410B5" w:rsidRPr="006A1D0C" w:rsidRDefault="00F410B5" w:rsidP="00AB1B5B">
            <w:pPr>
              <w:pStyle w:val="a5"/>
              <w:numPr>
                <w:ilvl w:val="0"/>
                <w:numId w:val="1"/>
              </w:numPr>
              <w:jc w:val="right"/>
              <w:rPr>
                <w:snapToGrid w:val="0"/>
                <w:color w:val="000000"/>
              </w:rPr>
            </w:pPr>
          </w:p>
        </w:tc>
      </w:tr>
      <w:tr w:rsidR="00F410B5" w:rsidRPr="006A1D0C" w:rsidTr="00AB2C1E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93" w:type="dxa"/>
            <w:tcMar>
              <w:left w:w="28" w:type="dxa"/>
              <w:right w:w="28" w:type="dxa"/>
            </w:tcMar>
          </w:tcPr>
          <w:p w:rsidR="00F410B5" w:rsidRPr="006A1D0C" w:rsidRDefault="00F410B5" w:rsidP="00AB1B5B">
            <w:pPr>
              <w:pStyle w:val="a5"/>
              <w:numPr>
                <w:ilvl w:val="0"/>
                <w:numId w:val="47"/>
              </w:numPr>
              <w:ind w:left="720"/>
              <w:jc w:val="center"/>
              <w:rPr>
                <w:spacing w:val="-10"/>
              </w:rPr>
            </w:pPr>
          </w:p>
        </w:tc>
        <w:tc>
          <w:tcPr>
            <w:tcW w:w="3564" w:type="dxa"/>
            <w:gridSpan w:val="2"/>
            <w:tcMar>
              <w:left w:w="28" w:type="dxa"/>
              <w:right w:w="28" w:type="dxa"/>
            </w:tcMar>
            <w:vAlign w:val="center"/>
          </w:tcPr>
          <w:p w:rsidR="00F410B5" w:rsidRPr="006A1D0C" w:rsidRDefault="00F410B5" w:rsidP="00C523B6">
            <w:pPr>
              <w:rPr>
                <w:spacing w:val="-4"/>
              </w:rPr>
            </w:pPr>
            <w:r w:rsidRPr="006A1D0C">
              <w:rPr>
                <w:spacing w:val="-4"/>
              </w:rPr>
              <w:t xml:space="preserve">Хасанова </w:t>
            </w:r>
          </w:p>
          <w:p w:rsidR="00F410B5" w:rsidRPr="006A1D0C" w:rsidRDefault="00F410B5" w:rsidP="00C523B6">
            <w:pPr>
              <w:rPr>
                <w:spacing w:val="-4"/>
              </w:rPr>
            </w:pPr>
            <w:r w:rsidRPr="006A1D0C">
              <w:rPr>
                <w:spacing w:val="-4"/>
              </w:rPr>
              <w:t>Гузалия Легатовна</w:t>
            </w:r>
          </w:p>
          <w:p w:rsidR="00F410B5" w:rsidRPr="006A1D0C" w:rsidRDefault="00F410B5" w:rsidP="00C523B6">
            <w:pPr>
              <w:rPr>
                <w:spacing w:val="-4"/>
              </w:rPr>
            </w:pPr>
          </w:p>
        </w:tc>
        <w:tc>
          <w:tcPr>
            <w:tcW w:w="5083" w:type="dxa"/>
            <w:tcMar>
              <w:left w:w="28" w:type="dxa"/>
              <w:right w:w="28" w:type="dxa"/>
            </w:tcMar>
            <w:vAlign w:val="center"/>
          </w:tcPr>
          <w:p w:rsidR="00F410B5" w:rsidRPr="006A1D0C" w:rsidRDefault="00F410B5" w:rsidP="00C523B6">
            <w:pPr>
              <w:rPr>
                <w:spacing w:val="-4"/>
              </w:rPr>
            </w:pPr>
            <w:r w:rsidRPr="006A1D0C">
              <w:rPr>
                <w:spacing w:val="-4"/>
              </w:rPr>
              <w:t>Начальник отдела</w:t>
            </w:r>
            <w:r w:rsidRPr="006A1D0C">
              <w:t xml:space="preserve"> </w:t>
            </w:r>
            <w:r w:rsidRPr="006A1D0C">
              <w:rPr>
                <w:spacing w:val="-4"/>
              </w:rPr>
              <w:t>развития межрегиональных связей</w:t>
            </w:r>
          </w:p>
        </w:tc>
        <w:tc>
          <w:tcPr>
            <w:tcW w:w="992" w:type="dxa"/>
          </w:tcPr>
          <w:p w:rsidR="00F410B5" w:rsidRPr="006A1D0C" w:rsidRDefault="00F410B5" w:rsidP="00AB1B5B">
            <w:pPr>
              <w:pStyle w:val="a5"/>
              <w:numPr>
                <w:ilvl w:val="0"/>
                <w:numId w:val="1"/>
              </w:numPr>
              <w:jc w:val="right"/>
              <w:rPr>
                <w:snapToGrid w:val="0"/>
                <w:color w:val="000000"/>
              </w:rPr>
            </w:pPr>
          </w:p>
        </w:tc>
      </w:tr>
      <w:tr w:rsidR="00F410B5" w:rsidRPr="006A1D0C" w:rsidTr="00AB2C1E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93" w:type="dxa"/>
            <w:tcMar>
              <w:left w:w="28" w:type="dxa"/>
              <w:right w:w="28" w:type="dxa"/>
            </w:tcMar>
          </w:tcPr>
          <w:p w:rsidR="00F410B5" w:rsidRPr="006A1D0C" w:rsidRDefault="00F410B5" w:rsidP="00AB1B5B">
            <w:pPr>
              <w:pStyle w:val="a5"/>
              <w:numPr>
                <w:ilvl w:val="0"/>
                <w:numId w:val="47"/>
              </w:numPr>
              <w:ind w:left="720"/>
              <w:jc w:val="center"/>
              <w:rPr>
                <w:spacing w:val="-10"/>
              </w:rPr>
            </w:pPr>
          </w:p>
        </w:tc>
        <w:tc>
          <w:tcPr>
            <w:tcW w:w="3564" w:type="dxa"/>
            <w:gridSpan w:val="2"/>
            <w:tcMar>
              <w:left w:w="28" w:type="dxa"/>
              <w:right w:w="28" w:type="dxa"/>
            </w:tcMar>
            <w:vAlign w:val="center"/>
          </w:tcPr>
          <w:p w:rsidR="00F410B5" w:rsidRPr="006A1D0C" w:rsidRDefault="00F410B5" w:rsidP="00C523B6">
            <w:pPr>
              <w:rPr>
                <w:spacing w:val="-4"/>
              </w:rPr>
            </w:pPr>
            <w:r w:rsidRPr="006A1D0C">
              <w:rPr>
                <w:spacing w:val="-4"/>
              </w:rPr>
              <w:t xml:space="preserve">Никитина </w:t>
            </w:r>
          </w:p>
          <w:p w:rsidR="00F410B5" w:rsidRPr="006A1D0C" w:rsidRDefault="00F410B5" w:rsidP="00C523B6">
            <w:pPr>
              <w:rPr>
                <w:spacing w:val="-4"/>
              </w:rPr>
            </w:pPr>
            <w:r w:rsidRPr="006A1D0C">
              <w:rPr>
                <w:spacing w:val="-4"/>
              </w:rPr>
              <w:t>Наталья Ильинична</w:t>
            </w:r>
          </w:p>
          <w:p w:rsidR="00F410B5" w:rsidRPr="006A1D0C" w:rsidRDefault="00F410B5" w:rsidP="00C523B6">
            <w:pPr>
              <w:rPr>
                <w:spacing w:val="-4"/>
              </w:rPr>
            </w:pPr>
          </w:p>
        </w:tc>
        <w:tc>
          <w:tcPr>
            <w:tcW w:w="5083" w:type="dxa"/>
            <w:tcMar>
              <w:left w:w="28" w:type="dxa"/>
              <w:right w:w="28" w:type="dxa"/>
            </w:tcMar>
            <w:vAlign w:val="center"/>
          </w:tcPr>
          <w:p w:rsidR="00F410B5" w:rsidRPr="006A1D0C" w:rsidRDefault="00F410B5" w:rsidP="00C523B6">
            <w:pPr>
              <w:rPr>
                <w:spacing w:val="-4"/>
              </w:rPr>
            </w:pPr>
            <w:r w:rsidRPr="006A1D0C">
              <w:rPr>
                <w:spacing w:val="-4"/>
              </w:rPr>
              <w:t>Ведущий советник</w:t>
            </w:r>
            <w:r w:rsidRPr="006A1D0C">
              <w:t xml:space="preserve"> </w:t>
            </w:r>
            <w:r w:rsidRPr="006A1D0C">
              <w:rPr>
                <w:spacing w:val="-4"/>
              </w:rPr>
              <w:t>развития межрегиональных связей</w:t>
            </w:r>
          </w:p>
        </w:tc>
        <w:tc>
          <w:tcPr>
            <w:tcW w:w="992" w:type="dxa"/>
          </w:tcPr>
          <w:p w:rsidR="00F410B5" w:rsidRPr="006A1D0C" w:rsidRDefault="00F410B5" w:rsidP="00AB1B5B">
            <w:pPr>
              <w:pStyle w:val="a5"/>
              <w:numPr>
                <w:ilvl w:val="0"/>
                <w:numId w:val="1"/>
              </w:numPr>
              <w:jc w:val="right"/>
              <w:rPr>
                <w:snapToGrid w:val="0"/>
                <w:color w:val="000000"/>
              </w:rPr>
            </w:pPr>
          </w:p>
        </w:tc>
      </w:tr>
      <w:tr w:rsidR="00F410B5" w:rsidRPr="006A1D0C" w:rsidTr="00AB2C1E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93" w:type="dxa"/>
            <w:tcMar>
              <w:left w:w="28" w:type="dxa"/>
              <w:right w:w="28" w:type="dxa"/>
            </w:tcMar>
          </w:tcPr>
          <w:p w:rsidR="00F410B5" w:rsidRPr="006A1D0C" w:rsidRDefault="00F410B5" w:rsidP="00AB1B5B">
            <w:pPr>
              <w:pStyle w:val="a5"/>
              <w:numPr>
                <w:ilvl w:val="0"/>
                <w:numId w:val="47"/>
              </w:numPr>
              <w:ind w:left="720"/>
              <w:jc w:val="center"/>
              <w:rPr>
                <w:spacing w:val="-10"/>
              </w:rPr>
            </w:pPr>
          </w:p>
        </w:tc>
        <w:tc>
          <w:tcPr>
            <w:tcW w:w="3564" w:type="dxa"/>
            <w:gridSpan w:val="2"/>
            <w:tcMar>
              <w:left w:w="28" w:type="dxa"/>
              <w:right w:w="28" w:type="dxa"/>
            </w:tcMar>
            <w:vAlign w:val="center"/>
          </w:tcPr>
          <w:p w:rsidR="00F410B5" w:rsidRPr="006A1D0C" w:rsidRDefault="00F410B5" w:rsidP="00C523B6">
            <w:pPr>
              <w:rPr>
                <w:spacing w:val="-4"/>
              </w:rPr>
            </w:pPr>
            <w:r w:rsidRPr="006A1D0C">
              <w:rPr>
                <w:spacing w:val="-4"/>
              </w:rPr>
              <w:t xml:space="preserve">Бабаева </w:t>
            </w:r>
          </w:p>
          <w:p w:rsidR="00F410B5" w:rsidRPr="006A1D0C" w:rsidRDefault="00F410B5" w:rsidP="00C523B6">
            <w:pPr>
              <w:rPr>
                <w:spacing w:val="-4"/>
              </w:rPr>
            </w:pPr>
            <w:r w:rsidRPr="006A1D0C">
              <w:rPr>
                <w:spacing w:val="-4"/>
              </w:rPr>
              <w:t>Айгуль Гумеровна</w:t>
            </w:r>
          </w:p>
          <w:p w:rsidR="00F410B5" w:rsidRPr="006A1D0C" w:rsidRDefault="00F410B5" w:rsidP="00C523B6">
            <w:pPr>
              <w:rPr>
                <w:spacing w:val="-4"/>
              </w:rPr>
            </w:pPr>
          </w:p>
        </w:tc>
        <w:tc>
          <w:tcPr>
            <w:tcW w:w="5083" w:type="dxa"/>
            <w:tcMar>
              <w:left w:w="28" w:type="dxa"/>
              <w:right w:w="28" w:type="dxa"/>
            </w:tcMar>
            <w:vAlign w:val="center"/>
          </w:tcPr>
          <w:p w:rsidR="00F410B5" w:rsidRPr="006A1D0C" w:rsidRDefault="00F410B5" w:rsidP="00C523B6">
            <w:pPr>
              <w:rPr>
                <w:spacing w:val="-4"/>
              </w:rPr>
            </w:pPr>
            <w:r w:rsidRPr="006A1D0C">
              <w:rPr>
                <w:spacing w:val="-4"/>
              </w:rPr>
              <w:t>Начальник отдела потребительского рынка</w:t>
            </w:r>
          </w:p>
        </w:tc>
        <w:tc>
          <w:tcPr>
            <w:tcW w:w="992" w:type="dxa"/>
          </w:tcPr>
          <w:p w:rsidR="00F410B5" w:rsidRPr="006A1D0C" w:rsidRDefault="00F410B5" w:rsidP="00AB1B5B">
            <w:pPr>
              <w:pStyle w:val="a5"/>
              <w:numPr>
                <w:ilvl w:val="0"/>
                <w:numId w:val="1"/>
              </w:numPr>
              <w:jc w:val="right"/>
              <w:rPr>
                <w:snapToGrid w:val="0"/>
                <w:color w:val="000000"/>
              </w:rPr>
            </w:pPr>
          </w:p>
        </w:tc>
      </w:tr>
      <w:tr w:rsidR="00F410B5" w:rsidRPr="006A1D0C" w:rsidTr="00AB2C1E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93" w:type="dxa"/>
            <w:tcMar>
              <w:left w:w="28" w:type="dxa"/>
              <w:right w:w="28" w:type="dxa"/>
            </w:tcMar>
          </w:tcPr>
          <w:p w:rsidR="00F410B5" w:rsidRPr="006A1D0C" w:rsidRDefault="00F410B5" w:rsidP="00AB1B5B">
            <w:pPr>
              <w:pStyle w:val="a5"/>
              <w:numPr>
                <w:ilvl w:val="0"/>
                <w:numId w:val="47"/>
              </w:numPr>
              <w:ind w:left="720"/>
              <w:jc w:val="center"/>
              <w:rPr>
                <w:spacing w:val="-10"/>
              </w:rPr>
            </w:pPr>
          </w:p>
        </w:tc>
        <w:tc>
          <w:tcPr>
            <w:tcW w:w="3564" w:type="dxa"/>
            <w:gridSpan w:val="2"/>
            <w:tcMar>
              <w:left w:w="28" w:type="dxa"/>
              <w:right w:w="28" w:type="dxa"/>
            </w:tcMar>
            <w:vAlign w:val="center"/>
          </w:tcPr>
          <w:p w:rsidR="00F410B5" w:rsidRPr="006A1D0C" w:rsidRDefault="00F410B5" w:rsidP="00C523B6">
            <w:pPr>
              <w:rPr>
                <w:spacing w:val="-4"/>
              </w:rPr>
            </w:pPr>
            <w:r w:rsidRPr="006A1D0C">
              <w:rPr>
                <w:spacing w:val="-4"/>
              </w:rPr>
              <w:t xml:space="preserve">Аполлонов </w:t>
            </w:r>
          </w:p>
          <w:p w:rsidR="00F410B5" w:rsidRPr="006A1D0C" w:rsidRDefault="00F410B5" w:rsidP="00C523B6">
            <w:pPr>
              <w:rPr>
                <w:spacing w:val="-4"/>
              </w:rPr>
            </w:pPr>
            <w:r w:rsidRPr="006A1D0C">
              <w:rPr>
                <w:spacing w:val="-4"/>
              </w:rPr>
              <w:t>Владимир Леонидович</w:t>
            </w:r>
          </w:p>
          <w:p w:rsidR="00F410B5" w:rsidRPr="006A1D0C" w:rsidRDefault="00F410B5" w:rsidP="00C523B6">
            <w:pPr>
              <w:rPr>
                <w:spacing w:val="-4"/>
              </w:rPr>
            </w:pPr>
          </w:p>
        </w:tc>
        <w:tc>
          <w:tcPr>
            <w:tcW w:w="5083" w:type="dxa"/>
            <w:tcMar>
              <w:left w:w="28" w:type="dxa"/>
              <w:right w:w="28" w:type="dxa"/>
            </w:tcMar>
            <w:vAlign w:val="center"/>
          </w:tcPr>
          <w:p w:rsidR="00F410B5" w:rsidRPr="006A1D0C" w:rsidRDefault="00F410B5" w:rsidP="00C523B6">
            <w:pPr>
              <w:rPr>
                <w:spacing w:val="-4"/>
              </w:rPr>
            </w:pPr>
            <w:r w:rsidRPr="006A1D0C">
              <w:rPr>
                <w:spacing w:val="-4"/>
              </w:rPr>
              <w:t>Начальник отдела лесоперерабатывающей и легкой промышленности</w:t>
            </w:r>
          </w:p>
        </w:tc>
        <w:tc>
          <w:tcPr>
            <w:tcW w:w="992" w:type="dxa"/>
          </w:tcPr>
          <w:p w:rsidR="00F410B5" w:rsidRPr="006A1D0C" w:rsidRDefault="00F410B5" w:rsidP="00AB1B5B">
            <w:pPr>
              <w:pStyle w:val="a5"/>
              <w:numPr>
                <w:ilvl w:val="0"/>
                <w:numId w:val="1"/>
              </w:numPr>
              <w:jc w:val="right"/>
              <w:rPr>
                <w:snapToGrid w:val="0"/>
                <w:color w:val="000000"/>
              </w:rPr>
            </w:pPr>
          </w:p>
        </w:tc>
      </w:tr>
      <w:tr w:rsidR="00F410B5" w:rsidRPr="006A1D0C" w:rsidTr="00AB2C1E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93" w:type="dxa"/>
            <w:tcMar>
              <w:left w:w="28" w:type="dxa"/>
              <w:right w:w="28" w:type="dxa"/>
            </w:tcMar>
          </w:tcPr>
          <w:p w:rsidR="00F410B5" w:rsidRPr="006A1D0C" w:rsidRDefault="00F410B5" w:rsidP="00AB1B5B">
            <w:pPr>
              <w:pStyle w:val="a5"/>
              <w:numPr>
                <w:ilvl w:val="0"/>
                <w:numId w:val="47"/>
              </w:numPr>
              <w:ind w:left="720"/>
              <w:jc w:val="center"/>
              <w:rPr>
                <w:spacing w:val="-10"/>
              </w:rPr>
            </w:pPr>
          </w:p>
        </w:tc>
        <w:tc>
          <w:tcPr>
            <w:tcW w:w="3564" w:type="dxa"/>
            <w:gridSpan w:val="2"/>
            <w:tcMar>
              <w:left w:w="28" w:type="dxa"/>
              <w:right w:w="28" w:type="dxa"/>
            </w:tcMar>
            <w:vAlign w:val="center"/>
          </w:tcPr>
          <w:p w:rsidR="00F410B5" w:rsidRPr="006A1D0C" w:rsidRDefault="00F410B5" w:rsidP="00C523B6">
            <w:pPr>
              <w:rPr>
                <w:spacing w:val="-4"/>
              </w:rPr>
            </w:pPr>
            <w:r w:rsidRPr="006A1D0C">
              <w:rPr>
                <w:spacing w:val="-4"/>
              </w:rPr>
              <w:t xml:space="preserve">Хабибуллина </w:t>
            </w:r>
          </w:p>
          <w:p w:rsidR="00F410B5" w:rsidRPr="006A1D0C" w:rsidRDefault="00F410B5" w:rsidP="00C523B6">
            <w:pPr>
              <w:rPr>
                <w:spacing w:val="-4"/>
              </w:rPr>
            </w:pPr>
            <w:r w:rsidRPr="006A1D0C">
              <w:rPr>
                <w:spacing w:val="-4"/>
              </w:rPr>
              <w:t>Лилия Мансуровна</w:t>
            </w:r>
          </w:p>
          <w:p w:rsidR="00F410B5" w:rsidRPr="006A1D0C" w:rsidRDefault="00F410B5" w:rsidP="00C523B6">
            <w:pPr>
              <w:rPr>
                <w:spacing w:val="-4"/>
              </w:rPr>
            </w:pPr>
          </w:p>
        </w:tc>
        <w:tc>
          <w:tcPr>
            <w:tcW w:w="5083" w:type="dxa"/>
            <w:tcMar>
              <w:left w:w="28" w:type="dxa"/>
              <w:right w:w="28" w:type="dxa"/>
            </w:tcMar>
            <w:vAlign w:val="center"/>
          </w:tcPr>
          <w:p w:rsidR="00F410B5" w:rsidRPr="006A1D0C" w:rsidRDefault="00F410B5" w:rsidP="00C523B6">
            <w:pPr>
              <w:rPr>
                <w:spacing w:val="-4"/>
              </w:rPr>
            </w:pPr>
            <w:r w:rsidRPr="006A1D0C">
              <w:rPr>
                <w:spacing w:val="-4"/>
              </w:rPr>
              <w:t>Начальник юридического отдела</w:t>
            </w:r>
          </w:p>
        </w:tc>
        <w:tc>
          <w:tcPr>
            <w:tcW w:w="992" w:type="dxa"/>
          </w:tcPr>
          <w:p w:rsidR="00F410B5" w:rsidRPr="006A1D0C" w:rsidRDefault="00F410B5" w:rsidP="00AB1B5B">
            <w:pPr>
              <w:pStyle w:val="a5"/>
              <w:numPr>
                <w:ilvl w:val="0"/>
                <w:numId w:val="1"/>
              </w:numPr>
              <w:jc w:val="right"/>
              <w:rPr>
                <w:snapToGrid w:val="0"/>
                <w:color w:val="000000"/>
              </w:rPr>
            </w:pPr>
          </w:p>
        </w:tc>
      </w:tr>
      <w:tr w:rsidR="00F410B5" w:rsidRPr="006A1D0C" w:rsidTr="00AB2C1E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93" w:type="dxa"/>
            <w:tcMar>
              <w:left w:w="28" w:type="dxa"/>
              <w:right w:w="28" w:type="dxa"/>
            </w:tcMar>
          </w:tcPr>
          <w:p w:rsidR="00F410B5" w:rsidRPr="006A1D0C" w:rsidRDefault="00F410B5" w:rsidP="00AB1B5B">
            <w:pPr>
              <w:pStyle w:val="a5"/>
              <w:numPr>
                <w:ilvl w:val="0"/>
                <w:numId w:val="47"/>
              </w:numPr>
              <w:ind w:left="720"/>
              <w:jc w:val="center"/>
              <w:rPr>
                <w:spacing w:val="-10"/>
              </w:rPr>
            </w:pPr>
          </w:p>
        </w:tc>
        <w:tc>
          <w:tcPr>
            <w:tcW w:w="3564" w:type="dxa"/>
            <w:gridSpan w:val="2"/>
            <w:tcMar>
              <w:left w:w="28" w:type="dxa"/>
              <w:right w:w="28" w:type="dxa"/>
            </w:tcMar>
            <w:vAlign w:val="center"/>
          </w:tcPr>
          <w:p w:rsidR="00F410B5" w:rsidRPr="006A1D0C" w:rsidRDefault="00F410B5" w:rsidP="00C523B6">
            <w:pPr>
              <w:rPr>
                <w:spacing w:val="-4"/>
              </w:rPr>
            </w:pPr>
            <w:r w:rsidRPr="006A1D0C">
              <w:rPr>
                <w:spacing w:val="-4"/>
              </w:rPr>
              <w:t xml:space="preserve">Сафина </w:t>
            </w:r>
          </w:p>
          <w:p w:rsidR="00F410B5" w:rsidRPr="006A1D0C" w:rsidRDefault="00F410B5" w:rsidP="00C523B6">
            <w:pPr>
              <w:rPr>
                <w:spacing w:val="-4"/>
              </w:rPr>
            </w:pPr>
            <w:r w:rsidRPr="006A1D0C">
              <w:rPr>
                <w:spacing w:val="-4"/>
              </w:rPr>
              <w:t>Дания Мидхатовна</w:t>
            </w:r>
          </w:p>
          <w:p w:rsidR="00F410B5" w:rsidRPr="006A1D0C" w:rsidRDefault="00F410B5" w:rsidP="00C523B6">
            <w:pPr>
              <w:rPr>
                <w:spacing w:val="-4"/>
              </w:rPr>
            </w:pPr>
          </w:p>
        </w:tc>
        <w:tc>
          <w:tcPr>
            <w:tcW w:w="5083" w:type="dxa"/>
            <w:tcMar>
              <w:left w:w="28" w:type="dxa"/>
              <w:right w:w="28" w:type="dxa"/>
            </w:tcMar>
            <w:vAlign w:val="center"/>
          </w:tcPr>
          <w:p w:rsidR="00F410B5" w:rsidRPr="006A1D0C" w:rsidRDefault="00F410B5" w:rsidP="00C523B6">
            <w:pPr>
              <w:rPr>
                <w:spacing w:val="-4"/>
              </w:rPr>
            </w:pPr>
            <w:r w:rsidRPr="006A1D0C">
              <w:rPr>
                <w:spacing w:val="-4"/>
              </w:rPr>
              <w:t>Начальник отдела</w:t>
            </w:r>
            <w:r w:rsidRPr="006A1D0C">
              <w:t xml:space="preserve"> </w:t>
            </w:r>
            <w:r w:rsidRPr="006A1D0C">
              <w:rPr>
                <w:spacing w:val="-4"/>
              </w:rPr>
              <w:t>кадров</w:t>
            </w:r>
          </w:p>
        </w:tc>
        <w:tc>
          <w:tcPr>
            <w:tcW w:w="992" w:type="dxa"/>
          </w:tcPr>
          <w:p w:rsidR="00F410B5" w:rsidRPr="006A1D0C" w:rsidRDefault="00F410B5" w:rsidP="00AB1B5B">
            <w:pPr>
              <w:pStyle w:val="a5"/>
              <w:numPr>
                <w:ilvl w:val="0"/>
                <w:numId w:val="1"/>
              </w:numPr>
              <w:jc w:val="right"/>
              <w:rPr>
                <w:snapToGrid w:val="0"/>
                <w:color w:val="000000"/>
              </w:rPr>
            </w:pPr>
          </w:p>
        </w:tc>
      </w:tr>
      <w:tr w:rsidR="00F410B5" w:rsidRPr="006A1D0C" w:rsidTr="00AB2C1E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93" w:type="dxa"/>
            <w:tcMar>
              <w:left w:w="28" w:type="dxa"/>
              <w:right w:w="28" w:type="dxa"/>
            </w:tcMar>
          </w:tcPr>
          <w:p w:rsidR="00F410B5" w:rsidRPr="006A1D0C" w:rsidRDefault="00F410B5" w:rsidP="00AB1B5B">
            <w:pPr>
              <w:pStyle w:val="a5"/>
              <w:numPr>
                <w:ilvl w:val="0"/>
                <w:numId w:val="47"/>
              </w:numPr>
              <w:ind w:left="720"/>
              <w:jc w:val="center"/>
              <w:rPr>
                <w:spacing w:val="-10"/>
              </w:rPr>
            </w:pPr>
          </w:p>
        </w:tc>
        <w:tc>
          <w:tcPr>
            <w:tcW w:w="3564" w:type="dxa"/>
            <w:gridSpan w:val="2"/>
            <w:tcMar>
              <w:left w:w="28" w:type="dxa"/>
              <w:right w:w="28" w:type="dxa"/>
            </w:tcMar>
            <w:vAlign w:val="center"/>
          </w:tcPr>
          <w:p w:rsidR="00F410B5" w:rsidRPr="006A1D0C" w:rsidRDefault="00F410B5" w:rsidP="00C523B6">
            <w:pPr>
              <w:rPr>
                <w:spacing w:val="-4"/>
              </w:rPr>
            </w:pPr>
            <w:r w:rsidRPr="006A1D0C">
              <w:rPr>
                <w:spacing w:val="-4"/>
              </w:rPr>
              <w:t xml:space="preserve">Исхакова </w:t>
            </w:r>
          </w:p>
          <w:p w:rsidR="00F410B5" w:rsidRPr="006A1D0C" w:rsidRDefault="00F410B5" w:rsidP="00C523B6">
            <w:pPr>
              <w:rPr>
                <w:spacing w:val="-4"/>
              </w:rPr>
            </w:pPr>
            <w:r w:rsidRPr="006A1D0C">
              <w:rPr>
                <w:spacing w:val="-4"/>
              </w:rPr>
              <w:t>Иделия Ринатовна</w:t>
            </w:r>
          </w:p>
          <w:p w:rsidR="00F410B5" w:rsidRPr="006A1D0C" w:rsidRDefault="00F410B5" w:rsidP="00C523B6">
            <w:pPr>
              <w:rPr>
                <w:spacing w:val="-4"/>
              </w:rPr>
            </w:pPr>
          </w:p>
        </w:tc>
        <w:tc>
          <w:tcPr>
            <w:tcW w:w="5083" w:type="dxa"/>
            <w:tcMar>
              <w:left w:w="28" w:type="dxa"/>
              <w:right w:w="28" w:type="dxa"/>
            </w:tcMar>
            <w:vAlign w:val="center"/>
          </w:tcPr>
          <w:p w:rsidR="00F410B5" w:rsidRPr="006A1D0C" w:rsidRDefault="00F410B5" w:rsidP="00C523B6">
            <w:pPr>
              <w:rPr>
                <w:spacing w:val="-4"/>
              </w:rPr>
            </w:pPr>
            <w:r w:rsidRPr="006A1D0C">
              <w:rPr>
                <w:spacing w:val="-4"/>
              </w:rPr>
              <w:t>Ведущий консультант</w:t>
            </w:r>
            <w:r w:rsidRPr="006A1D0C">
              <w:t xml:space="preserve"> </w:t>
            </w:r>
            <w:r w:rsidRPr="006A1D0C">
              <w:rPr>
                <w:spacing w:val="-4"/>
              </w:rPr>
              <w:t>отдела кадров</w:t>
            </w:r>
          </w:p>
        </w:tc>
        <w:tc>
          <w:tcPr>
            <w:tcW w:w="992" w:type="dxa"/>
          </w:tcPr>
          <w:p w:rsidR="00F410B5" w:rsidRPr="006A1D0C" w:rsidRDefault="00F410B5" w:rsidP="00AB1B5B">
            <w:pPr>
              <w:pStyle w:val="a5"/>
              <w:numPr>
                <w:ilvl w:val="0"/>
                <w:numId w:val="1"/>
              </w:numPr>
              <w:jc w:val="right"/>
              <w:rPr>
                <w:snapToGrid w:val="0"/>
                <w:color w:val="000000"/>
              </w:rPr>
            </w:pPr>
          </w:p>
        </w:tc>
      </w:tr>
      <w:tr w:rsidR="00F410B5" w:rsidRPr="006A1D0C" w:rsidTr="00AB2C1E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93" w:type="dxa"/>
            <w:tcMar>
              <w:left w:w="28" w:type="dxa"/>
              <w:right w:w="28" w:type="dxa"/>
            </w:tcMar>
          </w:tcPr>
          <w:p w:rsidR="00F410B5" w:rsidRPr="006A1D0C" w:rsidRDefault="00F410B5" w:rsidP="00AB1B5B">
            <w:pPr>
              <w:pStyle w:val="a5"/>
              <w:numPr>
                <w:ilvl w:val="0"/>
                <w:numId w:val="47"/>
              </w:numPr>
              <w:ind w:left="720"/>
              <w:jc w:val="center"/>
              <w:rPr>
                <w:spacing w:val="-10"/>
              </w:rPr>
            </w:pPr>
          </w:p>
        </w:tc>
        <w:tc>
          <w:tcPr>
            <w:tcW w:w="3564" w:type="dxa"/>
            <w:gridSpan w:val="2"/>
            <w:tcMar>
              <w:left w:w="28" w:type="dxa"/>
              <w:right w:w="28" w:type="dxa"/>
            </w:tcMar>
            <w:vAlign w:val="center"/>
          </w:tcPr>
          <w:p w:rsidR="00F410B5" w:rsidRPr="006A1D0C" w:rsidRDefault="00F410B5" w:rsidP="00C523B6">
            <w:pPr>
              <w:rPr>
                <w:spacing w:val="-4"/>
              </w:rPr>
            </w:pPr>
            <w:r w:rsidRPr="006A1D0C">
              <w:rPr>
                <w:spacing w:val="-4"/>
              </w:rPr>
              <w:t xml:space="preserve">Чумаков </w:t>
            </w:r>
          </w:p>
          <w:p w:rsidR="00F410B5" w:rsidRPr="006A1D0C" w:rsidRDefault="00F410B5" w:rsidP="00C523B6">
            <w:pPr>
              <w:rPr>
                <w:spacing w:val="-4"/>
              </w:rPr>
            </w:pPr>
            <w:r w:rsidRPr="006A1D0C">
              <w:rPr>
                <w:spacing w:val="-4"/>
              </w:rPr>
              <w:t>Пётр Васильевич</w:t>
            </w:r>
          </w:p>
          <w:p w:rsidR="00F410B5" w:rsidRPr="006A1D0C" w:rsidRDefault="00F410B5" w:rsidP="00C523B6">
            <w:pPr>
              <w:rPr>
                <w:spacing w:val="-4"/>
              </w:rPr>
            </w:pPr>
          </w:p>
        </w:tc>
        <w:tc>
          <w:tcPr>
            <w:tcW w:w="5083" w:type="dxa"/>
            <w:tcMar>
              <w:left w:w="28" w:type="dxa"/>
              <w:right w:w="28" w:type="dxa"/>
            </w:tcMar>
            <w:vAlign w:val="center"/>
          </w:tcPr>
          <w:p w:rsidR="00F410B5" w:rsidRPr="006A1D0C" w:rsidRDefault="00F410B5" w:rsidP="00C523B6">
            <w:pPr>
              <w:rPr>
                <w:spacing w:val="-4"/>
              </w:rPr>
            </w:pPr>
            <w:r w:rsidRPr="006A1D0C">
              <w:rPr>
                <w:spacing w:val="-4"/>
              </w:rPr>
              <w:t>Начальник отдела по мобилизационной работе</w:t>
            </w:r>
          </w:p>
        </w:tc>
        <w:tc>
          <w:tcPr>
            <w:tcW w:w="992" w:type="dxa"/>
          </w:tcPr>
          <w:p w:rsidR="00F410B5" w:rsidRPr="006A1D0C" w:rsidRDefault="00F410B5" w:rsidP="00AB1B5B">
            <w:pPr>
              <w:pStyle w:val="a5"/>
              <w:numPr>
                <w:ilvl w:val="0"/>
                <w:numId w:val="1"/>
              </w:numPr>
              <w:jc w:val="right"/>
              <w:rPr>
                <w:snapToGrid w:val="0"/>
                <w:color w:val="000000"/>
              </w:rPr>
            </w:pPr>
          </w:p>
        </w:tc>
      </w:tr>
      <w:tr w:rsidR="00F410B5" w:rsidRPr="006A1D0C" w:rsidTr="00AB2C1E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93" w:type="dxa"/>
            <w:tcMar>
              <w:left w:w="28" w:type="dxa"/>
              <w:right w:w="28" w:type="dxa"/>
            </w:tcMar>
          </w:tcPr>
          <w:p w:rsidR="00F410B5" w:rsidRPr="006A1D0C" w:rsidRDefault="00F410B5" w:rsidP="00AB1B5B">
            <w:pPr>
              <w:pStyle w:val="a5"/>
              <w:numPr>
                <w:ilvl w:val="0"/>
                <w:numId w:val="47"/>
              </w:numPr>
              <w:ind w:left="720"/>
              <w:jc w:val="center"/>
              <w:rPr>
                <w:spacing w:val="-10"/>
              </w:rPr>
            </w:pPr>
          </w:p>
        </w:tc>
        <w:tc>
          <w:tcPr>
            <w:tcW w:w="3564" w:type="dxa"/>
            <w:gridSpan w:val="2"/>
            <w:tcMar>
              <w:left w:w="28" w:type="dxa"/>
              <w:right w:w="28" w:type="dxa"/>
            </w:tcMar>
            <w:vAlign w:val="center"/>
          </w:tcPr>
          <w:p w:rsidR="00F410B5" w:rsidRPr="006A1D0C" w:rsidRDefault="00F410B5" w:rsidP="00C523B6">
            <w:pPr>
              <w:rPr>
                <w:spacing w:val="-4"/>
              </w:rPr>
            </w:pPr>
            <w:r w:rsidRPr="006A1D0C">
              <w:rPr>
                <w:spacing w:val="-4"/>
              </w:rPr>
              <w:t xml:space="preserve">Хабибуллина </w:t>
            </w:r>
          </w:p>
          <w:p w:rsidR="00F410B5" w:rsidRPr="006A1D0C" w:rsidRDefault="00F410B5" w:rsidP="00C523B6">
            <w:pPr>
              <w:rPr>
                <w:spacing w:val="-4"/>
              </w:rPr>
            </w:pPr>
            <w:r w:rsidRPr="006A1D0C">
              <w:rPr>
                <w:spacing w:val="-4"/>
              </w:rPr>
              <w:t>Резеда Аюповна</w:t>
            </w:r>
          </w:p>
          <w:p w:rsidR="00F410B5" w:rsidRPr="006A1D0C" w:rsidRDefault="00F410B5" w:rsidP="00C523B6">
            <w:pPr>
              <w:rPr>
                <w:spacing w:val="-4"/>
              </w:rPr>
            </w:pPr>
          </w:p>
        </w:tc>
        <w:tc>
          <w:tcPr>
            <w:tcW w:w="5083" w:type="dxa"/>
            <w:tcMar>
              <w:left w:w="28" w:type="dxa"/>
              <w:right w:w="28" w:type="dxa"/>
            </w:tcMar>
            <w:vAlign w:val="center"/>
          </w:tcPr>
          <w:p w:rsidR="00F410B5" w:rsidRPr="006A1D0C" w:rsidRDefault="00F410B5" w:rsidP="00C523B6">
            <w:pPr>
              <w:rPr>
                <w:spacing w:val="-4"/>
              </w:rPr>
            </w:pPr>
            <w:r w:rsidRPr="006A1D0C">
              <w:rPr>
                <w:spacing w:val="-4"/>
              </w:rPr>
              <w:t>Начальник отдела делопроизводства и контроля</w:t>
            </w:r>
          </w:p>
        </w:tc>
        <w:tc>
          <w:tcPr>
            <w:tcW w:w="992" w:type="dxa"/>
          </w:tcPr>
          <w:p w:rsidR="00F410B5" w:rsidRPr="006A1D0C" w:rsidRDefault="00F410B5" w:rsidP="00AB1B5B">
            <w:pPr>
              <w:pStyle w:val="a5"/>
              <w:numPr>
                <w:ilvl w:val="0"/>
                <w:numId w:val="1"/>
              </w:numPr>
              <w:jc w:val="right"/>
              <w:rPr>
                <w:snapToGrid w:val="0"/>
                <w:color w:val="000000"/>
              </w:rPr>
            </w:pPr>
          </w:p>
        </w:tc>
      </w:tr>
      <w:tr w:rsidR="00F410B5" w:rsidRPr="006A1D0C" w:rsidTr="00AB2C1E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93" w:type="dxa"/>
            <w:tcMar>
              <w:left w:w="28" w:type="dxa"/>
              <w:right w:w="28" w:type="dxa"/>
            </w:tcMar>
          </w:tcPr>
          <w:p w:rsidR="00F410B5" w:rsidRPr="006A1D0C" w:rsidRDefault="00F410B5" w:rsidP="00AB1B5B">
            <w:pPr>
              <w:pStyle w:val="a5"/>
              <w:numPr>
                <w:ilvl w:val="0"/>
                <w:numId w:val="47"/>
              </w:numPr>
              <w:ind w:left="720"/>
              <w:jc w:val="center"/>
              <w:rPr>
                <w:spacing w:val="-10"/>
              </w:rPr>
            </w:pPr>
          </w:p>
        </w:tc>
        <w:tc>
          <w:tcPr>
            <w:tcW w:w="3564" w:type="dxa"/>
            <w:gridSpan w:val="2"/>
            <w:tcMar>
              <w:left w:w="28" w:type="dxa"/>
              <w:right w:w="28" w:type="dxa"/>
            </w:tcMar>
            <w:vAlign w:val="center"/>
          </w:tcPr>
          <w:p w:rsidR="00F410B5" w:rsidRPr="006A1D0C" w:rsidRDefault="00F410B5" w:rsidP="00C523B6">
            <w:pPr>
              <w:rPr>
                <w:spacing w:val="-4"/>
              </w:rPr>
            </w:pPr>
            <w:r w:rsidRPr="006A1D0C">
              <w:rPr>
                <w:spacing w:val="-4"/>
              </w:rPr>
              <w:t xml:space="preserve">Калимуллин </w:t>
            </w:r>
          </w:p>
          <w:p w:rsidR="00F410B5" w:rsidRPr="006A1D0C" w:rsidRDefault="00F410B5" w:rsidP="00C523B6">
            <w:pPr>
              <w:rPr>
                <w:spacing w:val="-4"/>
              </w:rPr>
            </w:pPr>
            <w:r w:rsidRPr="006A1D0C">
              <w:rPr>
                <w:spacing w:val="-4"/>
              </w:rPr>
              <w:t>Ренат Фаритович</w:t>
            </w:r>
          </w:p>
          <w:p w:rsidR="00F410B5" w:rsidRPr="006A1D0C" w:rsidRDefault="00F410B5" w:rsidP="00C523B6">
            <w:pPr>
              <w:rPr>
                <w:spacing w:val="-4"/>
              </w:rPr>
            </w:pPr>
          </w:p>
        </w:tc>
        <w:tc>
          <w:tcPr>
            <w:tcW w:w="5083" w:type="dxa"/>
            <w:tcMar>
              <w:left w:w="28" w:type="dxa"/>
              <w:right w:w="28" w:type="dxa"/>
            </w:tcMar>
            <w:vAlign w:val="center"/>
          </w:tcPr>
          <w:p w:rsidR="00F410B5" w:rsidRPr="006A1D0C" w:rsidRDefault="00F410B5" w:rsidP="00C523B6">
            <w:pPr>
              <w:rPr>
                <w:spacing w:val="-4"/>
              </w:rPr>
            </w:pPr>
            <w:r w:rsidRPr="006A1D0C">
              <w:rPr>
                <w:spacing w:val="-4"/>
              </w:rPr>
              <w:t>Начальник общего отдела</w:t>
            </w:r>
          </w:p>
        </w:tc>
        <w:tc>
          <w:tcPr>
            <w:tcW w:w="992" w:type="dxa"/>
          </w:tcPr>
          <w:p w:rsidR="00F410B5" w:rsidRPr="006A1D0C" w:rsidRDefault="00F410B5" w:rsidP="00AB1B5B">
            <w:pPr>
              <w:pStyle w:val="a5"/>
              <w:numPr>
                <w:ilvl w:val="0"/>
                <w:numId w:val="1"/>
              </w:numPr>
              <w:jc w:val="right"/>
              <w:rPr>
                <w:snapToGrid w:val="0"/>
                <w:color w:val="000000"/>
              </w:rPr>
            </w:pPr>
          </w:p>
        </w:tc>
      </w:tr>
      <w:tr w:rsidR="00F410B5" w:rsidRPr="006A1D0C" w:rsidTr="00AB2C1E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93" w:type="dxa"/>
            <w:tcMar>
              <w:left w:w="28" w:type="dxa"/>
              <w:right w:w="28" w:type="dxa"/>
            </w:tcMar>
          </w:tcPr>
          <w:p w:rsidR="00F410B5" w:rsidRPr="006A1D0C" w:rsidRDefault="00F410B5" w:rsidP="00AB1B5B">
            <w:pPr>
              <w:pStyle w:val="a5"/>
              <w:numPr>
                <w:ilvl w:val="0"/>
                <w:numId w:val="47"/>
              </w:numPr>
              <w:ind w:left="720"/>
              <w:jc w:val="center"/>
              <w:rPr>
                <w:spacing w:val="-10"/>
              </w:rPr>
            </w:pPr>
          </w:p>
        </w:tc>
        <w:tc>
          <w:tcPr>
            <w:tcW w:w="3564" w:type="dxa"/>
            <w:gridSpan w:val="2"/>
            <w:tcMar>
              <w:left w:w="28" w:type="dxa"/>
              <w:right w:w="28" w:type="dxa"/>
            </w:tcMar>
            <w:vAlign w:val="center"/>
          </w:tcPr>
          <w:p w:rsidR="00F410B5" w:rsidRPr="006A1D0C" w:rsidRDefault="00F410B5" w:rsidP="00C523B6">
            <w:pPr>
              <w:rPr>
                <w:spacing w:val="-4"/>
              </w:rPr>
            </w:pPr>
            <w:r w:rsidRPr="006A1D0C">
              <w:rPr>
                <w:spacing w:val="-4"/>
              </w:rPr>
              <w:t xml:space="preserve">Мухаметдинов </w:t>
            </w:r>
          </w:p>
          <w:p w:rsidR="00F410B5" w:rsidRPr="006A1D0C" w:rsidRDefault="00F410B5" w:rsidP="00C523B6">
            <w:pPr>
              <w:rPr>
                <w:spacing w:val="-4"/>
              </w:rPr>
            </w:pPr>
            <w:r w:rsidRPr="006A1D0C">
              <w:rPr>
                <w:spacing w:val="-4"/>
              </w:rPr>
              <w:t>Ленар Маратович</w:t>
            </w:r>
          </w:p>
          <w:p w:rsidR="00F410B5" w:rsidRPr="006A1D0C" w:rsidRDefault="00F410B5" w:rsidP="00C523B6">
            <w:pPr>
              <w:rPr>
                <w:spacing w:val="-4"/>
              </w:rPr>
            </w:pPr>
          </w:p>
        </w:tc>
        <w:tc>
          <w:tcPr>
            <w:tcW w:w="5083" w:type="dxa"/>
            <w:tcMar>
              <w:left w:w="28" w:type="dxa"/>
              <w:right w:w="28" w:type="dxa"/>
            </w:tcMar>
            <w:vAlign w:val="center"/>
          </w:tcPr>
          <w:p w:rsidR="00F410B5" w:rsidRPr="006A1D0C" w:rsidRDefault="00F410B5" w:rsidP="00C523B6">
            <w:pPr>
              <w:rPr>
                <w:spacing w:val="-4"/>
              </w:rPr>
            </w:pPr>
            <w:r w:rsidRPr="006A1D0C">
              <w:rPr>
                <w:spacing w:val="-4"/>
              </w:rPr>
              <w:t>Начальник отдела государственных закупок</w:t>
            </w:r>
          </w:p>
        </w:tc>
        <w:tc>
          <w:tcPr>
            <w:tcW w:w="992" w:type="dxa"/>
          </w:tcPr>
          <w:p w:rsidR="00F410B5" w:rsidRPr="006A1D0C" w:rsidRDefault="00F410B5" w:rsidP="00AB1B5B">
            <w:pPr>
              <w:pStyle w:val="a5"/>
              <w:numPr>
                <w:ilvl w:val="0"/>
                <w:numId w:val="1"/>
              </w:numPr>
              <w:jc w:val="right"/>
              <w:rPr>
                <w:snapToGrid w:val="0"/>
                <w:color w:val="000000"/>
              </w:rPr>
            </w:pPr>
          </w:p>
        </w:tc>
      </w:tr>
      <w:tr w:rsidR="00F410B5" w:rsidRPr="006A1D0C" w:rsidTr="00AB2C1E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93" w:type="dxa"/>
            <w:tcMar>
              <w:left w:w="28" w:type="dxa"/>
              <w:right w:w="28" w:type="dxa"/>
            </w:tcMar>
          </w:tcPr>
          <w:p w:rsidR="00F410B5" w:rsidRPr="006A1D0C" w:rsidRDefault="00F410B5" w:rsidP="00AB1B5B">
            <w:pPr>
              <w:pStyle w:val="a5"/>
              <w:numPr>
                <w:ilvl w:val="0"/>
                <w:numId w:val="47"/>
              </w:numPr>
              <w:ind w:left="720"/>
              <w:jc w:val="center"/>
              <w:rPr>
                <w:spacing w:val="-10"/>
              </w:rPr>
            </w:pPr>
          </w:p>
        </w:tc>
        <w:tc>
          <w:tcPr>
            <w:tcW w:w="3564" w:type="dxa"/>
            <w:gridSpan w:val="2"/>
            <w:tcMar>
              <w:left w:w="28" w:type="dxa"/>
              <w:right w:w="28" w:type="dxa"/>
            </w:tcMar>
            <w:vAlign w:val="center"/>
          </w:tcPr>
          <w:p w:rsidR="00F410B5" w:rsidRPr="006A1D0C" w:rsidRDefault="00F410B5" w:rsidP="00C523B6">
            <w:pPr>
              <w:rPr>
                <w:spacing w:val="-4"/>
              </w:rPr>
            </w:pPr>
            <w:r w:rsidRPr="006A1D0C">
              <w:rPr>
                <w:spacing w:val="-4"/>
              </w:rPr>
              <w:t xml:space="preserve">Газизов </w:t>
            </w:r>
          </w:p>
          <w:p w:rsidR="00F410B5" w:rsidRPr="006A1D0C" w:rsidRDefault="00F410B5" w:rsidP="00C523B6">
            <w:pPr>
              <w:rPr>
                <w:spacing w:val="-4"/>
              </w:rPr>
            </w:pPr>
            <w:r w:rsidRPr="006A1D0C">
              <w:rPr>
                <w:spacing w:val="-4"/>
              </w:rPr>
              <w:t>Ленар Фархатович</w:t>
            </w:r>
          </w:p>
          <w:p w:rsidR="00F410B5" w:rsidRPr="006A1D0C" w:rsidRDefault="00F410B5" w:rsidP="00C523B6">
            <w:pPr>
              <w:rPr>
                <w:spacing w:val="-4"/>
              </w:rPr>
            </w:pPr>
          </w:p>
        </w:tc>
        <w:tc>
          <w:tcPr>
            <w:tcW w:w="5083" w:type="dxa"/>
            <w:tcMar>
              <w:left w:w="28" w:type="dxa"/>
              <w:right w:w="28" w:type="dxa"/>
            </w:tcMar>
            <w:vAlign w:val="center"/>
          </w:tcPr>
          <w:p w:rsidR="00F410B5" w:rsidRPr="006A1D0C" w:rsidRDefault="00F410B5" w:rsidP="00C523B6">
            <w:pPr>
              <w:rPr>
                <w:spacing w:val="-4"/>
              </w:rPr>
            </w:pPr>
            <w:r w:rsidRPr="006A1D0C">
              <w:rPr>
                <w:spacing w:val="-4"/>
              </w:rPr>
              <w:t>Заведующий сектором развития информационных технологий</w:t>
            </w:r>
          </w:p>
        </w:tc>
        <w:tc>
          <w:tcPr>
            <w:tcW w:w="992" w:type="dxa"/>
          </w:tcPr>
          <w:p w:rsidR="00F410B5" w:rsidRPr="006A1D0C" w:rsidRDefault="00F410B5" w:rsidP="00AB1B5B">
            <w:pPr>
              <w:pStyle w:val="a5"/>
              <w:numPr>
                <w:ilvl w:val="0"/>
                <w:numId w:val="1"/>
              </w:numPr>
              <w:jc w:val="right"/>
              <w:rPr>
                <w:snapToGrid w:val="0"/>
                <w:color w:val="000000"/>
              </w:rPr>
            </w:pPr>
          </w:p>
        </w:tc>
      </w:tr>
      <w:tr w:rsidR="00F410B5" w:rsidRPr="006A1D0C" w:rsidTr="00AB2C1E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93" w:type="dxa"/>
            <w:tcMar>
              <w:left w:w="28" w:type="dxa"/>
              <w:right w:w="28" w:type="dxa"/>
            </w:tcMar>
          </w:tcPr>
          <w:p w:rsidR="00F410B5" w:rsidRPr="006A1D0C" w:rsidRDefault="00F410B5" w:rsidP="00AB1B5B">
            <w:pPr>
              <w:pStyle w:val="a5"/>
              <w:numPr>
                <w:ilvl w:val="0"/>
                <w:numId w:val="47"/>
              </w:numPr>
              <w:ind w:left="720"/>
              <w:jc w:val="center"/>
              <w:rPr>
                <w:spacing w:val="-10"/>
              </w:rPr>
            </w:pPr>
          </w:p>
        </w:tc>
        <w:tc>
          <w:tcPr>
            <w:tcW w:w="3564" w:type="dxa"/>
            <w:gridSpan w:val="2"/>
            <w:tcMar>
              <w:left w:w="28" w:type="dxa"/>
              <w:right w:w="28" w:type="dxa"/>
            </w:tcMar>
            <w:vAlign w:val="center"/>
          </w:tcPr>
          <w:p w:rsidR="00F410B5" w:rsidRPr="006A1D0C" w:rsidRDefault="00F410B5" w:rsidP="00C523B6">
            <w:pPr>
              <w:rPr>
                <w:spacing w:val="-4"/>
              </w:rPr>
            </w:pPr>
            <w:r w:rsidRPr="006A1D0C">
              <w:rPr>
                <w:spacing w:val="-4"/>
              </w:rPr>
              <w:t xml:space="preserve">Киреева </w:t>
            </w:r>
          </w:p>
          <w:p w:rsidR="00F410B5" w:rsidRPr="006A1D0C" w:rsidRDefault="00F410B5" w:rsidP="00C523B6">
            <w:pPr>
              <w:rPr>
                <w:spacing w:val="-4"/>
              </w:rPr>
            </w:pPr>
            <w:r w:rsidRPr="006A1D0C">
              <w:rPr>
                <w:spacing w:val="-4"/>
              </w:rPr>
              <w:t>Регина Салаватовна</w:t>
            </w:r>
          </w:p>
          <w:p w:rsidR="00F410B5" w:rsidRPr="006A1D0C" w:rsidRDefault="00F410B5" w:rsidP="00C523B6">
            <w:pPr>
              <w:rPr>
                <w:spacing w:val="-4"/>
              </w:rPr>
            </w:pPr>
          </w:p>
        </w:tc>
        <w:tc>
          <w:tcPr>
            <w:tcW w:w="5083" w:type="dxa"/>
            <w:tcMar>
              <w:left w:w="28" w:type="dxa"/>
              <w:right w:w="28" w:type="dxa"/>
            </w:tcMar>
            <w:vAlign w:val="center"/>
          </w:tcPr>
          <w:p w:rsidR="00F410B5" w:rsidRPr="006A1D0C" w:rsidRDefault="00F410B5" w:rsidP="00C523B6">
            <w:pPr>
              <w:rPr>
                <w:spacing w:val="-4"/>
              </w:rPr>
            </w:pPr>
            <w:r w:rsidRPr="006A1D0C">
              <w:rPr>
                <w:spacing w:val="-4"/>
              </w:rPr>
              <w:t>Начальник отдела организационной работы</w:t>
            </w:r>
          </w:p>
        </w:tc>
        <w:tc>
          <w:tcPr>
            <w:tcW w:w="992" w:type="dxa"/>
          </w:tcPr>
          <w:p w:rsidR="00F410B5" w:rsidRPr="006A1D0C" w:rsidRDefault="00F410B5" w:rsidP="00AB1B5B">
            <w:pPr>
              <w:pStyle w:val="a5"/>
              <w:numPr>
                <w:ilvl w:val="0"/>
                <w:numId w:val="1"/>
              </w:numPr>
              <w:jc w:val="right"/>
              <w:rPr>
                <w:snapToGrid w:val="0"/>
                <w:color w:val="000000"/>
              </w:rPr>
            </w:pPr>
          </w:p>
        </w:tc>
      </w:tr>
      <w:tr w:rsidR="00F410B5" w:rsidRPr="006A1D0C" w:rsidTr="00AB2C1E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93" w:type="dxa"/>
            <w:tcMar>
              <w:left w:w="28" w:type="dxa"/>
              <w:right w:w="28" w:type="dxa"/>
            </w:tcMar>
          </w:tcPr>
          <w:p w:rsidR="00F410B5" w:rsidRPr="006A1D0C" w:rsidRDefault="00F410B5" w:rsidP="00AB1B5B">
            <w:pPr>
              <w:pStyle w:val="a5"/>
              <w:numPr>
                <w:ilvl w:val="0"/>
                <w:numId w:val="47"/>
              </w:numPr>
              <w:ind w:left="720"/>
              <w:jc w:val="center"/>
              <w:rPr>
                <w:spacing w:val="-10"/>
              </w:rPr>
            </w:pPr>
          </w:p>
        </w:tc>
        <w:tc>
          <w:tcPr>
            <w:tcW w:w="3564" w:type="dxa"/>
            <w:gridSpan w:val="2"/>
            <w:tcMar>
              <w:left w:w="28" w:type="dxa"/>
              <w:right w:w="28" w:type="dxa"/>
            </w:tcMar>
          </w:tcPr>
          <w:p w:rsidR="00F410B5" w:rsidRPr="006A1D0C" w:rsidRDefault="00F410B5" w:rsidP="00C523B6">
            <w:r w:rsidRPr="006A1D0C">
              <w:t xml:space="preserve">Галимуллина </w:t>
            </w:r>
          </w:p>
          <w:p w:rsidR="00F410B5" w:rsidRPr="006A1D0C" w:rsidRDefault="00F410B5" w:rsidP="00C523B6">
            <w:r w:rsidRPr="006A1D0C">
              <w:t>Рузалия Ильдаровна (регистрация)</w:t>
            </w:r>
          </w:p>
          <w:p w:rsidR="00F410B5" w:rsidRPr="006A1D0C" w:rsidRDefault="00F410B5" w:rsidP="00C523B6"/>
        </w:tc>
        <w:tc>
          <w:tcPr>
            <w:tcW w:w="5083" w:type="dxa"/>
            <w:tcMar>
              <w:left w:w="28" w:type="dxa"/>
              <w:right w:w="28" w:type="dxa"/>
            </w:tcMar>
          </w:tcPr>
          <w:p w:rsidR="00F410B5" w:rsidRPr="006A1D0C" w:rsidRDefault="00F410B5" w:rsidP="00C523B6">
            <w:r w:rsidRPr="006A1D0C">
              <w:t>Ведущий специалист отдела организационной работы</w:t>
            </w:r>
          </w:p>
        </w:tc>
        <w:tc>
          <w:tcPr>
            <w:tcW w:w="992" w:type="dxa"/>
          </w:tcPr>
          <w:p w:rsidR="00F410B5" w:rsidRPr="006A1D0C" w:rsidRDefault="00F410B5" w:rsidP="00AB1B5B">
            <w:pPr>
              <w:pStyle w:val="a5"/>
              <w:numPr>
                <w:ilvl w:val="0"/>
                <w:numId w:val="1"/>
              </w:numPr>
              <w:jc w:val="right"/>
              <w:rPr>
                <w:snapToGrid w:val="0"/>
                <w:color w:val="000000"/>
              </w:rPr>
            </w:pPr>
          </w:p>
        </w:tc>
      </w:tr>
      <w:tr w:rsidR="00F410B5" w:rsidRPr="006A1D0C" w:rsidTr="00AB2C1E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93" w:type="dxa"/>
            <w:tcMar>
              <w:left w:w="28" w:type="dxa"/>
              <w:right w:w="28" w:type="dxa"/>
            </w:tcMar>
          </w:tcPr>
          <w:p w:rsidR="00F410B5" w:rsidRPr="006A1D0C" w:rsidRDefault="00F410B5" w:rsidP="00AB1B5B">
            <w:pPr>
              <w:pStyle w:val="a5"/>
              <w:numPr>
                <w:ilvl w:val="0"/>
                <w:numId w:val="47"/>
              </w:numPr>
              <w:ind w:left="720"/>
              <w:jc w:val="center"/>
              <w:rPr>
                <w:spacing w:val="-10"/>
              </w:rPr>
            </w:pPr>
          </w:p>
        </w:tc>
        <w:tc>
          <w:tcPr>
            <w:tcW w:w="3564" w:type="dxa"/>
            <w:gridSpan w:val="2"/>
            <w:tcMar>
              <w:left w:w="28" w:type="dxa"/>
              <w:right w:w="28" w:type="dxa"/>
            </w:tcMar>
          </w:tcPr>
          <w:p w:rsidR="00F410B5" w:rsidRPr="006A1D0C" w:rsidRDefault="00F410B5" w:rsidP="00C523B6">
            <w:r w:rsidRPr="006A1D0C">
              <w:t xml:space="preserve">Матвеева </w:t>
            </w:r>
          </w:p>
          <w:p w:rsidR="00F410B5" w:rsidRPr="006A1D0C" w:rsidRDefault="00F410B5" w:rsidP="00C523B6">
            <w:r w:rsidRPr="006A1D0C">
              <w:t>Татьяна Владимировна</w:t>
            </w:r>
          </w:p>
          <w:p w:rsidR="00F410B5" w:rsidRPr="006A1D0C" w:rsidRDefault="00F410B5" w:rsidP="00C523B6">
            <w:r w:rsidRPr="006A1D0C">
              <w:t>(регистрация)</w:t>
            </w:r>
          </w:p>
          <w:p w:rsidR="00F410B5" w:rsidRPr="006A1D0C" w:rsidRDefault="00F410B5" w:rsidP="00C523B6"/>
        </w:tc>
        <w:tc>
          <w:tcPr>
            <w:tcW w:w="5083" w:type="dxa"/>
            <w:tcMar>
              <w:left w:w="28" w:type="dxa"/>
              <w:right w:w="28" w:type="dxa"/>
            </w:tcMar>
          </w:tcPr>
          <w:p w:rsidR="00F410B5" w:rsidRPr="006A1D0C" w:rsidRDefault="00F410B5" w:rsidP="00C523B6">
            <w:r w:rsidRPr="006A1D0C">
              <w:t>Ведущий специалист  отдела организационной работы</w:t>
            </w:r>
          </w:p>
        </w:tc>
        <w:tc>
          <w:tcPr>
            <w:tcW w:w="992" w:type="dxa"/>
          </w:tcPr>
          <w:p w:rsidR="00F410B5" w:rsidRPr="006A1D0C" w:rsidRDefault="00F410B5" w:rsidP="00AB1B5B">
            <w:pPr>
              <w:pStyle w:val="a5"/>
              <w:numPr>
                <w:ilvl w:val="0"/>
                <w:numId w:val="1"/>
              </w:numPr>
              <w:jc w:val="right"/>
              <w:rPr>
                <w:snapToGrid w:val="0"/>
                <w:color w:val="000000"/>
              </w:rPr>
            </w:pPr>
          </w:p>
        </w:tc>
      </w:tr>
      <w:tr w:rsidR="00F410B5" w:rsidRPr="006A1D0C" w:rsidTr="00AB2C1E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93" w:type="dxa"/>
            <w:tcMar>
              <w:left w:w="28" w:type="dxa"/>
              <w:right w:w="28" w:type="dxa"/>
            </w:tcMar>
          </w:tcPr>
          <w:p w:rsidR="00F410B5" w:rsidRPr="006A1D0C" w:rsidRDefault="00F410B5" w:rsidP="00AB1B5B">
            <w:pPr>
              <w:pStyle w:val="a5"/>
              <w:numPr>
                <w:ilvl w:val="0"/>
                <w:numId w:val="47"/>
              </w:numPr>
              <w:ind w:left="720"/>
              <w:jc w:val="center"/>
              <w:rPr>
                <w:spacing w:val="-10"/>
              </w:rPr>
            </w:pPr>
          </w:p>
        </w:tc>
        <w:tc>
          <w:tcPr>
            <w:tcW w:w="3564" w:type="dxa"/>
            <w:gridSpan w:val="2"/>
            <w:tcMar>
              <w:left w:w="28" w:type="dxa"/>
              <w:right w:w="28" w:type="dxa"/>
            </w:tcMar>
          </w:tcPr>
          <w:p w:rsidR="00F410B5" w:rsidRPr="006A1D0C" w:rsidRDefault="00F410B5" w:rsidP="00C523B6">
            <w:r w:rsidRPr="006A1D0C">
              <w:t xml:space="preserve">Реек </w:t>
            </w:r>
          </w:p>
          <w:p w:rsidR="00F410B5" w:rsidRPr="006A1D0C" w:rsidRDefault="00F410B5" w:rsidP="00C523B6">
            <w:r w:rsidRPr="006A1D0C">
              <w:t>Аида Вазиховна (зал)</w:t>
            </w:r>
          </w:p>
        </w:tc>
        <w:tc>
          <w:tcPr>
            <w:tcW w:w="5083" w:type="dxa"/>
            <w:tcMar>
              <w:left w:w="28" w:type="dxa"/>
              <w:right w:w="28" w:type="dxa"/>
            </w:tcMar>
          </w:tcPr>
          <w:p w:rsidR="00F410B5" w:rsidRPr="006A1D0C" w:rsidRDefault="00F410B5" w:rsidP="00C523B6">
            <w:r w:rsidRPr="006A1D0C">
              <w:t>Ведущий советник отдела лесоперерабатывающей и лёгкой промышленности</w:t>
            </w:r>
          </w:p>
        </w:tc>
        <w:tc>
          <w:tcPr>
            <w:tcW w:w="992" w:type="dxa"/>
          </w:tcPr>
          <w:p w:rsidR="00F410B5" w:rsidRPr="006A1D0C" w:rsidRDefault="00F410B5" w:rsidP="00AB1B5B">
            <w:pPr>
              <w:pStyle w:val="a5"/>
              <w:numPr>
                <w:ilvl w:val="0"/>
                <w:numId w:val="1"/>
              </w:numPr>
              <w:jc w:val="right"/>
              <w:rPr>
                <w:snapToGrid w:val="0"/>
                <w:color w:val="000000"/>
              </w:rPr>
            </w:pPr>
          </w:p>
        </w:tc>
      </w:tr>
      <w:tr w:rsidR="00F410B5" w:rsidRPr="006A1D0C" w:rsidTr="00AB2C1E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93" w:type="dxa"/>
            <w:tcMar>
              <w:left w:w="28" w:type="dxa"/>
              <w:right w:w="28" w:type="dxa"/>
            </w:tcMar>
          </w:tcPr>
          <w:p w:rsidR="00F410B5" w:rsidRPr="006A1D0C" w:rsidRDefault="00F410B5" w:rsidP="00AB1B5B">
            <w:pPr>
              <w:pStyle w:val="a5"/>
              <w:numPr>
                <w:ilvl w:val="0"/>
                <w:numId w:val="47"/>
              </w:numPr>
              <w:ind w:left="720"/>
              <w:jc w:val="center"/>
              <w:rPr>
                <w:spacing w:val="-10"/>
              </w:rPr>
            </w:pPr>
          </w:p>
        </w:tc>
        <w:tc>
          <w:tcPr>
            <w:tcW w:w="3564" w:type="dxa"/>
            <w:gridSpan w:val="2"/>
            <w:tcMar>
              <w:left w:w="28" w:type="dxa"/>
              <w:right w:w="28" w:type="dxa"/>
            </w:tcMar>
          </w:tcPr>
          <w:p w:rsidR="00F410B5" w:rsidRPr="006A1D0C" w:rsidRDefault="00F410B5" w:rsidP="00C523B6">
            <w:r w:rsidRPr="006A1D0C">
              <w:t xml:space="preserve">Камалова </w:t>
            </w:r>
          </w:p>
          <w:p w:rsidR="00F410B5" w:rsidRPr="006A1D0C" w:rsidRDefault="00F410B5" w:rsidP="00C523B6">
            <w:r w:rsidRPr="006A1D0C">
              <w:t>Гульнара Марселевна (регистрация)</w:t>
            </w:r>
          </w:p>
          <w:p w:rsidR="00F410B5" w:rsidRPr="006A1D0C" w:rsidRDefault="00F410B5" w:rsidP="00C523B6"/>
        </w:tc>
        <w:tc>
          <w:tcPr>
            <w:tcW w:w="5083" w:type="dxa"/>
            <w:tcMar>
              <w:left w:w="28" w:type="dxa"/>
              <w:right w:w="28" w:type="dxa"/>
            </w:tcMar>
          </w:tcPr>
          <w:p w:rsidR="00F410B5" w:rsidRPr="006A1D0C" w:rsidRDefault="00F410B5" w:rsidP="00C523B6">
            <w:r w:rsidRPr="006A1D0C">
              <w:t>Ведущий советник отдела оборонного комплекса</w:t>
            </w:r>
          </w:p>
        </w:tc>
        <w:tc>
          <w:tcPr>
            <w:tcW w:w="992" w:type="dxa"/>
          </w:tcPr>
          <w:p w:rsidR="00F410B5" w:rsidRPr="006A1D0C" w:rsidRDefault="00F410B5" w:rsidP="00AB1B5B">
            <w:pPr>
              <w:pStyle w:val="a5"/>
              <w:numPr>
                <w:ilvl w:val="0"/>
                <w:numId w:val="1"/>
              </w:numPr>
              <w:jc w:val="right"/>
              <w:rPr>
                <w:snapToGrid w:val="0"/>
                <w:color w:val="000000"/>
              </w:rPr>
            </w:pPr>
          </w:p>
        </w:tc>
      </w:tr>
      <w:tr w:rsidR="00F410B5" w:rsidRPr="006A1D0C" w:rsidTr="00AB2C1E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93" w:type="dxa"/>
            <w:tcMar>
              <w:left w:w="28" w:type="dxa"/>
              <w:right w:w="28" w:type="dxa"/>
            </w:tcMar>
          </w:tcPr>
          <w:p w:rsidR="00F410B5" w:rsidRPr="006A1D0C" w:rsidRDefault="00F410B5" w:rsidP="00AB1B5B">
            <w:pPr>
              <w:pStyle w:val="a5"/>
              <w:numPr>
                <w:ilvl w:val="0"/>
                <w:numId w:val="47"/>
              </w:numPr>
              <w:ind w:left="720"/>
              <w:jc w:val="center"/>
              <w:rPr>
                <w:spacing w:val="-10"/>
              </w:rPr>
            </w:pPr>
          </w:p>
        </w:tc>
        <w:tc>
          <w:tcPr>
            <w:tcW w:w="3564" w:type="dxa"/>
            <w:gridSpan w:val="2"/>
            <w:tcMar>
              <w:left w:w="28" w:type="dxa"/>
              <w:right w:w="28" w:type="dxa"/>
            </w:tcMar>
          </w:tcPr>
          <w:p w:rsidR="00F410B5" w:rsidRPr="006A1D0C" w:rsidRDefault="00F410B5" w:rsidP="00C523B6">
            <w:r w:rsidRPr="006A1D0C">
              <w:t>Гарипов Ильназ Якфарович (зал)</w:t>
            </w:r>
          </w:p>
          <w:p w:rsidR="00F410B5" w:rsidRPr="006A1D0C" w:rsidRDefault="00F410B5" w:rsidP="00C523B6"/>
        </w:tc>
        <w:tc>
          <w:tcPr>
            <w:tcW w:w="5083" w:type="dxa"/>
            <w:tcMar>
              <w:left w:w="28" w:type="dxa"/>
              <w:right w:w="28" w:type="dxa"/>
            </w:tcMar>
          </w:tcPr>
          <w:p w:rsidR="00F410B5" w:rsidRPr="006A1D0C" w:rsidRDefault="00F410B5" w:rsidP="00C523B6">
            <w:r w:rsidRPr="006A1D0C">
              <w:t>Ведущий консультант отдела оборонного комплекса</w:t>
            </w:r>
          </w:p>
        </w:tc>
        <w:tc>
          <w:tcPr>
            <w:tcW w:w="992" w:type="dxa"/>
          </w:tcPr>
          <w:p w:rsidR="00F410B5" w:rsidRPr="006A1D0C" w:rsidRDefault="00F410B5" w:rsidP="00AB1B5B">
            <w:pPr>
              <w:pStyle w:val="a5"/>
              <w:numPr>
                <w:ilvl w:val="0"/>
                <w:numId w:val="1"/>
              </w:numPr>
              <w:jc w:val="right"/>
              <w:rPr>
                <w:snapToGrid w:val="0"/>
                <w:color w:val="000000"/>
              </w:rPr>
            </w:pPr>
          </w:p>
        </w:tc>
      </w:tr>
      <w:tr w:rsidR="00F410B5" w:rsidRPr="006A1D0C" w:rsidTr="00AB2C1E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93" w:type="dxa"/>
            <w:tcMar>
              <w:left w:w="28" w:type="dxa"/>
              <w:right w:w="28" w:type="dxa"/>
            </w:tcMar>
          </w:tcPr>
          <w:p w:rsidR="00F410B5" w:rsidRPr="006A1D0C" w:rsidRDefault="00F410B5" w:rsidP="00AB1B5B">
            <w:pPr>
              <w:pStyle w:val="a5"/>
              <w:numPr>
                <w:ilvl w:val="0"/>
                <w:numId w:val="47"/>
              </w:numPr>
              <w:ind w:left="720"/>
              <w:jc w:val="center"/>
              <w:rPr>
                <w:spacing w:val="-10"/>
              </w:rPr>
            </w:pPr>
          </w:p>
        </w:tc>
        <w:tc>
          <w:tcPr>
            <w:tcW w:w="3564" w:type="dxa"/>
            <w:gridSpan w:val="2"/>
            <w:tcMar>
              <w:left w:w="28" w:type="dxa"/>
              <w:right w:w="28" w:type="dxa"/>
            </w:tcMar>
          </w:tcPr>
          <w:p w:rsidR="00F410B5" w:rsidRPr="006A1D0C" w:rsidRDefault="00F410B5" w:rsidP="00C523B6">
            <w:r w:rsidRPr="006A1D0C">
              <w:t>Шевякова Ирина Александровна  (регистрация)</w:t>
            </w:r>
          </w:p>
          <w:p w:rsidR="00F410B5" w:rsidRPr="006A1D0C" w:rsidRDefault="00F410B5" w:rsidP="00C523B6"/>
        </w:tc>
        <w:tc>
          <w:tcPr>
            <w:tcW w:w="5083" w:type="dxa"/>
            <w:tcMar>
              <w:left w:w="28" w:type="dxa"/>
              <w:right w:w="28" w:type="dxa"/>
            </w:tcMar>
          </w:tcPr>
          <w:p w:rsidR="00F410B5" w:rsidRPr="006A1D0C" w:rsidRDefault="00F410B5" w:rsidP="00C523B6">
            <w:r w:rsidRPr="006A1D0C">
              <w:t>Ведущий советник</w:t>
            </w:r>
          </w:p>
          <w:p w:rsidR="00F410B5" w:rsidRPr="006A1D0C" w:rsidRDefault="00F410B5" w:rsidP="00C523B6">
            <w:r w:rsidRPr="006A1D0C">
              <w:t>отдела потребительского рынка</w:t>
            </w:r>
          </w:p>
        </w:tc>
        <w:tc>
          <w:tcPr>
            <w:tcW w:w="992" w:type="dxa"/>
          </w:tcPr>
          <w:p w:rsidR="00F410B5" w:rsidRPr="006A1D0C" w:rsidRDefault="00F410B5" w:rsidP="00AB1B5B">
            <w:pPr>
              <w:pStyle w:val="a5"/>
              <w:numPr>
                <w:ilvl w:val="0"/>
                <w:numId w:val="1"/>
              </w:numPr>
              <w:jc w:val="right"/>
              <w:rPr>
                <w:snapToGrid w:val="0"/>
                <w:color w:val="000000"/>
              </w:rPr>
            </w:pPr>
          </w:p>
        </w:tc>
      </w:tr>
      <w:tr w:rsidR="00F410B5" w:rsidRPr="006A1D0C" w:rsidTr="00AB2C1E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93" w:type="dxa"/>
            <w:tcMar>
              <w:left w:w="28" w:type="dxa"/>
              <w:right w:w="28" w:type="dxa"/>
            </w:tcMar>
          </w:tcPr>
          <w:p w:rsidR="00F410B5" w:rsidRPr="006A1D0C" w:rsidRDefault="00F410B5" w:rsidP="00AB1B5B">
            <w:pPr>
              <w:pStyle w:val="a5"/>
              <w:numPr>
                <w:ilvl w:val="0"/>
                <w:numId w:val="47"/>
              </w:numPr>
              <w:ind w:left="720"/>
              <w:jc w:val="center"/>
              <w:rPr>
                <w:spacing w:val="-10"/>
              </w:rPr>
            </w:pPr>
          </w:p>
        </w:tc>
        <w:tc>
          <w:tcPr>
            <w:tcW w:w="3564" w:type="dxa"/>
            <w:gridSpan w:val="2"/>
            <w:tcMar>
              <w:left w:w="28" w:type="dxa"/>
              <w:right w:w="28" w:type="dxa"/>
            </w:tcMar>
          </w:tcPr>
          <w:p w:rsidR="00F410B5" w:rsidRPr="006A1D0C" w:rsidRDefault="00F410B5" w:rsidP="00C523B6">
            <w:r w:rsidRPr="006A1D0C">
              <w:t xml:space="preserve">Кузнецова </w:t>
            </w:r>
          </w:p>
          <w:p w:rsidR="00F410B5" w:rsidRPr="006A1D0C" w:rsidRDefault="00F410B5" w:rsidP="00C523B6">
            <w:r w:rsidRPr="006A1D0C">
              <w:t>Алина Викторовна (регистрация)</w:t>
            </w:r>
          </w:p>
          <w:p w:rsidR="00F410B5" w:rsidRPr="006A1D0C" w:rsidRDefault="00F410B5" w:rsidP="00C523B6"/>
        </w:tc>
        <w:tc>
          <w:tcPr>
            <w:tcW w:w="5083" w:type="dxa"/>
            <w:tcMar>
              <w:left w:w="28" w:type="dxa"/>
              <w:right w:w="28" w:type="dxa"/>
            </w:tcMar>
          </w:tcPr>
          <w:p w:rsidR="00F410B5" w:rsidRPr="006A1D0C" w:rsidRDefault="00F410B5" w:rsidP="00C523B6">
            <w:r w:rsidRPr="006A1D0C">
              <w:t>Ведущий специалист отдела электроэнергетики</w:t>
            </w:r>
          </w:p>
        </w:tc>
        <w:tc>
          <w:tcPr>
            <w:tcW w:w="992" w:type="dxa"/>
          </w:tcPr>
          <w:p w:rsidR="00F410B5" w:rsidRPr="006A1D0C" w:rsidRDefault="00F410B5" w:rsidP="00AB1B5B">
            <w:pPr>
              <w:pStyle w:val="a5"/>
              <w:numPr>
                <w:ilvl w:val="0"/>
                <w:numId w:val="1"/>
              </w:numPr>
              <w:jc w:val="right"/>
              <w:rPr>
                <w:snapToGrid w:val="0"/>
                <w:color w:val="000000"/>
              </w:rPr>
            </w:pPr>
          </w:p>
        </w:tc>
      </w:tr>
      <w:tr w:rsidR="00F410B5" w:rsidRPr="006A1D0C" w:rsidTr="00AB2C1E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93" w:type="dxa"/>
            <w:tcMar>
              <w:left w:w="28" w:type="dxa"/>
              <w:right w:w="28" w:type="dxa"/>
            </w:tcMar>
          </w:tcPr>
          <w:p w:rsidR="00F410B5" w:rsidRPr="006A1D0C" w:rsidRDefault="00F410B5" w:rsidP="00AB1B5B">
            <w:pPr>
              <w:pStyle w:val="a5"/>
              <w:numPr>
                <w:ilvl w:val="0"/>
                <w:numId w:val="47"/>
              </w:numPr>
              <w:ind w:left="720"/>
              <w:jc w:val="center"/>
              <w:rPr>
                <w:spacing w:val="-10"/>
              </w:rPr>
            </w:pPr>
          </w:p>
        </w:tc>
        <w:tc>
          <w:tcPr>
            <w:tcW w:w="3564" w:type="dxa"/>
            <w:gridSpan w:val="2"/>
            <w:tcMar>
              <w:left w:w="28" w:type="dxa"/>
              <w:right w:w="28" w:type="dxa"/>
            </w:tcMar>
          </w:tcPr>
          <w:p w:rsidR="00F410B5" w:rsidRPr="006A1D0C" w:rsidRDefault="00F410B5" w:rsidP="00C523B6">
            <w:r w:rsidRPr="006A1D0C">
              <w:t>Даулетова Салтанат Мунавваржановна (зал)</w:t>
            </w:r>
          </w:p>
          <w:p w:rsidR="00F410B5" w:rsidRPr="006A1D0C" w:rsidRDefault="00F410B5" w:rsidP="00C523B6"/>
        </w:tc>
        <w:tc>
          <w:tcPr>
            <w:tcW w:w="5083" w:type="dxa"/>
            <w:tcMar>
              <w:left w:w="28" w:type="dxa"/>
              <w:right w:w="28" w:type="dxa"/>
            </w:tcMar>
          </w:tcPr>
          <w:p w:rsidR="00F410B5" w:rsidRPr="006A1D0C" w:rsidRDefault="00F410B5" w:rsidP="00C523B6">
            <w:r w:rsidRPr="006A1D0C">
              <w:t xml:space="preserve">Ведущий специалист отдела корпоративного управления </w:t>
            </w:r>
          </w:p>
        </w:tc>
        <w:tc>
          <w:tcPr>
            <w:tcW w:w="992" w:type="dxa"/>
          </w:tcPr>
          <w:p w:rsidR="00F410B5" w:rsidRPr="006A1D0C" w:rsidRDefault="00F410B5" w:rsidP="00AB1B5B">
            <w:pPr>
              <w:pStyle w:val="a5"/>
              <w:numPr>
                <w:ilvl w:val="0"/>
                <w:numId w:val="1"/>
              </w:numPr>
              <w:jc w:val="right"/>
              <w:rPr>
                <w:snapToGrid w:val="0"/>
                <w:color w:val="000000"/>
              </w:rPr>
            </w:pPr>
          </w:p>
        </w:tc>
      </w:tr>
      <w:tr w:rsidR="00AB2C1E" w:rsidRPr="006A1D0C" w:rsidTr="00AB2C1E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93" w:type="dxa"/>
            <w:tcMar>
              <w:left w:w="28" w:type="dxa"/>
              <w:right w:w="28" w:type="dxa"/>
            </w:tcMar>
          </w:tcPr>
          <w:p w:rsidR="00AB2C1E" w:rsidRPr="006A1D0C" w:rsidRDefault="00AB2C1E" w:rsidP="00AB1B5B">
            <w:pPr>
              <w:pStyle w:val="a5"/>
              <w:numPr>
                <w:ilvl w:val="0"/>
                <w:numId w:val="47"/>
              </w:numPr>
              <w:ind w:left="720"/>
              <w:jc w:val="center"/>
              <w:rPr>
                <w:spacing w:val="-10"/>
              </w:rPr>
            </w:pPr>
          </w:p>
        </w:tc>
        <w:tc>
          <w:tcPr>
            <w:tcW w:w="3564" w:type="dxa"/>
            <w:gridSpan w:val="2"/>
            <w:tcMar>
              <w:left w:w="28" w:type="dxa"/>
              <w:right w:w="28" w:type="dxa"/>
            </w:tcMar>
          </w:tcPr>
          <w:p w:rsidR="00AB2C1E" w:rsidRPr="006A1D0C" w:rsidRDefault="00AB2C1E" w:rsidP="00C523B6">
            <w:r w:rsidRPr="006A1D0C">
              <w:t>Хисамеева Майя Зуфаровна (зал)</w:t>
            </w:r>
          </w:p>
          <w:p w:rsidR="00AB2C1E" w:rsidRPr="006A1D0C" w:rsidRDefault="00AB2C1E" w:rsidP="00C523B6"/>
          <w:p w:rsidR="00AB2C1E" w:rsidRPr="006A1D0C" w:rsidRDefault="00AB2C1E" w:rsidP="00C523B6"/>
        </w:tc>
        <w:tc>
          <w:tcPr>
            <w:tcW w:w="5083" w:type="dxa"/>
            <w:tcMar>
              <w:left w:w="28" w:type="dxa"/>
              <w:right w:w="28" w:type="dxa"/>
            </w:tcMar>
          </w:tcPr>
          <w:p w:rsidR="00AB2C1E" w:rsidRPr="006A1D0C" w:rsidRDefault="00AB2C1E" w:rsidP="00C523B6">
            <w:r w:rsidRPr="006A1D0C">
              <w:t>Ведущий консультант</w:t>
            </w:r>
          </w:p>
          <w:p w:rsidR="00AB2C1E" w:rsidRPr="006A1D0C" w:rsidRDefault="00AB2C1E" w:rsidP="00C523B6">
            <w:r w:rsidRPr="006A1D0C">
              <w:t>отдела машиностроительного комплекса</w:t>
            </w:r>
          </w:p>
        </w:tc>
        <w:tc>
          <w:tcPr>
            <w:tcW w:w="992" w:type="dxa"/>
          </w:tcPr>
          <w:p w:rsidR="00AB2C1E" w:rsidRPr="006A1D0C" w:rsidRDefault="00AB2C1E" w:rsidP="00AB1B5B">
            <w:pPr>
              <w:pStyle w:val="a5"/>
              <w:numPr>
                <w:ilvl w:val="0"/>
                <w:numId w:val="1"/>
              </w:numPr>
              <w:jc w:val="right"/>
              <w:rPr>
                <w:snapToGrid w:val="0"/>
                <w:color w:val="000000"/>
              </w:rPr>
            </w:pPr>
          </w:p>
        </w:tc>
      </w:tr>
      <w:tr w:rsidR="00AB2C1E" w:rsidRPr="006A1D0C" w:rsidTr="00AB2C1E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93" w:type="dxa"/>
            <w:tcMar>
              <w:left w:w="28" w:type="dxa"/>
              <w:right w:w="28" w:type="dxa"/>
            </w:tcMar>
          </w:tcPr>
          <w:p w:rsidR="00AB2C1E" w:rsidRPr="006A1D0C" w:rsidRDefault="00AB2C1E" w:rsidP="00AB1B5B">
            <w:pPr>
              <w:pStyle w:val="a5"/>
              <w:numPr>
                <w:ilvl w:val="0"/>
                <w:numId w:val="47"/>
              </w:numPr>
              <w:ind w:left="720"/>
              <w:jc w:val="center"/>
              <w:rPr>
                <w:spacing w:val="-10"/>
              </w:rPr>
            </w:pPr>
          </w:p>
        </w:tc>
        <w:tc>
          <w:tcPr>
            <w:tcW w:w="3564" w:type="dxa"/>
            <w:gridSpan w:val="2"/>
            <w:tcMar>
              <w:left w:w="28" w:type="dxa"/>
              <w:right w:w="28" w:type="dxa"/>
            </w:tcMar>
          </w:tcPr>
          <w:p w:rsidR="00AB2C1E" w:rsidRPr="006A1D0C" w:rsidRDefault="00AB2C1E" w:rsidP="00C523B6">
            <w:r w:rsidRPr="006A1D0C">
              <w:t>Закирова Альсиня Альфатовна (регистрация)</w:t>
            </w:r>
          </w:p>
        </w:tc>
        <w:tc>
          <w:tcPr>
            <w:tcW w:w="5083" w:type="dxa"/>
            <w:tcMar>
              <w:left w:w="28" w:type="dxa"/>
              <w:right w:w="28" w:type="dxa"/>
            </w:tcMar>
          </w:tcPr>
          <w:p w:rsidR="00AB2C1E" w:rsidRPr="006A1D0C" w:rsidRDefault="00AB2C1E" w:rsidP="00C523B6">
            <w:r w:rsidRPr="006A1D0C">
              <w:t xml:space="preserve">Ведущий консультант отдела нефтедобычи </w:t>
            </w:r>
          </w:p>
          <w:p w:rsidR="00AB2C1E" w:rsidRPr="006A1D0C" w:rsidRDefault="00AB2C1E" w:rsidP="00C523B6">
            <w:r w:rsidRPr="006A1D0C">
              <w:t>и нефтепереработки</w:t>
            </w:r>
          </w:p>
          <w:p w:rsidR="00AB2C1E" w:rsidRPr="006A1D0C" w:rsidRDefault="00AB2C1E" w:rsidP="00C523B6"/>
        </w:tc>
        <w:tc>
          <w:tcPr>
            <w:tcW w:w="992" w:type="dxa"/>
          </w:tcPr>
          <w:p w:rsidR="00AB2C1E" w:rsidRPr="006A1D0C" w:rsidRDefault="00AB2C1E" w:rsidP="00AB1B5B">
            <w:pPr>
              <w:pStyle w:val="a5"/>
              <w:numPr>
                <w:ilvl w:val="0"/>
                <w:numId w:val="1"/>
              </w:numPr>
              <w:jc w:val="right"/>
              <w:rPr>
                <w:snapToGrid w:val="0"/>
                <w:color w:val="000000"/>
              </w:rPr>
            </w:pPr>
          </w:p>
        </w:tc>
      </w:tr>
      <w:tr w:rsidR="00AB2C1E" w:rsidRPr="006A1D0C" w:rsidTr="00AB2C1E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93" w:type="dxa"/>
            <w:tcMar>
              <w:left w:w="28" w:type="dxa"/>
              <w:right w:w="28" w:type="dxa"/>
            </w:tcMar>
          </w:tcPr>
          <w:p w:rsidR="00AB2C1E" w:rsidRPr="006A1D0C" w:rsidRDefault="00AB2C1E" w:rsidP="00AB1B5B">
            <w:pPr>
              <w:pStyle w:val="a5"/>
              <w:numPr>
                <w:ilvl w:val="0"/>
                <w:numId w:val="47"/>
              </w:numPr>
              <w:ind w:left="720"/>
              <w:jc w:val="center"/>
              <w:rPr>
                <w:spacing w:val="-10"/>
              </w:rPr>
            </w:pPr>
          </w:p>
        </w:tc>
        <w:tc>
          <w:tcPr>
            <w:tcW w:w="3564" w:type="dxa"/>
            <w:gridSpan w:val="2"/>
            <w:tcMar>
              <w:left w:w="28" w:type="dxa"/>
              <w:right w:w="28" w:type="dxa"/>
            </w:tcMar>
          </w:tcPr>
          <w:p w:rsidR="00AB2C1E" w:rsidRPr="006A1D0C" w:rsidRDefault="00AB2C1E" w:rsidP="00C523B6">
            <w:r w:rsidRPr="006A1D0C">
              <w:t xml:space="preserve">Мифтахова </w:t>
            </w:r>
          </w:p>
          <w:p w:rsidR="00AB2C1E" w:rsidRPr="006A1D0C" w:rsidRDefault="00AB2C1E" w:rsidP="00C523B6">
            <w:r w:rsidRPr="006A1D0C">
              <w:t xml:space="preserve">Залия Зуфаровна (зал) </w:t>
            </w:r>
          </w:p>
          <w:p w:rsidR="00AB2C1E" w:rsidRPr="006A1D0C" w:rsidRDefault="00AB2C1E" w:rsidP="00C523B6"/>
        </w:tc>
        <w:tc>
          <w:tcPr>
            <w:tcW w:w="5083" w:type="dxa"/>
            <w:tcMar>
              <w:left w:w="28" w:type="dxa"/>
              <w:right w:w="28" w:type="dxa"/>
            </w:tcMar>
          </w:tcPr>
          <w:p w:rsidR="00AB2C1E" w:rsidRPr="006A1D0C" w:rsidRDefault="00AB2C1E" w:rsidP="00C523B6">
            <w:r w:rsidRPr="006A1D0C">
              <w:t>Ведущий консультант</w:t>
            </w:r>
          </w:p>
          <w:p w:rsidR="00AB2C1E" w:rsidRPr="006A1D0C" w:rsidRDefault="00AB2C1E" w:rsidP="00C523B6">
            <w:r w:rsidRPr="006A1D0C">
              <w:t>Отдела химии и газохимии</w:t>
            </w:r>
          </w:p>
        </w:tc>
        <w:tc>
          <w:tcPr>
            <w:tcW w:w="992" w:type="dxa"/>
          </w:tcPr>
          <w:p w:rsidR="00AB2C1E" w:rsidRPr="006A1D0C" w:rsidRDefault="00AB2C1E" w:rsidP="00AB1B5B">
            <w:pPr>
              <w:pStyle w:val="a5"/>
              <w:numPr>
                <w:ilvl w:val="0"/>
                <w:numId w:val="1"/>
              </w:numPr>
              <w:jc w:val="right"/>
              <w:rPr>
                <w:snapToGrid w:val="0"/>
                <w:color w:val="000000"/>
              </w:rPr>
            </w:pPr>
          </w:p>
        </w:tc>
      </w:tr>
      <w:tr w:rsidR="00AB2C1E" w:rsidRPr="006A1D0C" w:rsidTr="00AB2C1E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93" w:type="dxa"/>
            <w:tcMar>
              <w:left w:w="28" w:type="dxa"/>
              <w:right w:w="28" w:type="dxa"/>
            </w:tcMar>
          </w:tcPr>
          <w:p w:rsidR="00AB2C1E" w:rsidRPr="006A1D0C" w:rsidRDefault="00AB2C1E" w:rsidP="00AB1B5B">
            <w:pPr>
              <w:pStyle w:val="a5"/>
              <w:numPr>
                <w:ilvl w:val="0"/>
                <w:numId w:val="47"/>
              </w:numPr>
              <w:ind w:left="720"/>
              <w:jc w:val="center"/>
              <w:rPr>
                <w:spacing w:val="-10"/>
              </w:rPr>
            </w:pPr>
          </w:p>
        </w:tc>
        <w:tc>
          <w:tcPr>
            <w:tcW w:w="3564" w:type="dxa"/>
            <w:gridSpan w:val="2"/>
            <w:tcMar>
              <w:left w:w="28" w:type="dxa"/>
              <w:right w:w="28" w:type="dxa"/>
            </w:tcMar>
          </w:tcPr>
          <w:p w:rsidR="00AB2C1E" w:rsidRPr="006A1D0C" w:rsidRDefault="00AB2C1E" w:rsidP="00C523B6">
            <w:r w:rsidRPr="006A1D0C">
              <w:t xml:space="preserve">Каткова </w:t>
            </w:r>
          </w:p>
          <w:p w:rsidR="00AB2C1E" w:rsidRPr="006A1D0C" w:rsidRDefault="00AB2C1E" w:rsidP="00C523B6">
            <w:r w:rsidRPr="006A1D0C">
              <w:t xml:space="preserve">Евгения Игоревна </w:t>
            </w:r>
          </w:p>
          <w:p w:rsidR="00AB2C1E" w:rsidRPr="006A1D0C" w:rsidRDefault="00AB2C1E" w:rsidP="00C523B6"/>
        </w:tc>
        <w:tc>
          <w:tcPr>
            <w:tcW w:w="5083" w:type="dxa"/>
            <w:tcMar>
              <w:left w:w="28" w:type="dxa"/>
              <w:right w:w="28" w:type="dxa"/>
            </w:tcMar>
          </w:tcPr>
          <w:p w:rsidR="00AB2C1E" w:rsidRPr="006A1D0C" w:rsidRDefault="00AB2C1E" w:rsidP="00C523B6">
            <w:r w:rsidRPr="006A1D0C">
              <w:t>Ведущий консультант отдела энергосбережения и энергоэффективности</w:t>
            </w:r>
          </w:p>
        </w:tc>
        <w:tc>
          <w:tcPr>
            <w:tcW w:w="992" w:type="dxa"/>
          </w:tcPr>
          <w:p w:rsidR="00AB2C1E" w:rsidRPr="006A1D0C" w:rsidRDefault="00AB2C1E" w:rsidP="00AB1B5B">
            <w:pPr>
              <w:pStyle w:val="a5"/>
              <w:numPr>
                <w:ilvl w:val="0"/>
                <w:numId w:val="1"/>
              </w:numPr>
              <w:jc w:val="right"/>
              <w:rPr>
                <w:snapToGrid w:val="0"/>
                <w:color w:val="000000"/>
              </w:rPr>
            </w:pPr>
          </w:p>
        </w:tc>
      </w:tr>
      <w:tr w:rsidR="00AB2C1E" w:rsidRPr="006A1D0C" w:rsidTr="00AB2C1E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93" w:type="dxa"/>
            <w:tcMar>
              <w:left w:w="28" w:type="dxa"/>
              <w:right w:w="28" w:type="dxa"/>
            </w:tcMar>
          </w:tcPr>
          <w:p w:rsidR="00AB2C1E" w:rsidRPr="006A1D0C" w:rsidRDefault="00AB2C1E" w:rsidP="00AB1B5B">
            <w:pPr>
              <w:pStyle w:val="a5"/>
              <w:numPr>
                <w:ilvl w:val="0"/>
                <w:numId w:val="47"/>
              </w:numPr>
              <w:ind w:left="720"/>
              <w:jc w:val="center"/>
              <w:rPr>
                <w:spacing w:val="-10"/>
              </w:rPr>
            </w:pPr>
          </w:p>
        </w:tc>
        <w:tc>
          <w:tcPr>
            <w:tcW w:w="3564" w:type="dxa"/>
            <w:gridSpan w:val="2"/>
            <w:tcMar>
              <w:left w:w="28" w:type="dxa"/>
              <w:right w:w="28" w:type="dxa"/>
            </w:tcMar>
          </w:tcPr>
          <w:p w:rsidR="00AB2C1E" w:rsidRPr="006A1D0C" w:rsidRDefault="00AB2C1E" w:rsidP="00C523B6">
            <w:r w:rsidRPr="006A1D0C">
              <w:t xml:space="preserve">Шамсутдинов </w:t>
            </w:r>
          </w:p>
          <w:p w:rsidR="00AB2C1E" w:rsidRPr="006A1D0C" w:rsidRDefault="00AB2C1E" w:rsidP="00C523B6">
            <w:r w:rsidRPr="006A1D0C">
              <w:t>Ришат Рустамович</w:t>
            </w:r>
          </w:p>
          <w:p w:rsidR="00AB2C1E" w:rsidRPr="006A1D0C" w:rsidRDefault="00AB2C1E" w:rsidP="00C523B6"/>
        </w:tc>
        <w:tc>
          <w:tcPr>
            <w:tcW w:w="5083" w:type="dxa"/>
            <w:tcMar>
              <w:left w:w="28" w:type="dxa"/>
              <w:right w:w="28" w:type="dxa"/>
            </w:tcMar>
          </w:tcPr>
          <w:p w:rsidR="00AB2C1E" w:rsidRPr="006A1D0C" w:rsidRDefault="00AB2C1E" w:rsidP="00C523B6">
            <w:r w:rsidRPr="006A1D0C">
              <w:t>Ведущий консультант отдела международных связей</w:t>
            </w:r>
          </w:p>
        </w:tc>
        <w:tc>
          <w:tcPr>
            <w:tcW w:w="992" w:type="dxa"/>
          </w:tcPr>
          <w:p w:rsidR="00AB2C1E" w:rsidRPr="006A1D0C" w:rsidRDefault="00AB2C1E" w:rsidP="00AB1B5B">
            <w:pPr>
              <w:pStyle w:val="a5"/>
              <w:numPr>
                <w:ilvl w:val="0"/>
                <w:numId w:val="1"/>
              </w:numPr>
              <w:jc w:val="right"/>
              <w:rPr>
                <w:snapToGrid w:val="0"/>
                <w:color w:val="000000"/>
              </w:rPr>
            </w:pPr>
          </w:p>
        </w:tc>
      </w:tr>
      <w:tr w:rsidR="003A2B38" w:rsidRPr="006A1D0C" w:rsidTr="00AB2C1E">
        <w:trPr>
          <w:trHeight w:val="708"/>
        </w:trPr>
        <w:tc>
          <w:tcPr>
            <w:tcW w:w="10632" w:type="dxa"/>
            <w:gridSpan w:val="5"/>
            <w:shd w:val="clear" w:color="auto" w:fill="FABF8F" w:themeFill="accent6" w:themeFillTint="99"/>
            <w:vAlign w:val="center"/>
          </w:tcPr>
          <w:p w:rsidR="003A2B38" w:rsidRPr="006A1D0C" w:rsidRDefault="00E47887" w:rsidP="00AB1B5B">
            <w:pPr>
              <w:ind w:left="720" w:hanging="360"/>
              <w:jc w:val="center"/>
              <w:rPr>
                <w:b/>
                <w:bCs/>
                <w:color w:val="000000"/>
              </w:rPr>
            </w:pPr>
            <w:r w:rsidRPr="006A1D0C">
              <w:rPr>
                <w:b/>
              </w:rPr>
              <w:t xml:space="preserve">Аппарат </w:t>
            </w:r>
            <w:r w:rsidR="003A2B38" w:rsidRPr="006A1D0C">
              <w:rPr>
                <w:b/>
              </w:rPr>
              <w:t>ГУП «Агентство по государственному заказу, инвестиционной деятельности  и межрегиональным связям Республики Татарстан»</w:t>
            </w:r>
          </w:p>
        </w:tc>
      </w:tr>
      <w:tr w:rsidR="003A2B38" w:rsidRPr="006A1D0C" w:rsidTr="00AB2C1E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93" w:type="dxa"/>
            <w:tcMar>
              <w:left w:w="28" w:type="dxa"/>
              <w:right w:w="28" w:type="dxa"/>
            </w:tcMar>
          </w:tcPr>
          <w:p w:rsidR="003A2B38" w:rsidRPr="006A1D0C" w:rsidRDefault="003A2B38" w:rsidP="00AB1B5B">
            <w:pPr>
              <w:pStyle w:val="a5"/>
              <w:numPr>
                <w:ilvl w:val="0"/>
                <w:numId w:val="31"/>
              </w:numPr>
              <w:ind w:left="720"/>
              <w:rPr>
                <w:spacing w:val="-10"/>
              </w:rPr>
            </w:pPr>
          </w:p>
        </w:tc>
        <w:tc>
          <w:tcPr>
            <w:tcW w:w="3564" w:type="dxa"/>
            <w:gridSpan w:val="2"/>
            <w:tcMar>
              <w:left w:w="28" w:type="dxa"/>
              <w:right w:w="28" w:type="dxa"/>
            </w:tcMar>
          </w:tcPr>
          <w:p w:rsidR="003A2B38" w:rsidRPr="006A1D0C" w:rsidRDefault="003A2B38" w:rsidP="00C523B6">
            <w:r w:rsidRPr="006A1D0C">
              <w:t xml:space="preserve">Аксенов </w:t>
            </w:r>
          </w:p>
          <w:p w:rsidR="003A2B38" w:rsidRPr="006A1D0C" w:rsidRDefault="003A2B38" w:rsidP="00C523B6">
            <w:r w:rsidRPr="006A1D0C">
              <w:t xml:space="preserve">Владимир Ильич  </w:t>
            </w:r>
          </w:p>
          <w:p w:rsidR="003A2B38" w:rsidRPr="006A1D0C" w:rsidRDefault="003A2B38" w:rsidP="00C523B6"/>
        </w:tc>
        <w:tc>
          <w:tcPr>
            <w:tcW w:w="5083" w:type="dxa"/>
            <w:tcMar>
              <w:left w:w="28" w:type="dxa"/>
              <w:right w:w="28" w:type="dxa"/>
            </w:tcMar>
          </w:tcPr>
          <w:p w:rsidR="003A2B38" w:rsidRPr="006A1D0C" w:rsidRDefault="003A2B38" w:rsidP="00C523B6">
            <w:pPr>
              <w:rPr>
                <w:spacing w:val="-4"/>
              </w:rPr>
            </w:pPr>
            <w:r w:rsidRPr="006A1D0C">
              <w:t xml:space="preserve">заместитель генерального директора  </w:t>
            </w:r>
          </w:p>
        </w:tc>
        <w:tc>
          <w:tcPr>
            <w:tcW w:w="992" w:type="dxa"/>
          </w:tcPr>
          <w:p w:rsidR="003A2B38" w:rsidRPr="006A1D0C" w:rsidRDefault="003A2B38" w:rsidP="00AB1B5B">
            <w:pPr>
              <w:pStyle w:val="a5"/>
              <w:numPr>
                <w:ilvl w:val="0"/>
                <w:numId w:val="1"/>
              </w:numPr>
              <w:rPr>
                <w:color w:val="000000"/>
              </w:rPr>
            </w:pPr>
          </w:p>
        </w:tc>
      </w:tr>
      <w:tr w:rsidR="003A2B38" w:rsidRPr="006A1D0C" w:rsidTr="00AB2C1E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93" w:type="dxa"/>
            <w:tcMar>
              <w:left w:w="28" w:type="dxa"/>
              <w:right w:w="28" w:type="dxa"/>
            </w:tcMar>
          </w:tcPr>
          <w:p w:rsidR="003A2B38" w:rsidRPr="006A1D0C" w:rsidRDefault="003A2B38" w:rsidP="00AB1B5B">
            <w:pPr>
              <w:pStyle w:val="a5"/>
              <w:numPr>
                <w:ilvl w:val="0"/>
                <w:numId w:val="31"/>
              </w:numPr>
              <w:ind w:left="720"/>
              <w:rPr>
                <w:spacing w:val="-10"/>
              </w:rPr>
            </w:pPr>
          </w:p>
        </w:tc>
        <w:tc>
          <w:tcPr>
            <w:tcW w:w="3564" w:type="dxa"/>
            <w:gridSpan w:val="2"/>
            <w:tcMar>
              <w:left w:w="28" w:type="dxa"/>
              <w:right w:w="28" w:type="dxa"/>
            </w:tcMar>
          </w:tcPr>
          <w:p w:rsidR="003A2B38" w:rsidRPr="006A1D0C" w:rsidRDefault="003A2B38" w:rsidP="00C523B6">
            <w:r w:rsidRPr="006A1D0C">
              <w:t xml:space="preserve">Кириллова </w:t>
            </w:r>
          </w:p>
          <w:p w:rsidR="003A2B38" w:rsidRPr="006A1D0C" w:rsidRDefault="003A2B38" w:rsidP="00C523B6">
            <w:r w:rsidRPr="006A1D0C">
              <w:t xml:space="preserve">Марина Викторовна </w:t>
            </w:r>
          </w:p>
          <w:p w:rsidR="003A2B38" w:rsidRPr="006A1D0C" w:rsidRDefault="003A2B38" w:rsidP="00C523B6"/>
        </w:tc>
        <w:tc>
          <w:tcPr>
            <w:tcW w:w="5083" w:type="dxa"/>
            <w:tcMar>
              <w:left w:w="28" w:type="dxa"/>
              <w:right w:w="28" w:type="dxa"/>
            </w:tcMar>
          </w:tcPr>
          <w:p w:rsidR="003A2B38" w:rsidRPr="006A1D0C" w:rsidRDefault="003A2B38" w:rsidP="00C523B6">
            <w:pPr>
              <w:rPr>
                <w:spacing w:val="-4"/>
              </w:rPr>
            </w:pPr>
            <w:r w:rsidRPr="006A1D0C">
              <w:t xml:space="preserve">главный бухгалтер </w:t>
            </w:r>
          </w:p>
        </w:tc>
        <w:tc>
          <w:tcPr>
            <w:tcW w:w="992" w:type="dxa"/>
          </w:tcPr>
          <w:p w:rsidR="003A2B38" w:rsidRPr="006A1D0C" w:rsidRDefault="003A2B38" w:rsidP="00AB1B5B">
            <w:pPr>
              <w:pStyle w:val="a5"/>
              <w:numPr>
                <w:ilvl w:val="0"/>
                <w:numId w:val="1"/>
              </w:numPr>
              <w:rPr>
                <w:color w:val="000000"/>
              </w:rPr>
            </w:pPr>
          </w:p>
        </w:tc>
      </w:tr>
      <w:tr w:rsidR="003A2B38" w:rsidRPr="006A1D0C" w:rsidTr="00AB2C1E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93" w:type="dxa"/>
            <w:tcMar>
              <w:left w:w="28" w:type="dxa"/>
              <w:right w:w="28" w:type="dxa"/>
            </w:tcMar>
          </w:tcPr>
          <w:p w:rsidR="003A2B38" w:rsidRPr="006A1D0C" w:rsidRDefault="003A2B38" w:rsidP="00AB1B5B">
            <w:pPr>
              <w:pStyle w:val="a5"/>
              <w:numPr>
                <w:ilvl w:val="0"/>
                <w:numId w:val="31"/>
              </w:numPr>
              <w:ind w:left="720"/>
              <w:rPr>
                <w:spacing w:val="-10"/>
              </w:rPr>
            </w:pPr>
          </w:p>
        </w:tc>
        <w:tc>
          <w:tcPr>
            <w:tcW w:w="3564" w:type="dxa"/>
            <w:gridSpan w:val="2"/>
            <w:tcMar>
              <w:left w:w="28" w:type="dxa"/>
              <w:right w:w="28" w:type="dxa"/>
            </w:tcMar>
          </w:tcPr>
          <w:p w:rsidR="003A2B38" w:rsidRPr="006A1D0C" w:rsidRDefault="003A2B38" w:rsidP="00C523B6">
            <w:r w:rsidRPr="006A1D0C">
              <w:t xml:space="preserve">Шегунова </w:t>
            </w:r>
          </w:p>
          <w:p w:rsidR="003A2B38" w:rsidRPr="006A1D0C" w:rsidRDefault="003A2B38" w:rsidP="00C523B6">
            <w:r w:rsidRPr="006A1D0C">
              <w:t xml:space="preserve">Вероника Викторовна </w:t>
            </w:r>
          </w:p>
          <w:p w:rsidR="003A2B38" w:rsidRPr="006A1D0C" w:rsidRDefault="003A2B38" w:rsidP="00C523B6"/>
        </w:tc>
        <w:tc>
          <w:tcPr>
            <w:tcW w:w="5083" w:type="dxa"/>
            <w:tcMar>
              <w:left w:w="28" w:type="dxa"/>
              <w:right w:w="28" w:type="dxa"/>
            </w:tcMar>
          </w:tcPr>
          <w:p w:rsidR="003A2B38" w:rsidRPr="006A1D0C" w:rsidRDefault="003A2B38" w:rsidP="00C523B6">
            <w:pPr>
              <w:rPr>
                <w:spacing w:val="-4"/>
              </w:rPr>
            </w:pPr>
            <w:r w:rsidRPr="006A1D0C">
              <w:t xml:space="preserve">начальник управления развития электронных ресурсов  </w:t>
            </w:r>
          </w:p>
        </w:tc>
        <w:tc>
          <w:tcPr>
            <w:tcW w:w="992" w:type="dxa"/>
          </w:tcPr>
          <w:p w:rsidR="003A2B38" w:rsidRPr="006A1D0C" w:rsidRDefault="003A2B38" w:rsidP="00AB1B5B">
            <w:pPr>
              <w:pStyle w:val="a5"/>
              <w:numPr>
                <w:ilvl w:val="0"/>
                <w:numId w:val="1"/>
              </w:numPr>
              <w:rPr>
                <w:color w:val="000000"/>
              </w:rPr>
            </w:pPr>
          </w:p>
        </w:tc>
      </w:tr>
      <w:tr w:rsidR="003A2B38" w:rsidRPr="006A1D0C" w:rsidTr="00AB2C1E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93" w:type="dxa"/>
            <w:tcMar>
              <w:left w:w="28" w:type="dxa"/>
              <w:right w:w="28" w:type="dxa"/>
            </w:tcMar>
          </w:tcPr>
          <w:p w:rsidR="003A2B38" w:rsidRPr="006A1D0C" w:rsidRDefault="003A2B38" w:rsidP="00AB1B5B">
            <w:pPr>
              <w:pStyle w:val="a5"/>
              <w:numPr>
                <w:ilvl w:val="0"/>
                <w:numId w:val="31"/>
              </w:numPr>
              <w:ind w:left="720"/>
              <w:rPr>
                <w:spacing w:val="-10"/>
              </w:rPr>
            </w:pPr>
          </w:p>
        </w:tc>
        <w:tc>
          <w:tcPr>
            <w:tcW w:w="3564" w:type="dxa"/>
            <w:gridSpan w:val="2"/>
            <w:tcMar>
              <w:left w:w="28" w:type="dxa"/>
              <w:right w:w="28" w:type="dxa"/>
            </w:tcMar>
          </w:tcPr>
          <w:p w:rsidR="003A2B38" w:rsidRPr="006A1D0C" w:rsidRDefault="003A2B38" w:rsidP="00C523B6">
            <w:r w:rsidRPr="006A1D0C">
              <w:t xml:space="preserve">Шавалиева </w:t>
            </w:r>
          </w:p>
          <w:p w:rsidR="003A2B38" w:rsidRPr="006A1D0C" w:rsidRDefault="003A2B38" w:rsidP="00C523B6">
            <w:r w:rsidRPr="006A1D0C">
              <w:t xml:space="preserve">Разина Фазыловна </w:t>
            </w:r>
          </w:p>
          <w:p w:rsidR="003A2B38" w:rsidRPr="006A1D0C" w:rsidRDefault="003A2B38" w:rsidP="00C523B6"/>
        </w:tc>
        <w:tc>
          <w:tcPr>
            <w:tcW w:w="5083" w:type="dxa"/>
            <w:tcMar>
              <w:left w:w="28" w:type="dxa"/>
              <w:right w:w="28" w:type="dxa"/>
            </w:tcMar>
          </w:tcPr>
          <w:p w:rsidR="003A2B38" w:rsidRPr="006A1D0C" w:rsidRDefault="003A2B38" w:rsidP="00C523B6">
            <w:pPr>
              <w:rPr>
                <w:spacing w:val="-4"/>
              </w:rPr>
            </w:pPr>
            <w:r w:rsidRPr="006A1D0C">
              <w:t xml:space="preserve">заместитель начальника управления развития электронных ресурсов </w:t>
            </w:r>
          </w:p>
        </w:tc>
        <w:tc>
          <w:tcPr>
            <w:tcW w:w="992" w:type="dxa"/>
          </w:tcPr>
          <w:p w:rsidR="003A2B38" w:rsidRPr="006A1D0C" w:rsidRDefault="003A2B38" w:rsidP="00AB1B5B">
            <w:pPr>
              <w:pStyle w:val="a5"/>
              <w:numPr>
                <w:ilvl w:val="0"/>
                <w:numId w:val="1"/>
              </w:numPr>
              <w:rPr>
                <w:color w:val="000000"/>
              </w:rPr>
            </w:pPr>
          </w:p>
        </w:tc>
      </w:tr>
      <w:tr w:rsidR="003A2B38" w:rsidRPr="006A1D0C" w:rsidTr="00AB2C1E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93" w:type="dxa"/>
            <w:tcMar>
              <w:left w:w="28" w:type="dxa"/>
              <w:right w:w="28" w:type="dxa"/>
            </w:tcMar>
          </w:tcPr>
          <w:p w:rsidR="003A2B38" w:rsidRPr="006A1D0C" w:rsidRDefault="003A2B38" w:rsidP="00AB1B5B">
            <w:pPr>
              <w:pStyle w:val="a5"/>
              <w:numPr>
                <w:ilvl w:val="0"/>
                <w:numId w:val="31"/>
              </w:numPr>
              <w:ind w:left="720"/>
              <w:rPr>
                <w:spacing w:val="-10"/>
              </w:rPr>
            </w:pPr>
          </w:p>
        </w:tc>
        <w:tc>
          <w:tcPr>
            <w:tcW w:w="3564" w:type="dxa"/>
            <w:gridSpan w:val="2"/>
            <w:tcMar>
              <w:left w:w="28" w:type="dxa"/>
              <w:right w:w="28" w:type="dxa"/>
            </w:tcMar>
          </w:tcPr>
          <w:p w:rsidR="003A2B38" w:rsidRPr="006A1D0C" w:rsidRDefault="003A2B38" w:rsidP="00C523B6">
            <w:r w:rsidRPr="006A1D0C">
              <w:t xml:space="preserve">Крыжановский </w:t>
            </w:r>
          </w:p>
          <w:p w:rsidR="003A2B38" w:rsidRPr="006A1D0C" w:rsidRDefault="003A2B38" w:rsidP="00C523B6">
            <w:r w:rsidRPr="006A1D0C">
              <w:t xml:space="preserve">Антон Валерьевич </w:t>
            </w:r>
          </w:p>
          <w:p w:rsidR="003A2B38" w:rsidRPr="006A1D0C" w:rsidRDefault="003A2B38" w:rsidP="00C523B6"/>
        </w:tc>
        <w:tc>
          <w:tcPr>
            <w:tcW w:w="5083" w:type="dxa"/>
            <w:tcMar>
              <w:left w:w="28" w:type="dxa"/>
              <w:right w:w="28" w:type="dxa"/>
            </w:tcMar>
          </w:tcPr>
          <w:p w:rsidR="003A2B38" w:rsidRPr="006A1D0C" w:rsidRDefault="003A2B38" w:rsidP="00C523B6">
            <w:pPr>
              <w:rPr>
                <w:spacing w:val="-4"/>
              </w:rPr>
            </w:pPr>
            <w:r w:rsidRPr="006A1D0C">
              <w:t xml:space="preserve">начальник управления информационных технологий </w:t>
            </w:r>
          </w:p>
        </w:tc>
        <w:tc>
          <w:tcPr>
            <w:tcW w:w="992" w:type="dxa"/>
          </w:tcPr>
          <w:p w:rsidR="003A2B38" w:rsidRPr="006A1D0C" w:rsidRDefault="003A2B38" w:rsidP="00AB1B5B">
            <w:pPr>
              <w:pStyle w:val="a5"/>
              <w:numPr>
                <w:ilvl w:val="0"/>
                <w:numId w:val="1"/>
              </w:numPr>
              <w:rPr>
                <w:color w:val="000000"/>
              </w:rPr>
            </w:pPr>
          </w:p>
        </w:tc>
      </w:tr>
      <w:tr w:rsidR="003A2B38" w:rsidRPr="006A1D0C" w:rsidTr="00AB2C1E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93" w:type="dxa"/>
            <w:tcMar>
              <w:left w:w="28" w:type="dxa"/>
              <w:right w:w="28" w:type="dxa"/>
            </w:tcMar>
          </w:tcPr>
          <w:p w:rsidR="003A2B38" w:rsidRPr="006A1D0C" w:rsidRDefault="003A2B38" w:rsidP="00AB1B5B">
            <w:pPr>
              <w:pStyle w:val="a5"/>
              <w:numPr>
                <w:ilvl w:val="0"/>
                <w:numId w:val="31"/>
              </w:numPr>
              <w:ind w:left="720"/>
              <w:rPr>
                <w:spacing w:val="-10"/>
              </w:rPr>
            </w:pPr>
          </w:p>
        </w:tc>
        <w:tc>
          <w:tcPr>
            <w:tcW w:w="3564" w:type="dxa"/>
            <w:gridSpan w:val="2"/>
            <w:tcMar>
              <w:left w:w="28" w:type="dxa"/>
              <w:right w:w="28" w:type="dxa"/>
            </w:tcMar>
          </w:tcPr>
          <w:p w:rsidR="003A2B38" w:rsidRPr="006A1D0C" w:rsidRDefault="003A2B38" w:rsidP="00C523B6">
            <w:r w:rsidRPr="006A1D0C">
              <w:t xml:space="preserve">Голованов </w:t>
            </w:r>
          </w:p>
          <w:p w:rsidR="003A2B38" w:rsidRPr="006A1D0C" w:rsidRDefault="003A2B38" w:rsidP="00C523B6">
            <w:r w:rsidRPr="006A1D0C">
              <w:t xml:space="preserve">Михаил Юрьевич </w:t>
            </w:r>
          </w:p>
          <w:p w:rsidR="003A2B38" w:rsidRPr="006A1D0C" w:rsidRDefault="003A2B38" w:rsidP="00C523B6"/>
        </w:tc>
        <w:tc>
          <w:tcPr>
            <w:tcW w:w="5083" w:type="dxa"/>
            <w:tcMar>
              <w:left w:w="28" w:type="dxa"/>
              <w:right w:w="28" w:type="dxa"/>
            </w:tcMar>
          </w:tcPr>
          <w:p w:rsidR="003A2B38" w:rsidRPr="006A1D0C" w:rsidRDefault="003A2B38" w:rsidP="00C523B6">
            <w:pPr>
              <w:rPr>
                <w:spacing w:val="-4"/>
              </w:rPr>
            </w:pPr>
            <w:r w:rsidRPr="006A1D0C">
              <w:t xml:space="preserve">начальник службы информационной безопасности </w:t>
            </w:r>
          </w:p>
        </w:tc>
        <w:tc>
          <w:tcPr>
            <w:tcW w:w="992" w:type="dxa"/>
          </w:tcPr>
          <w:p w:rsidR="003A2B38" w:rsidRPr="006A1D0C" w:rsidRDefault="003A2B38" w:rsidP="00AB1B5B">
            <w:pPr>
              <w:pStyle w:val="a5"/>
              <w:numPr>
                <w:ilvl w:val="0"/>
                <w:numId w:val="1"/>
              </w:numPr>
              <w:rPr>
                <w:color w:val="000000"/>
              </w:rPr>
            </w:pPr>
          </w:p>
        </w:tc>
      </w:tr>
      <w:tr w:rsidR="003A2B38" w:rsidRPr="006A1D0C" w:rsidTr="00AB2C1E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93" w:type="dxa"/>
            <w:tcMar>
              <w:left w:w="28" w:type="dxa"/>
              <w:right w:w="28" w:type="dxa"/>
            </w:tcMar>
          </w:tcPr>
          <w:p w:rsidR="003A2B38" w:rsidRPr="006A1D0C" w:rsidRDefault="003A2B38" w:rsidP="00AB1B5B">
            <w:pPr>
              <w:pStyle w:val="a5"/>
              <w:numPr>
                <w:ilvl w:val="0"/>
                <w:numId w:val="31"/>
              </w:numPr>
              <w:ind w:left="720"/>
              <w:rPr>
                <w:spacing w:val="-10"/>
              </w:rPr>
            </w:pPr>
          </w:p>
        </w:tc>
        <w:tc>
          <w:tcPr>
            <w:tcW w:w="3564" w:type="dxa"/>
            <w:gridSpan w:val="2"/>
            <w:tcMar>
              <w:left w:w="28" w:type="dxa"/>
              <w:right w:w="28" w:type="dxa"/>
            </w:tcMar>
          </w:tcPr>
          <w:p w:rsidR="003A2B38" w:rsidRPr="006A1D0C" w:rsidRDefault="003A2B38" w:rsidP="00C523B6">
            <w:r w:rsidRPr="006A1D0C">
              <w:t xml:space="preserve">Грицких </w:t>
            </w:r>
          </w:p>
          <w:p w:rsidR="003A2B38" w:rsidRPr="006A1D0C" w:rsidRDefault="003A2B38" w:rsidP="00C523B6">
            <w:r w:rsidRPr="006A1D0C">
              <w:t xml:space="preserve">Наталья Вадимовна </w:t>
            </w:r>
          </w:p>
          <w:p w:rsidR="003A2B38" w:rsidRPr="006A1D0C" w:rsidRDefault="003A2B38" w:rsidP="00C523B6"/>
        </w:tc>
        <w:tc>
          <w:tcPr>
            <w:tcW w:w="5083" w:type="dxa"/>
            <w:tcMar>
              <w:left w:w="28" w:type="dxa"/>
              <w:right w:w="28" w:type="dxa"/>
            </w:tcMar>
          </w:tcPr>
          <w:p w:rsidR="003A2B38" w:rsidRPr="006A1D0C" w:rsidRDefault="003A2B38" w:rsidP="00C523B6">
            <w:pPr>
              <w:rPr>
                <w:spacing w:val="-4"/>
              </w:rPr>
            </w:pPr>
            <w:r w:rsidRPr="006A1D0C">
              <w:t xml:space="preserve">начальник службы технического сопровождения пользователей информационных систем  </w:t>
            </w:r>
          </w:p>
        </w:tc>
        <w:tc>
          <w:tcPr>
            <w:tcW w:w="992" w:type="dxa"/>
          </w:tcPr>
          <w:p w:rsidR="003A2B38" w:rsidRPr="006A1D0C" w:rsidRDefault="003A2B38" w:rsidP="00AB1B5B">
            <w:pPr>
              <w:pStyle w:val="a5"/>
              <w:numPr>
                <w:ilvl w:val="0"/>
                <w:numId w:val="1"/>
              </w:numPr>
              <w:rPr>
                <w:color w:val="000000"/>
              </w:rPr>
            </w:pPr>
          </w:p>
        </w:tc>
      </w:tr>
      <w:tr w:rsidR="003A2B38" w:rsidRPr="006A1D0C" w:rsidTr="00AB2C1E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93" w:type="dxa"/>
            <w:tcMar>
              <w:left w:w="28" w:type="dxa"/>
              <w:right w:w="28" w:type="dxa"/>
            </w:tcMar>
          </w:tcPr>
          <w:p w:rsidR="003A2B38" w:rsidRPr="006A1D0C" w:rsidRDefault="003A2B38" w:rsidP="00AB1B5B">
            <w:pPr>
              <w:pStyle w:val="a5"/>
              <w:numPr>
                <w:ilvl w:val="0"/>
                <w:numId w:val="31"/>
              </w:numPr>
              <w:ind w:left="720"/>
              <w:rPr>
                <w:spacing w:val="-10"/>
              </w:rPr>
            </w:pPr>
          </w:p>
        </w:tc>
        <w:tc>
          <w:tcPr>
            <w:tcW w:w="3564" w:type="dxa"/>
            <w:gridSpan w:val="2"/>
            <w:tcMar>
              <w:left w:w="28" w:type="dxa"/>
              <w:right w:w="28" w:type="dxa"/>
            </w:tcMar>
          </w:tcPr>
          <w:p w:rsidR="003A2B38" w:rsidRPr="006A1D0C" w:rsidRDefault="003A2B38" w:rsidP="00C523B6">
            <w:r w:rsidRPr="006A1D0C">
              <w:t>Гатауллина</w:t>
            </w:r>
          </w:p>
          <w:p w:rsidR="003A2B38" w:rsidRPr="006A1D0C" w:rsidRDefault="003A2B38" w:rsidP="00C523B6">
            <w:r w:rsidRPr="006A1D0C">
              <w:t xml:space="preserve">Алсу Шамилевна </w:t>
            </w:r>
          </w:p>
          <w:p w:rsidR="003A2B38" w:rsidRPr="006A1D0C" w:rsidRDefault="003A2B38" w:rsidP="00C523B6"/>
        </w:tc>
        <w:tc>
          <w:tcPr>
            <w:tcW w:w="5083" w:type="dxa"/>
            <w:tcMar>
              <w:left w:w="28" w:type="dxa"/>
              <w:right w:w="28" w:type="dxa"/>
            </w:tcMar>
          </w:tcPr>
          <w:p w:rsidR="003A2B38" w:rsidRPr="006A1D0C" w:rsidRDefault="003A2B38" w:rsidP="00C523B6">
            <w:pPr>
              <w:rPr>
                <w:spacing w:val="-4"/>
              </w:rPr>
            </w:pPr>
            <w:r w:rsidRPr="006A1D0C">
              <w:t xml:space="preserve">начальник юридической службы </w:t>
            </w:r>
          </w:p>
        </w:tc>
        <w:tc>
          <w:tcPr>
            <w:tcW w:w="992" w:type="dxa"/>
          </w:tcPr>
          <w:p w:rsidR="003A2B38" w:rsidRPr="006A1D0C" w:rsidRDefault="003A2B38" w:rsidP="00AB1B5B">
            <w:pPr>
              <w:pStyle w:val="a5"/>
              <w:numPr>
                <w:ilvl w:val="0"/>
                <w:numId w:val="1"/>
              </w:numPr>
              <w:rPr>
                <w:color w:val="000000"/>
              </w:rPr>
            </w:pPr>
          </w:p>
        </w:tc>
      </w:tr>
      <w:tr w:rsidR="003A2B38" w:rsidRPr="006A1D0C" w:rsidTr="00AB2C1E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93" w:type="dxa"/>
            <w:tcMar>
              <w:left w:w="28" w:type="dxa"/>
              <w:right w:w="28" w:type="dxa"/>
            </w:tcMar>
          </w:tcPr>
          <w:p w:rsidR="003A2B38" w:rsidRPr="006A1D0C" w:rsidRDefault="003A2B38" w:rsidP="00AB1B5B">
            <w:pPr>
              <w:pStyle w:val="a5"/>
              <w:numPr>
                <w:ilvl w:val="0"/>
                <w:numId w:val="31"/>
              </w:numPr>
              <w:ind w:left="720"/>
              <w:rPr>
                <w:spacing w:val="-10"/>
              </w:rPr>
            </w:pPr>
          </w:p>
        </w:tc>
        <w:tc>
          <w:tcPr>
            <w:tcW w:w="3564" w:type="dxa"/>
            <w:gridSpan w:val="2"/>
            <w:tcMar>
              <w:left w:w="28" w:type="dxa"/>
              <w:right w:w="28" w:type="dxa"/>
            </w:tcMar>
          </w:tcPr>
          <w:p w:rsidR="003A2B38" w:rsidRPr="006A1D0C" w:rsidRDefault="003A2B38" w:rsidP="00C523B6">
            <w:r w:rsidRPr="006A1D0C">
              <w:t xml:space="preserve">Альмухаметова </w:t>
            </w:r>
          </w:p>
          <w:p w:rsidR="003A2B38" w:rsidRPr="006A1D0C" w:rsidRDefault="003A2B38" w:rsidP="00C523B6">
            <w:r w:rsidRPr="006A1D0C">
              <w:t xml:space="preserve">Елена Вакилевна </w:t>
            </w:r>
          </w:p>
        </w:tc>
        <w:tc>
          <w:tcPr>
            <w:tcW w:w="5083" w:type="dxa"/>
            <w:tcMar>
              <w:left w:w="28" w:type="dxa"/>
              <w:right w:w="28" w:type="dxa"/>
            </w:tcMar>
          </w:tcPr>
          <w:p w:rsidR="003A2B38" w:rsidRPr="006A1D0C" w:rsidRDefault="003A2B38" w:rsidP="00C523B6">
            <w:pPr>
              <w:rPr>
                <w:spacing w:val="-4"/>
              </w:rPr>
            </w:pPr>
            <w:r w:rsidRPr="006A1D0C">
              <w:t xml:space="preserve">заместитель начальника  управления  по сопровождению федеральной электронной площадки </w:t>
            </w:r>
          </w:p>
        </w:tc>
        <w:tc>
          <w:tcPr>
            <w:tcW w:w="992" w:type="dxa"/>
          </w:tcPr>
          <w:p w:rsidR="003A2B38" w:rsidRPr="006A1D0C" w:rsidRDefault="003A2B38" w:rsidP="00AB1B5B">
            <w:pPr>
              <w:pStyle w:val="a5"/>
              <w:numPr>
                <w:ilvl w:val="0"/>
                <w:numId w:val="1"/>
              </w:numPr>
              <w:rPr>
                <w:color w:val="000000"/>
              </w:rPr>
            </w:pPr>
          </w:p>
        </w:tc>
      </w:tr>
      <w:tr w:rsidR="003A2B38" w:rsidRPr="006A1D0C" w:rsidTr="00AB2C1E">
        <w:tblPrEx>
          <w:tblLook w:val="01E0" w:firstRow="1" w:lastRow="1" w:firstColumn="1" w:lastColumn="1" w:noHBand="0" w:noVBand="0"/>
        </w:tblPrEx>
        <w:tc>
          <w:tcPr>
            <w:tcW w:w="10632" w:type="dxa"/>
            <w:gridSpan w:val="5"/>
            <w:shd w:val="clear" w:color="auto" w:fill="FABF8F" w:themeFill="accent6" w:themeFillTint="99"/>
          </w:tcPr>
          <w:p w:rsidR="003A2B38" w:rsidRPr="006A1D0C" w:rsidRDefault="003A2B38" w:rsidP="00AB1B5B">
            <w:pPr>
              <w:tabs>
                <w:tab w:val="left" w:pos="176"/>
              </w:tabs>
              <w:ind w:left="720" w:hanging="360"/>
              <w:jc w:val="center"/>
              <w:rPr>
                <w:b/>
              </w:rPr>
            </w:pPr>
          </w:p>
          <w:p w:rsidR="003A2B38" w:rsidRPr="006A1D0C" w:rsidRDefault="003A2B38" w:rsidP="00AB1B5B">
            <w:pPr>
              <w:tabs>
                <w:tab w:val="left" w:pos="176"/>
              </w:tabs>
              <w:ind w:left="720" w:hanging="360"/>
              <w:jc w:val="center"/>
              <w:rPr>
                <w:b/>
              </w:rPr>
            </w:pPr>
            <w:r w:rsidRPr="006A1D0C">
              <w:rPr>
                <w:b/>
              </w:rPr>
              <w:t>НАГРАЖДАЕМЫЕ</w:t>
            </w:r>
          </w:p>
          <w:p w:rsidR="003A2B38" w:rsidRPr="006A1D0C" w:rsidRDefault="003A2B38" w:rsidP="00AB1B5B">
            <w:pPr>
              <w:tabs>
                <w:tab w:val="left" w:pos="176"/>
              </w:tabs>
              <w:ind w:left="720" w:hanging="360"/>
              <w:jc w:val="center"/>
              <w:rPr>
                <w:b/>
              </w:rPr>
            </w:pPr>
            <w:r w:rsidRPr="006A1D0C">
              <w:rPr>
                <w:b/>
              </w:rPr>
              <w:t>Министерства экономики Республики Татарстан</w:t>
            </w:r>
          </w:p>
          <w:p w:rsidR="003A2B38" w:rsidRPr="006A1D0C" w:rsidRDefault="003A2B38" w:rsidP="00AB1B5B">
            <w:pPr>
              <w:tabs>
                <w:tab w:val="left" w:pos="176"/>
              </w:tabs>
              <w:ind w:left="720" w:hanging="360"/>
              <w:jc w:val="center"/>
              <w:rPr>
                <w:b/>
              </w:rPr>
            </w:pPr>
          </w:p>
        </w:tc>
      </w:tr>
      <w:tr w:rsidR="00AE7B8F" w:rsidRPr="00AE7B8F" w:rsidTr="003A42E0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0632" w:type="dxa"/>
            <w:gridSpan w:val="5"/>
            <w:tcMar>
              <w:left w:w="28" w:type="dxa"/>
              <w:right w:w="28" w:type="dxa"/>
            </w:tcMar>
          </w:tcPr>
          <w:p w:rsidR="00AE7B8F" w:rsidRDefault="00AE7B8F" w:rsidP="00AE7B8F">
            <w:pPr>
              <w:jc w:val="center"/>
              <w:rPr>
                <w:b/>
              </w:rPr>
            </w:pPr>
          </w:p>
          <w:p w:rsidR="00AE7B8F" w:rsidRDefault="00AE7B8F" w:rsidP="00AE7B8F">
            <w:pPr>
              <w:jc w:val="center"/>
              <w:rPr>
                <w:b/>
              </w:rPr>
            </w:pPr>
            <w:r w:rsidRPr="00AE7B8F">
              <w:rPr>
                <w:b/>
              </w:rPr>
              <w:t>Благодарность Министра экономического развития Российской Федерации</w:t>
            </w:r>
          </w:p>
          <w:p w:rsidR="00AE7B8F" w:rsidRPr="00AE7B8F" w:rsidRDefault="00AE7B8F" w:rsidP="00AE7B8F">
            <w:pPr>
              <w:jc w:val="center"/>
              <w:rPr>
                <w:b/>
                <w:color w:val="000000"/>
              </w:rPr>
            </w:pPr>
          </w:p>
        </w:tc>
      </w:tr>
      <w:tr w:rsidR="00AE7B8F" w:rsidRPr="006A1D0C" w:rsidTr="003A42E0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93" w:type="dxa"/>
            <w:tcMar>
              <w:left w:w="28" w:type="dxa"/>
              <w:right w:w="28" w:type="dxa"/>
            </w:tcMar>
          </w:tcPr>
          <w:p w:rsidR="00AE7B8F" w:rsidRPr="006A1D0C" w:rsidRDefault="00AE7B8F" w:rsidP="003A42E0">
            <w:pPr>
              <w:pStyle w:val="a5"/>
              <w:numPr>
                <w:ilvl w:val="0"/>
                <w:numId w:val="43"/>
              </w:numPr>
              <w:rPr>
                <w:spacing w:val="-10"/>
              </w:rPr>
            </w:pPr>
          </w:p>
        </w:tc>
        <w:tc>
          <w:tcPr>
            <w:tcW w:w="3564" w:type="dxa"/>
            <w:gridSpan w:val="2"/>
            <w:tcMar>
              <w:left w:w="28" w:type="dxa"/>
              <w:right w:w="28" w:type="dxa"/>
            </w:tcMar>
          </w:tcPr>
          <w:p w:rsidR="00AE7B8F" w:rsidRPr="006A1D0C" w:rsidRDefault="00AE7B8F" w:rsidP="00355913">
            <w:r w:rsidRPr="006A1D0C">
              <w:t>Шагиахметов</w:t>
            </w:r>
          </w:p>
          <w:p w:rsidR="00AE7B8F" w:rsidRPr="006A1D0C" w:rsidRDefault="00AE7B8F" w:rsidP="00355913">
            <w:r w:rsidRPr="006A1D0C">
              <w:t>Мидхат Рафкатович</w:t>
            </w:r>
          </w:p>
        </w:tc>
        <w:tc>
          <w:tcPr>
            <w:tcW w:w="5083" w:type="dxa"/>
            <w:tcMar>
              <w:left w:w="28" w:type="dxa"/>
              <w:right w:w="28" w:type="dxa"/>
            </w:tcMar>
          </w:tcPr>
          <w:p w:rsidR="00AE7B8F" w:rsidRPr="006A1D0C" w:rsidRDefault="00AE7B8F" w:rsidP="00355913">
            <w:pPr>
              <w:rPr>
                <w:spacing w:val="-4"/>
              </w:rPr>
            </w:pPr>
            <w:r>
              <w:t>Заместитель начальника Волго-Вятского главного управления Центрального банка Российской Федерации - Управляющий Отделением - Национальным банком по Республике Татарстан Волго-Вятского главного управления Центрального банка Российской Федерации</w:t>
            </w:r>
          </w:p>
        </w:tc>
        <w:tc>
          <w:tcPr>
            <w:tcW w:w="992" w:type="dxa"/>
          </w:tcPr>
          <w:p w:rsidR="00AE7B8F" w:rsidRPr="006A1D0C" w:rsidRDefault="00AE7B8F" w:rsidP="003A42E0">
            <w:pPr>
              <w:pStyle w:val="a5"/>
              <w:numPr>
                <w:ilvl w:val="0"/>
                <w:numId w:val="1"/>
              </w:numPr>
              <w:rPr>
                <w:color w:val="000000"/>
              </w:rPr>
            </w:pPr>
          </w:p>
        </w:tc>
      </w:tr>
      <w:tr w:rsidR="003A2B38" w:rsidRPr="006A1D0C" w:rsidTr="00AB2C1E">
        <w:tblPrEx>
          <w:tblLook w:val="0000" w:firstRow="0" w:lastRow="0" w:firstColumn="0" w:lastColumn="0" w:noHBand="0" w:noVBand="0"/>
        </w:tblPrEx>
        <w:trPr>
          <w:cantSplit/>
          <w:trHeight w:val="725"/>
        </w:trPr>
        <w:tc>
          <w:tcPr>
            <w:tcW w:w="10632" w:type="dxa"/>
            <w:gridSpan w:val="5"/>
            <w:tcMar>
              <w:left w:w="28" w:type="dxa"/>
              <w:right w:w="28" w:type="dxa"/>
            </w:tcMar>
            <w:vAlign w:val="center"/>
          </w:tcPr>
          <w:p w:rsidR="003A2B38" w:rsidRPr="006A1D0C" w:rsidRDefault="003A2B38" w:rsidP="00AB1B5B">
            <w:pPr>
              <w:ind w:left="720" w:hanging="360"/>
              <w:jc w:val="center"/>
              <w:rPr>
                <w:color w:val="000000"/>
              </w:rPr>
            </w:pPr>
            <w:r w:rsidRPr="006A1D0C">
              <w:rPr>
                <w:b/>
              </w:rPr>
              <w:t>Медаль ордена «За заслуги перед Республикой Татарстан»</w:t>
            </w:r>
          </w:p>
        </w:tc>
      </w:tr>
      <w:tr w:rsidR="003A2B38" w:rsidRPr="006A1D0C" w:rsidTr="00AB2C1E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93" w:type="dxa"/>
            <w:tcMar>
              <w:left w:w="28" w:type="dxa"/>
              <w:right w:w="28" w:type="dxa"/>
            </w:tcMar>
          </w:tcPr>
          <w:p w:rsidR="003A2B38" w:rsidRPr="006A1D0C" w:rsidRDefault="003A2B38" w:rsidP="00AB1B5B">
            <w:pPr>
              <w:pStyle w:val="a5"/>
              <w:numPr>
                <w:ilvl w:val="0"/>
                <w:numId w:val="43"/>
              </w:numPr>
              <w:rPr>
                <w:spacing w:val="-10"/>
              </w:rPr>
            </w:pPr>
          </w:p>
        </w:tc>
        <w:tc>
          <w:tcPr>
            <w:tcW w:w="3564" w:type="dxa"/>
            <w:gridSpan w:val="2"/>
            <w:tcMar>
              <w:left w:w="28" w:type="dxa"/>
              <w:right w:w="28" w:type="dxa"/>
            </w:tcMar>
          </w:tcPr>
          <w:p w:rsidR="003A2B38" w:rsidRPr="00827ABF" w:rsidRDefault="003A2B38" w:rsidP="00C523B6">
            <w:r w:rsidRPr="00827ABF">
              <w:t xml:space="preserve">Хамидуллин </w:t>
            </w:r>
          </w:p>
          <w:p w:rsidR="003A2B38" w:rsidRPr="00827ABF" w:rsidRDefault="003A2B38" w:rsidP="00C523B6">
            <w:r w:rsidRPr="00827ABF">
              <w:t>Фильза Гарифович</w:t>
            </w:r>
          </w:p>
          <w:p w:rsidR="003A2B38" w:rsidRPr="00827ABF" w:rsidRDefault="003A2B38" w:rsidP="00C523B6"/>
        </w:tc>
        <w:tc>
          <w:tcPr>
            <w:tcW w:w="5083" w:type="dxa"/>
            <w:tcMar>
              <w:left w:w="28" w:type="dxa"/>
              <w:right w:w="28" w:type="dxa"/>
            </w:tcMar>
          </w:tcPr>
          <w:p w:rsidR="003A2B38" w:rsidRPr="006A1D0C" w:rsidRDefault="003A2B38" w:rsidP="00C523B6">
            <w:pPr>
              <w:rPr>
                <w:spacing w:val="-4"/>
              </w:rPr>
            </w:pPr>
            <w:r w:rsidRPr="006A1D0C">
              <w:t>Доктор экономических наук, профессор</w:t>
            </w:r>
          </w:p>
        </w:tc>
        <w:tc>
          <w:tcPr>
            <w:tcW w:w="992" w:type="dxa"/>
          </w:tcPr>
          <w:p w:rsidR="003A2B38" w:rsidRPr="006A1D0C" w:rsidRDefault="003A2B38" w:rsidP="00AB1B5B">
            <w:pPr>
              <w:pStyle w:val="a5"/>
              <w:numPr>
                <w:ilvl w:val="0"/>
                <w:numId w:val="1"/>
              </w:numPr>
              <w:rPr>
                <w:color w:val="000000"/>
              </w:rPr>
            </w:pPr>
          </w:p>
        </w:tc>
      </w:tr>
      <w:tr w:rsidR="0053571E" w:rsidRPr="006A1D0C" w:rsidTr="00A710BA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0632" w:type="dxa"/>
            <w:gridSpan w:val="5"/>
            <w:tcMar>
              <w:left w:w="28" w:type="dxa"/>
              <w:right w:w="28" w:type="dxa"/>
            </w:tcMar>
          </w:tcPr>
          <w:p w:rsidR="0053571E" w:rsidRPr="00827ABF" w:rsidRDefault="0053571E" w:rsidP="00AB1B5B">
            <w:pPr>
              <w:ind w:left="720" w:hanging="360"/>
              <w:jc w:val="center"/>
              <w:rPr>
                <w:b/>
                <w:color w:val="000000"/>
              </w:rPr>
            </w:pPr>
          </w:p>
          <w:p w:rsidR="0053571E" w:rsidRPr="00827ABF" w:rsidRDefault="0053571E" w:rsidP="00AB1B5B">
            <w:pPr>
              <w:ind w:left="720" w:hanging="360"/>
              <w:jc w:val="center"/>
              <w:rPr>
                <w:b/>
                <w:color w:val="000000"/>
              </w:rPr>
            </w:pPr>
            <w:r w:rsidRPr="00827ABF">
              <w:rPr>
                <w:b/>
                <w:color w:val="000000"/>
              </w:rPr>
              <w:t>Почетное звание «Заслуженный экономист Республики Татарстан»</w:t>
            </w:r>
          </w:p>
          <w:p w:rsidR="0053571E" w:rsidRPr="00827ABF" w:rsidRDefault="0053571E" w:rsidP="00AB1B5B">
            <w:pPr>
              <w:ind w:left="720" w:hanging="360"/>
              <w:jc w:val="center"/>
              <w:rPr>
                <w:b/>
                <w:color w:val="000000"/>
              </w:rPr>
            </w:pPr>
          </w:p>
        </w:tc>
      </w:tr>
      <w:tr w:rsidR="0053571E" w:rsidRPr="006A1D0C" w:rsidTr="00A710BA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93" w:type="dxa"/>
            <w:tcMar>
              <w:left w:w="28" w:type="dxa"/>
              <w:right w:w="28" w:type="dxa"/>
            </w:tcMar>
          </w:tcPr>
          <w:p w:rsidR="0053571E" w:rsidRPr="006A1D0C" w:rsidRDefault="0053571E" w:rsidP="00AB1B5B">
            <w:pPr>
              <w:pStyle w:val="a5"/>
              <w:numPr>
                <w:ilvl w:val="0"/>
                <w:numId w:val="43"/>
              </w:numPr>
              <w:rPr>
                <w:spacing w:val="-10"/>
              </w:rPr>
            </w:pPr>
          </w:p>
        </w:tc>
        <w:tc>
          <w:tcPr>
            <w:tcW w:w="3564" w:type="dxa"/>
            <w:gridSpan w:val="2"/>
            <w:tcMar>
              <w:left w:w="28" w:type="dxa"/>
              <w:right w:w="28" w:type="dxa"/>
            </w:tcMar>
          </w:tcPr>
          <w:p w:rsidR="0053571E" w:rsidRPr="00827ABF" w:rsidRDefault="0053571E" w:rsidP="00C523B6">
            <w:pPr>
              <w:rPr>
                <w:rFonts w:eastAsia="Calibri"/>
              </w:rPr>
            </w:pPr>
            <w:r w:rsidRPr="00827ABF">
              <w:rPr>
                <w:rFonts w:eastAsia="Calibri"/>
              </w:rPr>
              <w:t xml:space="preserve">Сибгатуллин </w:t>
            </w:r>
          </w:p>
          <w:p w:rsidR="0053571E" w:rsidRPr="00827ABF" w:rsidRDefault="0053571E" w:rsidP="00C523B6">
            <w:pPr>
              <w:rPr>
                <w:rFonts w:eastAsia="Calibri"/>
              </w:rPr>
            </w:pPr>
            <w:r w:rsidRPr="00827ABF">
              <w:rPr>
                <w:rFonts w:eastAsia="Calibri"/>
              </w:rPr>
              <w:t>Рустем Рафкатович</w:t>
            </w:r>
          </w:p>
          <w:p w:rsidR="0053571E" w:rsidRPr="00827ABF" w:rsidRDefault="0053571E" w:rsidP="00C523B6">
            <w:pPr>
              <w:ind w:left="824"/>
            </w:pPr>
          </w:p>
        </w:tc>
        <w:tc>
          <w:tcPr>
            <w:tcW w:w="5083" w:type="dxa"/>
            <w:tcMar>
              <w:left w:w="28" w:type="dxa"/>
              <w:right w:w="28" w:type="dxa"/>
            </w:tcMar>
          </w:tcPr>
          <w:p w:rsidR="0053571E" w:rsidRPr="006A1D0C" w:rsidRDefault="0053571E" w:rsidP="00C523B6">
            <w:pPr>
              <w:rPr>
                <w:spacing w:val="-4"/>
              </w:rPr>
            </w:pPr>
            <w:r w:rsidRPr="006A1D0C">
              <w:rPr>
                <w:rFonts w:eastAsia="Calibri"/>
              </w:rPr>
              <w:t>первый заместитель министра – директор Департамента развития предпринимательства</w:t>
            </w:r>
          </w:p>
        </w:tc>
        <w:tc>
          <w:tcPr>
            <w:tcW w:w="992" w:type="dxa"/>
          </w:tcPr>
          <w:p w:rsidR="0053571E" w:rsidRPr="006A1D0C" w:rsidRDefault="0053571E" w:rsidP="00AB1B5B">
            <w:pPr>
              <w:pStyle w:val="a5"/>
              <w:numPr>
                <w:ilvl w:val="0"/>
                <w:numId w:val="1"/>
              </w:numPr>
              <w:rPr>
                <w:color w:val="000000"/>
              </w:rPr>
            </w:pPr>
          </w:p>
        </w:tc>
      </w:tr>
      <w:tr w:rsidR="006849BC" w:rsidRPr="006A1D0C" w:rsidTr="00A710BA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93" w:type="dxa"/>
            <w:tcMar>
              <w:left w:w="28" w:type="dxa"/>
              <w:right w:w="28" w:type="dxa"/>
            </w:tcMar>
          </w:tcPr>
          <w:p w:rsidR="006849BC" w:rsidRPr="006A1D0C" w:rsidRDefault="006849BC" w:rsidP="00AB1B5B">
            <w:pPr>
              <w:pStyle w:val="a5"/>
              <w:numPr>
                <w:ilvl w:val="0"/>
                <w:numId w:val="43"/>
              </w:numPr>
              <w:rPr>
                <w:spacing w:val="-10"/>
              </w:rPr>
            </w:pPr>
          </w:p>
        </w:tc>
        <w:tc>
          <w:tcPr>
            <w:tcW w:w="3564" w:type="dxa"/>
            <w:gridSpan w:val="2"/>
            <w:tcMar>
              <w:left w:w="28" w:type="dxa"/>
              <w:right w:w="28" w:type="dxa"/>
            </w:tcMar>
          </w:tcPr>
          <w:p w:rsidR="006849BC" w:rsidRPr="00827ABF" w:rsidRDefault="006849BC" w:rsidP="006849BC">
            <w:pPr>
              <w:rPr>
                <w:rFonts w:eastAsia="Calibri"/>
              </w:rPr>
            </w:pPr>
            <w:r w:rsidRPr="00827ABF">
              <w:rPr>
                <w:rFonts w:eastAsia="Calibri"/>
              </w:rPr>
              <w:t xml:space="preserve">Геллер </w:t>
            </w:r>
          </w:p>
          <w:p w:rsidR="006849BC" w:rsidRPr="00827ABF" w:rsidRDefault="006849BC" w:rsidP="006849BC">
            <w:r w:rsidRPr="00827ABF">
              <w:rPr>
                <w:rFonts w:eastAsia="Calibri"/>
              </w:rPr>
              <w:t xml:space="preserve">Яков Вениаминович </w:t>
            </w:r>
          </w:p>
        </w:tc>
        <w:tc>
          <w:tcPr>
            <w:tcW w:w="5083" w:type="dxa"/>
            <w:tcMar>
              <w:left w:w="28" w:type="dxa"/>
              <w:right w:w="28" w:type="dxa"/>
            </w:tcMar>
          </w:tcPr>
          <w:p w:rsidR="006849BC" w:rsidRPr="006A1D0C" w:rsidRDefault="006849BC" w:rsidP="00C523B6">
            <w:pPr>
              <w:rPr>
                <w:rFonts w:eastAsia="Calibri"/>
              </w:rPr>
            </w:pPr>
            <w:r>
              <w:rPr>
                <w:rFonts w:eastAsia="Calibri"/>
              </w:rPr>
              <w:t>генеральный директор</w:t>
            </w:r>
            <w:r>
              <w:t xml:space="preserve"> Государственное унитарное предприятие (</w:t>
            </w:r>
            <w:r w:rsidRPr="0065531E">
              <w:t>ГУП</w:t>
            </w:r>
            <w:r>
              <w:t xml:space="preserve">) </w:t>
            </w:r>
            <w:r w:rsidRPr="0065531E">
              <w:t xml:space="preserve"> «Агентство по государственному заказу, инвестиционной деятельности и межрегиональным связям РТ»</w:t>
            </w:r>
          </w:p>
        </w:tc>
        <w:tc>
          <w:tcPr>
            <w:tcW w:w="992" w:type="dxa"/>
          </w:tcPr>
          <w:p w:rsidR="006849BC" w:rsidRPr="006A1D0C" w:rsidRDefault="006849BC" w:rsidP="00AB1B5B">
            <w:pPr>
              <w:pStyle w:val="a5"/>
              <w:numPr>
                <w:ilvl w:val="0"/>
                <w:numId w:val="1"/>
              </w:numPr>
              <w:rPr>
                <w:color w:val="000000"/>
              </w:rPr>
            </w:pPr>
          </w:p>
        </w:tc>
      </w:tr>
      <w:tr w:rsidR="006849BC" w:rsidRPr="006A1D0C" w:rsidTr="00A710BA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93" w:type="dxa"/>
            <w:tcMar>
              <w:left w:w="28" w:type="dxa"/>
              <w:right w:w="28" w:type="dxa"/>
            </w:tcMar>
          </w:tcPr>
          <w:p w:rsidR="006849BC" w:rsidRPr="006A1D0C" w:rsidRDefault="006849BC" w:rsidP="00AB1B5B">
            <w:pPr>
              <w:pStyle w:val="a5"/>
              <w:numPr>
                <w:ilvl w:val="0"/>
                <w:numId w:val="43"/>
              </w:numPr>
              <w:rPr>
                <w:spacing w:val="-10"/>
              </w:rPr>
            </w:pPr>
          </w:p>
        </w:tc>
        <w:tc>
          <w:tcPr>
            <w:tcW w:w="3564" w:type="dxa"/>
            <w:gridSpan w:val="2"/>
            <w:tcMar>
              <w:left w:w="28" w:type="dxa"/>
              <w:right w:w="28" w:type="dxa"/>
            </w:tcMar>
          </w:tcPr>
          <w:p w:rsidR="006849BC" w:rsidRPr="00827ABF" w:rsidRDefault="006849BC" w:rsidP="006849BC">
            <w:pPr>
              <w:rPr>
                <w:rFonts w:eastAsia="Calibri"/>
              </w:rPr>
            </w:pPr>
            <w:r w:rsidRPr="00827ABF">
              <w:rPr>
                <w:rFonts w:eastAsia="Calibri"/>
              </w:rPr>
              <w:t xml:space="preserve">Каюмов </w:t>
            </w:r>
          </w:p>
          <w:p w:rsidR="006849BC" w:rsidRPr="00827ABF" w:rsidRDefault="006849BC" w:rsidP="006849BC">
            <w:r w:rsidRPr="00827ABF">
              <w:rPr>
                <w:rFonts w:eastAsia="Calibri"/>
              </w:rPr>
              <w:t xml:space="preserve">Айрат Дамирович </w:t>
            </w:r>
          </w:p>
        </w:tc>
        <w:tc>
          <w:tcPr>
            <w:tcW w:w="5083" w:type="dxa"/>
            <w:tcMar>
              <w:left w:w="28" w:type="dxa"/>
              <w:right w:w="28" w:type="dxa"/>
            </w:tcMar>
          </w:tcPr>
          <w:p w:rsidR="006849BC" w:rsidRPr="006A1D0C" w:rsidRDefault="006849BC" w:rsidP="00C523B6">
            <w:pPr>
              <w:rPr>
                <w:rFonts w:eastAsia="Calibri"/>
              </w:rPr>
            </w:pPr>
            <w:r>
              <w:rPr>
                <w:rFonts w:eastAsia="Calibri"/>
              </w:rPr>
              <w:t>директор</w:t>
            </w:r>
            <w:r>
              <w:t xml:space="preserve"> Общество с ограниченной ответственностью (ООО) «Лизинговая компания малого бизнеса Республики Татарстан»</w:t>
            </w:r>
          </w:p>
        </w:tc>
        <w:tc>
          <w:tcPr>
            <w:tcW w:w="992" w:type="dxa"/>
          </w:tcPr>
          <w:p w:rsidR="006849BC" w:rsidRPr="006A1D0C" w:rsidRDefault="006849BC" w:rsidP="00AB1B5B">
            <w:pPr>
              <w:pStyle w:val="a5"/>
              <w:numPr>
                <w:ilvl w:val="0"/>
                <w:numId w:val="1"/>
              </w:numPr>
              <w:rPr>
                <w:color w:val="000000"/>
              </w:rPr>
            </w:pPr>
          </w:p>
        </w:tc>
      </w:tr>
      <w:tr w:rsidR="003A2B38" w:rsidRPr="006A1D0C" w:rsidTr="00AB2C1E">
        <w:tblPrEx>
          <w:tblLook w:val="0000" w:firstRow="0" w:lastRow="0" w:firstColumn="0" w:lastColumn="0" w:noHBand="0" w:noVBand="0"/>
        </w:tblPrEx>
        <w:trPr>
          <w:cantSplit/>
          <w:trHeight w:val="606"/>
        </w:trPr>
        <w:tc>
          <w:tcPr>
            <w:tcW w:w="10632" w:type="dxa"/>
            <w:gridSpan w:val="5"/>
            <w:tcMar>
              <w:left w:w="28" w:type="dxa"/>
              <w:right w:w="28" w:type="dxa"/>
            </w:tcMar>
            <w:vAlign w:val="center"/>
          </w:tcPr>
          <w:p w:rsidR="003A2B38" w:rsidRPr="00827ABF" w:rsidRDefault="003A2B38" w:rsidP="00AB1B5B">
            <w:pPr>
              <w:ind w:left="720" w:hanging="360"/>
              <w:jc w:val="center"/>
              <w:rPr>
                <w:color w:val="000000"/>
              </w:rPr>
            </w:pPr>
            <w:r w:rsidRPr="00827ABF">
              <w:rPr>
                <w:b/>
              </w:rPr>
              <w:t>Благодарность Президента Республики Татарстан</w:t>
            </w:r>
          </w:p>
        </w:tc>
      </w:tr>
      <w:tr w:rsidR="003A2B38" w:rsidRPr="006A1D0C" w:rsidTr="00AB2C1E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93" w:type="dxa"/>
            <w:tcMar>
              <w:left w:w="28" w:type="dxa"/>
              <w:right w:w="28" w:type="dxa"/>
            </w:tcMar>
          </w:tcPr>
          <w:p w:rsidR="003A2B38" w:rsidRPr="006A1D0C" w:rsidRDefault="003A2B38" w:rsidP="00AB1B5B">
            <w:pPr>
              <w:pStyle w:val="a5"/>
              <w:numPr>
                <w:ilvl w:val="0"/>
                <w:numId w:val="43"/>
              </w:numPr>
              <w:rPr>
                <w:spacing w:val="-10"/>
              </w:rPr>
            </w:pPr>
          </w:p>
        </w:tc>
        <w:tc>
          <w:tcPr>
            <w:tcW w:w="3564" w:type="dxa"/>
            <w:gridSpan w:val="2"/>
            <w:tcMar>
              <w:left w:w="28" w:type="dxa"/>
              <w:right w:w="28" w:type="dxa"/>
            </w:tcMar>
          </w:tcPr>
          <w:p w:rsidR="003A2B38" w:rsidRPr="00827ABF" w:rsidRDefault="003A2B38" w:rsidP="00C523B6">
            <w:pPr>
              <w:rPr>
                <w:rFonts w:eastAsia="Calibri"/>
              </w:rPr>
            </w:pPr>
            <w:r w:rsidRPr="00827ABF">
              <w:rPr>
                <w:rFonts w:eastAsia="Calibri"/>
              </w:rPr>
              <w:t xml:space="preserve">Ахмеева </w:t>
            </w:r>
          </w:p>
          <w:p w:rsidR="003A2B38" w:rsidRPr="00827ABF" w:rsidRDefault="003A2B38" w:rsidP="00C523B6">
            <w:pPr>
              <w:rPr>
                <w:rFonts w:eastAsia="Calibri"/>
              </w:rPr>
            </w:pPr>
            <w:r w:rsidRPr="00827ABF">
              <w:rPr>
                <w:rFonts w:eastAsia="Calibri"/>
              </w:rPr>
              <w:t xml:space="preserve">Эльмира Ахтямовна </w:t>
            </w:r>
          </w:p>
          <w:p w:rsidR="003A2B38" w:rsidRPr="00827ABF" w:rsidRDefault="003A2B38" w:rsidP="00C523B6">
            <w:pPr>
              <w:ind w:left="824"/>
            </w:pPr>
          </w:p>
        </w:tc>
        <w:tc>
          <w:tcPr>
            <w:tcW w:w="5083" w:type="dxa"/>
            <w:tcMar>
              <w:left w:w="28" w:type="dxa"/>
              <w:right w:w="28" w:type="dxa"/>
            </w:tcMar>
          </w:tcPr>
          <w:p w:rsidR="003A2B38" w:rsidRPr="006A1D0C" w:rsidRDefault="003A2B38" w:rsidP="00C523B6">
            <w:pPr>
              <w:rPr>
                <w:spacing w:val="-4"/>
              </w:rPr>
            </w:pPr>
            <w:r w:rsidRPr="006A1D0C">
              <w:rPr>
                <w:rFonts w:eastAsia="Calibri"/>
              </w:rPr>
              <w:t>заместитель директора Департамента регионального развития  Министерства экономического развития Российской Федерации</w:t>
            </w:r>
          </w:p>
        </w:tc>
        <w:tc>
          <w:tcPr>
            <w:tcW w:w="992" w:type="dxa"/>
          </w:tcPr>
          <w:p w:rsidR="003A2B38" w:rsidRPr="006A1D0C" w:rsidRDefault="003A2B38" w:rsidP="00AB1B5B">
            <w:pPr>
              <w:pStyle w:val="a5"/>
              <w:numPr>
                <w:ilvl w:val="0"/>
                <w:numId w:val="1"/>
              </w:numPr>
              <w:rPr>
                <w:color w:val="000000"/>
              </w:rPr>
            </w:pPr>
          </w:p>
        </w:tc>
      </w:tr>
      <w:tr w:rsidR="00BA41E6" w:rsidRPr="006A1D0C" w:rsidTr="00B502E6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93" w:type="dxa"/>
            <w:tcMar>
              <w:left w:w="28" w:type="dxa"/>
              <w:right w:w="28" w:type="dxa"/>
            </w:tcMar>
          </w:tcPr>
          <w:p w:rsidR="00BA41E6" w:rsidRPr="006A1D0C" w:rsidRDefault="00BA41E6" w:rsidP="00AB1B5B">
            <w:pPr>
              <w:pStyle w:val="a5"/>
              <w:numPr>
                <w:ilvl w:val="0"/>
                <w:numId w:val="43"/>
              </w:numPr>
              <w:rPr>
                <w:spacing w:val="-10"/>
              </w:rPr>
            </w:pPr>
          </w:p>
        </w:tc>
        <w:tc>
          <w:tcPr>
            <w:tcW w:w="3564" w:type="dxa"/>
            <w:gridSpan w:val="2"/>
            <w:tcMar>
              <w:left w:w="28" w:type="dxa"/>
              <w:right w:w="28" w:type="dxa"/>
            </w:tcMar>
          </w:tcPr>
          <w:p w:rsidR="00BA41E6" w:rsidRDefault="00BA41E6" w:rsidP="00B502E6">
            <w:r w:rsidRPr="00877E5C">
              <w:t xml:space="preserve">Афанасьев </w:t>
            </w:r>
          </w:p>
          <w:p w:rsidR="00BA41E6" w:rsidRDefault="00BA41E6" w:rsidP="00B502E6">
            <w:r w:rsidRPr="00877E5C">
              <w:t>Михаил Павлович</w:t>
            </w:r>
          </w:p>
          <w:p w:rsidR="00BA41E6" w:rsidRPr="00877E5C" w:rsidRDefault="00BA41E6" w:rsidP="00B502E6"/>
        </w:tc>
        <w:tc>
          <w:tcPr>
            <w:tcW w:w="5083" w:type="dxa"/>
            <w:tcMar>
              <w:left w:w="28" w:type="dxa"/>
              <w:right w:w="28" w:type="dxa"/>
            </w:tcMar>
          </w:tcPr>
          <w:p w:rsidR="00BA41E6" w:rsidRPr="00877E5C" w:rsidRDefault="00BA41E6" w:rsidP="00B502E6">
            <w:r w:rsidRPr="00877E5C">
              <w:t>Глава Лаишевского муниципального района РТ</w:t>
            </w:r>
          </w:p>
        </w:tc>
        <w:tc>
          <w:tcPr>
            <w:tcW w:w="992" w:type="dxa"/>
          </w:tcPr>
          <w:p w:rsidR="00BA41E6" w:rsidRPr="006A1D0C" w:rsidRDefault="00BA41E6" w:rsidP="00AB1B5B">
            <w:pPr>
              <w:pStyle w:val="a5"/>
              <w:numPr>
                <w:ilvl w:val="0"/>
                <w:numId w:val="1"/>
              </w:numPr>
              <w:rPr>
                <w:color w:val="000000"/>
              </w:rPr>
            </w:pPr>
          </w:p>
        </w:tc>
      </w:tr>
      <w:tr w:rsidR="003A2B38" w:rsidRPr="006A1D0C" w:rsidTr="00AB2C1E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93" w:type="dxa"/>
            <w:tcMar>
              <w:left w:w="28" w:type="dxa"/>
              <w:right w:w="28" w:type="dxa"/>
            </w:tcMar>
          </w:tcPr>
          <w:p w:rsidR="003A2B38" w:rsidRPr="006A1D0C" w:rsidRDefault="003A2B38" w:rsidP="00AB1B5B">
            <w:pPr>
              <w:pStyle w:val="a5"/>
              <w:numPr>
                <w:ilvl w:val="0"/>
                <w:numId w:val="43"/>
              </w:numPr>
              <w:rPr>
                <w:spacing w:val="-10"/>
              </w:rPr>
            </w:pPr>
          </w:p>
        </w:tc>
        <w:tc>
          <w:tcPr>
            <w:tcW w:w="3564" w:type="dxa"/>
            <w:gridSpan w:val="2"/>
            <w:tcMar>
              <w:left w:w="28" w:type="dxa"/>
              <w:right w:w="28" w:type="dxa"/>
            </w:tcMar>
          </w:tcPr>
          <w:p w:rsidR="003A2B38" w:rsidRPr="00827ABF" w:rsidRDefault="003A2B38" w:rsidP="00C523B6">
            <w:pPr>
              <w:rPr>
                <w:rFonts w:eastAsia="Calibri"/>
              </w:rPr>
            </w:pPr>
            <w:r w:rsidRPr="00827ABF">
              <w:rPr>
                <w:rFonts w:eastAsia="Calibri"/>
              </w:rPr>
              <w:t xml:space="preserve">Кропотова </w:t>
            </w:r>
          </w:p>
          <w:p w:rsidR="003A2B38" w:rsidRPr="00827ABF" w:rsidRDefault="003A2B38" w:rsidP="00C523B6">
            <w:pPr>
              <w:rPr>
                <w:rFonts w:eastAsia="Calibri"/>
              </w:rPr>
            </w:pPr>
            <w:r w:rsidRPr="00827ABF">
              <w:rPr>
                <w:rFonts w:eastAsia="Calibri"/>
              </w:rPr>
              <w:t>Наталия Анатольевна</w:t>
            </w:r>
          </w:p>
          <w:p w:rsidR="003A2B38" w:rsidRPr="00827ABF" w:rsidRDefault="003A2B38" w:rsidP="00C523B6">
            <w:pPr>
              <w:rPr>
                <w:rFonts w:eastAsia="Calibri"/>
              </w:rPr>
            </w:pPr>
          </w:p>
        </w:tc>
        <w:tc>
          <w:tcPr>
            <w:tcW w:w="5083" w:type="dxa"/>
            <w:tcMar>
              <w:left w:w="28" w:type="dxa"/>
              <w:right w:w="28" w:type="dxa"/>
            </w:tcMar>
          </w:tcPr>
          <w:p w:rsidR="003A2B38" w:rsidRPr="006A1D0C" w:rsidRDefault="003A2B38" w:rsidP="00C523B6">
            <w:pPr>
              <w:rPr>
                <w:rFonts w:eastAsia="Calibri"/>
              </w:rPr>
            </w:pPr>
            <w:r w:rsidRPr="006A1D0C">
              <w:rPr>
                <w:rFonts w:eastAsia="Calibri"/>
              </w:rPr>
              <w:t>заместитель руководителя Исполнительного комитета муниципального образования г</w:t>
            </w:r>
            <w:proofErr w:type="gramStart"/>
            <w:r w:rsidRPr="006A1D0C">
              <w:rPr>
                <w:rFonts w:eastAsia="Calibri"/>
              </w:rPr>
              <w:t>.Н</w:t>
            </w:r>
            <w:proofErr w:type="gramEnd"/>
            <w:r w:rsidRPr="006A1D0C">
              <w:rPr>
                <w:rFonts w:eastAsia="Calibri"/>
              </w:rPr>
              <w:t>абережные Челны</w:t>
            </w:r>
          </w:p>
        </w:tc>
        <w:tc>
          <w:tcPr>
            <w:tcW w:w="992" w:type="dxa"/>
          </w:tcPr>
          <w:p w:rsidR="003A2B38" w:rsidRPr="006A1D0C" w:rsidRDefault="003A2B38" w:rsidP="00AB1B5B">
            <w:pPr>
              <w:pStyle w:val="a5"/>
              <w:numPr>
                <w:ilvl w:val="0"/>
                <w:numId w:val="1"/>
              </w:numPr>
              <w:rPr>
                <w:color w:val="000000"/>
              </w:rPr>
            </w:pPr>
          </w:p>
        </w:tc>
      </w:tr>
      <w:tr w:rsidR="003A2B38" w:rsidRPr="006A1D0C" w:rsidTr="00AB2C1E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93" w:type="dxa"/>
            <w:tcMar>
              <w:left w:w="28" w:type="dxa"/>
              <w:right w:w="28" w:type="dxa"/>
            </w:tcMar>
          </w:tcPr>
          <w:p w:rsidR="003A2B38" w:rsidRPr="006A1D0C" w:rsidRDefault="003A2B38" w:rsidP="00AB1B5B">
            <w:pPr>
              <w:pStyle w:val="a5"/>
              <w:numPr>
                <w:ilvl w:val="0"/>
                <w:numId w:val="43"/>
              </w:numPr>
              <w:rPr>
                <w:spacing w:val="-10"/>
              </w:rPr>
            </w:pPr>
          </w:p>
        </w:tc>
        <w:tc>
          <w:tcPr>
            <w:tcW w:w="3564" w:type="dxa"/>
            <w:gridSpan w:val="2"/>
            <w:tcMar>
              <w:left w:w="28" w:type="dxa"/>
              <w:right w:w="28" w:type="dxa"/>
            </w:tcMar>
          </w:tcPr>
          <w:p w:rsidR="003A2B38" w:rsidRPr="00827ABF" w:rsidRDefault="003A2B38" w:rsidP="00C523B6">
            <w:pPr>
              <w:rPr>
                <w:rFonts w:eastAsia="Calibri"/>
              </w:rPr>
            </w:pPr>
            <w:r w:rsidRPr="00827ABF">
              <w:rPr>
                <w:rFonts w:eastAsia="Calibri"/>
              </w:rPr>
              <w:t xml:space="preserve">Валеев </w:t>
            </w:r>
          </w:p>
          <w:p w:rsidR="003A2B38" w:rsidRPr="00827ABF" w:rsidRDefault="003A2B38" w:rsidP="00C523B6">
            <w:pPr>
              <w:rPr>
                <w:rFonts w:eastAsia="Calibri"/>
              </w:rPr>
            </w:pPr>
            <w:r w:rsidRPr="00827ABF">
              <w:rPr>
                <w:rFonts w:eastAsia="Calibri"/>
              </w:rPr>
              <w:t xml:space="preserve">Ленар  Наилевич </w:t>
            </w:r>
          </w:p>
          <w:p w:rsidR="003A2B38" w:rsidRPr="00827ABF" w:rsidRDefault="003A2B38" w:rsidP="00C523B6">
            <w:pPr>
              <w:rPr>
                <w:rFonts w:eastAsia="Calibri"/>
              </w:rPr>
            </w:pPr>
          </w:p>
        </w:tc>
        <w:tc>
          <w:tcPr>
            <w:tcW w:w="5083" w:type="dxa"/>
            <w:tcMar>
              <w:left w:w="28" w:type="dxa"/>
              <w:right w:w="28" w:type="dxa"/>
            </w:tcMar>
          </w:tcPr>
          <w:p w:rsidR="003A2B38" w:rsidRPr="006A1D0C" w:rsidRDefault="003A2B38" w:rsidP="00C523B6">
            <w:r w:rsidRPr="006A1D0C">
              <w:rPr>
                <w:rFonts w:eastAsia="Calibri"/>
              </w:rPr>
              <w:t xml:space="preserve">генеральный директор  </w:t>
            </w:r>
            <w:r w:rsidRPr="006A1D0C">
              <w:t xml:space="preserve"> Общество с ограниченной ответственностью </w:t>
            </w:r>
          </w:p>
          <w:p w:rsidR="003A2B38" w:rsidRPr="006A1D0C" w:rsidRDefault="003A2B38" w:rsidP="00C523B6">
            <w:pPr>
              <w:rPr>
                <w:rFonts w:eastAsia="Calibri"/>
              </w:rPr>
            </w:pPr>
            <w:r w:rsidRPr="006A1D0C">
              <w:t>«Эйдос-Медицина»</w:t>
            </w:r>
          </w:p>
        </w:tc>
        <w:tc>
          <w:tcPr>
            <w:tcW w:w="992" w:type="dxa"/>
          </w:tcPr>
          <w:p w:rsidR="003A2B38" w:rsidRPr="006A1D0C" w:rsidRDefault="003A2B38" w:rsidP="00AB1B5B">
            <w:pPr>
              <w:pStyle w:val="a5"/>
              <w:numPr>
                <w:ilvl w:val="0"/>
                <w:numId w:val="1"/>
              </w:numPr>
              <w:rPr>
                <w:color w:val="000000"/>
              </w:rPr>
            </w:pPr>
          </w:p>
        </w:tc>
      </w:tr>
      <w:tr w:rsidR="003A2B38" w:rsidRPr="006A1D0C" w:rsidTr="00AB2C1E">
        <w:tblPrEx>
          <w:tblLook w:val="01E0" w:firstRow="1" w:lastRow="1" w:firstColumn="1" w:lastColumn="1" w:noHBand="0" w:noVBand="0"/>
        </w:tblPrEx>
        <w:tc>
          <w:tcPr>
            <w:tcW w:w="10632" w:type="dxa"/>
            <w:gridSpan w:val="5"/>
            <w:shd w:val="clear" w:color="auto" w:fill="FABF8F" w:themeFill="accent6" w:themeFillTint="99"/>
          </w:tcPr>
          <w:p w:rsidR="003A2B38" w:rsidRPr="00827ABF" w:rsidRDefault="003A2B38" w:rsidP="00AB1B5B">
            <w:pPr>
              <w:tabs>
                <w:tab w:val="left" w:pos="176"/>
              </w:tabs>
              <w:ind w:left="720" w:hanging="360"/>
              <w:jc w:val="center"/>
              <w:rPr>
                <w:b/>
              </w:rPr>
            </w:pPr>
          </w:p>
          <w:p w:rsidR="003A2B38" w:rsidRPr="00827ABF" w:rsidRDefault="003A2B38" w:rsidP="00AB1B5B">
            <w:pPr>
              <w:tabs>
                <w:tab w:val="left" w:pos="176"/>
              </w:tabs>
              <w:ind w:left="720" w:hanging="360"/>
              <w:jc w:val="center"/>
              <w:rPr>
                <w:b/>
              </w:rPr>
            </w:pPr>
            <w:r w:rsidRPr="00827ABF">
              <w:rPr>
                <w:b/>
              </w:rPr>
              <w:t>НАГРАЖДАЕМЫЕ</w:t>
            </w:r>
          </w:p>
          <w:p w:rsidR="003A2B38" w:rsidRPr="00827ABF" w:rsidRDefault="003A2B38" w:rsidP="00AB1B5B">
            <w:pPr>
              <w:tabs>
                <w:tab w:val="left" w:pos="176"/>
              </w:tabs>
              <w:ind w:left="720" w:hanging="360"/>
              <w:jc w:val="center"/>
              <w:rPr>
                <w:b/>
              </w:rPr>
            </w:pPr>
            <w:r w:rsidRPr="00827ABF">
              <w:rPr>
                <w:b/>
              </w:rPr>
              <w:t>Министерства промышленности и торговли Республики Татарстан</w:t>
            </w:r>
          </w:p>
          <w:p w:rsidR="003A2B38" w:rsidRPr="00827ABF" w:rsidRDefault="003A2B38" w:rsidP="00AB1B5B">
            <w:pPr>
              <w:tabs>
                <w:tab w:val="left" w:pos="176"/>
              </w:tabs>
              <w:ind w:left="720" w:hanging="360"/>
              <w:jc w:val="center"/>
              <w:rPr>
                <w:b/>
              </w:rPr>
            </w:pPr>
          </w:p>
        </w:tc>
      </w:tr>
      <w:tr w:rsidR="003A2B38" w:rsidRPr="006A1D0C" w:rsidTr="00AB2C1E">
        <w:tblPrEx>
          <w:tblLook w:val="0000" w:firstRow="0" w:lastRow="0" w:firstColumn="0" w:lastColumn="0" w:noHBand="0" w:noVBand="0"/>
        </w:tblPrEx>
        <w:trPr>
          <w:cantSplit/>
          <w:trHeight w:val="715"/>
        </w:trPr>
        <w:tc>
          <w:tcPr>
            <w:tcW w:w="10632" w:type="dxa"/>
            <w:gridSpan w:val="5"/>
            <w:tcMar>
              <w:left w:w="28" w:type="dxa"/>
              <w:right w:w="28" w:type="dxa"/>
            </w:tcMar>
            <w:vAlign w:val="center"/>
          </w:tcPr>
          <w:p w:rsidR="003A2B38" w:rsidRPr="00827ABF" w:rsidRDefault="003A2B38" w:rsidP="00AB1B5B">
            <w:pPr>
              <w:ind w:left="720" w:hanging="360"/>
              <w:jc w:val="center"/>
              <w:rPr>
                <w:b/>
                <w:color w:val="000000"/>
              </w:rPr>
            </w:pPr>
            <w:r w:rsidRPr="00827ABF">
              <w:rPr>
                <w:b/>
              </w:rPr>
              <w:t>Медаль «За доблестный труд»</w:t>
            </w:r>
          </w:p>
        </w:tc>
      </w:tr>
      <w:tr w:rsidR="00011903" w:rsidRPr="006A1D0C" w:rsidTr="00A710BA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93" w:type="dxa"/>
            <w:tcMar>
              <w:left w:w="28" w:type="dxa"/>
              <w:right w:w="28" w:type="dxa"/>
            </w:tcMar>
          </w:tcPr>
          <w:p w:rsidR="00011903" w:rsidRPr="006A1D0C" w:rsidRDefault="00011903" w:rsidP="00AB1B5B">
            <w:pPr>
              <w:pStyle w:val="a5"/>
              <w:numPr>
                <w:ilvl w:val="0"/>
                <w:numId w:val="38"/>
              </w:numPr>
              <w:ind w:left="720"/>
              <w:rPr>
                <w:spacing w:val="-10"/>
              </w:rPr>
            </w:pPr>
          </w:p>
        </w:tc>
        <w:tc>
          <w:tcPr>
            <w:tcW w:w="3564" w:type="dxa"/>
            <w:gridSpan w:val="2"/>
            <w:tcMar>
              <w:left w:w="28" w:type="dxa"/>
              <w:right w:w="28" w:type="dxa"/>
            </w:tcMar>
            <w:vAlign w:val="center"/>
          </w:tcPr>
          <w:p w:rsidR="00011903" w:rsidRPr="00827ABF" w:rsidRDefault="00011903" w:rsidP="00011903">
            <w:pPr>
              <w:ind w:left="114"/>
              <w:rPr>
                <w:color w:val="000000" w:themeColor="text1"/>
              </w:rPr>
            </w:pPr>
            <w:r w:rsidRPr="00827ABF">
              <w:rPr>
                <w:color w:val="000000" w:themeColor="text1"/>
              </w:rPr>
              <w:t xml:space="preserve">Габдуллин </w:t>
            </w:r>
          </w:p>
          <w:p w:rsidR="00011903" w:rsidRPr="00827ABF" w:rsidRDefault="00011903" w:rsidP="00011903">
            <w:pPr>
              <w:ind w:left="114"/>
              <w:rPr>
                <w:color w:val="000000" w:themeColor="text1"/>
              </w:rPr>
            </w:pPr>
            <w:r w:rsidRPr="00827ABF">
              <w:rPr>
                <w:color w:val="000000" w:themeColor="text1"/>
              </w:rPr>
              <w:t xml:space="preserve">Равкат Каюмович </w:t>
            </w:r>
          </w:p>
          <w:p w:rsidR="00011903" w:rsidRPr="00827ABF" w:rsidRDefault="00011903" w:rsidP="00011903">
            <w:pPr>
              <w:ind w:left="114"/>
              <w:rPr>
                <w:color w:val="000000" w:themeColor="text1"/>
              </w:rPr>
            </w:pPr>
          </w:p>
        </w:tc>
        <w:tc>
          <w:tcPr>
            <w:tcW w:w="5083" w:type="dxa"/>
            <w:tcMar>
              <w:left w:w="28" w:type="dxa"/>
              <w:right w:w="28" w:type="dxa"/>
            </w:tcMar>
          </w:tcPr>
          <w:p w:rsidR="00011903" w:rsidRPr="006A1D0C" w:rsidRDefault="00011903" w:rsidP="00C523B6">
            <w:pPr>
              <w:rPr>
                <w:spacing w:val="-4"/>
              </w:rPr>
            </w:pPr>
            <w:r w:rsidRPr="00011903">
              <w:rPr>
                <w:color w:val="000000" w:themeColor="text1"/>
              </w:rPr>
              <w:t>слесарь механосборочных работ испытательной станции ОАО «Казанский завод компрессорного машиностроения»</w:t>
            </w:r>
          </w:p>
        </w:tc>
        <w:tc>
          <w:tcPr>
            <w:tcW w:w="992" w:type="dxa"/>
          </w:tcPr>
          <w:p w:rsidR="00011903" w:rsidRPr="006A1D0C" w:rsidRDefault="00011903" w:rsidP="00AB1B5B">
            <w:pPr>
              <w:pStyle w:val="a5"/>
              <w:numPr>
                <w:ilvl w:val="0"/>
                <w:numId w:val="1"/>
              </w:numPr>
              <w:rPr>
                <w:color w:val="000000"/>
              </w:rPr>
            </w:pPr>
          </w:p>
        </w:tc>
      </w:tr>
      <w:tr w:rsidR="00011903" w:rsidRPr="006A1D0C" w:rsidTr="00A710BA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93" w:type="dxa"/>
            <w:tcMar>
              <w:left w:w="28" w:type="dxa"/>
              <w:right w:w="28" w:type="dxa"/>
            </w:tcMar>
          </w:tcPr>
          <w:p w:rsidR="00011903" w:rsidRPr="006A1D0C" w:rsidRDefault="00011903" w:rsidP="00AB1B5B">
            <w:pPr>
              <w:pStyle w:val="a5"/>
              <w:numPr>
                <w:ilvl w:val="0"/>
                <w:numId w:val="38"/>
              </w:numPr>
              <w:ind w:left="720"/>
              <w:rPr>
                <w:spacing w:val="-10"/>
              </w:rPr>
            </w:pPr>
          </w:p>
        </w:tc>
        <w:tc>
          <w:tcPr>
            <w:tcW w:w="3564" w:type="dxa"/>
            <w:gridSpan w:val="2"/>
            <w:tcMar>
              <w:left w:w="28" w:type="dxa"/>
              <w:right w:w="28" w:type="dxa"/>
            </w:tcMar>
            <w:vAlign w:val="center"/>
          </w:tcPr>
          <w:p w:rsidR="00011903" w:rsidRPr="00827ABF" w:rsidRDefault="00011903" w:rsidP="00011903">
            <w:pPr>
              <w:ind w:left="114"/>
              <w:rPr>
                <w:color w:val="000000" w:themeColor="text1"/>
              </w:rPr>
            </w:pPr>
            <w:r w:rsidRPr="00827ABF">
              <w:rPr>
                <w:color w:val="000000" w:themeColor="text1"/>
              </w:rPr>
              <w:t xml:space="preserve">Зотова </w:t>
            </w:r>
          </w:p>
          <w:p w:rsidR="00011903" w:rsidRPr="00827ABF" w:rsidRDefault="00011903" w:rsidP="00011903">
            <w:pPr>
              <w:ind w:left="114"/>
              <w:rPr>
                <w:color w:val="000000" w:themeColor="text1"/>
              </w:rPr>
            </w:pPr>
            <w:r w:rsidRPr="00827ABF">
              <w:rPr>
                <w:color w:val="000000" w:themeColor="text1"/>
              </w:rPr>
              <w:t xml:space="preserve">Елена Генриковна </w:t>
            </w:r>
          </w:p>
          <w:p w:rsidR="00011903" w:rsidRPr="00827ABF" w:rsidRDefault="00011903" w:rsidP="00011903">
            <w:pPr>
              <w:ind w:left="114"/>
              <w:rPr>
                <w:color w:val="000000" w:themeColor="text1"/>
              </w:rPr>
            </w:pPr>
          </w:p>
        </w:tc>
        <w:tc>
          <w:tcPr>
            <w:tcW w:w="5083" w:type="dxa"/>
            <w:tcMar>
              <w:left w:w="28" w:type="dxa"/>
              <w:right w:w="28" w:type="dxa"/>
            </w:tcMar>
          </w:tcPr>
          <w:p w:rsidR="00011903" w:rsidRPr="006A1D0C" w:rsidRDefault="00011903" w:rsidP="00C523B6">
            <w:r w:rsidRPr="00011903">
              <w:rPr>
                <w:color w:val="000000" w:themeColor="text1"/>
              </w:rPr>
              <w:t>старший мастер цеха №2ОАО «Нэфис Косметикс»</w:t>
            </w:r>
          </w:p>
        </w:tc>
        <w:tc>
          <w:tcPr>
            <w:tcW w:w="992" w:type="dxa"/>
          </w:tcPr>
          <w:p w:rsidR="00011903" w:rsidRPr="006A1D0C" w:rsidRDefault="00011903" w:rsidP="00AB1B5B">
            <w:pPr>
              <w:pStyle w:val="a5"/>
              <w:numPr>
                <w:ilvl w:val="0"/>
                <w:numId w:val="1"/>
              </w:numPr>
              <w:rPr>
                <w:color w:val="000000"/>
              </w:rPr>
            </w:pPr>
          </w:p>
        </w:tc>
      </w:tr>
      <w:tr w:rsidR="00011903" w:rsidRPr="006A1D0C" w:rsidTr="00A710BA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93" w:type="dxa"/>
            <w:tcMar>
              <w:left w:w="28" w:type="dxa"/>
              <w:right w:w="28" w:type="dxa"/>
            </w:tcMar>
          </w:tcPr>
          <w:p w:rsidR="00011903" w:rsidRPr="006A1D0C" w:rsidRDefault="00011903" w:rsidP="00AB1B5B">
            <w:pPr>
              <w:pStyle w:val="a5"/>
              <w:numPr>
                <w:ilvl w:val="0"/>
                <w:numId w:val="38"/>
              </w:numPr>
              <w:ind w:left="720"/>
              <w:rPr>
                <w:spacing w:val="-10"/>
              </w:rPr>
            </w:pPr>
          </w:p>
        </w:tc>
        <w:tc>
          <w:tcPr>
            <w:tcW w:w="3564" w:type="dxa"/>
            <w:gridSpan w:val="2"/>
            <w:tcMar>
              <w:left w:w="28" w:type="dxa"/>
              <w:right w:w="28" w:type="dxa"/>
            </w:tcMar>
            <w:vAlign w:val="center"/>
          </w:tcPr>
          <w:p w:rsidR="00011903" w:rsidRPr="00827ABF" w:rsidRDefault="00011903" w:rsidP="00011903">
            <w:pPr>
              <w:ind w:left="114"/>
              <w:rPr>
                <w:color w:val="000000" w:themeColor="text1"/>
              </w:rPr>
            </w:pPr>
            <w:r w:rsidRPr="00827ABF">
              <w:rPr>
                <w:color w:val="000000" w:themeColor="text1"/>
              </w:rPr>
              <w:t xml:space="preserve">Карась </w:t>
            </w:r>
          </w:p>
          <w:p w:rsidR="00011903" w:rsidRPr="00827ABF" w:rsidRDefault="00011903" w:rsidP="00011903">
            <w:pPr>
              <w:ind w:left="114"/>
              <w:rPr>
                <w:color w:val="000000" w:themeColor="text1"/>
              </w:rPr>
            </w:pPr>
            <w:r w:rsidRPr="00827ABF">
              <w:rPr>
                <w:color w:val="000000" w:themeColor="text1"/>
              </w:rPr>
              <w:t xml:space="preserve">Леонтий Вениаминович </w:t>
            </w:r>
          </w:p>
          <w:p w:rsidR="00011903" w:rsidRPr="00827ABF" w:rsidRDefault="00011903" w:rsidP="00011903">
            <w:pPr>
              <w:ind w:left="114"/>
              <w:rPr>
                <w:color w:val="000000" w:themeColor="text1"/>
              </w:rPr>
            </w:pPr>
          </w:p>
        </w:tc>
        <w:tc>
          <w:tcPr>
            <w:tcW w:w="5083" w:type="dxa"/>
            <w:tcMar>
              <w:left w:w="28" w:type="dxa"/>
              <w:right w:w="28" w:type="dxa"/>
            </w:tcMar>
          </w:tcPr>
          <w:p w:rsidR="00011903" w:rsidRPr="006A1D0C" w:rsidRDefault="00011903" w:rsidP="00C523B6">
            <w:r w:rsidRPr="00011903">
              <w:rPr>
                <w:color w:val="000000" w:themeColor="text1"/>
              </w:rPr>
              <w:t>заместитель директора по авиационному направлению ЗАО «Заречье»</w:t>
            </w:r>
          </w:p>
        </w:tc>
        <w:tc>
          <w:tcPr>
            <w:tcW w:w="992" w:type="dxa"/>
          </w:tcPr>
          <w:p w:rsidR="00011903" w:rsidRPr="006A1D0C" w:rsidRDefault="00011903" w:rsidP="00AB1B5B">
            <w:pPr>
              <w:pStyle w:val="a5"/>
              <w:numPr>
                <w:ilvl w:val="0"/>
                <w:numId w:val="1"/>
              </w:numPr>
              <w:rPr>
                <w:color w:val="000000"/>
              </w:rPr>
            </w:pPr>
          </w:p>
        </w:tc>
      </w:tr>
      <w:tr w:rsidR="00011903" w:rsidRPr="00011903" w:rsidTr="00A710BA">
        <w:tblPrEx>
          <w:tblLook w:val="0000" w:firstRow="0" w:lastRow="0" w:firstColumn="0" w:lastColumn="0" w:noHBand="0" w:noVBand="0"/>
        </w:tblPrEx>
        <w:trPr>
          <w:cantSplit/>
          <w:trHeight w:val="535"/>
        </w:trPr>
        <w:tc>
          <w:tcPr>
            <w:tcW w:w="10632" w:type="dxa"/>
            <w:gridSpan w:val="5"/>
            <w:tcMar>
              <w:left w:w="28" w:type="dxa"/>
              <w:right w:w="28" w:type="dxa"/>
            </w:tcMar>
            <w:vAlign w:val="center"/>
          </w:tcPr>
          <w:p w:rsidR="00011903" w:rsidRPr="00827ABF" w:rsidRDefault="00011903" w:rsidP="00AB1B5B">
            <w:pPr>
              <w:pStyle w:val="a5"/>
              <w:ind w:hanging="360"/>
              <w:jc w:val="center"/>
              <w:rPr>
                <w:b/>
                <w:color w:val="000000"/>
              </w:rPr>
            </w:pPr>
            <w:r w:rsidRPr="00827ABF">
              <w:rPr>
                <w:b/>
                <w:color w:val="000000"/>
              </w:rPr>
              <w:t>Почетное звание «Заслуженный машиностроитель РТ»</w:t>
            </w:r>
          </w:p>
        </w:tc>
      </w:tr>
      <w:tr w:rsidR="00011903" w:rsidRPr="006A1D0C" w:rsidTr="00A710BA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93" w:type="dxa"/>
            <w:tcMar>
              <w:left w:w="28" w:type="dxa"/>
              <w:right w:w="28" w:type="dxa"/>
            </w:tcMar>
          </w:tcPr>
          <w:p w:rsidR="00011903" w:rsidRPr="006A1D0C" w:rsidRDefault="00011903" w:rsidP="00AB1B5B">
            <w:pPr>
              <w:pStyle w:val="a5"/>
              <w:numPr>
                <w:ilvl w:val="0"/>
                <w:numId w:val="38"/>
              </w:numPr>
              <w:ind w:left="720"/>
              <w:rPr>
                <w:spacing w:val="-10"/>
              </w:rPr>
            </w:pPr>
          </w:p>
        </w:tc>
        <w:tc>
          <w:tcPr>
            <w:tcW w:w="3564" w:type="dxa"/>
            <w:gridSpan w:val="2"/>
            <w:tcMar>
              <w:left w:w="28" w:type="dxa"/>
              <w:right w:w="28" w:type="dxa"/>
            </w:tcMar>
          </w:tcPr>
          <w:p w:rsidR="00011903" w:rsidRPr="00827ABF" w:rsidRDefault="00011903" w:rsidP="00011903">
            <w:r w:rsidRPr="00827ABF">
              <w:t xml:space="preserve">Варясов </w:t>
            </w:r>
          </w:p>
          <w:p w:rsidR="00011903" w:rsidRPr="00827ABF" w:rsidRDefault="00011903" w:rsidP="00011903">
            <w:r w:rsidRPr="00827ABF">
              <w:t xml:space="preserve">Александр Петрович </w:t>
            </w:r>
          </w:p>
        </w:tc>
        <w:tc>
          <w:tcPr>
            <w:tcW w:w="5083" w:type="dxa"/>
            <w:tcMar>
              <w:left w:w="28" w:type="dxa"/>
              <w:right w:w="28" w:type="dxa"/>
            </w:tcMar>
          </w:tcPr>
          <w:p w:rsidR="00011903" w:rsidRPr="006A1D0C" w:rsidRDefault="00011903" w:rsidP="00A710BA">
            <w:pPr>
              <w:rPr>
                <w:spacing w:val="-4"/>
              </w:rPr>
            </w:pPr>
            <w:r w:rsidRPr="00011903">
              <w:t>начальник участка сборки, монтажа и испытаний ЗАО «Научно-исследовательский и конструкторский институт центробежных и роторных компрессоров им. В.Б.Шнеппа»</w:t>
            </w:r>
          </w:p>
        </w:tc>
        <w:tc>
          <w:tcPr>
            <w:tcW w:w="992" w:type="dxa"/>
          </w:tcPr>
          <w:p w:rsidR="00011903" w:rsidRPr="006A1D0C" w:rsidRDefault="00011903" w:rsidP="00AB1B5B">
            <w:pPr>
              <w:pStyle w:val="a5"/>
              <w:numPr>
                <w:ilvl w:val="0"/>
                <w:numId w:val="1"/>
              </w:numPr>
              <w:rPr>
                <w:color w:val="000000"/>
              </w:rPr>
            </w:pPr>
          </w:p>
        </w:tc>
      </w:tr>
      <w:tr w:rsidR="003A2B38" w:rsidRPr="006A1D0C" w:rsidTr="00AB2C1E">
        <w:tblPrEx>
          <w:tblLook w:val="0000" w:firstRow="0" w:lastRow="0" w:firstColumn="0" w:lastColumn="0" w:noHBand="0" w:noVBand="0"/>
        </w:tblPrEx>
        <w:trPr>
          <w:cantSplit/>
          <w:trHeight w:val="535"/>
        </w:trPr>
        <w:tc>
          <w:tcPr>
            <w:tcW w:w="10632" w:type="dxa"/>
            <w:gridSpan w:val="5"/>
            <w:tcMar>
              <w:left w:w="28" w:type="dxa"/>
              <w:right w:w="28" w:type="dxa"/>
            </w:tcMar>
            <w:vAlign w:val="center"/>
          </w:tcPr>
          <w:p w:rsidR="003A2B38" w:rsidRPr="00827ABF" w:rsidRDefault="003A2B38" w:rsidP="00AB1B5B">
            <w:pPr>
              <w:pStyle w:val="a5"/>
              <w:ind w:hanging="360"/>
              <w:jc w:val="center"/>
              <w:rPr>
                <w:color w:val="000000"/>
              </w:rPr>
            </w:pPr>
            <w:r w:rsidRPr="00827ABF">
              <w:rPr>
                <w:rFonts w:eastAsia="Calibri"/>
                <w:b/>
              </w:rPr>
              <w:t>Благодарственное письмо Президента РТ</w:t>
            </w:r>
          </w:p>
        </w:tc>
      </w:tr>
      <w:tr w:rsidR="003A2B38" w:rsidRPr="006A1D0C" w:rsidTr="00AB2C1E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93" w:type="dxa"/>
            <w:tcMar>
              <w:left w:w="28" w:type="dxa"/>
              <w:right w:w="28" w:type="dxa"/>
            </w:tcMar>
          </w:tcPr>
          <w:p w:rsidR="003A2B38" w:rsidRPr="006A1D0C" w:rsidRDefault="003A2B38" w:rsidP="00AB1B5B">
            <w:pPr>
              <w:pStyle w:val="a5"/>
              <w:numPr>
                <w:ilvl w:val="0"/>
                <w:numId w:val="38"/>
              </w:numPr>
              <w:ind w:left="720"/>
              <w:rPr>
                <w:spacing w:val="-10"/>
              </w:rPr>
            </w:pPr>
          </w:p>
        </w:tc>
        <w:tc>
          <w:tcPr>
            <w:tcW w:w="3564" w:type="dxa"/>
            <w:gridSpan w:val="2"/>
            <w:tcMar>
              <w:left w:w="28" w:type="dxa"/>
              <w:right w:w="28" w:type="dxa"/>
            </w:tcMar>
          </w:tcPr>
          <w:p w:rsidR="003A2B38" w:rsidRPr="00827ABF" w:rsidRDefault="003A2B38" w:rsidP="00C523B6">
            <w:r w:rsidRPr="00827ABF">
              <w:rPr>
                <w:color w:val="000000" w:themeColor="text1"/>
              </w:rPr>
              <w:t>коллектив</w:t>
            </w:r>
          </w:p>
        </w:tc>
        <w:tc>
          <w:tcPr>
            <w:tcW w:w="5083" w:type="dxa"/>
            <w:tcMar>
              <w:left w:w="28" w:type="dxa"/>
              <w:right w:w="28" w:type="dxa"/>
            </w:tcMar>
          </w:tcPr>
          <w:p w:rsidR="003A2B38" w:rsidRPr="006A1D0C" w:rsidRDefault="003A2B38" w:rsidP="00C523B6">
            <w:pPr>
              <w:rPr>
                <w:spacing w:val="-4"/>
              </w:rPr>
            </w:pPr>
            <w:r w:rsidRPr="006A1D0C">
              <w:rPr>
                <w:color w:val="000000" w:themeColor="text1"/>
              </w:rPr>
              <w:t>ОАО «Кукморский завод Металлопосуды»</w:t>
            </w:r>
          </w:p>
        </w:tc>
        <w:tc>
          <w:tcPr>
            <w:tcW w:w="992" w:type="dxa"/>
          </w:tcPr>
          <w:p w:rsidR="003A2B38" w:rsidRPr="006A1D0C" w:rsidRDefault="003A2B38" w:rsidP="00AB1B5B">
            <w:pPr>
              <w:pStyle w:val="a5"/>
              <w:numPr>
                <w:ilvl w:val="0"/>
                <w:numId w:val="1"/>
              </w:numPr>
              <w:rPr>
                <w:color w:val="000000"/>
              </w:rPr>
            </w:pPr>
          </w:p>
        </w:tc>
      </w:tr>
      <w:tr w:rsidR="003A2B38" w:rsidRPr="006A1D0C" w:rsidTr="00AB2C1E">
        <w:tblPrEx>
          <w:tblLook w:val="0000" w:firstRow="0" w:lastRow="0" w:firstColumn="0" w:lastColumn="0" w:noHBand="0" w:noVBand="0"/>
        </w:tblPrEx>
        <w:trPr>
          <w:cantSplit/>
          <w:trHeight w:val="467"/>
        </w:trPr>
        <w:tc>
          <w:tcPr>
            <w:tcW w:w="10632" w:type="dxa"/>
            <w:gridSpan w:val="5"/>
            <w:tcMar>
              <w:left w:w="28" w:type="dxa"/>
              <w:right w:w="28" w:type="dxa"/>
            </w:tcMar>
            <w:vAlign w:val="center"/>
          </w:tcPr>
          <w:p w:rsidR="003A2B38" w:rsidRPr="00827ABF" w:rsidRDefault="003A2B38" w:rsidP="00AB1B5B">
            <w:pPr>
              <w:ind w:left="720" w:hanging="360"/>
              <w:jc w:val="center"/>
              <w:rPr>
                <w:color w:val="000000"/>
              </w:rPr>
            </w:pPr>
            <w:r w:rsidRPr="00827ABF">
              <w:rPr>
                <w:rFonts w:eastAsia="Calibri"/>
                <w:b/>
              </w:rPr>
              <w:t>Благодарность Президента РТ</w:t>
            </w:r>
          </w:p>
        </w:tc>
      </w:tr>
      <w:tr w:rsidR="00011903" w:rsidRPr="006A1D0C" w:rsidTr="00A710BA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93" w:type="dxa"/>
            <w:tcMar>
              <w:left w:w="28" w:type="dxa"/>
              <w:right w:w="28" w:type="dxa"/>
            </w:tcMar>
          </w:tcPr>
          <w:p w:rsidR="00011903" w:rsidRPr="006A1D0C" w:rsidRDefault="00011903" w:rsidP="00AB1B5B">
            <w:pPr>
              <w:pStyle w:val="a5"/>
              <w:numPr>
                <w:ilvl w:val="0"/>
                <w:numId w:val="38"/>
              </w:numPr>
              <w:ind w:left="720"/>
              <w:rPr>
                <w:spacing w:val="-10"/>
              </w:rPr>
            </w:pPr>
          </w:p>
        </w:tc>
        <w:tc>
          <w:tcPr>
            <w:tcW w:w="3564" w:type="dxa"/>
            <w:gridSpan w:val="2"/>
            <w:tcMar>
              <w:left w:w="28" w:type="dxa"/>
              <w:right w:w="28" w:type="dxa"/>
            </w:tcMar>
            <w:vAlign w:val="center"/>
          </w:tcPr>
          <w:p w:rsidR="00BA41E6" w:rsidRDefault="00011903" w:rsidP="00011903">
            <w:pPr>
              <w:rPr>
                <w:color w:val="000000" w:themeColor="text1"/>
              </w:rPr>
            </w:pPr>
            <w:r w:rsidRPr="00827ABF">
              <w:rPr>
                <w:color w:val="000000" w:themeColor="text1"/>
              </w:rPr>
              <w:t xml:space="preserve">Хафизов </w:t>
            </w:r>
          </w:p>
          <w:p w:rsidR="00011903" w:rsidRPr="00827ABF" w:rsidRDefault="00011903" w:rsidP="00011903">
            <w:pPr>
              <w:rPr>
                <w:color w:val="000000" w:themeColor="text1"/>
              </w:rPr>
            </w:pPr>
            <w:r w:rsidRPr="00827ABF">
              <w:rPr>
                <w:color w:val="000000" w:themeColor="text1"/>
              </w:rPr>
              <w:t xml:space="preserve">Фирдус Сулейманович </w:t>
            </w:r>
          </w:p>
          <w:p w:rsidR="00011903" w:rsidRPr="00827ABF" w:rsidRDefault="00011903" w:rsidP="00011903">
            <w:pPr>
              <w:rPr>
                <w:color w:val="000000" w:themeColor="text1"/>
              </w:rPr>
            </w:pPr>
          </w:p>
        </w:tc>
        <w:tc>
          <w:tcPr>
            <w:tcW w:w="5083" w:type="dxa"/>
            <w:tcMar>
              <w:left w:w="28" w:type="dxa"/>
              <w:right w:w="28" w:type="dxa"/>
            </w:tcMar>
          </w:tcPr>
          <w:p w:rsidR="00011903" w:rsidRPr="006A1D0C" w:rsidRDefault="00011903" w:rsidP="00C523B6">
            <w:pPr>
              <w:rPr>
                <w:spacing w:val="-4"/>
              </w:rPr>
            </w:pPr>
            <w:r w:rsidRPr="00011903">
              <w:rPr>
                <w:color w:val="000000" w:themeColor="text1"/>
              </w:rPr>
              <w:t>начальник центра подготовки сварщиков ОАО «Зеленодольский завод имени А.М.Горького»</w:t>
            </w:r>
          </w:p>
        </w:tc>
        <w:tc>
          <w:tcPr>
            <w:tcW w:w="992" w:type="dxa"/>
          </w:tcPr>
          <w:p w:rsidR="00011903" w:rsidRPr="006A1D0C" w:rsidRDefault="00011903" w:rsidP="00AB1B5B">
            <w:pPr>
              <w:pStyle w:val="a5"/>
              <w:numPr>
                <w:ilvl w:val="0"/>
                <w:numId w:val="1"/>
              </w:numPr>
              <w:rPr>
                <w:color w:val="000000"/>
              </w:rPr>
            </w:pPr>
          </w:p>
        </w:tc>
      </w:tr>
      <w:tr w:rsidR="00011903" w:rsidRPr="006A1D0C" w:rsidTr="00A710BA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93" w:type="dxa"/>
            <w:tcMar>
              <w:left w:w="28" w:type="dxa"/>
              <w:right w:w="28" w:type="dxa"/>
            </w:tcMar>
          </w:tcPr>
          <w:p w:rsidR="00011903" w:rsidRPr="006A1D0C" w:rsidRDefault="00011903" w:rsidP="00AB1B5B">
            <w:pPr>
              <w:pStyle w:val="a5"/>
              <w:numPr>
                <w:ilvl w:val="0"/>
                <w:numId w:val="38"/>
              </w:numPr>
              <w:ind w:left="720"/>
              <w:rPr>
                <w:spacing w:val="-10"/>
              </w:rPr>
            </w:pPr>
          </w:p>
        </w:tc>
        <w:tc>
          <w:tcPr>
            <w:tcW w:w="3564" w:type="dxa"/>
            <w:gridSpan w:val="2"/>
            <w:tcMar>
              <w:left w:w="28" w:type="dxa"/>
              <w:right w:w="28" w:type="dxa"/>
            </w:tcMar>
            <w:vAlign w:val="center"/>
          </w:tcPr>
          <w:p w:rsidR="00011903" w:rsidRPr="001A23B3" w:rsidRDefault="00011903" w:rsidP="00011903">
            <w:pPr>
              <w:rPr>
                <w:color w:val="000000" w:themeColor="text1"/>
                <w:highlight w:val="yellow"/>
              </w:rPr>
            </w:pPr>
            <w:r w:rsidRPr="001A23B3">
              <w:rPr>
                <w:color w:val="000000" w:themeColor="text1"/>
                <w:highlight w:val="yellow"/>
              </w:rPr>
              <w:t xml:space="preserve">Оболонская </w:t>
            </w:r>
          </w:p>
          <w:p w:rsidR="00011903" w:rsidRPr="00827ABF" w:rsidRDefault="00011903" w:rsidP="00011903">
            <w:pPr>
              <w:rPr>
                <w:color w:val="000000" w:themeColor="text1"/>
              </w:rPr>
            </w:pPr>
            <w:r w:rsidRPr="001A23B3">
              <w:rPr>
                <w:color w:val="000000" w:themeColor="text1"/>
                <w:highlight w:val="yellow"/>
              </w:rPr>
              <w:t>Лилия Фанилевна</w:t>
            </w:r>
            <w:r w:rsidRPr="00827ABF">
              <w:rPr>
                <w:color w:val="000000" w:themeColor="text1"/>
              </w:rPr>
              <w:t xml:space="preserve"> </w:t>
            </w:r>
          </w:p>
          <w:p w:rsidR="00011903" w:rsidRPr="00827ABF" w:rsidRDefault="00011903" w:rsidP="00011903">
            <w:pPr>
              <w:rPr>
                <w:color w:val="000000" w:themeColor="text1"/>
              </w:rPr>
            </w:pPr>
          </w:p>
        </w:tc>
        <w:tc>
          <w:tcPr>
            <w:tcW w:w="5083" w:type="dxa"/>
            <w:tcMar>
              <w:left w:w="28" w:type="dxa"/>
              <w:right w:w="28" w:type="dxa"/>
            </w:tcMar>
          </w:tcPr>
          <w:p w:rsidR="00011903" w:rsidRPr="006A1D0C" w:rsidRDefault="00011903" w:rsidP="00C523B6">
            <w:pPr>
              <w:rPr>
                <w:spacing w:val="-4"/>
              </w:rPr>
            </w:pPr>
            <w:r w:rsidRPr="00011903">
              <w:rPr>
                <w:color w:val="000000" w:themeColor="text1"/>
              </w:rPr>
              <w:t>руководитель департамента по связям с государственными органам</w:t>
            </w:r>
            <w:proofErr w:type="gramStart"/>
            <w:r w:rsidRPr="00011903">
              <w:rPr>
                <w:color w:val="000000" w:themeColor="text1"/>
              </w:rPr>
              <w:t>и ООО</w:t>
            </w:r>
            <w:proofErr w:type="gramEnd"/>
            <w:r w:rsidRPr="00011903">
              <w:rPr>
                <w:color w:val="000000" w:themeColor="text1"/>
              </w:rPr>
              <w:t xml:space="preserve"> «Форд Соллерс Холдинг»</w:t>
            </w:r>
          </w:p>
        </w:tc>
        <w:tc>
          <w:tcPr>
            <w:tcW w:w="992" w:type="dxa"/>
          </w:tcPr>
          <w:p w:rsidR="00011903" w:rsidRPr="006A1D0C" w:rsidRDefault="00011903" w:rsidP="00AB1B5B">
            <w:pPr>
              <w:pStyle w:val="a5"/>
              <w:numPr>
                <w:ilvl w:val="0"/>
                <w:numId w:val="1"/>
              </w:numPr>
              <w:rPr>
                <w:color w:val="000000"/>
              </w:rPr>
            </w:pPr>
          </w:p>
        </w:tc>
      </w:tr>
      <w:tr w:rsidR="00011903" w:rsidRPr="006A1D0C" w:rsidTr="00AB2C1E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93" w:type="dxa"/>
            <w:tcMar>
              <w:left w:w="28" w:type="dxa"/>
              <w:right w:w="28" w:type="dxa"/>
            </w:tcMar>
          </w:tcPr>
          <w:p w:rsidR="00011903" w:rsidRPr="006A1D0C" w:rsidRDefault="00011903" w:rsidP="00AB1B5B">
            <w:pPr>
              <w:pStyle w:val="a5"/>
              <w:numPr>
                <w:ilvl w:val="0"/>
                <w:numId w:val="38"/>
              </w:numPr>
              <w:ind w:left="720"/>
              <w:rPr>
                <w:spacing w:val="-10"/>
              </w:rPr>
            </w:pPr>
          </w:p>
        </w:tc>
        <w:tc>
          <w:tcPr>
            <w:tcW w:w="3564" w:type="dxa"/>
            <w:gridSpan w:val="2"/>
            <w:tcMar>
              <w:left w:w="28" w:type="dxa"/>
              <w:right w:w="28" w:type="dxa"/>
            </w:tcMar>
          </w:tcPr>
          <w:p w:rsidR="00011903" w:rsidRPr="00827ABF" w:rsidRDefault="00011903" w:rsidP="00011903">
            <w:pPr>
              <w:rPr>
                <w:color w:val="000000" w:themeColor="text1"/>
              </w:rPr>
            </w:pPr>
            <w:r w:rsidRPr="00827ABF">
              <w:rPr>
                <w:color w:val="000000" w:themeColor="text1"/>
              </w:rPr>
              <w:t xml:space="preserve">Сафиуллин </w:t>
            </w:r>
          </w:p>
          <w:p w:rsidR="00011903" w:rsidRPr="00827ABF" w:rsidRDefault="00011903" w:rsidP="00011903">
            <w:pPr>
              <w:rPr>
                <w:color w:val="000000" w:themeColor="text1"/>
              </w:rPr>
            </w:pPr>
            <w:r w:rsidRPr="00827ABF">
              <w:rPr>
                <w:color w:val="000000" w:themeColor="text1"/>
              </w:rPr>
              <w:t xml:space="preserve">Дамир Харунович </w:t>
            </w:r>
          </w:p>
          <w:p w:rsidR="00011903" w:rsidRPr="00827ABF" w:rsidRDefault="00011903" w:rsidP="00011903">
            <w:pPr>
              <w:rPr>
                <w:color w:val="000000" w:themeColor="text1"/>
              </w:rPr>
            </w:pPr>
          </w:p>
        </w:tc>
        <w:tc>
          <w:tcPr>
            <w:tcW w:w="5083" w:type="dxa"/>
            <w:tcMar>
              <w:left w:w="28" w:type="dxa"/>
              <w:right w:w="28" w:type="dxa"/>
            </w:tcMar>
          </w:tcPr>
          <w:p w:rsidR="00011903" w:rsidRPr="006A1D0C" w:rsidRDefault="00011903" w:rsidP="00C523B6">
            <w:pPr>
              <w:rPr>
                <w:spacing w:val="-4"/>
              </w:rPr>
            </w:pPr>
            <w:r w:rsidRPr="00011903">
              <w:rPr>
                <w:color w:val="000000" w:themeColor="text1"/>
              </w:rPr>
              <w:t>заместитель министра Министерство промышленности и торговли Республики Татарстан</w:t>
            </w:r>
          </w:p>
        </w:tc>
        <w:tc>
          <w:tcPr>
            <w:tcW w:w="992" w:type="dxa"/>
          </w:tcPr>
          <w:p w:rsidR="00011903" w:rsidRPr="006A1D0C" w:rsidRDefault="00011903" w:rsidP="00AB1B5B">
            <w:pPr>
              <w:pStyle w:val="a5"/>
              <w:numPr>
                <w:ilvl w:val="0"/>
                <w:numId w:val="1"/>
              </w:numPr>
              <w:rPr>
                <w:color w:val="000000"/>
              </w:rPr>
            </w:pPr>
          </w:p>
        </w:tc>
      </w:tr>
    </w:tbl>
    <w:p w:rsidR="00234A25" w:rsidRPr="00FD5715" w:rsidRDefault="00234A25" w:rsidP="00C523B6"/>
    <w:p w:rsidR="00344E27" w:rsidRDefault="00344E27" w:rsidP="00C523B6"/>
    <w:sectPr w:rsidR="00344E27" w:rsidSect="003771E0">
      <w:footerReference w:type="default" r:id="rId20"/>
      <w:headerReference w:type="first" r:id="rId21"/>
      <w:pgSz w:w="11906" w:h="16838" w:code="9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6AF" w:rsidRDefault="00E076AF" w:rsidP="006D7264">
      <w:r>
        <w:separator/>
      </w:r>
    </w:p>
  </w:endnote>
  <w:endnote w:type="continuationSeparator" w:id="0">
    <w:p w:rsidR="00E076AF" w:rsidRDefault="00E076AF" w:rsidP="006D7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6892137"/>
      <w:docPartObj>
        <w:docPartGallery w:val="Page Numbers (Bottom of Page)"/>
        <w:docPartUnique/>
      </w:docPartObj>
    </w:sdtPr>
    <w:sdtEndPr/>
    <w:sdtContent>
      <w:p w:rsidR="003D6A17" w:rsidRDefault="003D6A17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193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D6A17" w:rsidRDefault="003D6A17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6AF" w:rsidRDefault="00E076AF" w:rsidP="006D7264">
      <w:r>
        <w:separator/>
      </w:r>
    </w:p>
  </w:footnote>
  <w:footnote w:type="continuationSeparator" w:id="0">
    <w:p w:rsidR="00E076AF" w:rsidRDefault="00E076AF" w:rsidP="006D72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A17" w:rsidRPr="0067188D" w:rsidRDefault="003D6A17" w:rsidP="0067188D">
    <w:pPr>
      <w:pStyle w:val="af2"/>
      <w:jc w:val="right"/>
      <w:rPr>
        <w:sz w:val="24"/>
        <w:szCs w:val="24"/>
      </w:rPr>
    </w:pPr>
    <w:r w:rsidRPr="0067188D">
      <w:rPr>
        <w:sz w:val="24"/>
        <w:szCs w:val="24"/>
      </w:rPr>
      <w:fldChar w:fldCharType="begin"/>
    </w:r>
    <w:r w:rsidRPr="0067188D">
      <w:rPr>
        <w:sz w:val="24"/>
        <w:szCs w:val="24"/>
      </w:rPr>
      <w:instrText xml:space="preserve"> TIME \@ "dd.MM.yyyy H:mm" </w:instrText>
    </w:r>
    <w:r w:rsidRPr="0067188D">
      <w:rPr>
        <w:sz w:val="24"/>
        <w:szCs w:val="24"/>
      </w:rPr>
      <w:fldChar w:fldCharType="separate"/>
    </w:r>
    <w:r w:rsidR="00111933">
      <w:rPr>
        <w:noProof/>
        <w:sz w:val="24"/>
        <w:szCs w:val="24"/>
      </w:rPr>
      <w:t>05.02.2016 17:08</w:t>
    </w:r>
    <w:r w:rsidRPr="0067188D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C3E29"/>
    <w:multiLevelType w:val="hybridMultilevel"/>
    <w:tmpl w:val="F44A4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B2BC9"/>
    <w:multiLevelType w:val="hybridMultilevel"/>
    <w:tmpl w:val="EFE6CB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A05F78"/>
    <w:multiLevelType w:val="hybridMultilevel"/>
    <w:tmpl w:val="78E2FBD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1C7C15"/>
    <w:multiLevelType w:val="hybridMultilevel"/>
    <w:tmpl w:val="1DAEF1BC"/>
    <w:lvl w:ilvl="0" w:tplc="0419000F">
      <w:start w:val="1"/>
      <w:numFmt w:val="decimal"/>
      <w:lvlText w:val="%1."/>
      <w:lvlJc w:val="left"/>
      <w:pPr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">
    <w:nsid w:val="0BC66932"/>
    <w:multiLevelType w:val="hybridMultilevel"/>
    <w:tmpl w:val="B132471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27326"/>
    <w:multiLevelType w:val="hybridMultilevel"/>
    <w:tmpl w:val="70085E7E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>
    <w:nsid w:val="168808E6"/>
    <w:multiLevelType w:val="hybridMultilevel"/>
    <w:tmpl w:val="0DA0ED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E95B87"/>
    <w:multiLevelType w:val="hybridMultilevel"/>
    <w:tmpl w:val="2AA8B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2F5BFA"/>
    <w:multiLevelType w:val="hybridMultilevel"/>
    <w:tmpl w:val="C2E66532"/>
    <w:lvl w:ilvl="0" w:tplc="CD1E84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9">
    <w:nsid w:val="1B7A4309"/>
    <w:multiLevelType w:val="hybridMultilevel"/>
    <w:tmpl w:val="045A50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F92F29"/>
    <w:multiLevelType w:val="hybridMultilevel"/>
    <w:tmpl w:val="B1324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1747C8"/>
    <w:multiLevelType w:val="hybridMultilevel"/>
    <w:tmpl w:val="2A767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964C43"/>
    <w:multiLevelType w:val="hybridMultilevel"/>
    <w:tmpl w:val="EDC082F2"/>
    <w:lvl w:ilvl="0" w:tplc="0419000F">
      <w:start w:val="1"/>
      <w:numFmt w:val="decimal"/>
      <w:lvlText w:val="%1."/>
      <w:lvlJc w:val="left"/>
      <w:pPr>
        <w:ind w:left="1193" w:hanging="360"/>
      </w:pPr>
    </w:lvl>
    <w:lvl w:ilvl="1" w:tplc="04190019" w:tentative="1">
      <w:start w:val="1"/>
      <w:numFmt w:val="lowerLetter"/>
      <w:lvlText w:val="%2."/>
      <w:lvlJc w:val="left"/>
      <w:pPr>
        <w:ind w:left="1913" w:hanging="360"/>
      </w:pPr>
    </w:lvl>
    <w:lvl w:ilvl="2" w:tplc="0419001B" w:tentative="1">
      <w:start w:val="1"/>
      <w:numFmt w:val="lowerRoman"/>
      <w:lvlText w:val="%3."/>
      <w:lvlJc w:val="right"/>
      <w:pPr>
        <w:ind w:left="2633" w:hanging="180"/>
      </w:pPr>
    </w:lvl>
    <w:lvl w:ilvl="3" w:tplc="0419000F" w:tentative="1">
      <w:start w:val="1"/>
      <w:numFmt w:val="decimal"/>
      <w:lvlText w:val="%4."/>
      <w:lvlJc w:val="left"/>
      <w:pPr>
        <w:ind w:left="3353" w:hanging="360"/>
      </w:pPr>
    </w:lvl>
    <w:lvl w:ilvl="4" w:tplc="04190019" w:tentative="1">
      <w:start w:val="1"/>
      <w:numFmt w:val="lowerLetter"/>
      <w:lvlText w:val="%5."/>
      <w:lvlJc w:val="left"/>
      <w:pPr>
        <w:ind w:left="4073" w:hanging="360"/>
      </w:pPr>
    </w:lvl>
    <w:lvl w:ilvl="5" w:tplc="0419001B" w:tentative="1">
      <w:start w:val="1"/>
      <w:numFmt w:val="lowerRoman"/>
      <w:lvlText w:val="%6."/>
      <w:lvlJc w:val="right"/>
      <w:pPr>
        <w:ind w:left="4793" w:hanging="180"/>
      </w:pPr>
    </w:lvl>
    <w:lvl w:ilvl="6" w:tplc="0419000F" w:tentative="1">
      <w:start w:val="1"/>
      <w:numFmt w:val="decimal"/>
      <w:lvlText w:val="%7."/>
      <w:lvlJc w:val="left"/>
      <w:pPr>
        <w:ind w:left="5513" w:hanging="360"/>
      </w:pPr>
    </w:lvl>
    <w:lvl w:ilvl="7" w:tplc="04190019" w:tentative="1">
      <w:start w:val="1"/>
      <w:numFmt w:val="lowerLetter"/>
      <w:lvlText w:val="%8."/>
      <w:lvlJc w:val="left"/>
      <w:pPr>
        <w:ind w:left="6233" w:hanging="360"/>
      </w:pPr>
    </w:lvl>
    <w:lvl w:ilvl="8" w:tplc="041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13">
    <w:nsid w:val="2675182C"/>
    <w:multiLevelType w:val="hybridMultilevel"/>
    <w:tmpl w:val="10BC7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B53A2D"/>
    <w:multiLevelType w:val="hybridMultilevel"/>
    <w:tmpl w:val="0D6E8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493DCC"/>
    <w:multiLevelType w:val="hybridMultilevel"/>
    <w:tmpl w:val="F4423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43492B"/>
    <w:multiLevelType w:val="hybridMultilevel"/>
    <w:tmpl w:val="84064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1E2B3C"/>
    <w:multiLevelType w:val="hybridMultilevel"/>
    <w:tmpl w:val="BC3E3AB0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>
    <w:nsid w:val="31B645F1"/>
    <w:multiLevelType w:val="hybridMultilevel"/>
    <w:tmpl w:val="C52E1B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5425B2F"/>
    <w:multiLevelType w:val="hybridMultilevel"/>
    <w:tmpl w:val="DA08FCFC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20">
    <w:nsid w:val="354C5AFA"/>
    <w:multiLevelType w:val="hybridMultilevel"/>
    <w:tmpl w:val="D1AC3B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6F80868"/>
    <w:multiLevelType w:val="hybridMultilevel"/>
    <w:tmpl w:val="3C42148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A0C2660"/>
    <w:multiLevelType w:val="hybridMultilevel"/>
    <w:tmpl w:val="BB08CC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A685EE6"/>
    <w:multiLevelType w:val="hybridMultilevel"/>
    <w:tmpl w:val="ABB4C324"/>
    <w:lvl w:ilvl="0" w:tplc="0419000F">
      <w:start w:val="1"/>
      <w:numFmt w:val="decimal"/>
      <w:lvlText w:val="%1."/>
      <w:lvlJc w:val="left"/>
      <w:pPr>
        <w:ind w:left="1184" w:hanging="360"/>
      </w:pPr>
    </w:lvl>
    <w:lvl w:ilvl="1" w:tplc="04190019" w:tentative="1">
      <w:start w:val="1"/>
      <w:numFmt w:val="lowerLetter"/>
      <w:lvlText w:val="%2."/>
      <w:lvlJc w:val="left"/>
      <w:pPr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24">
    <w:nsid w:val="3B0562A3"/>
    <w:multiLevelType w:val="hybridMultilevel"/>
    <w:tmpl w:val="F126FAD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EC081C"/>
    <w:multiLevelType w:val="hybridMultilevel"/>
    <w:tmpl w:val="9BF0B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1B1958"/>
    <w:multiLevelType w:val="hybridMultilevel"/>
    <w:tmpl w:val="DF22B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700160"/>
    <w:multiLevelType w:val="hybridMultilevel"/>
    <w:tmpl w:val="C958CDC0"/>
    <w:lvl w:ilvl="0" w:tplc="0419000F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28">
    <w:nsid w:val="474679E4"/>
    <w:multiLevelType w:val="hybridMultilevel"/>
    <w:tmpl w:val="C45C8B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9021BC3"/>
    <w:multiLevelType w:val="hybridMultilevel"/>
    <w:tmpl w:val="67A80426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0">
    <w:nsid w:val="4C8B4164"/>
    <w:multiLevelType w:val="hybridMultilevel"/>
    <w:tmpl w:val="C0622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643C77"/>
    <w:multiLevelType w:val="hybridMultilevel"/>
    <w:tmpl w:val="1B588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AC7F29"/>
    <w:multiLevelType w:val="hybridMultilevel"/>
    <w:tmpl w:val="462458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985173B"/>
    <w:multiLevelType w:val="hybridMultilevel"/>
    <w:tmpl w:val="CB900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E519DD"/>
    <w:multiLevelType w:val="hybridMultilevel"/>
    <w:tmpl w:val="D4C63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AB1BD9"/>
    <w:multiLevelType w:val="hybridMultilevel"/>
    <w:tmpl w:val="0980D8AE"/>
    <w:lvl w:ilvl="0" w:tplc="0419000F">
      <w:start w:val="1"/>
      <w:numFmt w:val="decimal"/>
      <w:lvlText w:val="%1."/>
      <w:lvlJc w:val="left"/>
      <w:pPr>
        <w:ind w:left="962" w:hanging="360"/>
      </w:p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36">
    <w:nsid w:val="61F247CF"/>
    <w:multiLevelType w:val="hybridMultilevel"/>
    <w:tmpl w:val="45F430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4EC6C36"/>
    <w:multiLevelType w:val="hybridMultilevel"/>
    <w:tmpl w:val="66A09F6E"/>
    <w:lvl w:ilvl="0" w:tplc="0419000F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38">
    <w:nsid w:val="6CB76627"/>
    <w:multiLevelType w:val="hybridMultilevel"/>
    <w:tmpl w:val="1E005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7F7471"/>
    <w:multiLevelType w:val="hybridMultilevel"/>
    <w:tmpl w:val="B3F650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04F56C9"/>
    <w:multiLevelType w:val="hybridMultilevel"/>
    <w:tmpl w:val="66E82D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0B40371"/>
    <w:multiLevelType w:val="hybridMultilevel"/>
    <w:tmpl w:val="86F2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441E0C"/>
    <w:multiLevelType w:val="hybridMultilevel"/>
    <w:tmpl w:val="F08827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4C321E2"/>
    <w:multiLevelType w:val="hybridMultilevel"/>
    <w:tmpl w:val="364C4AD0"/>
    <w:lvl w:ilvl="0" w:tplc="0419000F">
      <w:start w:val="1"/>
      <w:numFmt w:val="decimal"/>
      <w:lvlText w:val="%1."/>
      <w:lvlJc w:val="left"/>
      <w:pPr>
        <w:ind w:left="861" w:hanging="360"/>
      </w:p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44">
    <w:nsid w:val="752B384D"/>
    <w:multiLevelType w:val="hybridMultilevel"/>
    <w:tmpl w:val="2AD21EB6"/>
    <w:lvl w:ilvl="0" w:tplc="0419000F">
      <w:start w:val="1"/>
      <w:numFmt w:val="decimal"/>
      <w:lvlText w:val="%1."/>
      <w:lvlJc w:val="left"/>
      <w:pPr>
        <w:ind w:left="962" w:hanging="360"/>
      </w:p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45">
    <w:nsid w:val="76586F2E"/>
    <w:multiLevelType w:val="hybridMultilevel"/>
    <w:tmpl w:val="07965C9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46">
    <w:nsid w:val="76EE4E64"/>
    <w:multiLevelType w:val="hybridMultilevel"/>
    <w:tmpl w:val="C2FA6582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47">
    <w:nsid w:val="7A9A4863"/>
    <w:multiLevelType w:val="hybridMultilevel"/>
    <w:tmpl w:val="69BCC646"/>
    <w:lvl w:ilvl="0" w:tplc="0419000F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48">
    <w:nsid w:val="7B9A23DB"/>
    <w:multiLevelType w:val="hybridMultilevel"/>
    <w:tmpl w:val="94CC028A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24"/>
  </w:num>
  <w:num w:numId="2">
    <w:abstractNumId w:val="21"/>
  </w:num>
  <w:num w:numId="3">
    <w:abstractNumId w:val="7"/>
  </w:num>
  <w:num w:numId="4">
    <w:abstractNumId w:val="16"/>
  </w:num>
  <w:num w:numId="5">
    <w:abstractNumId w:val="14"/>
  </w:num>
  <w:num w:numId="6">
    <w:abstractNumId w:val="2"/>
  </w:num>
  <w:num w:numId="7">
    <w:abstractNumId w:val="15"/>
  </w:num>
  <w:num w:numId="8">
    <w:abstractNumId w:val="44"/>
  </w:num>
  <w:num w:numId="9">
    <w:abstractNumId w:val="12"/>
  </w:num>
  <w:num w:numId="10">
    <w:abstractNumId w:val="47"/>
  </w:num>
  <w:num w:numId="11">
    <w:abstractNumId w:val="37"/>
  </w:num>
  <w:num w:numId="12">
    <w:abstractNumId w:val="27"/>
  </w:num>
  <w:num w:numId="13">
    <w:abstractNumId w:val="28"/>
  </w:num>
  <w:num w:numId="14">
    <w:abstractNumId w:val="34"/>
  </w:num>
  <w:num w:numId="15">
    <w:abstractNumId w:val="13"/>
  </w:num>
  <w:num w:numId="16">
    <w:abstractNumId w:val="26"/>
  </w:num>
  <w:num w:numId="17">
    <w:abstractNumId w:val="45"/>
  </w:num>
  <w:num w:numId="18">
    <w:abstractNumId w:val="3"/>
  </w:num>
  <w:num w:numId="19">
    <w:abstractNumId w:val="25"/>
  </w:num>
  <w:num w:numId="20">
    <w:abstractNumId w:val="4"/>
  </w:num>
  <w:num w:numId="21">
    <w:abstractNumId w:val="10"/>
  </w:num>
  <w:num w:numId="22">
    <w:abstractNumId w:val="36"/>
  </w:num>
  <w:num w:numId="23">
    <w:abstractNumId w:val="19"/>
  </w:num>
  <w:num w:numId="24">
    <w:abstractNumId w:val="41"/>
  </w:num>
  <w:num w:numId="25">
    <w:abstractNumId w:val="39"/>
  </w:num>
  <w:num w:numId="26">
    <w:abstractNumId w:val="9"/>
  </w:num>
  <w:num w:numId="27">
    <w:abstractNumId w:val="33"/>
  </w:num>
  <w:num w:numId="28">
    <w:abstractNumId w:val="22"/>
  </w:num>
  <w:num w:numId="29">
    <w:abstractNumId w:val="1"/>
  </w:num>
  <w:num w:numId="30">
    <w:abstractNumId w:val="38"/>
  </w:num>
  <w:num w:numId="31">
    <w:abstractNumId w:val="32"/>
  </w:num>
  <w:num w:numId="32">
    <w:abstractNumId w:val="42"/>
  </w:num>
  <w:num w:numId="33">
    <w:abstractNumId w:val="31"/>
  </w:num>
  <w:num w:numId="34">
    <w:abstractNumId w:val="8"/>
  </w:num>
  <w:num w:numId="35">
    <w:abstractNumId w:val="6"/>
  </w:num>
  <w:num w:numId="36">
    <w:abstractNumId w:val="30"/>
  </w:num>
  <w:num w:numId="37">
    <w:abstractNumId w:val="11"/>
  </w:num>
  <w:num w:numId="38">
    <w:abstractNumId w:val="23"/>
  </w:num>
  <w:num w:numId="39">
    <w:abstractNumId w:val="46"/>
  </w:num>
  <w:num w:numId="40">
    <w:abstractNumId w:val="18"/>
  </w:num>
  <w:num w:numId="41">
    <w:abstractNumId w:val="20"/>
  </w:num>
  <w:num w:numId="42">
    <w:abstractNumId w:val="17"/>
  </w:num>
  <w:num w:numId="43">
    <w:abstractNumId w:val="0"/>
  </w:num>
  <w:num w:numId="44">
    <w:abstractNumId w:val="40"/>
  </w:num>
  <w:num w:numId="45">
    <w:abstractNumId w:val="29"/>
  </w:num>
  <w:num w:numId="46">
    <w:abstractNumId w:val="5"/>
  </w:num>
  <w:num w:numId="47">
    <w:abstractNumId w:val="48"/>
  </w:num>
  <w:num w:numId="48">
    <w:abstractNumId w:val="43"/>
  </w:num>
  <w:num w:numId="49">
    <w:abstractNumId w:val="3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ABD"/>
    <w:rsid w:val="00007A0F"/>
    <w:rsid w:val="00007C7E"/>
    <w:rsid w:val="00010F0F"/>
    <w:rsid w:val="00011903"/>
    <w:rsid w:val="000136B9"/>
    <w:rsid w:val="000142CA"/>
    <w:rsid w:val="00014CB7"/>
    <w:rsid w:val="00016574"/>
    <w:rsid w:val="000165AE"/>
    <w:rsid w:val="00016EC1"/>
    <w:rsid w:val="00020F3C"/>
    <w:rsid w:val="00023651"/>
    <w:rsid w:val="00023A9E"/>
    <w:rsid w:val="000246C4"/>
    <w:rsid w:val="0002604E"/>
    <w:rsid w:val="00026459"/>
    <w:rsid w:val="00026879"/>
    <w:rsid w:val="00026BCC"/>
    <w:rsid w:val="000274B0"/>
    <w:rsid w:val="00027E64"/>
    <w:rsid w:val="00030A96"/>
    <w:rsid w:val="00032334"/>
    <w:rsid w:val="0003417A"/>
    <w:rsid w:val="000342FF"/>
    <w:rsid w:val="00035AA1"/>
    <w:rsid w:val="00035DC6"/>
    <w:rsid w:val="00035E44"/>
    <w:rsid w:val="0003613D"/>
    <w:rsid w:val="00036D04"/>
    <w:rsid w:val="000401F5"/>
    <w:rsid w:val="0004086A"/>
    <w:rsid w:val="00041500"/>
    <w:rsid w:val="000428C5"/>
    <w:rsid w:val="00043F20"/>
    <w:rsid w:val="000448E7"/>
    <w:rsid w:val="0004615A"/>
    <w:rsid w:val="0004749C"/>
    <w:rsid w:val="00052163"/>
    <w:rsid w:val="000526FF"/>
    <w:rsid w:val="000549EB"/>
    <w:rsid w:val="0005517F"/>
    <w:rsid w:val="00055C59"/>
    <w:rsid w:val="00056B72"/>
    <w:rsid w:val="00056EB9"/>
    <w:rsid w:val="000656D2"/>
    <w:rsid w:val="00065C15"/>
    <w:rsid w:val="000669E2"/>
    <w:rsid w:val="00066FD3"/>
    <w:rsid w:val="00067A7B"/>
    <w:rsid w:val="000706B8"/>
    <w:rsid w:val="00072052"/>
    <w:rsid w:val="00072633"/>
    <w:rsid w:val="00072EEB"/>
    <w:rsid w:val="000731B9"/>
    <w:rsid w:val="0007441C"/>
    <w:rsid w:val="00075F4E"/>
    <w:rsid w:val="00076543"/>
    <w:rsid w:val="000765EC"/>
    <w:rsid w:val="00080E66"/>
    <w:rsid w:val="0008203B"/>
    <w:rsid w:val="00082113"/>
    <w:rsid w:val="00083015"/>
    <w:rsid w:val="0008317B"/>
    <w:rsid w:val="00083986"/>
    <w:rsid w:val="00083E25"/>
    <w:rsid w:val="000843DF"/>
    <w:rsid w:val="00086160"/>
    <w:rsid w:val="000868C9"/>
    <w:rsid w:val="000873E9"/>
    <w:rsid w:val="000914FD"/>
    <w:rsid w:val="0009192C"/>
    <w:rsid w:val="0009215A"/>
    <w:rsid w:val="000924D4"/>
    <w:rsid w:val="0009301E"/>
    <w:rsid w:val="00096A11"/>
    <w:rsid w:val="000A2573"/>
    <w:rsid w:val="000A2A6E"/>
    <w:rsid w:val="000A3E50"/>
    <w:rsid w:val="000A5F8E"/>
    <w:rsid w:val="000B05DC"/>
    <w:rsid w:val="000B0726"/>
    <w:rsid w:val="000B0C81"/>
    <w:rsid w:val="000B1055"/>
    <w:rsid w:val="000B150F"/>
    <w:rsid w:val="000B1DAE"/>
    <w:rsid w:val="000B2FA0"/>
    <w:rsid w:val="000B35CF"/>
    <w:rsid w:val="000B4175"/>
    <w:rsid w:val="000B63A4"/>
    <w:rsid w:val="000B6EF3"/>
    <w:rsid w:val="000B7E31"/>
    <w:rsid w:val="000C0C1A"/>
    <w:rsid w:val="000C1179"/>
    <w:rsid w:val="000C2333"/>
    <w:rsid w:val="000C283F"/>
    <w:rsid w:val="000C3157"/>
    <w:rsid w:val="000C34BC"/>
    <w:rsid w:val="000C54C1"/>
    <w:rsid w:val="000C709D"/>
    <w:rsid w:val="000C788F"/>
    <w:rsid w:val="000D01E1"/>
    <w:rsid w:val="000D021F"/>
    <w:rsid w:val="000D02A5"/>
    <w:rsid w:val="000D35A1"/>
    <w:rsid w:val="000D442B"/>
    <w:rsid w:val="000D5200"/>
    <w:rsid w:val="000D65DA"/>
    <w:rsid w:val="000D6ADE"/>
    <w:rsid w:val="000D7193"/>
    <w:rsid w:val="000E3934"/>
    <w:rsid w:val="000E3E1A"/>
    <w:rsid w:val="000E4AEC"/>
    <w:rsid w:val="000E4EC1"/>
    <w:rsid w:val="000E5AE4"/>
    <w:rsid w:val="000E64BB"/>
    <w:rsid w:val="000E6589"/>
    <w:rsid w:val="000E6BA6"/>
    <w:rsid w:val="000E73DC"/>
    <w:rsid w:val="000E7E2D"/>
    <w:rsid w:val="000F0E17"/>
    <w:rsid w:val="000F1C1F"/>
    <w:rsid w:val="000F241F"/>
    <w:rsid w:val="000F2B02"/>
    <w:rsid w:val="000F769E"/>
    <w:rsid w:val="00101207"/>
    <w:rsid w:val="001014FE"/>
    <w:rsid w:val="00104752"/>
    <w:rsid w:val="00105A81"/>
    <w:rsid w:val="00106C78"/>
    <w:rsid w:val="0010719F"/>
    <w:rsid w:val="00111933"/>
    <w:rsid w:val="00111ED7"/>
    <w:rsid w:val="00114288"/>
    <w:rsid w:val="001144F6"/>
    <w:rsid w:val="00114ADB"/>
    <w:rsid w:val="00114D2C"/>
    <w:rsid w:val="001150C8"/>
    <w:rsid w:val="00115285"/>
    <w:rsid w:val="001164B0"/>
    <w:rsid w:val="00117620"/>
    <w:rsid w:val="00121D79"/>
    <w:rsid w:val="00123D46"/>
    <w:rsid w:val="001259A6"/>
    <w:rsid w:val="00125D37"/>
    <w:rsid w:val="00127D65"/>
    <w:rsid w:val="00127E0F"/>
    <w:rsid w:val="00130862"/>
    <w:rsid w:val="0013160D"/>
    <w:rsid w:val="001326A5"/>
    <w:rsid w:val="00132FE1"/>
    <w:rsid w:val="001330B5"/>
    <w:rsid w:val="001337AF"/>
    <w:rsid w:val="00134020"/>
    <w:rsid w:val="0013501B"/>
    <w:rsid w:val="001355C6"/>
    <w:rsid w:val="00136155"/>
    <w:rsid w:val="00136177"/>
    <w:rsid w:val="00141006"/>
    <w:rsid w:val="00142557"/>
    <w:rsid w:val="0014346F"/>
    <w:rsid w:val="00143805"/>
    <w:rsid w:val="00144055"/>
    <w:rsid w:val="0014556F"/>
    <w:rsid w:val="00145703"/>
    <w:rsid w:val="0014772B"/>
    <w:rsid w:val="00150863"/>
    <w:rsid w:val="00150A61"/>
    <w:rsid w:val="00150D05"/>
    <w:rsid w:val="00151544"/>
    <w:rsid w:val="00151EAA"/>
    <w:rsid w:val="001520D7"/>
    <w:rsid w:val="00153F24"/>
    <w:rsid w:val="00154015"/>
    <w:rsid w:val="0015487C"/>
    <w:rsid w:val="00154E11"/>
    <w:rsid w:val="001557CA"/>
    <w:rsid w:val="001578C1"/>
    <w:rsid w:val="00160882"/>
    <w:rsid w:val="00162239"/>
    <w:rsid w:val="001662EF"/>
    <w:rsid w:val="00166983"/>
    <w:rsid w:val="00166DBE"/>
    <w:rsid w:val="00166F2D"/>
    <w:rsid w:val="00167D6F"/>
    <w:rsid w:val="00170B97"/>
    <w:rsid w:val="00173545"/>
    <w:rsid w:val="001747E5"/>
    <w:rsid w:val="00176B85"/>
    <w:rsid w:val="00180A08"/>
    <w:rsid w:val="00181E12"/>
    <w:rsid w:val="00182C01"/>
    <w:rsid w:val="001851E7"/>
    <w:rsid w:val="00186955"/>
    <w:rsid w:val="001869F4"/>
    <w:rsid w:val="0019127D"/>
    <w:rsid w:val="0019279A"/>
    <w:rsid w:val="001946B1"/>
    <w:rsid w:val="0019547A"/>
    <w:rsid w:val="00195C9A"/>
    <w:rsid w:val="00195E67"/>
    <w:rsid w:val="00197642"/>
    <w:rsid w:val="001A0D9B"/>
    <w:rsid w:val="001A1522"/>
    <w:rsid w:val="001A213E"/>
    <w:rsid w:val="001A23B3"/>
    <w:rsid w:val="001A33C2"/>
    <w:rsid w:val="001A3D9D"/>
    <w:rsid w:val="001A402B"/>
    <w:rsid w:val="001A4423"/>
    <w:rsid w:val="001A4D0C"/>
    <w:rsid w:val="001A5334"/>
    <w:rsid w:val="001A6F2F"/>
    <w:rsid w:val="001A72D9"/>
    <w:rsid w:val="001A746D"/>
    <w:rsid w:val="001B1441"/>
    <w:rsid w:val="001B33E4"/>
    <w:rsid w:val="001B5B6C"/>
    <w:rsid w:val="001B66F7"/>
    <w:rsid w:val="001B703A"/>
    <w:rsid w:val="001B73BA"/>
    <w:rsid w:val="001C1F61"/>
    <w:rsid w:val="001C530D"/>
    <w:rsid w:val="001C7258"/>
    <w:rsid w:val="001D07A0"/>
    <w:rsid w:val="001D183D"/>
    <w:rsid w:val="001D2C16"/>
    <w:rsid w:val="001D4F9F"/>
    <w:rsid w:val="001D6815"/>
    <w:rsid w:val="001D7BF0"/>
    <w:rsid w:val="001E0D27"/>
    <w:rsid w:val="001E2524"/>
    <w:rsid w:val="001E26FC"/>
    <w:rsid w:val="001E6059"/>
    <w:rsid w:val="001E6ECC"/>
    <w:rsid w:val="001E6F8B"/>
    <w:rsid w:val="001E7A7C"/>
    <w:rsid w:val="001F340B"/>
    <w:rsid w:val="001F6B2E"/>
    <w:rsid w:val="001F722C"/>
    <w:rsid w:val="00200960"/>
    <w:rsid w:val="0020101F"/>
    <w:rsid w:val="00202499"/>
    <w:rsid w:val="00205D01"/>
    <w:rsid w:val="00205D29"/>
    <w:rsid w:val="00206731"/>
    <w:rsid w:val="00207CC4"/>
    <w:rsid w:val="002101CC"/>
    <w:rsid w:val="002137EE"/>
    <w:rsid w:val="0021620A"/>
    <w:rsid w:val="00216E98"/>
    <w:rsid w:val="00222DD1"/>
    <w:rsid w:val="00224AF2"/>
    <w:rsid w:val="00224F40"/>
    <w:rsid w:val="00225D91"/>
    <w:rsid w:val="00230645"/>
    <w:rsid w:val="00230A01"/>
    <w:rsid w:val="002319B9"/>
    <w:rsid w:val="00233341"/>
    <w:rsid w:val="00234486"/>
    <w:rsid w:val="00234811"/>
    <w:rsid w:val="00234A25"/>
    <w:rsid w:val="00234DF3"/>
    <w:rsid w:val="002350DF"/>
    <w:rsid w:val="002364B4"/>
    <w:rsid w:val="0023676F"/>
    <w:rsid w:val="002374E2"/>
    <w:rsid w:val="00240B07"/>
    <w:rsid w:val="00241217"/>
    <w:rsid w:val="00242D42"/>
    <w:rsid w:val="0024499B"/>
    <w:rsid w:val="00244E43"/>
    <w:rsid w:val="00245598"/>
    <w:rsid w:val="002465AB"/>
    <w:rsid w:val="002466C7"/>
    <w:rsid w:val="00246EB7"/>
    <w:rsid w:val="00252FF5"/>
    <w:rsid w:val="00254135"/>
    <w:rsid w:val="00254251"/>
    <w:rsid w:val="002544CA"/>
    <w:rsid w:val="00254B48"/>
    <w:rsid w:val="00254F78"/>
    <w:rsid w:val="002555BD"/>
    <w:rsid w:val="0025577F"/>
    <w:rsid w:val="002579B5"/>
    <w:rsid w:val="00260B18"/>
    <w:rsid w:val="00262A93"/>
    <w:rsid w:val="00262C9C"/>
    <w:rsid w:val="00263097"/>
    <w:rsid w:val="00264A2E"/>
    <w:rsid w:val="00265383"/>
    <w:rsid w:val="00266D49"/>
    <w:rsid w:val="002724BA"/>
    <w:rsid w:val="002740CB"/>
    <w:rsid w:val="002742BB"/>
    <w:rsid w:val="0027519B"/>
    <w:rsid w:val="00275ED8"/>
    <w:rsid w:val="00276333"/>
    <w:rsid w:val="00277733"/>
    <w:rsid w:val="00277C2E"/>
    <w:rsid w:val="0028567D"/>
    <w:rsid w:val="0028603F"/>
    <w:rsid w:val="002907BF"/>
    <w:rsid w:val="00294C1E"/>
    <w:rsid w:val="0029560D"/>
    <w:rsid w:val="00295701"/>
    <w:rsid w:val="0029784D"/>
    <w:rsid w:val="00297FD5"/>
    <w:rsid w:val="002A0249"/>
    <w:rsid w:val="002A0377"/>
    <w:rsid w:val="002A117B"/>
    <w:rsid w:val="002A18EA"/>
    <w:rsid w:val="002A4799"/>
    <w:rsid w:val="002A47AD"/>
    <w:rsid w:val="002A51C4"/>
    <w:rsid w:val="002B0199"/>
    <w:rsid w:val="002B0874"/>
    <w:rsid w:val="002B36AA"/>
    <w:rsid w:val="002B42F1"/>
    <w:rsid w:val="002B4AEB"/>
    <w:rsid w:val="002B5D55"/>
    <w:rsid w:val="002C0DA7"/>
    <w:rsid w:val="002C2634"/>
    <w:rsid w:val="002C2CBB"/>
    <w:rsid w:val="002C2F54"/>
    <w:rsid w:val="002C5DD7"/>
    <w:rsid w:val="002C62E9"/>
    <w:rsid w:val="002C6671"/>
    <w:rsid w:val="002C6BC2"/>
    <w:rsid w:val="002C70FF"/>
    <w:rsid w:val="002C73F1"/>
    <w:rsid w:val="002D0A76"/>
    <w:rsid w:val="002D1B63"/>
    <w:rsid w:val="002D6780"/>
    <w:rsid w:val="002D7465"/>
    <w:rsid w:val="002D7C6E"/>
    <w:rsid w:val="002E066A"/>
    <w:rsid w:val="002E0C33"/>
    <w:rsid w:val="002E0D4F"/>
    <w:rsid w:val="002E22E0"/>
    <w:rsid w:val="002E46B8"/>
    <w:rsid w:val="002E4FC8"/>
    <w:rsid w:val="002E7660"/>
    <w:rsid w:val="002E7926"/>
    <w:rsid w:val="002E7957"/>
    <w:rsid w:val="002F010E"/>
    <w:rsid w:val="002F10E4"/>
    <w:rsid w:val="002F126F"/>
    <w:rsid w:val="002F141C"/>
    <w:rsid w:val="002F1E4C"/>
    <w:rsid w:val="002F2A7A"/>
    <w:rsid w:val="002F3ADD"/>
    <w:rsid w:val="002F4D70"/>
    <w:rsid w:val="002F5DFE"/>
    <w:rsid w:val="0030262E"/>
    <w:rsid w:val="00302FB8"/>
    <w:rsid w:val="00303CBD"/>
    <w:rsid w:val="00311ED8"/>
    <w:rsid w:val="00312458"/>
    <w:rsid w:val="00312C2D"/>
    <w:rsid w:val="00312D0E"/>
    <w:rsid w:val="003131B4"/>
    <w:rsid w:val="0031326E"/>
    <w:rsid w:val="003138E4"/>
    <w:rsid w:val="0031399C"/>
    <w:rsid w:val="003143E5"/>
    <w:rsid w:val="003167D9"/>
    <w:rsid w:val="00316892"/>
    <w:rsid w:val="00316D18"/>
    <w:rsid w:val="00317162"/>
    <w:rsid w:val="00321465"/>
    <w:rsid w:val="0032229E"/>
    <w:rsid w:val="0032418D"/>
    <w:rsid w:val="0032603D"/>
    <w:rsid w:val="00326368"/>
    <w:rsid w:val="0032689B"/>
    <w:rsid w:val="00327463"/>
    <w:rsid w:val="00327C49"/>
    <w:rsid w:val="00330317"/>
    <w:rsid w:val="00330C83"/>
    <w:rsid w:val="00331D23"/>
    <w:rsid w:val="003325E2"/>
    <w:rsid w:val="00332AB8"/>
    <w:rsid w:val="003352A5"/>
    <w:rsid w:val="003359A5"/>
    <w:rsid w:val="0034018E"/>
    <w:rsid w:val="0034086D"/>
    <w:rsid w:val="00341425"/>
    <w:rsid w:val="0034143A"/>
    <w:rsid w:val="00344E27"/>
    <w:rsid w:val="00345D56"/>
    <w:rsid w:val="00351188"/>
    <w:rsid w:val="0035277C"/>
    <w:rsid w:val="003534CD"/>
    <w:rsid w:val="00353684"/>
    <w:rsid w:val="00353FFB"/>
    <w:rsid w:val="0035543C"/>
    <w:rsid w:val="0036252C"/>
    <w:rsid w:val="003634BE"/>
    <w:rsid w:val="00363D59"/>
    <w:rsid w:val="00366F55"/>
    <w:rsid w:val="00367866"/>
    <w:rsid w:val="00367AB4"/>
    <w:rsid w:val="00373E9C"/>
    <w:rsid w:val="00375061"/>
    <w:rsid w:val="003771E0"/>
    <w:rsid w:val="003772D1"/>
    <w:rsid w:val="00377866"/>
    <w:rsid w:val="00380FE9"/>
    <w:rsid w:val="0038283E"/>
    <w:rsid w:val="00383701"/>
    <w:rsid w:val="00386869"/>
    <w:rsid w:val="0038692A"/>
    <w:rsid w:val="00390326"/>
    <w:rsid w:val="00391EB6"/>
    <w:rsid w:val="00395B6A"/>
    <w:rsid w:val="0039677F"/>
    <w:rsid w:val="003A0EDC"/>
    <w:rsid w:val="003A186D"/>
    <w:rsid w:val="003A29E9"/>
    <w:rsid w:val="003A2B38"/>
    <w:rsid w:val="003A31E4"/>
    <w:rsid w:val="003A49B2"/>
    <w:rsid w:val="003A5431"/>
    <w:rsid w:val="003A546A"/>
    <w:rsid w:val="003A56C1"/>
    <w:rsid w:val="003A63EE"/>
    <w:rsid w:val="003A7234"/>
    <w:rsid w:val="003A76E5"/>
    <w:rsid w:val="003B15CF"/>
    <w:rsid w:val="003B4E95"/>
    <w:rsid w:val="003B6223"/>
    <w:rsid w:val="003B75C0"/>
    <w:rsid w:val="003B7BB0"/>
    <w:rsid w:val="003C3101"/>
    <w:rsid w:val="003C6441"/>
    <w:rsid w:val="003C7235"/>
    <w:rsid w:val="003C78DB"/>
    <w:rsid w:val="003D13FF"/>
    <w:rsid w:val="003D1476"/>
    <w:rsid w:val="003D19FF"/>
    <w:rsid w:val="003D5559"/>
    <w:rsid w:val="003D6A17"/>
    <w:rsid w:val="003D7FA2"/>
    <w:rsid w:val="003E042B"/>
    <w:rsid w:val="003E1B99"/>
    <w:rsid w:val="003E33EE"/>
    <w:rsid w:val="003E38DF"/>
    <w:rsid w:val="003E54E7"/>
    <w:rsid w:val="003E5522"/>
    <w:rsid w:val="003E5F54"/>
    <w:rsid w:val="003E6C8D"/>
    <w:rsid w:val="003F10DB"/>
    <w:rsid w:val="003F11E4"/>
    <w:rsid w:val="003F1B2B"/>
    <w:rsid w:val="003F1D28"/>
    <w:rsid w:val="003F25E6"/>
    <w:rsid w:val="003F2D17"/>
    <w:rsid w:val="003F4AD8"/>
    <w:rsid w:val="003F5033"/>
    <w:rsid w:val="003F540E"/>
    <w:rsid w:val="003F573D"/>
    <w:rsid w:val="004011B9"/>
    <w:rsid w:val="00401845"/>
    <w:rsid w:val="00401B1B"/>
    <w:rsid w:val="004021F6"/>
    <w:rsid w:val="00402768"/>
    <w:rsid w:val="004061E3"/>
    <w:rsid w:val="00406CCB"/>
    <w:rsid w:val="00407A11"/>
    <w:rsid w:val="00407F62"/>
    <w:rsid w:val="004120C7"/>
    <w:rsid w:val="004143CB"/>
    <w:rsid w:val="004144EA"/>
    <w:rsid w:val="00414608"/>
    <w:rsid w:val="004213D7"/>
    <w:rsid w:val="00422534"/>
    <w:rsid w:val="00422BF9"/>
    <w:rsid w:val="00422D87"/>
    <w:rsid w:val="0042387B"/>
    <w:rsid w:val="00423B7F"/>
    <w:rsid w:val="00427B3E"/>
    <w:rsid w:val="00427E6C"/>
    <w:rsid w:val="0043070A"/>
    <w:rsid w:val="00431C4B"/>
    <w:rsid w:val="0043352F"/>
    <w:rsid w:val="0043509A"/>
    <w:rsid w:val="00437A29"/>
    <w:rsid w:val="00437F48"/>
    <w:rsid w:val="00441181"/>
    <w:rsid w:val="004416C8"/>
    <w:rsid w:val="0044184D"/>
    <w:rsid w:val="004447B9"/>
    <w:rsid w:val="00445836"/>
    <w:rsid w:val="00446530"/>
    <w:rsid w:val="0044689E"/>
    <w:rsid w:val="00447CC9"/>
    <w:rsid w:val="00447F70"/>
    <w:rsid w:val="00447FDE"/>
    <w:rsid w:val="00451011"/>
    <w:rsid w:val="00451AC1"/>
    <w:rsid w:val="00453182"/>
    <w:rsid w:val="004534A4"/>
    <w:rsid w:val="00453885"/>
    <w:rsid w:val="00454991"/>
    <w:rsid w:val="0045696D"/>
    <w:rsid w:val="00457E5E"/>
    <w:rsid w:val="00460198"/>
    <w:rsid w:val="00461C91"/>
    <w:rsid w:val="004644E4"/>
    <w:rsid w:val="004669C0"/>
    <w:rsid w:val="00467404"/>
    <w:rsid w:val="00467C5A"/>
    <w:rsid w:val="004706B4"/>
    <w:rsid w:val="00470A77"/>
    <w:rsid w:val="00471058"/>
    <w:rsid w:val="0047159C"/>
    <w:rsid w:val="00471EDB"/>
    <w:rsid w:val="0047254A"/>
    <w:rsid w:val="00473098"/>
    <w:rsid w:val="00474ACF"/>
    <w:rsid w:val="00480A2A"/>
    <w:rsid w:val="00482F30"/>
    <w:rsid w:val="00483991"/>
    <w:rsid w:val="004901F5"/>
    <w:rsid w:val="0049077C"/>
    <w:rsid w:val="00490932"/>
    <w:rsid w:val="004924D6"/>
    <w:rsid w:val="00495FE4"/>
    <w:rsid w:val="004A1272"/>
    <w:rsid w:val="004A2939"/>
    <w:rsid w:val="004A43B8"/>
    <w:rsid w:val="004A4E5B"/>
    <w:rsid w:val="004A5871"/>
    <w:rsid w:val="004A6271"/>
    <w:rsid w:val="004A64A4"/>
    <w:rsid w:val="004A69B0"/>
    <w:rsid w:val="004B2E21"/>
    <w:rsid w:val="004B2FBF"/>
    <w:rsid w:val="004B3D7A"/>
    <w:rsid w:val="004B4E5A"/>
    <w:rsid w:val="004B5598"/>
    <w:rsid w:val="004B5CBD"/>
    <w:rsid w:val="004B5D2B"/>
    <w:rsid w:val="004B7720"/>
    <w:rsid w:val="004C2F47"/>
    <w:rsid w:val="004C669D"/>
    <w:rsid w:val="004C7A86"/>
    <w:rsid w:val="004C7F96"/>
    <w:rsid w:val="004D08F2"/>
    <w:rsid w:val="004D17B0"/>
    <w:rsid w:val="004D2455"/>
    <w:rsid w:val="004D2805"/>
    <w:rsid w:val="004D2CF1"/>
    <w:rsid w:val="004D3548"/>
    <w:rsid w:val="004D3A2C"/>
    <w:rsid w:val="004D4853"/>
    <w:rsid w:val="004D4C2D"/>
    <w:rsid w:val="004D5B9C"/>
    <w:rsid w:val="004E17DC"/>
    <w:rsid w:val="004E1C4B"/>
    <w:rsid w:val="004E3050"/>
    <w:rsid w:val="004E38E0"/>
    <w:rsid w:val="004E405E"/>
    <w:rsid w:val="004E4E9B"/>
    <w:rsid w:val="004E52E6"/>
    <w:rsid w:val="004E5F54"/>
    <w:rsid w:val="004E7015"/>
    <w:rsid w:val="004E7129"/>
    <w:rsid w:val="004E7314"/>
    <w:rsid w:val="004F2AB4"/>
    <w:rsid w:val="004F2C96"/>
    <w:rsid w:val="00503D67"/>
    <w:rsid w:val="005042B9"/>
    <w:rsid w:val="00505127"/>
    <w:rsid w:val="005059FA"/>
    <w:rsid w:val="00507030"/>
    <w:rsid w:val="00507086"/>
    <w:rsid w:val="0050742F"/>
    <w:rsid w:val="00511162"/>
    <w:rsid w:val="005120C7"/>
    <w:rsid w:val="0051457B"/>
    <w:rsid w:val="00514A22"/>
    <w:rsid w:val="00514C29"/>
    <w:rsid w:val="00520E36"/>
    <w:rsid w:val="00522215"/>
    <w:rsid w:val="005223F9"/>
    <w:rsid w:val="00522D55"/>
    <w:rsid w:val="00524380"/>
    <w:rsid w:val="005252FE"/>
    <w:rsid w:val="00525B22"/>
    <w:rsid w:val="00525DF6"/>
    <w:rsid w:val="00527CBD"/>
    <w:rsid w:val="00530D2F"/>
    <w:rsid w:val="00530E7E"/>
    <w:rsid w:val="005310BB"/>
    <w:rsid w:val="005324FF"/>
    <w:rsid w:val="0053250B"/>
    <w:rsid w:val="005327FC"/>
    <w:rsid w:val="005328CD"/>
    <w:rsid w:val="0053301A"/>
    <w:rsid w:val="00533459"/>
    <w:rsid w:val="005353C7"/>
    <w:rsid w:val="0053571E"/>
    <w:rsid w:val="005366B9"/>
    <w:rsid w:val="00536D68"/>
    <w:rsid w:val="00540022"/>
    <w:rsid w:val="005419AD"/>
    <w:rsid w:val="00542225"/>
    <w:rsid w:val="00542313"/>
    <w:rsid w:val="00542B7D"/>
    <w:rsid w:val="00544680"/>
    <w:rsid w:val="0054476C"/>
    <w:rsid w:val="005459E4"/>
    <w:rsid w:val="00550840"/>
    <w:rsid w:val="00551203"/>
    <w:rsid w:val="00551BE6"/>
    <w:rsid w:val="0055294F"/>
    <w:rsid w:val="00553128"/>
    <w:rsid w:val="005554CD"/>
    <w:rsid w:val="00556091"/>
    <w:rsid w:val="00557359"/>
    <w:rsid w:val="0056081A"/>
    <w:rsid w:val="005609D1"/>
    <w:rsid w:val="00560AE9"/>
    <w:rsid w:val="00560E49"/>
    <w:rsid w:val="005625EB"/>
    <w:rsid w:val="00563AD3"/>
    <w:rsid w:val="00564ECC"/>
    <w:rsid w:val="00566E42"/>
    <w:rsid w:val="0057002E"/>
    <w:rsid w:val="00572507"/>
    <w:rsid w:val="00572BDF"/>
    <w:rsid w:val="00572CBA"/>
    <w:rsid w:val="00572E94"/>
    <w:rsid w:val="00572F73"/>
    <w:rsid w:val="005743DC"/>
    <w:rsid w:val="00580E94"/>
    <w:rsid w:val="005810BC"/>
    <w:rsid w:val="00581716"/>
    <w:rsid w:val="005822D1"/>
    <w:rsid w:val="0058299E"/>
    <w:rsid w:val="00583CEF"/>
    <w:rsid w:val="00584BFA"/>
    <w:rsid w:val="00585005"/>
    <w:rsid w:val="00586FC9"/>
    <w:rsid w:val="005901D3"/>
    <w:rsid w:val="0059190E"/>
    <w:rsid w:val="005932C1"/>
    <w:rsid w:val="005937E3"/>
    <w:rsid w:val="00593A96"/>
    <w:rsid w:val="005960A5"/>
    <w:rsid w:val="00596282"/>
    <w:rsid w:val="00596D31"/>
    <w:rsid w:val="00597387"/>
    <w:rsid w:val="00597843"/>
    <w:rsid w:val="00597D1C"/>
    <w:rsid w:val="005A00BE"/>
    <w:rsid w:val="005A016C"/>
    <w:rsid w:val="005A071D"/>
    <w:rsid w:val="005A0DD9"/>
    <w:rsid w:val="005A13F7"/>
    <w:rsid w:val="005A5C0B"/>
    <w:rsid w:val="005A7C6A"/>
    <w:rsid w:val="005B1D8C"/>
    <w:rsid w:val="005B21A7"/>
    <w:rsid w:val="005B2578"/>
    <w:rsid w:val="005B4450"/>
    <w:rsid w:val="005B734C"/>
    <w:rsid w:val="005C00D4"/>
    <w:rsid w:val="005C0223"/>
    <w:rsid w:val="005C4902"/>
    <w:rsid w:val="005C536D"/>
    <w:rsid w:val="005C5805"/>
    <w:rsid w:val="005C6A9B"/>
    <w:rsid w:val="005C7A08"/>
    <w:rsid w:val="005D06F0"/>
    <w:rsid w:val="005D10C0"/>
    <w:rsid w:val="005D1996"/>
    <w:rsid w:val="005D2388"/>
    <w:rsid w:val="005D2AC1"/>
    <w:rsid w:val="005D3B8B"/>
    <w:rsid w:val="005D7EB1"/>
    <w:rsid w:val="005E13B6"/>
    <w:rsid w:val="005E1683"/>
    <w:rsid w:val="005E1F50"/>
    <w:rsid w:val="005E2563"/>
    <w:rsid w:val="005E2717"/>
    <w:rsid w:val="005E4B0D"/>
    <w:rsid w:val="005E4C14"/>
    <w:rsid w:val="005E4C31"/>
    <w:rsid w:val="005E68F2"/>
    <w:rsid w:val="005E7687"/>
    <w:rsid w:val="005F177F"/>
    <w:rsid w:val="005F3977"/>
    <w:rsid w:val="005F68C6"/>
    <w:rsid w:val="005F7918"/>
    <w:rsid w:val="00601433"/>
    <w:rsid w:val="0060560F"/>
    <w:rsid w:val="0060723C"/>
    <w:rsid w:val="00610C99"/>
    <w:rsid w:val="00611F67"/>
    <w:rsid w:val="00612F05"/>
    <w:rsid w:val="0061502F"/>
    <w:rsid w:val="00615F1C"/>
    <w:rsid w:val="0061624E"/>
    <w:rsid w:val="00616952"/>
    <w:rsid w:val="0061706F"/>
    <w:rsid w:val="00617C39"/>
    <w:rsid w:val="00617D32"/>
    <w:rsid w:val="006207E0"/>
    <w:rsid w:val="00622B8E"/>
    <w:rsid w:val="006243B2"/>
    <w:rsid w:val="00626043"/>
    <w:rsid w:val="006279DA"/>
    <w:rsid w:val="0063008B"/>
    <w:rsid w:val="00630DC2"/>
    <w:rsid w:val="00631A22"/>
    <w:rsid w:val="0063277A"/>
    <w:rsid w:val="00632D8B"/>
    <w:rsid w:val="0063415E"/>
    <w:rsid w:val="00636CD2"/>
    <w:rsid w:val="00637113"/>
    <w:rsid w:val="006379B5"/>
    <w:rsid w:val="006409B3"/>
    <w:rsid w:val="00641863"/>
    <w:rsid w:val="00643B8B"/>
    <w:rsid w:val="00645A8B"/>
    <w:rsid w:val="0064665C"/>
    <w:rsid w:val="006513A9"/>
    <w:rsid w:val="0065145D"/>
    <w:rsid w:val="006525F0"/>
    <w:rsid w:val="00652B5F"/>
    <w:rsid w:val="006566CD"/>
    <w:rsid w:val="0065745B"/>
    <w:rsid w:val="006602DA"/>
    <w:rsid w:val="00662D8A"/>
    <w:rsid w:val="006631DD"/>
    <w:rsid w:val="00667776"/>
    <w:rsid w:val="00670C67"/>
    <w:rsid w:val="0067188D"/>
    <w:rsid w:val="00672504"/>
    <w:rsid w:val="0067622B"/>
    <w:rsid w:val="00676DB0"/>
    <w:rsid w:val="00680E52"/>
    <w:rsid w:val="00683B07"/>
    <w:rsid w:val="006849BC"/>
    <w:rsid w:val="00690F4F"/>
    <w:rsid w:val="0069359C"/>
    <w:rsid w:val="00695E63"/>
    <w:rsid w:val="006A1D0C"/>
    <w:rsid w:val="006A2315"/>
    <w:rsid w:val="006A35D9"/>
    <w:rsid w:val="006A3F46"/>
    <w:rsid w:val="006A7718"/>
    <w:rsid w:val="006A7985"/>
    <w:rsid w:val="006A7A80"/>
    <w:rsid w:val="006B09BE"/>
    <w:rsid w:val="006B1339"/>
    <w:rsid w:val="006B24AD"/>
    <w:rsid w:val="006B318F"/>
    <w:rsid w:val="006B3BB4"/>
    <w:rsid w:val="006B61F2"/>
    <w:rsid w:val="006B6D7D"/>
    <w:rsid w:val="006B7F42"/>
    <w:rsid w:val="006C0094"/>
    <w:rsid w:val="006C1045"/>
    <w:rsid w:val="006C4052"/>
    <w:rsid w:val="006C4F8A"/>
    <w:rsid w:val="006C69C1"/>
    <w:rsid w:val="006C7D38"/>
    <w:rsid w:val="006D04BB"/>
    <w:rsid w:val="006D0973"/>
    <w:rsid w:val="006D1465"/>
    <w:rsid w:val="006D1CA6"/>
    <w:rsid w:val="006D416A"/>
    <w:rsid w:val="006D5A03"/>
    <w:rsid w:val="006D5D23"/>
    <w:rsid w:val="006D7264"/>
    <w:rsid w:val="006D7EA6"/>
    <w:rsid w:val="006E0BBE"/>
    <w:rsid w:val="006E22B5"/>
    <w:rsid w:val="006E2C21"/>
    <w:rsid w:val="006E2C5E"/>
    <w:rsid w:val="006E359F"/>
    <w:rsid w:val="006E568A"/>
    <w:rsid w:val="006F076A"/>
    <w:rsid w:val="006F1358"/>
    <w:rsid w:val="006F20B1"/>
    <w:rsid w:val="006F3D89"/>
    <w:rsid w:val="006F3F83"/>
    <w:rsid w:val="006F4634"/>
    <w:rsid w:val="006F5214"/>
    <w:rsid w:val="006F73AF"/>
    <w:rsid w:val="00700847"/>
    <w:rsid w:val="00703C23"/>
    <w:rsid w:val="00703F14"/>
    <w:rsid w:val="00706495"/>
    <w:rsid w:val="007068AE"/>
    <w:rsid w:val="00710419"/>
    <w:rsid w:val="007125A0"/>
    <w:rsid w:val="007128A6"/>
    <w:rsid w:val="00712968"/>
    <w:rsid w:val="0071356A"/>
    <w:rsid w:val="00714C37"/>
    <w:rsid w:val="00715681"/>
    <w:rsid w:val="0071738B"/>
    <w:rsid w:val="00721287"/>
    <w:rsid w:val="00724953"/>
    <w:rsid w:val="00724E03"/>
    <w:rsid w:val="00725D23"/>
    <w:rsid w:val="0073097C"/>
    <w:rsid w:val="007324F4"/>
    <w:rsid w:val="00732AE4"/>
    <w:rsid w:val="00732F0F"/>
    <w:rsid w:val="007331AB"/>
    <w:rsid w:val="007334E2"/>
    <w:rsid w:val="00735DB0"/>
    <w:rsid w:val="00736F10"/>
    <w:rsid w:val="007373A7"/>
    <w:rsid w:val="00741C53"/>
    <w:rsid w:val="00741FC8"/>
    <w:rsid w:val="00742A62"/>
    <w:rsid w:val="00745337"/>
    <w:rsid w:val="0074752A"/>
    <w:rsid w:val="007479C7"/>
    <w:rsid w:val="00747DA5"/>
    <w:rsid w:val="007508AA"/>
    <w:rsid w:val="00751595"/>
    <w:rsid w:val="0075251C"/>
    <w:rsid w:val="007527E3"/>
    <w:rsid w:val="00753F60"/>
    <w:rsid w:val="00756108"/>
    <w:rsid w:val="00761B9C"/>
    <w:rsid w:val="007630DF"/>
    <w:rsid w:val="00763624"/>
    <w:rsid w:val="00764CB4"/>
    <w:rsid w:val="00766B62"/>
    <w:rsid w:val="00767669"/>
    <w:rsid w:val="00767904"/>
    <w:rsid w:val="00767A33"/>
    <w:rsid w:val="00771C69"/>
    <w:rsid w:val="0077396E"/>
    <w:rsid w:val="00773C00"/>
    <w:rsid w:val="0077402F"/>
    <w:rsid w:val="00776DDF"/>
    <w:rsid w:val="00777206"/>
    <w:rsid w:val="007774CE"/>
    <w:rsid w:val="00781036"/>
    <w:rsid w:val="007830F6"/>
    <w:rsid w:val="00785478"/>
    <w:rsid w:val="007854EC"/>
    <w:rsid w:val="0078600C"/>
    <w:rsid w:val="00786896"/>
    <w:rsid w:val="0078696F"/>
    <w:rsid w:val="0078697B"/>
    <w:rsid w:val="00787CF6"/>
    <w:rsid w:val="00791157"/>
    <w:rsid w:val="0079206E"/>
    <w:rsid w:val="00792196"/>
    <w:rsid w:val="0079288B"/>
    <w:rsid w:val="0079325C"/>
    <w:rsid w:val="00797152"/>
    <w:rsid w:val="0079731F"/>
    <w:rsid w:val="007A0F16"/>
    <w:rsid w:val="007A1239"/>
    <w:rsid w:val="007A20DE"/>
    <w:rsid w:val="007A26C2"/>
    <w:rsid w:val="007A28BE"/>
    <w:rsid w:val="007A694B"/>
    <w:rsid w:val="007B012D"/>
    <w:rsid w:val="007B3225"/>
    <w:rsid w:val="007B3FA7"/>
    <w:rsid w:val="007B62E3"/>
    <w:rsid w:val="007C0C44"/>
    <w:rsid w:val="007C154F"/>
    <w:rsid w:val="007C3732"/>
    <w:rsid w:val="007D3AF6"/>
    <w:rsid w:val="007D4057"/>
    <w:rsid w:val="007D4E4D"/>
    <w:rsid w:val="007D4E77"/>
    <w:rsid w:val="007D5A61"/>
    <w:rsid w:val="007D6040"/>
    <w:rsid w:val="007D7805"/>
    <w:rsid w:val="007E1205"/>
    <w:rsid w:val="007E3EB3"/>
    <w:rsid w:val="007E4534"/>
    <w:rsid w:val="007E6EA2"/>
    <w:rsid w:val="007E72CB"/>
    <w:rsid w:val="007F0C20"/>
    <w:rsid w:val="007F1AA3"/>
    <w:rsid w:val="007F209A"/>
    <w:rsid w:val="007F2A5B"/>
    <w:rsid w:val="007F564E"/>
    <w:rsid w:val="007F6104"/>
    <w:rsid w:val="007F6331"/>
    <w:rsid w:val="007F7346"/>
    <w:rsid w:val="0080156B"/>
    <w:rsid w:val="00801ED7"/>
    <w:rsid w:val="00802E69"/>
    <w:rsid w:val="008040EA"/>
    <w:rsid w:val="00804EFE"/>
    <w:rsid w:val="00807C0B"/>
    <w:rsid w:val="0081009F"/>
    <w:rsid w:val="00810539"/>
    <w:rsid w:val="008107D8"/>
    <w:rsid w:val="00812637"/>
    <w:rsid w:val="00817C1B"/>
    <w:rsid w:val="00817D0A"/>
    <w:rsid w:val="00820A3B"/>
    <w:rsid w:val="00820C9F"/>
    <w:rsid w:val="00822CCB"/>
    <w:rsid w:val="0082530F"/>
    <w:rsid w:val="00827ABF"/>
    <w:rsid w:val="00830945"/>
    <w:rsid w:val="00834EB6"/>
    <w:rsid w:val="008353DA"/>
    <w:rsid w:val="00835B01"/>
    <w:rsid w:val="0083706E"/>
    <w:rsid w:val="00843DCA"/>
    <w:rsid w:val="008457D8"/>
    <w:rsid w:val="00846EF1"/>
    <w:rsid w:val="008503E0"/>
    <w:rsid w:val="00850D3C"/>
    <w:rsid w:val="00860278"/>
    <w:rsid w:val="0086088C"/>
    <w:rsid w:val="00860DC5"/>
    <w:rsid w:val="00860F3E"/>
    <w:rsid w:val="008625B7"/>
    <w:rsid w:val="00862799"/>
    <w:rsid w:val="008642ED"/>
    <w:rsid w:val="0086662C"/>
    <w:rsid w:val="0086667E"/>
    <w:rsid w:val="00867288"/>
    <w:rsid w:val="00872451"/>
    <w:rsid w:val="00872895"/>
    <w:rsid w:val="00873DBA"/>
    <w:rsid w:val="00874CF8"/>
    <w:rsid w:val="008757DE"/>
    <w:rsid w:val="0087622C"/>
    <w:rsid w:val="00876763"/>
    <w:rsid w:val="00880E10"/>
    <w:rsid w:val="00881C13"/>
    <w:rsid w:val="00882ECB"/>
    <w:rsid w:val="008833C5"/>
    <w:rsid w:val="008841C3"/>
    <w:rsid w:val="00884C68"/>
    <w:rsid w:val="00886249"/>
    <w:rsid w:val="00887E18"/>
    <w:rsid w:val="00891BF0"/>
    <w:rsid w:val="00892E86"/>
    <w:rsid w:val="00895352"/>
    <w:rsid w:val="00896B00"/>
    <w:rsid w:val="008975A8"/>
    <w:rsid w:val="008A2B4F"/>
    <w:rsid w:val="008A7616"/>
    <w:rsid w:val="008B0EA4"/>
    <w:rsid w:val="008B11E4"/>
    <w:rsid w:val="008B13EC"/>
    <w:rsid w:val="008B3F14"/>
    <w:rsid w:val="008B44B6"/>
    <w:rsid w:val="008B48A2"/>
    <w:rsid w:val="008B6A57"/>
    <w:rsid w:val="008C022C"/>
    <w:rsid w:val="008C047D"/>
    <w:rsid w:val="008C0AB6"/>
    <w:rsid w:val="008C2BE7"/>
    <w:rsid w:val="008C3131"/>
    <w:rsid w:val="008C31D7"/>
    <w:rsid w:val="008C7582"/>
    <w:rsid w:val="008C7CB8"/>
    <w:rsid w:val="008D0306"/>
    <w:rsid w:val="008D03AE"/>
    <w:rsid w:val="008D075B"/>
    <w:rsid w:val="008D16DE"/>
    <w:rsid w:val="008D1EA6"/>
    <w:rsid w:val="008D24BB"/>
    <w:rsid w:val="008D288D"/>
    <w:rsid w:val="008D327E"/>
    <w:rsid w:val="008D39D8"/>
    <w:rsid w:val="008D5158"/>
    <w:rsid w:val="008D5FE9"/>
    <w:rsid w:val="008D6120"/>
    <w:rsid w:val="008D6BEB"/>
    <w:rsid w:val="008D7F0B"/>
    <w:rsid w:val="008E08EB"/>
    <w:rsid w:val="008E0C9B"/>
    <w:rsid w:val="008E235E"/>
    <w:rsid w:val="008E5E05"/>
    <w:rsid w:val="008E61A6"/>
    <w:rsid w:val="008E71FE"/>
    <w:rsid w:val="008F0BF9"/>
    <w:rsid w:val="008F1152"/>
    <w:rsid w:val="008F199F"/>
    <w:rsid w:val="008F3852"/>
    <w:rsid w:val="008F39E5"/>
    <w:rsid w:val="008F3E4D"/>
    <w:rsid w:val="008F474D"/>
    <w:rsid w:val="008F5D84"/>
    <w:rsid w:val="00902748"/>
    <w:rsid w:val="0090283F"/>
    <w:rsid w:val="009035F6"/>
    <w:rsid w:val="00904D3E"/>
    <w:rsid w:val="0090687C"/>
    <w:rsid w:val="00907E19"/>
    <w:rsid w:val="00910F8A"/>
    <w:rsid w:val="0091118A"/>
    <w:rsid w:val="00911557"/>
    <w:rsid w:val="0091177E"/>
    <w:rsid w:val="00911C14"/>
    <w:rsid w:val="0091421B"/>
    <w:rsid w:val="00914AC0"/>
    <w:rsid w:val="00914C4C"/>
    <w:rsid w:val="0091633A"/>
    <w:rsid w:val="00917834"/>
    <w:rsid w:val="00917FB1"/>
    <w:rsid w:val="009202E7"/>
    <w:rsid w:val="00921CC6"/>
    <w:rsid w:val="0092218D"/>
    <w:rsid w:val="009249B1"/>
    <w:rsid w:val="009275B8"/>
    <w:rsid w:val="009276E6"/>
    <w:rsid w:val="00927DD6"/>
    <w:rsid w:val="0093034B"/>
    <w:rsid w:val="0093117C"/>
    <w:rsid w:val="009311ED"/>
    <w:rsid w:val="00932F55"/>
    <w:rsid w:val="009330FC"/>
    <w:rsid w:val="00933872"/>
    <w:rsid w:val="009338CA"/>
    <w:rsid w:val="00934D2F"/>
    <w:rsid w:val="00935A56"/>
    <w:rsid w:val="00936D31"/>
    <w:rsid w:val="00940526"/>
    <w:rsid w:val="009411CC"/>
    <w:rsid w:val="00945050"/>
    <w:rsid w:val="00945AE0"/>
    <w:rsid w:val="00947405"/>
    <w:rsid w:val="009515F5"/>
    <w:rsid w:val="00951FD1"/>
    <w:rsid w:val="009521B5"/>
    <w:rsid w:val="00953A8D"/>
    <w:rsid w:val="009553DE"/>
    <w:rsid w:val="0095686C"/>
    <w:rsid w:val="00956B3E"/>
    <w:rsid w:val="00960690"/>
    <w:rsid w:val="009606A9"/>
    <w:rsid w:val="00961FD3"/>
    <w:rsid w:val="00964A03"/>
    <w:rsid w:val="00965AD2"/>
    <w:rsid w:val="00965CD4"/>
    <w:rsid w:val="009703B3"/>
    <w:rsid w:val="00970C5E"/>
    <w:rsid w:val="009723B7"/>
    <w:rsid w:val="009725D5"/>
    <w:rsid w:val="00973CF9"/>
    <w:rsid w:val="009806BB"/>
    <w:rsid w:val="00980809"/>
    <w:rsid w:val="00981466"/>
    <w:rsid w:val="00981F9D"/>
    <w:rsid w:val="00983B45"/>
    <w:rsid w:val="009843D8"/>
    <w:rsid w:val="009847E0"/>
    <w:rsid w:val="0098536C"/>
    <w:rsid w:val="0098589D"/>
    <w:rsid w:val="009869BC"/>
    <w:rsid w:val="009908B3"/>
    <w:rsid w:val="00990CB3"/>
    <w:rsid w:val="009948A6"/>
    <w:rsid w:val="00994928"/>
    <w:rsid w:val="00996C15"/>
    <w:rsid w:val="009A0257"/>
    <w:rsid w:val="009A1135"/>
    <w:rsid w:val="009A1B34"/>
    <w:rsid w:val="009A1C52"/>
    <w:rsid w:val="009A21E2"/>
    <w:rsid w:val="009A36E4"/>
    <w:rsid w:val="009A4E0F"/>
    <w:rsid w:val="009A6C0A"/>
    <w:rsid w:val="009B01F5"/>
    <w:rsid w:val="009B1ADA"/>
    <w:rsid w:val="009B1AE3"/>
    <w:rsid w:val="009B3E14"/>
    <w:rsid w:val="009B55BB"/>
    <w:rsid w:val="009B5A4A"/>
    <w:rsid w:val="009B6115"/>
    <w:rsid w:val="009B666D"/>
    <w:rsid w:val="009B697A"/>
    <w:rsid w:val="009B6FB6"/>
    <w:rsid w:val="009B7603"/>
    <w:rsid w:val="009C1283"/>
    <w:rsid w:val="009C352F"/>
    <w:rsid w:val="009C37C1"/>
    <w:rsid w:val="009C405C"/>
    <w:rsid w:val="009C4E4E"/>
    <w:rsid w:val="009C66C1"/>
    <w:rsid w:val="009C6A49"/>
    <w:rsid w:val="009C7635"/>
    <w:rsid w:val="009D05CE"/>
    <w:rsid w:val="009D108C"/>
    <w:rsid w:val="009D1C1C"/>
    <w:rsid w:val="009D2508"/>
    <w:rsid w:val="009D2D33"/>
    <w:rsid w:val="009D4FFE"/>
    <w:rsid w:val="009D57B3"/>
    <w:rsid w:val="009D6803"/>
    <w:rsid w:val="009D70F1"/>
    <w:rsid w:val="009D7CDB"/>
    <w:rsid w:val="009E14BA"/>
    <w:rsid w:val="009E1535"/>
    <w:rsid w:val="009E4BBE"/>
    <w:rsid w:val="009E5EDE"/>
    <w:rsid w:val="009E7BAC"/>
    <w:rsid w:val="009F1310"/>
    <w:rsid w:val="009F1F59"/>
    <w:rsid w:val="009F6123"/>
    <w:rsid w:val="009F656B"/>
    <w:rsid w:val="009F75E4"/>
    <w:rsid w:val="009F7D52"/>
    <w:rsid w:val="00A0143F"/>
    <w:rsid w:val="00A0148A"/>
    <w:rsid w:val="00A02220"/>
    <w:rsid w:val="00A05F9E"/>
    <w:rsid w:val="00A064C4"/>
    <w:rsid w:val="00A06E79"/>
    <w:rsid w:val="00A06FDA"/>
    <w:rsid w:val="00A0749D"/>
    <w:rsid w:val="00A1093B"/>
    <w:rsid w:val="00A1240F"/>
    <w:rsid w:val="00A1291A"/>
    <w:rsid w:val="00A131ED"/>
    <w:rsid w:val="00A2004B"/>
    <w:rsid w:val="00A2099D"/>
    <w:rsid w:val="00A20E97"/>
    <w:rsid w:val="00A21219"/>
    <w:rsid w:val="00A26C05"/>
    <w:rsid w:val="00A26F35"/>
    <w:rsid w:val="00A30353"/>
    <w:rsid w:val="00A305E6"/>
    <w:rsid w:val="00A32115"/>
    <w:rsid w:val="00A3362F"/>
    <w:rsid w:val="00A4008C"/>
    <w:rsid w:val="00A41B93"/>
    <w:rsid w:val="00A42FC6"/>
    <w:rsid w:val="00A4462D"/>
    <w:rsid w:val="00A450B6"/>
    <w:rsid w:val="00A45CB6"/>
    <w:rsid w:val="00A50329"/>
    <w:rsid w:val="00A50702"/>
    <w:rsid w:val="00A51EC0"/>
    <w:rsid w:val="00A53370"/>
    <w:rsid w:val="00A545AD"/>
    <w:rsid w:val="00A54DBB"/>
    <w:rsid w:val="00A56FA8"/>
    <w:rsid w:val="00A57618"/>
    <w:rsid w:val="00A576DB"/>
    <w:rsid w:val="00A617F6"/>
    <w:rsid w:val="00A6291C"/>
    <w:rsid w:val="00A6470E"/>
    <w:rsid w:val="00A64989"/>
    <w:rsid w:val="00A6547B"/>
    <w:rsid w:val="00A66542"/>
    <w:rsid w:val="00A679A0"/>
    <w:rsid w:val="00A67FDF"/>
    <w:rsid w:val="00A710BA"/>
    <w:rsid w:val="00A715BB"/>
    <w:rsid w:val="00A7276B"/>
    <w:rsid w:val="00A76519"/>
    <w:rsid w:val="00A7721E"/>
    <w:rsid w:val="00A7777C"/>
    <w:rsid w:val="00A812A9"/>
    <w:rsid w:val="00A81E16"/>
    <w:rsid w:val="00A824D0"/>
    <w:rsid w:val="00A8355A"/>
    <w:rsid w:val="00A83689"/>
    <w:rsid w:val="00A852A9"/>
    <w:rsid w:val="00A864C2"/>
    <w:rsid w:val="00A866A4"/>
    <w:rsid w:val="00A91F18"/>
    <w:rsid w:val="00A9624C"/>
    <w:rsid w:val="00AA0A6B"/>
    <w:rsid w:val="00AA18FC"/>
    <w:rsid w:val="00AA1B27"/>
    <w:rsid w:val="00AA29FD"/>
    <w:rsid w:val="00AA6838"/>
    <w:rsid w:val="00AB06F6"/>
    <w:rsid w:val="00AB1B5B"/>
    <w:rsid w:val="00AB1B85"/>
    <w:rsid w:val="00AB2C1E"/>
    <w:rsid w:val="00AB5A67"/>
    <w:rsid w:val="00AB5E89"/>
    <w:rsid w:val="00AB6C9C"/>
    <w:rsid w:val="00AC0BA6"/>
    <w:rsid w:val="00AC395B"/>
    <w:rsid w:val="00AC4216"/>
    <w:rsid w:val="00AC47ED"/>
    <w:rsid w:val="00AD03C1"/>
    <w:rsid w:val="00AD2AC9"/>
    <w:rsid w:val="00AD562F"/>
    <w:rsid w:val="00AD58F3"/>
    <w:rsid w:val="00AD68C9"/>
    <w:rsid w:val="00AD6B91"/>
    <w:rsid w:val="00AE08F9"/>
    <w:rsid w:val="00AE098C"/>
    <w:rsid w:val="00AE0EF5"/>
    <w:rsid w:val="00AE13E8"/>
    <w:rsid w:val="00AE3E0D"/>
    <w:rsid w:val="00AE494A"/>
    <w:rsid w:val="00AE7B8F"/>
    <w:rsid w:val="00AF3018"/>
    <w:rsid w:val="00AF3CC4"/>
    <w:rsid w:val="00AF3F5E"/>
    <w:rsid w:val="00AF44BA"/>
    <w:rsid w:val="00AF5E23"/>
    <w:rsid w:val="00AF6B20"/>
    <w:rsid w:val="00B0091D"/>
    <w:rsid w:val="00B01659"/>
    <w:rsid w:val="00B04229"/>
    <w:rsid w:val="00B0619A"/>
    <w:rsid w:val="00B06D19"/>
    <w:rsid w:val="00B11055"/>
    <w:rsid w:val="00B1133C"/>
    <w:rsid w:val="00B11BDB"/>
    <w:rsid w:val="00B12EC5"/>
    <w:rsid w:val="00B1377A"/>
    <w:rsid w:val="00B13F5B"/>
    <w:rsid w:val="00B14D6E"/>
    <w:rsid w:val="00B152DF"/>
    <w:rsid w:val="00B17301"/>
    <w:rsid w:val="00B20CC4"/>
    <w:rsid w:val="00B226CB"/>
    <w:rsid w:val="00B22A0A"/>
    <w:rsid w:val="00B235B1"/>
    <w:rsid w:val="00B23849"/>
    <w:rsid w:val="00B23BD7"/>
    <w:rsid w:val="00B24A92"/>
    <w:rsid w:val="00B255E8"/>
    <w:rsid w:val="00B26BBB"/>
    <w:rsid w:val="00B26FB4"/>
    <w:rsid w:val="00B31734"/>
    <w:rsid w:val="00B31DFD"/>
    <w:rsid w:val="00B35779"/>
    <w:rsid w:val="00B361CA"/>
    <w:rsid w:val="00B36FC9"/>
    <w:rsid w:val="00B371A1"/>
    <w:rsid w:val="00B40248"/>
    <w:rsid w:val="00B41D13"/>
    <w:rsid w:val="00B42386"/>
    <w:rsid w:val="00B44320"/>
    <w:rsid w:val="00B502E6"/>
    <w:rsid w:val="00B51602"/>
    <w:rsid w:val="00B52AA4"/>
    <w:rsid w:val="00B53F91"/>
    <w:rsid w:val="00B54DDC"/>
    <w:rsid w:val="00B56FDC"/>
    <w:rsid w:val="00B61D1C"/>
    <w:rsid w:val="00B64540"/>
    <w:rsid w:val="00B65C63"/>
    <w:rsid w:val="00B677C7"/>
    <w:rsid w:val="00B67843"/>
    <w:rsid w:val="00B702B3"/>
    <w:rsid w:val="00B70C14"/>
    <w:rsid w:val="00B71D82"/>
    <w:rsid w:val="00B775AE"/>
    <w:rsid w:val="00B778F2"/>
    <w:rsid w:val="00B80A6B"/>
    <w:rsid w:val="00B80E29"/>
    <w:rsid w:val="00B812C8"/>
    <w:rsid w:val="00B83684"/>
    <w:rsid w:val="00B84665"/>
    <w:rsid w:val="00B90357"/>
    <w:rsid w:val="00B90AE1"/>
    <w:rsid w:val="00B9307B"/>
    <w:rsid w:val="00B96575"/>
    <w:rsid w:val="00B970D8"/>
    <w:rsid w:val="00B9751A"/>
    <w:rsid w:val="00B978B8"/>
    <w:rsid w:val="00B97A39"/>
    <w:rsid w:val="00BA04F0"/>
    <w:rsid w:val="00BA1B63"/>
    <w:rsid w:val="00BA1E2C"/>
    <w:rsid w:val="00BA21B3"/>
    <w:rsid w:val="00BA24A2"/>
    <w:rsid w:val="00BA2919"/>
    <w:rsid w:val="00BA372A"/>
    <w:rsid w:val="00BA382D"/>
    <w:rsid w:val="00BA41E6"/>
    <w:rsid w:val="00BA441B"/>
    <w:rsid w:val="00BA45CF"/>
    <w:rsid w:val="00BA505A"/>
    <w:rsid w:val="00BA5776"/>
    <w:rsid w:val="00BA6EB2"/>
    <w:rsid w:val="00BA7F61"/>
    <w:rsid w:val="00BB0503"/>
    <w:rsid w:val="00BB1903"/>
    <w:rsid w:val="00BB1FD0"/>
    <w:rsid w:val="00BB2099"/>
    <w:rsid w:val="00BB4818"/>
    <w:rsid w:val="00BC01C9"/>
    <w:rsid w:val="00BC02E2"/>
    <w:rsid w:val="00BC14DA"/>
    <w:rsid w:val="00BC14DF"/>
    <w:rsid w:val="00BC14EA"/>
    <w:rsid w:val="00BC153F"/>
    <w:rsid w:val="00BC1A26"/>
    <w:rsid w:val="00BC1E8F"/>
    <w:rsid w:val="00BC3C58"/>
    <w:rsid w:val="00BC5CE9"/>
    <w:rsid w:val="00BC6D65"/>
    <w:rsid w:val="00BD0A68"/>
    <w:rsid w:val="00BD267E"/>
    <w:rsid w:val="00BD296E"/>
    <w:rsid w:val="00BD3881"/>
    <w:rsid w:val="00BD40BA"/>
    <w:rsid w:val="00BD5C6F"/>
    <w:rsid w:val="00BD7DBE"/>
    <w:rsid w:val="00BD7ED7"/>
    <w:rsid w:val="00BE01E0"/>
    <w:rsid w:val="00BE0642"/>
    <w:rsid w:val="00BE16B3"/>
    <w:rsid w:val="00BE1888"/>
    <w:rsid w:val="00BE244B"/>
    <w:rsid w:val="00BE6143"/>
    <w:rsid w:val="00BE7629"/>
    <w:rsid w:val="00BF008B"/>
    <w:rsid w:val="00BF16D5"/>
    <w:rsid w:val="00BF19FE"/>
    <w:rsid w:val="00BF2199"/>
    <w:rsid w:val="00BF2771"/>
    <w:rsid w:val="00BF479C"/>
    <w:rsid w:val="00BF6DBC"/>
    <w:rsid w:val="00BF721B"/>
    <w:rsid w:val="00C0052C"/>
    <w:rsid w:val="00C01928"/>
    <w:rsid w:val="00C0257A"/>
    <w:rsid w:val="00C0288E"/>
    <w:rsid w:val="00C04396"/>
    <w:rsid w:val="00C06701"/>
    <w:rsid w:val="00C105A0"/>
    <w:rsid w:val="00C11E4A"/>
    <w:rsid w:val="00C12457"/>
    <w:rsid w:val="00C14ABD"/>
    <w:rsid w:val="00C14FC7"/>
    <w:rsid w:val="00C15008"/>
    <w:rsid w:val="00C15336"/>
    <w:rsid w:val="00C1566E"/>
    <w:rsid w:val="00C1672E"/>
    <w:rsid w:val="00C16B96"/>
    <w:rsid w:val="00C20243"/>
    <w:rsid w:val="00C223F6"/>
    <w:rsid w:val="00C22B98"/>
    <w:rsid w:val="00C22BC0"/>
    <w:rsid w:val="00C22D94"/>
    <w:rsid w:val="00C248FE"/>
    <w:rsid w:val="00C24B22"/>
    <w:rsid w:val="00C24B30"/>
    <w:rsid w:val="00C255FF"/>
    <w:rsid w:val="00C25C43"/>
    <w:rsid w:val="00C262F8"/>
    <w:rsid w:val="00C30164"/>
    <w:rsid w:val="00C319BF"/>
    <w:rsid w:val="00C3261F"/>
    <w:rsid w:val="00C34366"/>
    <w:rsid w:val="00C349B8"/>
    <w:rsid w:val="00C350B7"/>
    <w:rsid w:val="00C35F56"/>
    <w:rsid w:val="00C3718E"/>
    <w:rsid w:val="00C3782B"/>
    <w:rsid w:val="00C4347D"/>
    <w:rsid w:val="00C45CBE"/>
    <w:rsid w:val="00C46818"/>
    <w:rsid w:val="00C47B9C"/>
    <w:rsid w:val="00C50309"/>
    <w:rsid w:val="00C50A48"/>
    <w:rsid w:val="00C51C75"/>
    <w:rsid w:val="00C523B6"/>
    <w:rsid w:val="00C5288E"/>
    <w:rsid w:val="00C55D00"/>
    <w:rsid w:val="00C56CEB"/>
    <w:rsid w:val="00C612D0"/>
    <w:rsid w:val="00C61338"/>
    <w:rsid w:val="00C62925"/>
    <w:rsid w:val="00C62F92"/>
    <w:rsid w:val="00C64DEE"/>
    <w:rsid w:val="00C6503A"/>
    <w:rsid w:val="00C70702"/>
    <w:rsid w:val="00C7091E"/>
    <w:rsid w:val="00C70B32"/>
    <w:rsid w:val="00C75284"/>
    <w:rsid w:val="00C763C2"/>
    <w:rsid w:val="00C77757"/>
    <w:rsid w:val="00C81A3F"/>
    <w:rsid w:val="00C83223"/>
    <w:rsid w:val="00C842A4"/>
    <w:rsid w:val="00C84CA7"/>
    <w:rsid w:val="00C85159"/>
    <w:rsid w:val="00C85453"/>
    <w:rsid w:val="00C85BCA"/>
    <w:rsid w:val="00C87818"/>
    <w:rsid w:val="00C87BB7"/>
    <w:rsid w:val="00C906EB"/>
    <w:rsid w:val="00C92848"/>
    <w:rsid w:val="00C932EF"/>
    <w:rsid w:val="00C93C83"/>
    <w:rsid w:val="00C94DAE"/>
    <w:rsid w:val="00C96EA5"/>
    <w:rsid w:val="00CA24F1"/>
    <w:rsid w:val="00CA7315"/>
    <w:rsid w:val="00CB02F5"/>
    <w:rsid w:val="00CB14A7"/>
    <w:rsid w:val="00CB1B4A"/>
    <w:rsid w:val="00CB26F1"/>
    <w:rsid w:val="00CB2785"/>
    <w:rsid w:val="00CB3771"/>
    <w:rsid w:val="00CB3D23"/>
    <w:rsid w:val="00CB3F5A"/>
    <w:rsid w:val="00CB4550"/>
    <w:rsid w:val="00CB4DB3"/>
    <w:rsid w:val="00CB60A6"/>
    <w:rsid w:val="00CB6DA2"/>
    <w:rsid w:val="00CB7E64"/>
    <w:rsid w:val="00CC09FD"/>
    <w:rsid w:val="00CC0D60"/>
    <w:rsid w:val="00CC11FE"/>
    <w:rsid w:val="00CC25E8"/>
    <w:rsid w:val="00CC28A8"/>
    <w:rsid w:val="00CC3E9A"/>
    <w:rsid w:val="00CC3FA4"/>
    <w:rsid w:val="00CC563B"/>
    <w:rsid w:val="00CC7858"/>
    <w:rsid w:val="00CC7C91"/>
    <w:rsid w:val="00CD0FDF"/>
    <w:rsid w:val="00CD11F3"/>
    <w:rsid w:val="00CD19B9"/>
    <w:rsid w:val="00CD1C4D"/>
    <w:rsid w:val="00CD220E"/>
    <w:rsid w:val="00CD237C"/>
    <w:rsid w:val="00CD49A5"/>
    <w:rsid w:val="00CD5A10"/>
    <w:rsid w:val="00CD7BD9"/>
    <w:rsid w:val="00CD7E36"/>
    <w:rsid w:val="00CE5C89"/>
    <w:rsid w:val="00CE6D34"/>
    <w:rsid w:val="00CF10B9"/>
    <w:rsid w:val="00CF13FF"/>
    <w:rsid w:val="00CF22DC"/>
    <w:rsid w:val="00CF4939"/>
    <w:rsid w:val="00CF7C34"/>
    <w:rsid w:val="00D01767"/>
    <w:rsid w:val="00D03137"/>
    <w:rsid w:val="00D05FF0"/>
    <w:rsid w:val="00D07F56"/>
    <w:rsid w:val="00D10626"/>
    <w:rsid w:val="00D12C9D"/>
    <w:rsid w:val="00D1324A"/>
    <w:rsid w:val="00D150B0"/>
    <w:rsid w:val="00D152EB"/>
    <w:rsid w:val="00D15FE7"/>
    <w:rsid w:val="00D16A29"/>
    <w:rsid w:val="00D173F4"/>
    <w:rsid w:val="00D21265"/>
    <w:rsid w:val="00D21DA4"/>
    <w:rsid w:val="00D22469"/>
    <w:rsid w:val="00D225E5"/>
    <w:rsid w:val="00D2649D"/>
    <w:rsid w:val="00D270EB"/>
    <w:rsid w:val="00D27D2F"/>
    <w:rsid w:val="00D3059B"/>
    <w:rsid w:val="00D309A3"/>
    <w:rsid w:val="00D3353F"/>
    <w:rsid w:val="00D34348"/>
    <w:rsid w:val="00D428F7"/>
    <w:rsid w:val="00D43500"/>
    <w:rsid w:val="00D4716D"/>
    <w:rsid w:val="00D50820"/>
    <w:rsid w:val="00D51C8B"/>
    <w:rsid w:val="00D53347"/>
    <w:rsid w:val="00D53F7F"/>
    <w:rsid w:val="00D54F10"/>
    <w:rsid w:val="00D560CF"/>
    <w:rsid w:val="00D62B43"/>
    <w:rsid w:val="00D62F77"/>
    <w:rsid w:val="00D63480"/>
    <w:rsid w:val="00D641F9"/>
    <w:rsid w:val="00D648C8"/>
    <w:rsid w:val="00D657AA"/>
    <w:rsid w:val="00D66B3B"/>
    <w:rsid w:val="00D71D7F"/>
    <w:rsid w:val="00D730C5"/>
    <w:rsid w:val="00D74C77"/>
    <w:rsid w:val="00D76141"/>
    <w:rsid w:val="00D77300"/>
    <w:rsid w:val="00D80781"/>
    <w:rsid w:val="00D80E95"/>
    <w:rsid w:val="00D85755"/>
    <w:rsid w:val="00D92C6D"/>
    <w:rsid w:val="00D92FAA"/>
    <w:rsid w:val="00D93433"/>
    <w:rsid w:val="00D93966"/>
    <w:rsid w:val="00D95499"/>
    <w:rsid w:val="00D95C1F"/>
    <w:rsid w:val="00D967C5"/>
    <w:rsid w:val="00D97421"/>
    <w:rsid w:val="00D9742F"/>
    <w:rsid w:val="00DA0C7F"/>
    <w:rsid w:val="00DA1003"/>
    <w:rsid w:val="00DA2150"/>
    <w:rsid w:val="00DA26BB"/>
    <w:rsid w:val="00DA2B7F"/>
    <w:rsid w:val="00DA3BD2"/>
    <w:rsid w:val="00DA6053"/>
    <w:rsid w:val="00DA6238"/>
    <w:rsid w:val="00DB1A02"/>
    <w:rsid w:val="00DB1CBC"/>
    <w:rsid w:val="00DB22E8"/>
    <w:rsid w:val="00DB28DF"/>
    <w:rsid w:val="00DB427D"/>
    <w:rsid w:val="00DB4E64"/>
    <w:rsid w:val="00DB4F09"/>
    <w:rsid w:val="00DB5BCC"/>
    <w:rsid w:val="00DB6F21"/>
    <w:rsid w:val="00DB7C28"/>
    <w:rsid w:val="00DC0956"/>
    <w:rsid w:val="00DC1AF9"/>
    <w:rsid w:val="00DC5543"/>
    <w:rsid w:val="00DC7571"/>
    <w:rsid w:val="00DC7A85"/>
    <w:rsid w:val="00DD0005"/>
    <w:rsid w:val="00DD0219"/>
    <w:rsid w:val="00DD1425"/>
    <w:rsid w:val="00DD1D05"/>
    <w:rsid w:val="00DD22E4"/>
    <w:rsid w:val="00DD3B9E"/>
    <w:rsid w:val="00DD464D"/>
    <w:rsid w:val="00DD4E04"/>
    <w:rsid w:val="00DD7AD1"/>
    <w:rsid w:val="00DE08D9"/>
    <w:rsid w:val="00DE12D9"/>
    <w:rsid w:val="00DE1DA9"/>
    <w:rsid w:val="00DE25DD"/>
    <w:rsid w:val="00DE36AD"/>
    <w:rsid w:val="00DE3897"/>
    <w:rsid w:val="00DE3E4C"/>
    <w:rsid w:val="00DE55EA"/>
    <w:rsid w:val="00DE76A2"/>
    <w:rsid w:val="00DE773A"/>
    <w:rsid w:val="00DF0E3B"/>
    <w:rsid w:val="00DF22EC"/>
    <w:rsid w:val="00DF246C"/>
    <w:rsid w:val="00DF3868"/>
    <w:rsid w:val="00DF3DFD"/>
    <w:rsid w:val="00DF43BF"/>
    <w:rsid w:val="00DF5484"/>
    <w:rsid w:val="00DF7E1D"/>
    <w:rsid w:val="00E0016B"/>
    <w:rsid w:val="00E01887"/>
    <w:rsid w:val="00E01A21"/>
    <w:rsid w:val="00E01A7F"/>
    <w:rsid w:val="00E057BF"/>
    <w:rsid w:val="00E05DC4"/>
    <w:rsid w:val="00E05F89"/>
    <w:rsid w:val="00E076AF"/>
    <w:rsid w:val="00E116FD"/>
    <w:rsid w:val="00E11A18"/>
    <w:rsid w:val="00E12C69"/>
    <w:rsid w:val="00E136B9"/>
    <w:rsid w:val="00E1451D"/>
    <w:rsid w:val="00E1776B"/>
    <w:rsid w:val="00E17936"/>
    <w:rsid w:val="00E17B66"/>
    <w:rsid w:val="00E200FF"/>
    <w:rsid w:val="00E211B9"/>
    <w:rsid w:val="00E220FE"/>
    <w:rsid w:val="00E23A60"/>
    <w:rsid w:val="00E23CC2"/>
    <w:rsid w:val="00E24F02"/>
    <w:rsid w:val="00E251E7"/>
    <w:rsid w:val="00E261EB"/>
    <w:rsid w:val="00E27117"/>
    <w:rsid w:val="00E275CC"/>
    <w:rsid w:val="00E30295"/>
    <w:rsid w:val="00E30560"/>
    <w:rsid w:val="00E3112A"/>
    <w:rsid w:val="00E3139D"/>
    <w:rsid w:val="00E317B7"/>
    <w:rsid w:val="00E31BE1"/>
    <w:rsid w:val="00E324FA"/>
    <w:rsid w:val="00E344DB"/>
    <w:rsid w:val="00E367CB"/>
    <w:rsid w:val="00E40B1C"/>
    <w:rsid w:val="00E41C32"/>
    <w:rsid w:val="00E436C5"/>
    <w:rsid w:val="00E446E9"/>
    <w:rsid w:val="00E44D59"/>
    <w:rsid w:val="00E44E46"/>
    <w:rsid w:val="00E47649"/>
    <w:rsid w:val="00E47742"/>
    <w:rsid w:val="00E47887"/>
    <w:rsid w:val="00E505F5"/>
    <w:rsid w:val="00E5095E"/>
    <w:rsid w:val="00E51B60"/>
    <w:rsid w:val="00E52C51"/>
    <w:rsid w:val="00E57DDE"/>
    <w:rsid w:val="00E60CA9"/>
    <w:rsid w:val="00E62669"/>
    <w:rsid w:val="00E64539"/>
    <w:rsid w:val="00E65676"/>
    <w:rsid w:val="00E65DA4"/>
    <w:rsid w:val="00E7427D"/>
    <w:rsid w:val="00E74AB2"/>
    <w:rsid w:val="00E74FA7"/>
    <w:rsid w:val="00E764FA"/>
    <w:rsid w:val="00E7758F"/>
    <w:rsid w:val="00E775AB"/>
    <w:rsid w:val="00E84B13"/>
    <w:rsid w:val="00E8622D"/>
    <w:rsid w:val="00E865E8"/>
    <w:rsid w:val="00E8692A"/>
    <w:rsid w:val="00E91159"/>
    <w:rsid w:val="00E924F4"/>
    <w:rsid w:val="00E9385E"/>
    <w:rsid w:val="00E938DC"/>
    <w:rsid w:val="00E94FBB"/>
    <w:rsid w:val="00E95C0D"/>
    <w:rsid w:val="00E967A2"/>
    <w:rsid w:val="00E96C8A"/>
    <w:rsid w:val="00E96F08"/>
    <w:rsid w:val="00EA2266"/>
    <w:rsid w:val="00EA2895"/>
    <w:rsid w:val="00EA5E4D"/>
    <w:rsid w:val="00EA5FE5"/>
    <w:rsid w:val="00EA7792"/>
    <w:rsid w:val="00EA7D36"/>
    <w:rsid w:val="00EB0F94"/>
    <w:rsid w:val="00EB1178"/>
    <w:rsid w:val="00EB4760"/>
    <w:rsid w:val="00EB49D3"/>
    <w:rsid w:val="00EB5B81"/>
    <w:rsid w:val="00EB5E3E"/>
    <w:rsid w:val="00EB5E74"/>
    <w:rsid w:val="00EB7B47"/>
    <w:rsid w:val="00EC11A1"/>
    <w:rsid w:val="00EC1F55"/>
    <w:rsid w:val="00EC24B7"/>
    <w:rsid w:val="00EC2EAD"/>
    <w:rsid w:val="00EC4C38"/>
    <w:rsid w:val="00EC601A"/>
    <w:rsid w:val="00ED1500"/>
    <w:rsid w:val="00ED158E"/>
    <w:rsid w:val="00ED5FDC"/>
    <w:rsid w:val="00ED6968"/>
    <w:rsid w:val="00EE10F2"/>
    <w:rsid w:val="00EE29CB"/>
    <w:rsid w:val="00EE5682"/>
    <w:rsid w:val="00EE61D3"/>
    <w:rsid w:val="00EE665F"/>
    <w:rsid w:val="00EF3907"/>
    <w:rsid w:val="00EF4F45"/>
    <w:rsid w:val="00EF610A"/>
    <w:rsid w:val="00F00D12"/>
    <w:rsid w:val="00F0180D"/>
    <w:rsid w:val="00F03000"/>
    <w:rsid w:val="00F0412D"/>
    <w:rsid w:val="00F04DB0"/>
    <w:rsid w:val="00F113C4"/>
    <w:rsid w:val="00F13AB0"/>
    <w:rsid w:val="00F14FFD"/>
    <w:rsid w:val="00F15D59"/>
    <w:rsid w:val="00F15F27"/>
    <w:rsid w:val="00F160DB"/>
    <w:rsid w:val="00F17255"/>
    <w:rsid w:val="00F201F6"/>
    <w:rsid w:val="00F20F04"/>
    <w:rsid w:val="00F22870"/>
    <w:rsid w:val="00F23B1F"/>
    <w:rsid w:val="00F24766"/>
    <w:rsid w:val="00F258F0"/>
    <w:rsid w:val="00F25AF0"/>
    <w:rsid w:val="00F25B83"/>
    <w:rsid w:val="00F27BF7"/>
    <w:rsid w:val="00F3047A"/>
    <w:rsid w:val="00F31036"/>
    <w:rsid w:val="00F31F7E"/>
    <w:rsid w:val="00F3383C"/>
    <w:rsid w:val="00F35B3D"/>
    <w:rsid w:val="00F362B6"/>
    <w:rsid w:val="00F36C49"/>
    <w:rsid w:val="00F3710E"/>
    <w:rsid w:val="00F37268"/>
    <w:rsid w:val="00F37D3C"/>
    <w:rsid w:val="00F40612"/>
    <w:rsid w:val="00F4072C"/>
    <w:rsid w:val="00F410B5"/>
    <w:rsid w:val="00F424F4"/>
    <w:rsid w:val="00F45122"/>
    <w:rsid w:val="00F46742"/>
    <w:rsid w:val="00F5045D"/>
    <w:rsid w:val="00F5225F"/>
    <w:rsid w:val="00F5281C"/>
    <w:rsid w:val="00F545B8"/>
    <w:rsid w:val="00F56A0D"/>
    <w:rsid w:val="00F60A20"/>
    <w:rsid w:val="00F60E3C"/>
    <w:rsid w:val="00F61C97"/>
    <w:rsid w:val="00F64000"/>
    <w:rsid w:val="00F64FCA"/>
    <w:rsid w:val="00F650EA"/>
    <w:rsid w:val="00F673E4"/>
    <w:rsid w:val="00F67876"/>
    <w:rsid w:val="00F7197E"/>
    <w:rsid w:val="00F7217F"/>
    <w:rsid w:val="00F7450A"/>
    <w:rsid w:val="00F754FF"/>
    <w:rsid w:val="00F7657E"/>
    <w:rsid w:val="00F77D5D"/>
    <w:rsid w:val="00F83500"/>
    <w:rsid w:val="00F84924"/>
    <w:rsid w:val="00F85CF7"/>
    <w:rsid w:val="00F86294"/>
    <w:rsid w:val="00F8679B"/>
    <w:rsid w:val="00F87832"/>
    <w:rsid w:val="00F87F73"/>
    <w:rsid w:val="00F906CB"/>
    <w:rsid w:val="00F90730"/>
    <w:rsid w:val="00F91B69"/>
    <w:rsid w:val="00F92814"/>
    <w:rsid w:val="00F94376"/>
    <w:rsid w:val="00F949D8"/>
    <w:rsid w:val="00F94C92"/>
    <w:rsid w:val="00F95C59"/>
    <w:rsid w:val="00FA019A"/>
    <w:rsid w:val="00FA17F4"/>
    <w:rsid w:val="00FA2094"/>
    <w:rsid w:val="00FA344D"/>
    <w:rsid w:val="00FA5075"/>
    <w:rsid w:val="00FA59A1"/>
    <w:rsid w:val="00FA690C"/>
    <w:rsid w:val="00FB014B"/>
    <w:rsid w:val="00FB0220"/>
    <w:rsid w:val="00FB2898"/>
    <w:rsid w:val="00FB5732"/>
    <w:rsid w:val="00FB5FAF"/>
    <w:rsid w:val="00FC055B"/>
    <w:rsid w:val="00FC3EF9"/>
    <w:rsid w:val="00FC403A"/>
    <w:rsid w:val="00FC4ABE"/>
    <w:rsid w:val="00FC4CFD"/>
    <w:rsid w:val="00FC54F5"/>
    <w:rsid w:val="00FC5FFD"/>
    <w:rsid w:val="00FC6410"/>
    <w:rsid w:val="00FD05EE"/>
    <w:rsid w:val="00FD34BB"/>
    <w:rsid w:val="00FD5431"/>
    <w:rsid w:val="00FD5715"/>
    <w:rsid w:val="00FD7D15"/>
    <w:rsid w:val="00FE0011"/>
    <w:rsid w:val="00FE05B7"/>
    <w:rsid w:val="00FE0F32"/>
    <w:rsid w:val="00FE2814"/>
    <w:rsid w:val="00FE33AE"/>
    <w:rsid w:val="00FE3959"/>
    <w:rsid w:val="00FE3A91"/>
    <w:rsid w:val="00FE6917"/>
    <w:rsid w:val="00FF5440"/>
    <w:rsid w:val="00FF5F8E"/>
    <w:rsid w:val="00FF71D7"/>
    <w:rsid w:val="00FF7720"/>
    <w:rsid w:val="00FF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A3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948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7B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525DF6"/>
    <w:pPr>
      <w:keepNext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0F1C1F"/>
    <w:pPr>
      <w:keepNext/>
      <w:jc w:val="both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14ABD"/>
    <w:pPr>
      <w:jc w:val="center"/>
    </w:pPr>
    <w:rPr>
      <w:b/>
      <w:bCs/>
      <w:sz w:val="24"/>
      <w:szCs w:val="24"/>
      <w:lang w:eastAsia="de-DE"/>
    </w:rPr>
  </w:style>
  <w:style w:type="character" w:customStyle="1" w:styleId="a4">
    <w:name w:val="Название Знак"/>
    <w:basedOn w:val="a0"/>
    <w:link w:val="a3"/>
    <w:uiPriority w:val="99"/>
    <w:rsid w:val="00C14ABD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a5">
    <w:name w:val="List Paragraph"/>
    <w:basedOn w:val="a"/>
    <w:link w:val="a6"/>
    <w:uiPriority w:val="34"/>
    <w:qFormat/>
    <w:rsid w:val="00467404"/>
    <w:pPr>
      <w:ind w:left="720"/>
      <w:contextualSpacing/>
    </w:pPr>
  </w:style>
  <w:style w:type="paragraph" w:customStyle="1" w:styleId="11">
    <w:name w:val="Обычный1"/>
    <w:rsid w:val="003E5F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45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559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275ED8"/>
    <w:pPr>
      <w:tabs>
        <w:tab w:val="left" w:pos="8647"/>
        <w:tab w:val="left" w:pos="8931"/>
      </w:tabs>
      <w:ind w:right="181"/>
      <w:jc w:val="both"/>
    </w:pPr>
    <w:rPr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275E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F3726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3726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372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3726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3726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0">
    <w:name w:val="Table Grid"/>
    <w:basedOn w:val="a1"/>
    <w:uiPriority w:val="59"/>
    <w:rsid w:val="00D42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basedOn w:val="a0"/>
    <w:uiPriority w:val="22"/>
    <w:qFormat/>
    <w:rsid w:val="00CB4550"/>
    <w:rPr>
      <w:b/>
      <w:bCs/>
    </w:rPr>
  </w:style>
  <w:style w:type="paragraph" w:styleId="af2">
    <w:name w:val="header"/>
    <w:basedOn w:val="a"/>
    <w:link w:val="af3"/>
    <w:unhideWhenUsed/>
    <w:rsid w:val="006D7264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6D72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4">
    <w:name w:val="footer"/>
    <w:basedOn w:val="a"/>
    <w:link w:val="af5"/>
    <w:uiPriority w:val="99"/>
    <w:unhideWhenUsed/>
    <w:rsid w:val="006D7264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6D72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6">
    <w:name w:val="Body Text Indent"/>
    <w:basedOn w:val="a"/>
    <w:link w:val="af7"/>
    <w:uiPriority w:val="99"/>
    <w:rsid w:val="00A305E6"/>
    <w:pPr>
      <w:ind w:left="284"/>
      <w:jc w:val="both"/>
    </w:pPr>
    <w:rPr>
      <w:szCs w:val="20"/>
      <w:lang w:eastAsia="ko-KR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A305E6"/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customStyle="1" w:styleId="40">
    <w:name w:val="Заголовок 4 Знак"/>
    <w:basedOn w:val="a0"/>
    <w:link w:val="4"/>
    <w:rsid w:val="000F1C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Default">
    <w:name w:val="Default"/>
    <w:rsid w:val="003414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1">
    <w:name w:val="заголовок 2"/>
    <w:basedOn w:val="a"/>
    <w:next w:val="a"/>
    <w:uiPriority w:val="99"/>
    <w:rsid w:val="00170B97"/>
    <w:pPr>
      <w:keepNext/>
      <w:pBdr>
        <w:between w:val="single" w:sz="4" w:space="1" w:color="auto"/>
      </w:pBdr>
      <w:autoSpaceDE w:val="0"/>
      <w:autoSpaceDN w:val="0"/>
      <w:spacing w:after="40"/>
      <w:ind w:right="-284"/>
      <w:jc w:val="both"/>
    </w:pPr>
  </w:style>
  <w:style w:type="character" w:customStyle="1" w:styleId="10">
    <w:name w:val="Заголовок 1 Знак"/>
    <w:basedOn w:val="a0"/>
    <w:link w:val="1"/>
    <w:uiPriority w:val="99"/>
    <w:rsid w:val="009948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D7B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210">
    <w:name w:val="Основной текст 21"/>
    <w:basedOn w:val="a"/>
    <w:rsid w:val="00216E98"/>
    <w:pPr>
      <w:jc w:val="center"/>
    </w:pPr>
    <w:rPr>
      <w:b/>
      <w:szCs w:val="20"/>
      <w:lang w:eastAsia="ar-SA"/>
    </w:rPr>
  </w:style>
  <w:style w:type="character" w:customStyle="1" w:styleId="st1">
    <w:name w:val="st1"/>
    <w:basedOn w:val="a0"/>
    <w:rsid w:val="00216E98"/>
  </w:style>
  <w:style w:type="character" w:styleId="af8">
    <w:name w:val="Hyperlink"/>
    <w:uiPriority w:val="99"/>
    <w:unhideWhenUsed/>
    <w:rsid w:val="00216E98"/>
    <w:rPr>
      <w:color w:val="335AA7"/>
      <w:u w:val="single"/>
    </w:rPr>
  </w:style>
  <w:style w:type="paragraph" w:styleId="af9">
    <w:name w:val="Normal (Web)"/>
    <w:basedOn w:val="a"/>
    <w:uiPriority w:val="99"/>
    <w:unhideWhenUsed/>
    <w:rsid w:val="00216E98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25">
    <w:name w:val="Font Style25"/>
    <w:basedOn w:val="a0"/>
    <w:uiPriority w:val="99"/>
    <w:rsid w:val="00C85BCA"/>
    <w:rPr>
      <w:rFonts w:ascii="Times New Roman" w:hAnsi="Times New Roman" w:cs="Times New Roman" w:hint="default"/>
      <w:b/>
      <w:bCs/>
    </w:rPr>
  </w:style>
  <w:style w:type="character" w:customStyle="1" w:styleId="30">
    <w:name w:val="Заголовок 3 Знак"/>
    <w:basedOn w:val="a0"/>
    <w:link w:val="3"/>
    <w:uiPriority w:val="99"/>
    <w:rsid w:val="00525D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a">
    <w:name w:val="No Spacing"/>
    <w:uiPriority w:val="1"/>
    <w:qFormat/>
    <w:rsid w:val="00C319B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Абзац списка Знак"/>
    <w:basedOn w:val="a0"/>
    <w:link w:val="a5"/>
    <w:uiPriority w:val="34"/>
    <w:locked/>
    <w:rsid w:val="002630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0B05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Обычный_Пачоли"/>
    <w:basedOn w:val="a"/>
    <w:qFormat/>
    <w:rsid w:val="000B05DC"/>
    <w:pPr>
      <w:spacing w:line="360" w:lineRule="auto"/>
      <w:ind w:firstLine="720"/>
      <w:contextualSpacing/>
      <w:jc w:val="both"/>
    </w:pPr>
    <w:rPr>
      <w:sz w:val="24"/>
      <w:szCs w:val="20"/>
    </w:rPr>
  </w:style>
  <w:style w:type="paragraph" w:customStyle="1" w:styleId="afc">
    <w:name w:val="Базовый"/>
    <w:rsid w:val="00B502E6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  <w:color w:val="00000A"/>
    </w:rPr>
  </w:style>
  <w:style w:type="character" w:customStyle="1" w:styleId="apple-converted-space">
    <w:name w:val="apple-converted-space"/>
    <w:basedOn w:val="a0"/>
    <w:rsid w:val="0071356A"/>
  </w:style>
  <w:style w:type="paragraph" w:styleId="22">
    <w:name w:val="Body Text 2"/>
    <w:basedOn w:val="a"/>
    <w:link w:val="23"/>
    <w:rsid w:val="00FE2814"/>
    <w:pPr>
      <w:jc w:val="center"/>
    </w:pPr>
    <w:rPr>
      <w:sz w:val="20"/>
      <w:szCs w:val="20"/>
    </w:rPr>
  </w:style>
  <w:style w:type="character" w:customStyle="1" w:styleId="23">
    <w:name w:val="Основной текст 2 Знак"/>
    <w:basedOn w:val="a0"/>
    <w:link w:val="22"/>
    <w:rsid w:val="00FE28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FE2814"/>
    <w:pPr>
      <w:ind w:right="-110"/>
    </w:pPr>
    <w:rPr>
      <w:b/>
      <w:sz w:val="20"/>
      <w:szCs w:val="20"/>
    </w:rPr>
  </w:style>
  <w:style w:type="character" w:customStyle="1" w:styleId="32">
    <w:name w:val="Основной текст 3 Знак"/>
    <w:basedOn w:val="a0"/>
    <w:link w:val="31"/>
    <w:rsid w:val="00FE2814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A3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948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7B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525DF6"/>
    <w:pPr>
      <w:keepNext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0F1C1F"/>
    <w:pPr>
      <w:keepNext/>
      <w:jc w:val="both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14ABD"/>
    <w:pPr>
      <w:jc w:val="center"/>
    </w:pPr>
    <w:rPr>
      <w:b/>
      <w:bCs/>
      <w:sz w:val="24"/>
      <w:szCs w:val="24"/>
      <w:lang w:eastAsia="de-DE"/>
    </w:rPr>
  </w:style>
  <w:style w:type="character" w:customStyle="1" w:styleId="a4">
    <w:name w:val="Название Знак"/>
    <w:basedOn w:val="a0"/>
    <w:link w:val="a3"/>
    <w:uiPriority w:val="99"/>
    <w:rsid w:val="00C14ABD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a5">
    <w:name w:val="List Paragraph"/>
    <w:basedOn w:val="a"/>
    <w:link w:val="a6"/>
    <w:uiPriority w:val="34"/>
    <w:qFormat/>
    <w:rsid w:val="00467404"/>
    <w:pPr>
      <w:ind w:left="720"/>
      <w:contextualSpacing/>
    </w:pPr>
  </w:style>
  <w:style w:type="paragraph" w:customStyle="1" w:styleId="11">
    <w:name w:val="Обычный1"/>
    <w:rsid w:val="003E5F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45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559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275ED8"/>
    <w:pPr>
      <w:tabs>
        <w:tab w:val="left" w:pos="8647"/>
        <w:tab w:val="left" w:pos="8931"/>
      </w:tabs>
      <w:ind w:right="181"/>
      <w:jc w:val="both"/>
    </w:pPr>
    <w:rPr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275E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F3726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3726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372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3726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3726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0">
    <w:name w:val="Table Grid"/>
    <w:basedOn w:val="a1"/>
    <w:uiPriority w:val="59"/>
    <w:rsid w:val="00D42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basedOn w:val="a0"/>
    <w:uiPriority w:val="22"/>
    <w:qFormat/>
    <w:rsid w:val="00CB4550"/>
    <w:rPr>
      <w:b/>
      <w:bCs/>
    </w:rPr>
  </w:style>
  <w:style w:type="paragraph" w:styleId="af2">
    <w:name w:val="header"/>
    <w:basedOn w:val="a"/>
    <w:link w:val="af3"/>
    <w:unhideWhenUsed/>
    <w:rsid w:val="006D7264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6D72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4">
    <w:name w:val="footer"/>
    <w:basedOn w:val="a"/>
    <w:link w:val="af5"/>
    <w:uiPriority w:val="99"/>
    <w:unhideWhenUsed/>
    <w:rsid w:val="006D7264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6D72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6">
    <w:name w:val="Body Text Indent"/>
    <w:basedOn w:val="a"/>
    <w:link w:val="af7"/>
    <w:uiPriority w:val="99"/>
    <w:rsid w:val="00A305E6"/>
    <w:pPr>
      <w:ind w:left="284"/>
      <w:jc w:val="both"/>
    </w:pPr>
    <w:rPr>
      <w:szCs w:val="20"/>
      <w:lang w:eastAsia="ko-KR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A305E6"/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customStyle="1" w:styleId="40">
    <w:name w:val="Заголовок 4 Знак"/>
    <w:basedOn w:val="a0"/>
    <w:link w:val="4"/>
    <w:rsid w:val="000F1C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Default">
    <w:name w:val="Default"/>
    <w:rsid w:val="003414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1">
    <w:name w:val="заголовок 2"/>
    <w:basedOn w:val="a"/>
    <w:next w:val="a"/>
    <w:uiPriority w:val="99"/>
    <w:rsid w:val="00170B97"/>
    <w:pPr>
      <w:keepNext/>
      <w:pBdr>
        <w:between w:val="single" w:sz="4" w:space="1" w:color="auto"/>
      </w:pBdr>
      <w:autoSpaceDE w:val="0"/>
      <w:autoSpaceDN w:val="0"/>
      <w:spacing w:after="40"/>
      <w:ind w:right="-284"/>
      <w:jc w:val="both"/>
    </w:pPr>
  </w:style>
  <w:style w:type="character" w:customStyle="1" w:styleId="10">
    <w:name w:val="Заголовок 1 Знак"/>
    <w:basedOn w:val="a0"/>
    <w:link w:val="1"/>
    <w:uiPriority w:val="99"/>
    <w:rsid w:val="009948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D7B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210">
    <w:name w:val="Основной текст 21"/>
    <w:basedOn w:val="a"/>
    <w:rsid w:val="00216E98"/>
    <w:pPr>
      <w:jc w:val="center"/>
    </w:pPr>
    <w:rPr>
      <w:b/>
      <w:szCs w:val="20"/>
      <w:lang w:eastAsia="ar-SA"/>
    </w:rPr>
  </w:style>
  <w:style w:type="character" w:customStyle="1" w:styleId="st1">
    <w:name w:val="st1"/>
    <w:basedOn w:val="a0"/>
    <w:rsid w:val="00216E98"/>
  </w:style>
  <w:style w:type="character" w:styleId="af8">
    <w:name w:val="Hyperlink"/>
    <w:uiPriority w:val="99"/>
    <w:unhideWhenUsed/>
    <w:rsid w:val="00216E98"/>
    <w:rPr>
      <w:color w:val="335AA7"/>
      <w:u w:val="single"/>
    </w:rPr>
  </w:style>
  <w:style w:type="paragraph" w:styleId="af9">
    <w:name w:val="Normal (Web)"/>
    <w:basedOn w:val="a"/>
    <w:uiPriority w:val="99"/>
    <w:unhideWhenUsed/>
    <w:rsid w:val="00216E98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25">
    <w:name w:val="Font Style25"/>
    <w:basedOn w:val="a0"/>
    <w:uiPriority w:val="99"/>
    <w:rsid w:val="00C85BCA"/>
    <w:rPr>
      <w:rFonts w:ascii="Times New Roman" w:hAnsi="Times New Roman" w:cs="Times New Roman" w:hint="default"/>
      <w:b/>
      <w:bCs/>
    </w:rPr>
  </w:style>
  <w:style w:type="character" w:customStyle="1" w:styleId="30">
    <w:name w:val="Заголовок 3 Знак"/>
    <w:basedOn w:val="a0"/>
    <w:link w:val="3"/>
    <w:uiPriority w:val="99"/>
    <w:rsid w:val="00525D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a">
    <w:name w:val="No Spacing"/>
    <w:uiPriority w:val="1"/>
    <w:qFormat/>
    <w:rsid w:val="00C319B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Абзац списка Знак"/>
    <w:basedOn w:val="a0"/>
    <w:link w:val="a5"/>
    <w:uiPriority w:val="34"/>
    <w:locked/>
    <w:rsid w:val="002630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0B05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Обычный_Пачоли"/>
    <w:basedOn w:val="a"/>
    <w:qFormat/>
    <w:rsid w:val="000B05DC"/>
    <w:pPr>
      <w:spacing w:line="360" w:lineRule="auto"/>
      <w:ind w:firstLine="720"/>
      <w:contextualSpacing/>
      <w:jc w:val="both"/>
    </w:pPr>
    <w:rPr>
      <w:sz w:val="24"/>
      <w:szCs w:val="20"/>
    </w:rPr>
  </w:style>
  <w:style w:type="paragraph" w:customStyle="1" w:styleId="afc">
    <w:name w:val="Базовый"/>
    <w:rsid w:val="00B502E6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  <w:color w:val="00000A"/>
    </w:rPr>
  </w:style>
  <w:style w:type="character" w:customStyle="1" w:styleId="apple-converted-space">
    <w:name w:val="apple-converted-space"/>
    <w:basedOn w:val="a0"/>
    <w:rsid w:val="0071356A"/>
  </w:style>
  <w:style w:type="paragraph" w:styleId="22">
    <w:name w:val="Body Text 2"/>
    <w:basedOn w:val="a"/>
    <w:link w:val="23"/>
    <w:rsid w:val="00FE2814"/>
    <w:pPr>
      <w:jc w:val="center"/>
    </w:pPr>
    <w:rPr>
      <w:sz w:val="20"/>
      <w:szCs w:val="20"/>
    </w:rPr>
  </w:style>
  <w:style w:type="character" w:customStyle="1" w:styleId="23">
    <w:name w:val="Основной текст 2 Знак"/>
    <w:basedOn w:val="a0"/>
    <w:link w:val="22"/>
    <w:rsid w:val="00FE28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FE2814"/>
    <w:pPr>
      <w:ind w:right="-110"/>
    </w:pPr>
    <w:rPr>
      <w:b/>
      <w:sz w:val="20"/>
      <w:szCs w:val="20"/>
    </w:rPr>
  </w:style>
  <w:style w:type="character" w:customStyle="1" w:styleId="32">
    <w:name w:val="Основной текст 3 Знак"/>
    <w:basedOn w:val="a0"/>
    <w:link w:val="31"/>
    <w:rsid w:val="00FE2814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3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54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uma.gov.ru/structure/deputies/131481/" TargetMode="External"/><Relationship Id="rId18" Type="http://schemas.openxmlformats.org/officeDocument/2006/relationships/hyperlink" Target="http://www.duma.gov.ru/structure/deputies/131207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ww.duma.gov.ru/structure/deputies/131475/" TargetMode="External"/><Relationship Id="rId17" Type="http://schemas.openxmlformats.org/officeDocument/2006/relationships/hyperlink" Target="http://www.duma.gov.ru/structure/deputies/131206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uma.gov.ru/structure/deputies/131182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uma.gov.ru/structure/deputies/131448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duma.gov.ru/structure/deputies/131099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nternational.council.gov.ru/" TargetMode="External"/><Relationship Id="rId19" Type="http://schemas.openxmlformats.org/officeDocument/2006/relationships/hyperlink" Target="https://rospravosudie.com/act-%22%D0%9E%D0%9E%D0%9E+%D0%BC%D0%B5%D1%84%D1%80%D0%BE+%D1%83%D0%B8%D0%BB%D0%B7+%D0%A0%D1%83%D1%81%D1%81%D0%B8%D0%B0+%D0%97%D0%B0%D0%B2%D0%BE%D0%B4+%D0%97%D0%B0%D0%B8%D0%BD%D1%81%D0%BA%22-q/section-act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grarian.council.gov.ru/" TargetMode="External"/><Relationship Id="rId14" Type="http://schemas.openxmlformats.org/officeDocument/2006/relationships/hyperlink" Target="http://www.duma.gov.ru/structure/deputies/131076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4D1B7-6EC3-43B3-B030-C6E4081AF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1885</TotalTime>
  <Pages>1</Pages>
  <Words>13549</Words>
  <Characters>77230</Characters>
  <Application>Microsoft Office Word</Application>
  <DocSecurity>0</DocSecurity>
  <Lines>643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 РТ</Company>
  <LinksUpToDate>false</LinksUpToDate>
  <CharactersWithSpaces>90598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orgotd</dc:creator>
  <cp:keywords/>
  <dc:description/>
  <cp:lastModifiedBy>Камал Аида Ирековна</cp:lastModifiedBy>
  <cp:revision>336</cp:revision>
  <cp:lastPrinted>2015-01-23T11:29:00Z</cp:lastPrinted>
  <dcterms:created xsi:type="dcterms:W3CDTF">2015-02-12T06:44:00Z</dcterms:created>
  <dcterms:modified xsi:type="dcterms:W3CDTF">2016-02-05T12:43:00Z</dcterms:modified>
</cp:coreProperties>
</file>