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FF3" w:rsidRPr="00A65B8F" w:rsidRDefault="00422FF3" w:rsidP="00422FF3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A65B8F">
        <w:rPr>
          <w:rFonts w:asciiTheme="majorBidi" w:hAnsiTheme="majorBidi" w:cstheme="majorBidi"/>
          <w:sz w:val="24"/>
          <w:szCs w:val="24"/>
        </w:rPr>
        <w:t xml:space="preserve"> </w:t>
      </w:r>
      <w:r w:rsidRPr="00A65B8F">
        <w:rPr>
          <w:rFonts w:asciiTheme="majorBidi" w:hAnsiTheme="majorBidi" w:cstheme="majorBidi"/>
          <w:b/>
          <w:sz w:val="24"/>
          <w:szCs w:val="24"/>
        </w:rPr>
        <w:t>Информация</w:t>
      </w:r>
      <w:r w:rsidRPr="00A65B8F">
        <w:rPr>
          <w:rFonts w:asciiTheme="majorBidi" w:hAnsiTheme="majorBidi" w:cstheme="majorBidi"/>
          <w:b/>
          <w:sz w:val="24"/>
          <w:szCs w:val="24"/>
        </w:rPr>
        <w:br/>
        <w:t xml:space="preserve"> о проведении  мероприятий</w:t>
      </w:r>
    </w:p>
    <w:p w:rsidR="00422FF3" w:rsidRPr="00A65B8F" w:rsidRDefault="00422FF3" w:rsidP="00422FF3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A65B8F">
        <w:rPr>
          <w:rFonts w:asciiTheme="majorBidi" w:hAnsiTheme="majorBidi" w:cstheme="majorBidi"/>
          <w:b/>
          <w:sz w:val="24"/>
          <w:szCs w:val="24"/>
        </w:rPr>
        <w:t>в КДУ Алексеевского муниципального района РТ</w:t>
      </w:r>
    </w:p>
    <w:p w:rsidR="00422FF3" w:rsidRPr="00A65B8F" w:rsidRDefault="00422FF3" w:rsidP="0020339E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A65B8F">
        <w:rPr>
          <w:rFonts w:asciiTheme="majorBidi" w:hAnsiTheme="majorBidi" w:cstheme="majorBidi"/>
          <w:b/>
          <w:sz w:val="24"/>
          <w:szCs w:val="24"/>
        </w:rPr>
        <w:t>(МБУ «РДК» за период с 15 марта</w:t>
      </w:r>
      <w:r w:rsidRPr="00A65B8F">
        <w:rPr>
          <w:rFonts w:asciiTheme="majorBidi" w:hAnsiTheme="majorBidi" w:cstheme="majorBidi"/>
          <w:b/>
          <w:sz w:val="24"/>
          <w:szCs w:val="24"/>
          <w:lang w:val="tt-RU"/>
        </w:rPr>
        <w:t xml:space="preserve">  по </w:t>
      </w:r>
      <w:r w:rsidR="0020339E">
        <w:rPr>
          <w:rFonts w:asciiTheme="majorBidi" w:hAnsiTheme="majorBidi" w:cstheme="majorBidi"/>
          <w:b/>
          <w:sz w:val="24"/>
          <w:szCs w:val="24"/>
          <w:lang w:val="tt-RU"/>
        </w:rPr>
        <w:t>31 марта</w:t>
      </w:r>
      <w:bookmarkStart w:id="0" w:name="_GoBack"/>
      <w:bookmarkEnd w:id="0"/>
      <w:r w:rsidRPr="00A65B8F">
        <w:rPr>
          <w:rFonts w:asciiTheme="majorBidi" w:hAnsiTheme="majorBidi" w:cstheme="majorBidi"/>
          <w:b/>
          <w:sz w:val="24"/>
          <w:szCs w:val="24"/>
          <w:lang w:val="tt-RU"/>
        </w:rPr>
        <w:t xml:space="preserve"> 2019г.</w:t>
      </w:r>
      <w:r w:rsidRPr="00A65B8F">
        <w:rPr>
          <w:rFonts w:asciiTheme="majorBidi" w:hAnsiTheme="majorBidi" w:cstheme="majorBidi"/>
          <w:b/>
          <w:sz w:val="24"/>
          <w:szCs w:val="24"/>
        </w:rPr>
        <w:t>.)</w:t>
      </w:r>
    </w:p>
    <w:p w:rsidR="00422FF3" w:rsidRPr="00A65B8F" w:rsidRDefault="00422FF3" w:rsidP="00422FF3">
      <w:pPr>
        <w:rPr>
          <w:rFonts w:asciiTheme="majorBidi" w:hAnsiTheme="majorBidi" w:cstheme="majorBidi"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4"/>
        <w:gridCol w:w="2410"/>
        <w:gridCol w:w="1276"/>
        <w:gridCol w:w="1100"/>
        <w:gridCol w:w="2869"/>
      </w:tblGrid>
      <w:tr w:rsidR="00422FF3" w:rsidRPr="00A65B8F" w:rsidTr="00033674">
        <w:tc>
          <w:tcPr>
            <w:tcW w:w="709" w:type="dxa"/>
            <w:shd w:val="clear" w:color="auto" w:fill="auto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№</w:t>
            </w:r>
          </w:p>
        </w:tc>
        <w:tc>
          <w:tcPr>
            <w:tcW w:w="2694" w:type="dxa"/>
            <w:shd w:val="clear" w:color="auto" w:fill="auto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410" w:type="dxa"/>
            <w:shd w:val="clear" w:color="auto" w:fill="auto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Тематика мероприятия</w:t>
            </w:r>
          </w:p>
        </w:tc>
        <w:tc>
          <w:tcPr>
            <w:tcW w:w="1276" w:type="dxa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100" w:type="dxa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Количество участников</w:t>
            </w:r>
          </w:p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по факту</w:t>
            </w:r>
          </w:p>
        </w:tc>
        <w:tc>
          <w:tcPr>
            <w:tcW w:w="2869" w:type="dxa"/>
          </w:tcPr>
          <w:p w:rsidR="00422FF3" w:rsidRPr="00A65B8F" w:rsidRDefault="00422FF3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Фото мероприятия</w:t>
            </w:r>
          </w:p>
        </w:tc>
      </w:tr>
      <w:tr w:rsidR="000214FD" w:rsidRPr="00A65B8F" w:rsidTr="00033674">
        <w:tc>
          <w:tcPr>
            <w:tcW w:w="709" w:type="dxa"/>
            <w:shd w:val="clear" w:color="auto" w:fill="auto"/>
          </w:tcPr>
          <w:p w:rsidR="000214FD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0214FD" w:rsidRPr="00A65B8F" w:rsidRDefault="000214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Алексеевск -</w:t>
            </w:r>
            <w:r w:rsidR="00F17F0B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Болгары</w:t>
            </w:r>
          </w:p>
        </w:tc>
        <w:tc>
          <w:tcPr>
            <w:tcW w:w="2410" w:type="dxa"/>
            <w:shd w:val="clear" w:color="auto" w:fill="auto"/>
          </w:tcPr>
          <w:p w:rsidR="000214FD" w:rsidRPr="00A65B8F" w:rsidRDefault="000D5970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Созв</w:t>
            </w:r>
            <w:r w:rsidR="000214FD"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ездие-</w:t>
            </w:r>
            <w:proofErr w:type="spellStart"/>
            <w:r w:rsidR="000214FD"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Йолдызлык</w:t>
            </w:r>
            <w:proofErr w:type="spellEnd"/>
          </w:p>
        </w:tc>
        <w:tc>
          <w:tcPr>
            <w:tcW w:w="1276" w:type="dxa"/>
          </w:tcPr>
          <w:p w:rsidR="000214FD" w:rsidRPr="00A65B8F" w:rsidRDefault="000214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14 марта</w:t>
            </w:r>
          </w:p>
        </w:tc>
        <w:tc>
          <w:tcPr>
            <w:tcW w:w="1100" w:type="dxa"/>
          </w:tcPr>
          <w:p w:rsidR="000214FD" w:rsidRPr="00A65B8F" w:rsidRDefault="000214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150</w:t>
            </w:r>
          </w:p>
        </w:tc>
        <w:tc>
          <w:tcPr>
            <w:tcW w:w="2869" w:type="dxa"/>
          </w:tcPr>
          <w:p w:rsidR="000214FD" w:rsidRPr="00A65B8F" w:rsidRDefault="000214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43801" wp14:editId="664569BC">
                  <wp:extent cx="1704665" cy="1238250"/>
                  <wp:effectExtent l="0" t="0" r="0" b="0"/>
                  <wp:docPr id="8" name="Рисунок 8" descr="C:\Users\Рафида\Desktop\2019\созвездие19\1740b341d2853157c15f9ad461a76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2019\созвездие19\1740b341d2853157c15f9ad461a76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68" cy="123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FD" w:rsidRPr="00A65B8F" w:rsidRDefault="000214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63661" wp14:editId="7390DBFC">
                  <wp:extent cx="1727200" cy="1295400"/>
                  <wp:effectExtent l="0" t="0" r="6350" b="0"/>
                  <wp:docPr id="9" name="Рисунок 9" descr="C:\Users\Рафида\Desktop\2019\созвездие19\mkosJKe8V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2019\созвездие19\mkosJKe8V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28" cy="129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DD" w:rsidRPr="00A65B8F" w:rsidTr="00033674">
        <w:tc>
          <w:tcPr>
            <w:tcW w:w="709" w:type="dxa"/>
            <w:shd w:val="clear" w:color="auto" w:fill="auto"/>
          </w:tcPr>
          <w:p w:rsidR="00C31CDD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C31CDD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Больше</w:t>
            </w:r>
            <w:r w:rsidR="00F17F0B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-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Тиганский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shd w:val="clear" w:color="auto" w:fill="auto"/>
          </w:tcPr>
          <w:p w:rsidR="00C31CDD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Посещение </w:t>
            </w:r>
            <w:proofErr w:type="gram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Больше-Полянского</w:t>
            </w:r>
            <w:proofErr w:type="gram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 дома интерната Больше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Тиганскими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работниками  культуры</w:t>
            </w:r>
          </w:p>
        </w:tc>
        <w:tc>
          <w:tcPr>
            <w:tcW w:w="1276" w:type="dxa"/>
          </w:tcPr>
          <w:p w:rsidR="00C31CDD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19 марта</w:t>
            </w:r>
          </w:p>
        </w:tc>
        <w:tc>
          <w:tcPr>
            <w:tcW w:w="1100" w:type="dxa"/>
          </w:tcPr>
          <w:p w:rsidR="00C31CDD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2869" w:type="dxa"/>
          </w:tcPr>
          <w:p w:rsidR="00C31CDD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44DF5" wp14:editId="183F69C7">
                  <wp:extent cx="1704975" cy="1278733"/>
                  <wp:effectExtent l="0" t="0" r="0" b="0"/>
                  <wp:docPr id="5" name="Рисунок 5" descr="C:\Users\Рафида\Desktop\22 марта\Б.Тиганы\7UCvX8jp4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22 марта\Б.Тиганы\7UCvX8jp4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12" cy="128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72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C9AC7E" wp14:editId="7AEB3643">
                  <wp:extent cx="1657351" cy="2209800"/>
                  <wp:effectExtent l="0" t="0" r="0" b="0"/>
                  <wp:docPr id="6" name="Рисунок 6" descr="C:\Users\Рафида\Desktop\22 марта\Б.Тиганы\bdslI4gi9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22 марта\Б.Тиганы\bdslI4gi9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77" cy="221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72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D9609" wp14:editId="4EC1AE1C">
                  <wp:extent cx="1671638" cy="2228850"/>
                  <wp:effectExtent l="0" t="0" r="5080" b="0"/>
                  <wp:docPr id="7" name="Рисунок 7" descr="C:\Users\Рафида\Desktop\22 марта\Б.Тиганы\2JtX2nFkZ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22 марта\Б.Тиганы\2JtX2nFkZ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04" cy="22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19" w:rsidRPr="00A65B8F" w:rsidTr="00033674">
        <w:tc>
          <w:tcPr>
            <w:tcW w:w="709" w:type="dxa"/>
            <w:shd w:val="clear" w:color="auto" w:fill="auto"/>
          </w:tcPr>
          <w:p w:rsidR="00377619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</w:tcPr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КДУ района</w:t>
            </w:r>
            <w:r w:rsidR="00EA58FE">
              <w:rPr>
                <w:rFonts w:asciiTheme="majorBidi" w:hAnsiTheme="majorBidi" w:cstheme="majorBidi"/>
                <w:bCs/>
                <w:sz w:val="24"/>
                <w:szCs w:val="24"/>
              </w:rPr>
              <w:t>- 102</w:t>
            </w:r>
            <w:r w:rsidR="008E77A9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мероприятий</w:t>
            </w:r>
          </w:p>
        </w:tc>
        <w:tc>
          <w:tcPr>
            <w:tcW w:w="2410" w:type="dxa"/>
            <w:shd w:val="clear" w:color="auto" w:fill="auto"/>
          </w:tcPr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Малые формы работы</w:t>
            </w:r>
          </w:p>
        </w:tc>
        <w:tc>
          <w:tcPr>
            <w:tcW w:w="1276" w:type="dxa"/>
          </w:tcPr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в течение</w:t>
            </w:r>
            <w:r w:rsidR="00A270F7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двух недель</w:t>
            </w:r>
          </w:p>
        </w:tc>
        <w:tc>
          <w:tcPr>
            <w:tcW w:w="1100" w:type="dxa"/>
          </w:tcPr>
          <w:p w:rsidR="00377619" w:rsidRPr="00A65B8F" w:rsidRDefault="00EA58FE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816</w:t>
            </w:r>
          </w:p>
        </w:tc>
        <w:tc>
          <w:tcPr>
            <w:tcW w:w="2869" w:type="dxa"/>
          </w:tcPr>
          <w:p w:rsidR="00377619" w:rsidRDefault="0037761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15604" wp14:editId="208DBC3C">
                  <wp:extent cx="1727199" cy="971550"/>
                  <wp:effectExtent l="0" t="0" r="6985" b="0"/>
                  <wp:docPr id="14" name="Рисунок 14" descr="C:\Users\Рафида\Desktop\22 марта\sKY293RFh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22 марта\sKY293RFh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24" cy="97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37A" w:rsidRDefault="00DC637A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B091C" wp14:editId="231963AC">
                  <wp:extent cx="1702133" cy="1276350"/>
                  <wp:effectExtent l="0" t="0" r="0" b="0"/>
                  <wp:docPr id="22" name="Рисунок 22" descr="C:\Users\Рафида\Desktop\22 марта\FVblwk_lH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афида\Desktop\22 марта\FVblwk_lH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32" cy="12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C89" w:rsidRDefault="00537C8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265" cy="962025"/>
                  <wp:effectExtent l="0" t="0" r="4445" b="0"/>
                  <wp:docPr id="52" name="Рисунок 52" descr="C:\Users\Рафида\Desktop\26 марта\22 марта\qk708f2WK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26 марта\22 марта\qk708f2WK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53" cy="96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C89" w:rsidRDefault="00537C8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499" cy="1285875"/>
                  <wp:effectExtent l="0" t="0" r="635" b="0"/>
                  <wp:docPr id="53" name="Рисунок 53" descr="C:\Users\Рафида\Desktop\Базяково\Изображение 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Базяково\Изображение 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5" cy="12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8FE" w:rsidRPr="00A65B8F" w:rsidRDefault="00EA58FE" w:rsidP="00A270F7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0B7E1" wp14:editId="572B28AD">
                  <wp:extent cx="1752600" cy="1314964"/>
                  <wp:effectExtent l="0" t="0" r="0" b="0"/>
                  <wp:docPr id="54" name="Рисунок 54" descr="C:\Users\Рафида\Desktop\26 марта\войкино\IMG_8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26 марта\войкино\IMG_8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34" cy="131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19" w:rsidRPr="00A65B8F" w:rsidRDefault="0037761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17190" wp14:editId="583E5E01">
                  <wp:extent cx="1752600" cy="984619"/>
                  <wp:effectExtent l="0" t="0" r="0" b="6350"/>
                  <wp:docPr id="19" name="Рисунок 19" descr="C:\Users\Рафида\Desktop\22 марта\0DHRiktu7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фида\Desktop\22 марта\0DHRiktu7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2" cy="98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19" w:rsidRPr="00A65B8F" w:rsidTr="00033674">
        <w:tc>
          <w:tcPr>
            <w:tcW w:w="709" w:type="dxa"/>
            <w:shd w:val="clear" w:color="auto" w:fill="auto"/>
          </w:tcPr>
          <w:p w:rsidR="00377619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Ялкынский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 СДК</w:t>
            </w:r>
          </w:p>
        </w:tc>
        <w:tc>
          <w:tcPr>
            <w:tcW w:w="2410" w:type="dxa"/>
            <w:shd w:val="clear" w:color="auto" w:fill="auto"/>
          </w:tcPr>
          <w:p w:rsidR="00DC637A" w:rsidRDefault="00DC637A" w:rsidP="00DC637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C637A">
              <w:rPr>
                <w:rFonts w:asciiTheme="majorBidi" w:hAnsiTheme="majorBidi" w:cstheme="majorBidi"/>
                <w:bCs/>
                <w:sz w:val="24"/>
                <w:szCs w:val="24"/>
              </w:rPr>
              <w:t>Районный конкурс театральных коллективов «Золотая маска»</w:t>
            </w:r>
          </w:p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Показ спектакля 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Ялкынского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театрального коллектива по произведению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А.С.Пушкина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«Цыгане»</w:t>
            </w:r>
          </w:p>
        </w:tc>
        <w:tc>
          <w:tcPr>
            <w:tcW w:w="1276" w:type="dxa"/>
          </w:tcPr>
          <w:p w:rsidR="00377619" w:rsidRPr="00A65B8F" w:rsidRDefault="008E77A9" w:rsidP="008E77A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14 марта</w:t>
            </w:r>
          </w:p>
        </w:tc>
        <w:tc>
          <w:tcPr>
            <w:tcW w:w="1100" w:type="dxa"/>
          </w:tcPr>
          <w:p w:rsidR="00377619" w:rsidRPr="00A65B8F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2869" w:type="dxa"/>
          </w:tcPr>
          <w:p w:rsidR="00377619" w:rsidRPr="00A65B8F" w:rsidRDefault="0037761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92B25" wp14:editId="53E92207">
                  <wp:extent cx="1727536" cy="1295400"/>
                  <wp:effectExtent l="0" t="0" r="6350" b="0"/>
                  <wp:docPr id="15" name="Рисунок 15" descr="C:\Users\Рафида\Desktop\22 марта\VBnMAzACj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22 марта\VBnMAzACj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30" cy="12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19" w:rsidRDefault="00377619" w:rsidP="007C6223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CB3C7D" wp14:editId="5CDC47FF">
                  <wp:extent cx="1727536" cy="1295400"/>
                  <wp:effectExtent l="0" t="0" r="6350" b="0"/>
                  <wp:docPr id="17" name="Рисунок 17" descr="C:\Users\Рафида\Desktop\22 марта\zaqi6DpBv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22 марта\zaqi6DpBv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69" cy="129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075" w:rsidRPr="00A65B8F" w:rsidRDefault="000E5075" w:rsidP="007C6223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2F182" wp14:editId="16B7C2F9">
                  <wp:extent cx="1714836" cy="1285875"/>
                  <wp:effectExtent l="0" t="0" r="0" b="0"/>
                  <wp:docPr id="20" name="Рисунок 20" descr="C:\Users\Рафида\Desktop\22 марта\9qSNasCyn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афида\Desktop\22 марта\9qSNasCyn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20" cy="12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19" w:rsidRPr="00A65B8F" w:rsidTr="00033674">
        <w:tc>
          <w:tcPr>
            <w:tcW w:w="709" w:type="dxa"/>
            <w:shd w:val="clear" w:color="auto" w:fill="auto"/>
          </w:tcPr>
          <w:p w:rsidR="00377619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Караваевский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СК</w:t>
            </w:r>
          </w:p>
        </w:tc>
        <w:tc>
          <w:tcPr>
            <w:tcW w:w="2410" w:type="dxa"/>
            <w:shd w:val="clear" w:color="auto" w:fill="auto"/>
          </w:tcPr>
          <w:p w:rsidR="000E5075" w:rsidRDefault="000E5075" w:rsidP="000E5075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0E5075">
              <w:rPr>
                <w:rFonts w:asciiTheme="majorBidi" w:hAnsiTheme="majorBidi" w:cstheme="majorBidi"/>
                <w:bCs/>
                <w:sz w:val="24"/>
                <w:szCs w:val="24"/>
              </w:rPr>
              <w:t>Районный конкурс театральных коллективов «Золотая маска»</w:t>
            </w:r>
          </w:p>
          <w:p w:rsidR="00377619" w:rsidRPr="00A65B8F" w:rsidRDefault="00A65B8F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Показ спектакля «Жених» театрального коллектива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Караваевского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СК</w:t>
            </w:r>
          </w:p>
        </w:tc>
        <w:tc>
          <w:tcPr>
            <w:tcW w:w="1276" w:type="dxa"/>
          </w:tcPr>
          <w:p w:rsidR="00377619" w:rsidRPr="00A65B8F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14 марта</w:t>
            </w:r>
          </w:p>
        </w:tc>
        <w:tc>
          <w:tcPr>
            <w:tcW w:w="1100" w:type="dxa"/>
          </w:tcPr>
          <w:p w:rsidR="00377619" w:rsidRPr="00A65B8F" w:rsidRDefault="00C927F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2869" w:type="dxa"/>
          </w:tcPr>
          <w:p w:rsidR="00377619" w:rsidRPr="00A65B8F" w:rsidRDefault="0037761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F8D85" wp14:editId="29A4F099">
                  <wp:extent cx="1740240" cy="1304925"/>
                  <wp:effectExtent l="0" t="0" r="0" b="0"/>
                  <wp:docPr id="16" name="Рисунок 16" descr="C:\Users\Рафида\Desktop\22 марта\wenmFE7Eo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22 марта\wenmFE7Eo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06" cy="131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619" w:rsidRPr="00A65B8F" w:rsidRDefault="00377619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EE9C9" wp14:editId="4C4B9371">
                  <wp:extent cx="1704975" cy="1278482"/>
                  <wp:effectExtent l="0" t="0" r="0" b="0"/>
                  <wp:docPr id="18" name="Рисунок 18" descr="C:\Users\Рафида\Desktop\22 марта\zONbBmF3h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22 марта\zONbBmF3h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62" cy="128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075" w:rsidRPr="00A65B8F" w:rsidTr="00033674">
        <w:tc>
          <w:tcPr>
            <w:tcW w:w="709" w:type="dxa"/>
            <w:shd w:val="clear" w:color="auto" w:fill="auto"/>
          </w:tcPr>
          <w:p w:rsidR="000E5075" w:rsidRPr="00A65B8F" w:rsidRDefault="00F17F0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0E5075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Савинский СК</w:t>
            </w:r>
          </w:p>
        </w:tc>
        <w:tc>
          <w:tcPr>
            <w:tcW w:w="2410" w:type="dxa"/>
            <w:shd w:val="clear" w:color="auto" w:fill="auto"/>
          </w:tcPr>
          <w:p w:rsidR="000E5075" w:rsidRDefault="000E5075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Районный конкурс театральных коллективов «Золотая маска»</w:t>
            </w:r>
          </w:p>
          <w:p w:rsidR="000E5075" w:rsidRDefault="000E5075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Показ спектакля театрального коллектива Савинского СК</w:t>
            </w:r>
          </w:p>
        </w:tc>
        <w:tc>
          <w:tcPr>
            <w:tcW w:w="1276" w:type="dxa"/>
          </w:tcPr>
          <w:p w:rsidR="000E5075" w:rsidRPr="00A65B8F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15 марта</w:t>
            </w:r>
          </w:p>
        </w:tc>
        <w:tc>
          <w:tcPr>
            <w:tcW w:w="1100" w:type="dxa"/>
          </w:tcPr>
          <w:p w:rsidR="000E5075" w:rsidRPr="00A65B8F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2869" w:type="dxa"/>
          </w:tcPr>
          <w:p w:rsidR="000E5075" w:rsidRPr="00A65B8F" w:rsidRDefault="000E5075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44493" wp14:editId="43A76BCE">
                  <wp:extent cx="1747129" cy="1295400"/>
                  <wp:effectExtent l="0" t="0" r="5715" b="0"/>
                  <wp:docPr id="21" name="Рисунок 21" descr="C:\Users\Рафида\Desktop\22 марта\bLXGxDoZI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афида\Desktop\22 марта\bLXGxDoZI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61" cy="129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F25" w:rsidRPr="00A65B8F" w:rsidTr="00033674">
        <w:tc>
          <w:tcPr>
            <w:tcW w:w="709" w:type="dxa"/>
            <w:shd w:val="clear" w:color="auto" w:fill="auto"/>
          </w:tcPr>
          <w:p w:rsidR="004F7F25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4F7F25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Шаминская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4F7F25" w:rsidRDefault="004F7F25" w:rsidP="004F7F25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F7F25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Всемирный день поэзии под названием "Край родной, в стихах воспетый" прошел сегодня в </w:t>
            </w:r>
            <w:proofErr w:type="spellStart"/>
            <w:r w:rsidRPr="004F7F25">
              <w:rPr>
                <w:rFonts w:asciiTheme="majorBidi" w:hAnsiTheme="majorBidi" w:cstheme="majorBidi"/>
                <w:bCs/>
                <w:sz w:val="24"/>
                <w:szCs w:val="24"/>
              </w:rPr>
              <w:t>Шаминской</w:t>
            </w:r>
            <w:proofErr w:type="spellEnd"/>
            <w:r w:rsidRPr="004F7F25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сельской библиотеке. Мероприятие посвятили местной поэтессе Мироновой Л.А.</w:t>
            </w:r>
          </w:p>
        </w:tc>
        <w:tc>
          <w:tcPr>
            <w:tcW w:w="1276" w:type="dxa"/>
          </w:tcPr>
          <w:p w:rsidR="004F7F25" w:rsidRDefault="004F7F25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4F7F25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2869" w:type="dxa"/>
          </w:tcPr>
          <w:p w:rsidR="004F7F25" w:rsidRDefault="006A49E2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8666" cy="904875"/>
                  <wp:effectExtent l="0" t="0" r="0" b="0"/>
                  <wp:docPr id="61" name="Рисунок 61" descr="C:\Users\Рафида\Desktop\V5vzg1pq5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V5vzg1pq5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5" cy="9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Default="006A49E2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771525"/>
                  <wp:effectExtent l="0" t="0" r="0" b="9525"/>
                  <wp:docPr id="62" name="Рисунок 62" descr="C:\Users\Рафида\Desktop\5xLlmtbJ4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5xLlmtbJ4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14" cy="77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Default="006A49E2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6A49E2" w:rsidRPr="00A65B8F" w:rsidTr="00033674">
        <w:tc>
          <w:tcPr>
            <w:tcW w:w="709" w:type="dxa"/>
            <w:shd w:val="clear" w:color="auto" w:fill="auto"/>
          </w:tcPr>
          <w:p w:rsidR="006A49E2" w:rsidRDefault="006A49E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6A49E2" w:rsidRDefault="006A49E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асловка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6A49E2" w:rsidRPr="004F7F25" w:rsidRDefault="006A49E2" w:rsidP="004F7F25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 80 летним юбилеем Антонову А.А.</w:t>
            </w:r>
          </w:p>
        </w:tc>
        <w:tc>
          <w:tcPr>
            <w:tcW w:w="1276" w:type="dxa"/>
          </w:tcPr>
          <w:p w:rsidR="006A49E2" w:rsidRDefault="006A49E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6A49E2" w:rsidRDefault="006A49E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2869" w:type="dxa"/>
          </w:tcPr>
          <w:p w:rsidR="006A49E2" w:rsidRDefault="006A49E2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278730"/>
                  <wp:effectExtent l="0" t="0" r="0" b="0"/>
                  <wp:docPr id="63" name="Рисунок 63" descr="C:\Users\Рафида\Desktop\Xf6Q4aUjw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Xf6Q4aUjw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67" cy="128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Default="006A49E2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235869"/>
                  <wp:effectExtent l="0" t="0" r="0" b="2540"/>
                  <wp:docPr id="64" name="Рисунок 64" descr="C:\Users\Рафида\Desktop\6PTMxptCq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6PTMxptCq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DD" w:rsidRPr="00A65B8F" w:rsidTr="00033674">
        <w:tc>
          <w:tcPr>
            <w:tcW w:w="709" w:type="dxa"/>
            <w:shd w:val="clear" w:color="auto" w:fill="auto"/>
          </w:tcPr>
          <w:p w:rsidR="00C31CDD" w:rsidRPr="00A65B8F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РДК</w:t>
            </w:r>
          </w:p>
        </w:tc>
        <w:tc>
          <w:tcPr>
            <w:tcW w:w="2410" w:type="dxa"/>
            <w:shd w:val="clear" w:color="auto" w:fill="auto"/>
          </w:tcPr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Фестиваль детского творчества «Без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бергэ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C31CDD" w:rsidRPr="00A65B8F" w:rsidRDefault="008E77A9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300</w:t>
            </w:r>
          </w:p>
        </w:tc>
        <w:tc>
          <w:tcPr>
            <w:tcW w:w="2869" w:type="dxa"/>
          </w:tcPr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FA4B7" wp14:editId="06BEC305">
                  <wp:extent cx="1714888" cy="1285875"/>
                  <wp:effectExtent l="0" t="0" r="0" b="0"/>
                  <wp:docPr id="1" name="Рисунок 1" descr="C:\Users\Рафида\Desktop\без бергэ\Средние Тиганы\DSCN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без бергэ\Средние Тиганы\DSCN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98" cy="128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C55AE" wp14:editId="0E7FDD44">
                  <wp:extent cx="1714500" cy="1285585"/>
                  <wp:effectExtent l="0" t="0" r="0" b="0"/>
                  <wp:docPr id="2" name="Рисунок 2" descr="C:\Users\Рафида\Desktop\без бергэ\DSCN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без бергэ\DSCN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7" cy="12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CDD" w:rsidRPr="00A65B8F" w:rsidRDefault="00C31CD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82024" wp14:editId="01D5E5E4">
                  <wp:extent cx="1727590" cy="1295400"/>
                  <wp:effectExtent l="0" t="0" r="6350" b="0"/>
                  <wp:docPr id="3" name="Рисунок 3" descr="C:\Users\Рафида\Desktop\без бергэ\DSCN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без бергэ\DSCN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11" cy="129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72" w:rsidRPr="00A65B8F" w:rsidRDefault="006F3772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10305" wp14:editId="243D8A39">
                  <wp:extent cx="1702131" cy="1276350"/>
                  <wp:effectExtent l="0" t="0" r="0" b="0"/>
                  <wp:docPr id="4" name="Рисунок 4" descr="C:\Users\Рафида\Desktop\без бергэ\H-OBiRVd2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без бергэ\H-OBiRVd2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85" cy="12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4B" w:rsidRPr="00A65B8F" w:rsidTr="00033674">
        <w:tc>
          <w:tcPr>
            <w:tcW w:w="709" w:type="dxa"/>
            <w:shd w:val="clear" w:color="auto" w:fill="auto"/>
          </w:tcPr>
          <w:p w:rsidR="004E654B" w:rsidRPr="00A65B8F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4E654B" w:rsidRPr="00A65B8F" w:rsidRDefault="0060090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proofErr w:type="gram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.М</w:t>
            </w:r>
            <w:proofErr w:type="gram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окрые</w:t>
            </w:r>
            <w:proofErr w:type="spellEnd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Курнали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4E654B" w:rsidRPr="00A65B8F" w:rsidRDefault="0060090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Праздник весеннего равноденствия </w:t>
            </w:r>
            <w:proofErr w:type="spellStart"/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Науруз</w:t>
            </w:r>
            <w:proofErr w:type="spellEnd"/>
          </w:p>
        </w:tc>
        <w:tc>
          <w:tcPr>
            <w:tcW w:w="1276" w:type="dxa"/>
          </w:tcPr>
          <w:p w:rsidR="004E654B" w:rsidRPr="00A65B8F" w:rsidRDefault="0060090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4E654B" w:rsidRPr="00A65B8F" w:rsidRDefault="0060090D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A65B8F">
              <w:rPr>
                <w:rFonts w:asciiTheme="majorBidi" w:hAnsiTheme="majorBidi" w:cstheme="majorBidi"/>
                <w:bCs/>
                <w:sz w:val="24"/>
                <w:szCs w:val="24"/>
              </w:rPr>
              <w:t>240</w:t>
            </w:r>
          </w:p>
        </w:tc>
        <w:tc>
          <w:tcPr>
            <w:tcW w:w="2869" w:type="dxa"/>
          </w:tcPr>
          <w:p w:rsidR="004E654B" w:rsidRPr="00A65B8F" w:rsidRDefault="004E654B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C680A" wp14:editId="73603331">
                  <wp:extent cx="1761556" cy="952500"/>
                  <wp:effectExtent l="0" t="0" r="0" b="0"/>
                  <wp:docPr id="10" name="Рисунок 10" descr="C:\Users\Рафида\Desktop\2019\Науруз19\rLwcvoXfj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2019\Науруз19\rLwcvoXfj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41" cy="95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4B" w:rsidRPr="00A65B8F" w:rsidRDefault="004E654B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8C201" wp14:editId="1B578D16">
                  <wp:extent cx="1709464" cy="1266825"/>
                  <wp:effectExtent l="0" t="0" r="5080" b="0"/>
                  <wp:docPr id="11" name="Рисунок 11" descr="C:\Users\Рафида\Desktop\2019\Науруз19\whJRmg2hT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2019\Науруз19\whJRmg2hT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94" cy="126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4B" w:rsidRPr="00A65B8F" w:rsidRDefault="004E654B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C4DFA" wp14:editId="20D82027">
                  <wp:extent cx="1733550" cy="1284676"/>
                  <wp:effectExtent l="0" t="0" r="0" b="0"/>
                  <wp:docPr id="12" name="Рисунок 12" descr="C:\Users\Рафида\Desktop\2019\Науруз19\0L_O-T435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2019\Науруз19\0L_O-T435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6" cy="128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4B" w:rsidRPr="00A65B8F" w:rsidRDefault="004E654B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A65B8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631B7" wp14:editId="6BBE0023">
                  <wp:extent cx="1704975" cy="1263499"/>
                  <wp:effectExtent l="0" t="0" r="0" b="0"/>
                  <wp:docPr id="13" name="Рисунок 13" descr="C:\Users\Рафида\Desktop\2019\Науруз19\8d1mSjgap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2019\Науруз19\8d1mSjgap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41" cy="127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0D" w:rsidRPr="00A65B8F" w:rsidTr="00033674">
        <w:tc>
          <w:tcPr>
            <w:tcW w:w="709" w:type="dxa"/>
            <w:shd w:val="clear" w:color="auto" w:fill="auto"/>
          </w:tcPr>
          <w:p w:rsidR="0060090D" w:rsidRPr="00A65B8F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60090D" w:rsidRPr="00A65B8F" w:rsidRDefault="00544DDC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Тат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айнский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shd w:val="clear" w:color="auto" w:fill="auto"/>
          </w:tcPr>
          <w:p w:rsidR="0060090D" w:rsidRPr="00A65B8F" w:rsidRDefault="00971A51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Праздник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</w:tc>
        <w:tc>
          <w:tcPr>
            <w:tcW w:w="1276" w:type="dxa"/>
          </w:tcPr>
          <w:p w:rsidR="0060090D" w:rsidRPr="00A65B8F" w:rsidRDefault="00971A51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60090D" w:rsidRPr="00A65B8F" w:rsidRDefault="00EC2F06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2869" w:type="dxa"/>
          </w:tcPr>
          <w:p w:rsidR="00544DDC" w:rsidRDefault="00544DDC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82391" wp14:editId="00195E67">
                  <wp:extent cx="1742572" cy="82465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39" cy="827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90D" w:rsidRPr="00A65B8F" w:rsidRDefault="00544DDC" w:rsidP="000336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7381C" wp14:editId="0F4067D6">
                  <wp:extent cx="1676400" cy="1539940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26" cy="1539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DC" w:rsidRPr="00A65B8F" w:rsidTr="00033674">
        <w:tc>
          <w:tcPr>
            <w:tcW w:w="709" w:type="dxa"/>
            <w:shd w:val="clear" w:color="auto" w:fill="auto"/>
          </w:tcPr>
          <w:p w:rsidR="00544DDC" w:rsidRPr="00A65B8F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544DDC" w:rsidRDefault="00544DDC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.Н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ижние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Тиганы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544DDC" w:rsidRPr="00A65B8F" w:rsidRDefault="00544DDC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Праздник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</w:tc>
        <w:tc>
          <w:tcPr>
            <w:tcW w:w="1276" w:type="dxa"/>
          </w:tcPr>
          <w:p w:rsidR="00544DDC" w:rsidRPr="00A65B8F" w:rsidRDefault="00723D08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24 марта</w:t>
            </w:r>
          </w:p>
        </w:tc>
        <w:tc>
          <w:tcPr>
            <w:tcW w:w="1100" w:type="dxa"/>
          </w:tcPr>
          <w:p w:rsidR="00544DDC" w:rsidRPr="00A65B8F" w:rsidRDefault="00EC2F06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105</w:t>
            </w:r>
          </w:p>
        </w:tc>
        <w:tc>
          <w:tcPr>
            <w:tcW w:w="2869" w:type="dxa"/>
          </w:tcPr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C3FCE" wp14:editId="00888B1F">
                  <wp:extent cx="1714834" cy="1285875"/>
                  <wp:effectExtent l="0" t="0" r="0" b="0"/>
                  <wp:docPr id="25" name="Рисунок 25" descr="C:\Users\Рафида\Desktop\Навруз19\Н.Тиганя Навруз\HgBp_LDo1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Навруз19\Н.Тиганя Навруз\HgBp_LDo1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7" cy="129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DCA1B" wp14:editId="704F16DE">
                  <wp:extent cx="1702132" cy="1276350"/>
                  <wp:effectExtent l="0" t="0" r="0" b="0"/>
                  <wp:docPr id="26" name="Рисунок 26" descr="C:\Users\Рафида\Desktop\Навруз19\Н.Тиганя Навруз\1ItdqH4HP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Навруз19\Н.Тиганя Навруз\1ItdqH4HP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79" cy="128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D3CAC" wp14:editId="537D51A6">
                  <wp:extent cx="1714834" cy="1285875"/>
                  <wp:effectExtent l="0" t="0" r="0" b="0"/>
                  <wp:docPr id="27" name="Рисунок 27" descr="C:\Users\Рафида\Desktop\Навруз19\Н.Тиганя Навруз\q8hzmRB-S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Навруз19\Н.Тиганя Навруз\q8hzmRB-S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727" cy="129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22BDE" wp14:editId="13499FF8">
                  <wp:extent cx="1702132" cy="1276350"/>
                  <wp:effectExtent l="0" t="0" r="0" b="0"/>
                  <wp:docPr id="28" name="Рисунок 28" descr="C:\Users\Рафида\Desktop\Навруз19\Н.Тиганя Навруз\dXhACwB6-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Навруз19\Н.Тиганя Навруз\dXhACwB6-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14" cy="127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AA90A" wp14:editId="0483A41A">
                  <wp:extent cx="1704975" cy="1278480"/>
                  <wp:effectExtent l="0" t="0" r="0" b="0"/>
                  <wp:docPr id="29" name="Рисунок 29" descr="C:\Users\Рафида\Desktop\Навруз19\Н.Тиганя Навруз\SBuJUabF0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Навруз19\Н.Тиганя Навруз\SBuJUabF0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7" cy="12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B2727" wp14:editId="7D59D55C">
                  <wp:extent cx="1765645" cy="1323975"/>
                  <wp:effectExtent l="0" t="0" r="6350" b="0"/>
                  <wp:docPr id="30" name="Рисунок 30" descr="C:\Users\Рафида\Desktop\Навруз19\Н.Тиганя Навруз\E3enHC_iI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Навруз19\Н.Тиганя Навруз\E3enHC_iI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00" cy="13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DC" w:rsidRPr="00A65B8F" w:rsidTr="00033674">
        <w:tc>
          <w:tcPr>
            <w:tcW w:w="709" w:type="dxa"/>
            <w:shd w:val="clear" w:color="auto" w:fill="auto"/>
          </w:tcPr>
          <w:p w:rsidR="00544DDC" w:rsidRPr="00A65B8F" w:rsidRDefault="002F3CCB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544DDC" w:rsidRDefault="00016210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.Б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ольшие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Тиганы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544DDC" w:rsidRDefault="00016210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Праздник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</w:tc>
        <w:tc>
          <w:tcPr>
            <w:tcW w:w="1276" w:type="dxa"/>
          </w:tcPr>
          <w:p w:rsidR="00544DDC" w:rsidRPr="00A65B8F" w:rsidRDefault="00016210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 марта</w:t>
            </w:r>
          </w:p>
        </w:tc>
        <w:tc>
          <w:tcPr>
            <w:tcW w:w="1100" w:type="dxa"/>
          </w:tcPr>
          <w:p w:rsidR="00544DDC" w:rsidRPr="00A65B8F" w:rsidRDefault="00016210" w:rsidP="0003367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2869" w:type="dxa"/>
          </w:tcPr>
          <w:p w:rsidR="00544DDC" w:rsidRDefault="00016210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72AC1" wp14:editId="73EFE1A9">
                  <wp:extent cx="1521619" cy="2028825"/>
                  <wp:effectExtent l="0" t="0" r="2540" b="0"/>
                  <wp:docPr id="31" name="Рисунок 31" descr="C:\Users\Рафида\Desktop\Навруз19\б.тиганы\xaNabT2ZE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Навруз19\б.тиганы\xaNabT2ZE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37" cy="202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210" w:rsidRDefault="00016210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1379F">
                  <wp:extent cx="1524000" cy="203009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6210" w:rsidRPr="00544DDC" w:rsidRDefault="00016210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BA740">
                  <wp:extent cx="1657350" cy="124041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09" cy="124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DC" w:rsidRPr="00EC4E1C" w:rsidTr="00544D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DDC" w:rsidRPr="00544DDC" w:rsidRDefault="002F3CCB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Сухо-</w:t>
            </w:r>
            <w:proofErr w:type="spellStart"/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Курналинский</w:t>
            </w:r>
            <w:proofErr w:type="spellEnd"/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DDC" w:rsidRDefault="00544DDC" w:rsidP="00723D08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Открытие праздника. Приветствие </w:t>
            </w:r>
            <w:proofErr w:type="spellStart"/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Наврузбике</w:t>
            </w:r>
            <w:proofErr w:type="spellEnd"/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.</w:t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Концерт</w:t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Игры, спортивные соревнования</w:t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Народные танцевальные игры</w:t>
            </w:r>
          </w:p>
          <w:p w:rsid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44DDC">
              <w:rPr>
                <w:rFonts w:asciiTheme="majorBidi" w:hAnsiTheme="majorBidi" w:cstheme="majorBidi"/>
                <w:bCs/>
                <w:sz w:val="24"/>
                <w:szCs w:val="24"/>
              </w:rPr>
              <w:t>Чаепитие с блинами</w:t>
            </w:r>
          </w:p>
          <w:p w:rsid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54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1EC2B" wp14:editId="0FAE10C1">
                  <wp:extent cx="1654639" cy="1240681"/>
                  <wp:effectExtent l="0" t="0" r="3175" b="0"/>
                  <wp:docPr id="34" name="Рисунок 34" descr="C:\Users\Рафида\Desktop\Навруз19\с.курнали\IMG_20190322_13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Рафида\Desktop\Навруз19\с.курнали\IMG_20190322_13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49" cy="12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A9B90" wp14:editId="36BEC971">
                  <wp:extent cx="1447800" cy="1930864"/>
                  <wp:effectExtent l="0" t="0" r="0" b="0"/>
                  <wp:docPr id="35" name="Рисунок 35" descr="C:\Users\Рафида\Desktop\Навруз19\с.курнали\IMG_20190322_14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Рафида\Desktop\Навруз19\с.курнали\IMG_20190322_14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41" cy="193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2BDA1" wp14:editId="2B71B191">
                  <wp:extent cx="1447800" cy="1930864"/>
                  <wp:effectExtent l="0" t="0" r="0" b="0"/>
                  <wp:docPr id="36" name="Рисунок 36" descr="C:\Users\Рафида\Desktop\Навруз19\с.курнали\IMG_20190322_14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Рафида\Desktop\Навруз19\с.курнали\IMG_20190322_14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31" cy="193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DDC" w:rsidRPr="00544DDC" w:rsidRDefault="00544DDC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544DDC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FEDA5" wp14:editId="203CB5ED">
                  <wp:extent cx="1628775" cy="1421482"/>
                  <wp:effectExtent l="0" t="0" r="0" b="7620"/>
                  <wp:docPr id="37" name="Рисунок 37" descr="C:\Users\Рафида\Desktop\Навруз19\с.курнали\IMG_20190322_13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Рафида\Desktop\Навруз19\с.курнали\IMG_20190322_135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5635" cy="142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045" w:rsidRPr="00EC4E1C" w:rsidTr="00544D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45" w:rsidRPr="00544DDC" w:rsidRDefault="002F3CCB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45" w:rsidRPr="00544DDC" w:rsidRDefault="00B56045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 Степная Шентала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45" w:rsidRDefault="00B56045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Праздник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  <w:p w:rsidR="00B56045" w:rsidRPr="00B56045" w:rsidRDefault="00B56045" w:rsidP="00B56045">
            <w:pPr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</w:pPr>
            <w:r w:rsidRPr="00B56045"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  <w:t xml:space="preserve"> Молодежь  объезжая село на повозках приглашают сельчан на праздник  "Науруз"</w:t>
            </w:r>
          </w:p>
          <w:p w:rsidR="00B56045" w:rsidRPr="00B56045" w:rsidRDefault="00B56045" w:rsidP="00B56045">
            <w:pPr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</w:pPr>
            <w:r w:rsidRPr="00B56045"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  <w:t>Концерт</w:t>
            </w:r>
          </w:p>
          <w:p w:rsidR="00B56045" w:rsidRPr="00B56045" w:rsidRDefault="00B56045" w:rsidP="00B56045">
            <w:pPr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</w:pPr>
            <w:r w:rsidRPr="00B56045">
              <w:rPr>
                <w:rFonts w:asciiTheme="majorBidi" w:hAnsiTheme="majorBidi" w:cstheme="majorBidi"/>
                <w:bCs/>
                <w:sz w:val="24"/>
                <w:szCs w:val="24"/>
                <w:lang w:val="tt-RU"/>
              </w:rPr>
              <w:t>Спортивные игры  между командами "Весна " и "Зима"</w:t>
            </w:r>
          </w:p>
          <w:p w:rsidR="00B56045" w:rsidRPr="00B56045" w:rsidRDefault="00B56045" w:rsidP="00B56045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56045">
              <w:rPr>
                <w:rFonts w:asciiTheme="majorBidi" w:hAnsiTheme="majorBidi" w:cstheme="majorBidi"/>
                <w:bCs/>
                <w:sz w:val="24"/>
                <w:szCs w:val="24"/>
              </w:rPr>
              <w:t>Угощение  блинами, чаем и горячим пловом.</w:t>
            </w:r>
          </w:p>
          <w:p w:rsidR="00B56045" w:rsidRDefault="00B56045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45" w:rsidRDefault="00F31DCF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23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45" w:rsidRDefault="00EC2F06" w:rsidP="00544DD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  <w:r w:rsidR="00F31DCF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45" w:rsidRDefault="00B56045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DE8F5">
                  <wp:extent cx="1713340" cy="1028700"/>
                  <wp:effectExtent l="0" t="0" r="127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68" cy="103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045" w:rsidRDefault="00B56045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A9736">
                  <wp:extent cx="1698509" cy="10191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61" cy="101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045" w:rsidRDefault="00B56045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B80AF">
                  <wp:extent cx="1666875" cy="1247872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28" cy="1251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1DCF" w:rsidRPr="00544DDC" w:rsidRDefault="00F31DCF" w:rsidP="00544DDC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F31DCF" w:rsidRPr="00EC4E1C" w:rsidTr="00F31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DCF" w:rsidRPr="00F31DCF" w:rsidRDefault="002F3CCB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Подлесно</w:t>
            </w:r>
            <w:proofErr w:type="spellEnd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gramStart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-</w:t>
            </w:r>
            <w:proofErr w:type="spellStart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Ш</w:t>
            </w:r>
            <w:proofErr w:type="gramEnd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енталинский</w:t>
            </w:r>
            <w:proofErr w:type="spellEnd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Праздник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Концерт</w:t>
            </w:r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Встреча </w:t>
            </w:r>
            <w:proofErr w:type="spellStart"/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Наурузбике</w:t>
            </w:r>
            <w:proofErr w:type="spellEnd"/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Игры, конкурсы</w:t>
            </w:r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каша на костре</w:t>
            </w:r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Чаепитие с блинами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F31DCF">
              <w:rPr>
                <w:rFonts w:asciiTheme="majorBidi" w:hAnsiTheme="majorBidi" w:cstheme="majorBidi"/>
                <w:bCs/>
                <w:sz w:val="24"/>
                <w:szCs w:val="24"/>
              </w:rPr>
              <w:t>23 марта 13.00</w:t>
            </w:r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80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5AC08" wp14:editId="14C59377">
                  <wp:extent cx="1685970" cy="1264231"/>
                  <wp:effectExtent l="0" t="0" r="0" b="0"/>
                  <wp:docPr id="41" name="Рисунок 41" descr="C:\Users\Рафида\Desktop\Навруз19\П.Шентала\_pjhhY-lS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Навруз19\П.Шентала\_pjhhY-lS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73" cy="126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6E690" wp14:editId="55B81434">
                  <wp:extent cx="1414145" cy="188404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1DCF" w:rsidRPr="00F31DCF" w:rsidRDefault="00F31DCF" w:rsidP="00F31DCF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EC54" wp14:editId="22D61966">
                  <wp:extent cx="1536598" cy="1152224"/>
                  <wp:effectExtent l="0" t="0" r="6985" b="0"/>
                  <wp:docPr id="43" name="Рисунок 43" descr="C:\Users\Рафида\Desktop\Навруз19\П.Шентала\mr_1SSLyg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Навруз19\П.Шентала\mr_1SSLyg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98" cy="115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93174" wp14:editId="320AE8FD">
                  <wp:extent cx="1751876" cy="1314450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78" cy="1316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1DCF" w:rsidRPr="00F31DCF" w:rsidRDefault="00F31DCF" w:rsidP="00FA0B74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664A3" wp14:editId="1F5F86C0">
                  <wp:extent cx="1676729" cy="1257300"/>
                  <wp:effectExtent l="0" t="0" r="0" b="0"/>
                  <wp:docPr id="45" name="Рисунок 45" descr="C:\Users\Рафида\Desktop\Навруз19\П.Шентала\o9BsE52-G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Навруз19\П.Шентала\o9BsE52-G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95" cy="125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DCF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13CCE" wp14:editId="4646887F">
                  <wp:extent cx="1770645" cy="1323975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54" cy="1325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F06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F06" w:rsidRPr="00EC2F06" w:rsidRDefault="002F3CCB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Средне-</w:t>
            </w:r>
            <w:proofErr w:type="spellStart"/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Тиганский</w:t>
            </w:r>
            <w:proofErr w:type="spellEnd"/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Обрядовая танцевальная композиция «Встреча </w:t>
            </w:r>
            <w:proofErr w:type="spellStart"/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Наврузбике</w:t>
            </w:r>
            <w:proofErr w:type="spellEnd"/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»</w:t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Поздравление Д. Мороза и </w:t>
            </w:r>
            <w:proofErr w:type="spellStart"/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Навруз</w:t>
            </w:r>
            <w:proofErr w:type="spellEnd"/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Народные игры</w:t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Угощение кашей, блинами</w:t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EC2F06">
              <w:rPr>
                <w:rFonts w:asciiTheme="majorBidi" w:hAnsiTheme="majorBidi" w:cstheme="majorBidi"/>
                <w:bCs/>
                <w:sz w:val="24"/>
                <w:szCs w:val="24"/>
              </w:rPr>
              <w:t>Чаепитие</w:t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24 марта</w:t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120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EC2F06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B3422" wp14:editId="7D9BD1D7">
                  <wp:extent cx="1702133" cy="1276350"/>
                  <wp:effectExtent l="0" t="0" r="0" b="0"/>
                  <wp:docPr id="47" name="Рисунок 47" descr="C:\Users\Рафида\Desktop\Навруз19\ср.тиг. навруз\cDqAU6uEn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афида\Desktop\Навруз19\ср.тиг. навруз\cDqAU6uEn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58" cy="128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F06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E2EF9" wp14:editId="49ECE8B0">
                  <wp:extent cx="1683676" cy="12573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04" cy="1259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EC2F06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786CD" wp14:editId="55EB184D">
                  <wp:extent cx="1685925" cy="2248340"/>
                  <wp:effectExtent l="0" t="0" r="0" b="0"/>
                  <wp:docPr id="49" name="Рисунок 49" descr="C:\Users\Рафида\Desktop\Навруз19\ср.тиг. навруз\jP-2wy6_o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афида\Desktop\Навруз19\ср.тиг. навруз\jP-2wy6_o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46" cy="224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F06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013CC" wp14:editId="7ED43A12">
                  <wp:extent cx="1695450" cy="2261042"/>
                  <wp:effectExtent l="0" t="0" r="0" b="6350"/>
                  <wp:docPr id="50" name="Рисунок 50" descr="C:\Users\Рафида\Desktop\Навруз19\ср.тиг. навруз\KUIKRLe_t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афида\Desktop\Навруз19\ср.тиг. навруз\KUIKRLe_t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73" cy="226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F06" w:rsidRPr="00EC2F06" w:rsidRDefault="00EC2F0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 w:rsidRPr="00EC2F06"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4B0E3" wp14:editId="4AC2C11E">
                  <wp:extent cx="1704975" cy="1278483"/>
                  <wp:effectExtent l="0" t="0" r="0" b="0"/>
                  <wp:docPr id="51" name="Рисунок 51" descr="C:\Users\Рафида\Desktop\Навруз19\ср.тиг. навруз\20V-TEgkO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афида\Desktop\Навруз19\ср.тиг. навруз\20V-TEgkO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84" cy="12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1C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Default="002F3CCB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Pr="00EC2F06" w:rsidRDefault="00974B1C" w:rsidP="00974B1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Бутлеровский</w:t>
            </w:r>
            <w:proofErr w:type="spellEnd"/>
            <w:r w:rsidRPr="00974B1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Pr="00EC2F06" w:rsidRDefault="00974B1C" w:rsidP="00974B1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r w:rsidRPr="00974B1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" Я дружу с законом" беседу с подростками и молодежью провел участковый Шакиров Р.Р.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23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595601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EE27C2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2130" cy="1276350"/>
                  <wp:effectExtent l="0" t="0" r="0" b="0"/>
                  <wp:docPr id="65" name="Рисунок 65" descr="C:\Users\Рафида\Desktop\wyTX-GyC_2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wyTX-GyC_2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85" cy="127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7C2" w:rsidRPr="00EC2F06" w:rsidRDefault="00EE27C2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2133" cy="1276350"/>
                  <wp:effectExtent l="0" t="0" r="0" b="0"/>
                  <wp:docPr id="66" name="Рисунок 66" descr="C:\Users\Рафида\Desktop\dNlb6MIPV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dNlb6MIPV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10" cy="128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1C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Default="002F3CCB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Pr="00EC2F06" w:rsidRDefault="00974B1C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Куркульский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C" w:rsidRPr="00EC2F06" w:rsidRDefault="00D60AA5" w:rsidP="00974B1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</w:t>
            </w:r>
            <w:r w:rsidR="00974B1C" w:rsidRPr="00974B1C">
              <w:rPr>
                <w:rFonts w:asciiTheme="majorBidi" w:hAnsiTheme="majorBidi" w:cstheme="majorBidi"/>
                <w:bCs/>
                <w:sz w:val="24"/>
                <w:szCs w:val="24"/>
              </w:rPr>
              <w:t>оревнование «Папа, мама, я – спортивная семья». </w:t>
            </w:r>
            <w:r w:rsidR="00974B1C" w:rsidRPr="00974B1C">
              <w:rPr>
                <w:rFonts w:asciiTheme="majorBidi" w:hAnsiTheme="majorBidi" w:cstheme="majorBidi"/>
                <w:bCs/>
                <w:sz w:val="24"/>
                <w:szCs w:val="24"/>
              </w:rPr>
              <w:br/>
              <w:t>Пропаганда здорового образа жизни, укрепление здоровья детей и их родителей, популяризация физической культуры и спорта, укрепление семейных ценностей и традиций - вот главные цели и задачи мероприятия. Приучать каждого ребенка  к здоровому образу жизни должны с раннего детства их родители. И данное мероприятие является ярким подтверждением этому. Пришло на мероприятие 9 семей. Весело и задорно пролетели 3 часа соревнований.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24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D45E8D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0" cy="1295400"/>
                  <wp:effectExtent l="0" t="0" r="6350" b="0"/>
                  <wp:docPr id="68" name="Рисунок 68" descr="C:\Users\Рафида\Desktop\ура аникулы\B5AhRIlYO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ура аникулы\B5AhRIlYO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0B8" w:rsidRDefault="00B010B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9100" cy="1266825"/>
                  <wp:effectExtent l="0" t="0" r="6350" b="9525"/>
                  <wp:docPr id="69" name="Рисунок 69" descr="C:\Users\Рафида\Desktop\ура аникулы\CpOxMyWci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ура аникулы\CpOxMyWci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48" cy="126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0B8" w:rsidRDefault="00B010B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2247900"/>
                  <wp:effectExtent l="0" t="0" r="9525" b="0"/>
                  <wp:docPr id="70" name="Рисунок 70" descr="C:\Users\Рафида\Desktop\ура аникулы\gnw2Ws8pw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ура аникулы\gnw2Ws8pw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26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0B8" w:rsidRPr="00EC2F06" w:rsidRDefault="00B010B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504950"/>
                  <wp:effectExtent l="0" t="0" r="9525" b="0"/>
                  <wp:docPr id="71" name="Рисунок 71" descr="C:\Users\Рафида\Desktop\ура аникулы\tSnIySqIT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ура аникулы\tSnIySqIT5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7" b="18644"/>
                          <a:stretch/>
                        </pic:blipFill>
                        <pic:spPr bwMode="auto">
                          <a:xfrm>
                            <a:off x="0" y="0"/>
                            <a:ext cx="1684457" cy="150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34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34" w:rsidRDefault="002F3CCB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34" w:rsidRPr="00EC2F06" w:rsidRDefault="00DD1E34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44 КДУ района -44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34" w:rsidRPr="00EC2F06" w:rsidRDefault="00DD1E34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Мероприятия для детей «Ура, каникулы!»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E34" w:rsidRDefault="00DD1E34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25-31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E34" w:rsidRDefault="00170435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722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E34" w:rsidRDefault="00DD1E34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932260"/>
                  <wp:effectExtent l="0" t="0" r="0" b="1270"/>
                  <wp:docPr id="57" name="Рисунок 57" descr="C:\Users\Рафида\Desktop\26 марта\речное\Спортивная встреч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26 марта\речное\Спортивная встреч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93" cy="93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E34" w:rsidRDefault="00DD1E34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932487"/>
                  <wp:effectExtent l="0" t="0" r="0" b="1270"/>
                  <wp:docPr id="56" name="Рисунок 56" descr="C:\Users\Рафида\Desktop\26 марта\речное\по кочкам с завязанными глаз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26 марта\речное\по кочкам с завязанными глаз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07" cy="93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Default="006A49E2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1" cy="1285875"/>
                  <wp:effectExtent l="0" t="0" r="0" b="9525"/>
                  <wp:docPr id="60" name="Рисунок 60" descr="C:\Users\Рафида\Desktop\ljM9LNNHf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ljM9LNNHf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63" cy="129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Default="006A49E2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1" cy="1285875"/>
                  <wp:effectExtent l="0" t="0" r="0" b="0"/>
                  <wp:docPr id="59" name="Рисунок 59" descr="C:\Users\Рафида\Desktop\HFz2vznU6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HFz2vznU6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85" cy="12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27" w:rsidRDefault="00704627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209" cy="1181100"/>
                  <wp:effectExtent l="0" t="0" r="0" b="0"/>
                  <wp:docPr id="72" name="Рисунок 72" descr="C:\Users\Рафида\Desktop\ура аникулы\xpsmnBTtK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ура аникулы\xpsmnBTtK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18" cy="118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E8D" w:rsidRDefault="00D45E8D" w:rsidP="00704627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62B39" wp14:editId="34052E08">
                  <wp:extent cx="1687408" cy="1123950"/>
                  <wp:effectExtent l="0" t="0" r="8255" b="0"/>
                  <wp:docPr id="67" name="Рисунок 67" descr="C:\Users\Рафида\Desktop\ура аникулы\AKfGgw5qw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ура аникулы\AKfGgw5qw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55" cy="11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5C4" w:rsidRDefault="00CC15C4" w:rsidP="00704627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94" name="Рисунок 94" descr="C:\Users\Рафида\Desktop\26 марта\ура аникулы\U1abNM_k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26 марта\ура аникулы\U1abNM_kk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85" cy="127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9E2" w:rsidRPr="00EC2F06" w:rsidRDefault="006A49E2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58" name="Рисунок 58" descr="C:\Users\Рафида\Desktop\36mR9eaGV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36mR9eaGV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03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РДК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Default="00424F03" w:rsidP="00424F03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24F03">
              <w:rPr>
                <w:rFonts w:asciiTheme="majorBidi" w:hAnsiTheme="majorBidi" w:cstheme="majorBidi"/>
                <w:bCs/>
                <w:sz w:val="24"/>
                <w:szCs w:val="24"/>
              </w:rPr>
              <w:t>Отборочный тур районного конкурса «Юмор шоу»-19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27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670" cy="1228725"/>
                  <wp:effectExtent l="0" t="0" r="0" b="0"/>
                  <wp:docPr id="73" name="Рисунок 73" descr="C:\Users\Рафида\Desktop\100NIKON\DSCN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100NIKON\DSCN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25" cy="123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F03" w:rsidRDefault="00424F03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888" cy="1285875"/>
                  <wp:effectExtent l="0" t="0" r="0" b="0"/>
                  <wp:docPr id="74" name="Рисунок 74" descr="C:\Users\Рафида\Desktop\100NIKON\DSCN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100NIKON\DSCN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63" cy="128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F03" w:rsidRDefault="00424F03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291" cy="1304925"/>
                  <wp:effectExtent l="0" t="0" r="0" b="0"/>
                  <wp:docPr id="75" name="Рисунок 75" descr="C:\Users\Рафида\Desktop\100NIKON\DSCN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100NIKON\DSCN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84" cy="13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F03" w:rsidRDefault="00424F03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590" cy="1295400"/>
                  <wp:effectExtent l="0" t="0" r="6350" b="0"/>
                  <wp:docPr id="76" name="Рисунок 76" descr="C:\Users\Рафида\Desktop\100NIKON\DSCN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100NIKON\DSCN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87" cy="129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8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Default="003A71F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Default="00BD57C8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Сахаровский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Pr="00424F03" w:rsidRDefault="00BD57C8" w:rsidP="00BD57C8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D57C8">
              <w:rPr>
                <w:rFonts w:asciiTheme="majorBidi" w:hAnsiTheme="majorBidi" w:cstheme="majorBidi"/>
                <w:bCs/>
                <w:sz w:val="24"/>
                <w:szCs w:val="24"/>
              </w:rPr>
              <w:t>Здоровый образ жизни "Лучше спорт, чем вредные привычки".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6F355F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23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6F355F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BD57C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3699" cy="1247775"/>
                  <wp:effectExtent l="0" t="0" r="0" b="0"/>
                  <wp:docPr id="78" name="Рисунок 78" descr="C:\Users\Рафида\Desktop\IMG-201902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IMG-201902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91" cy="124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03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Default="003A71F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Default="006F355F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44 КДУ района-88 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F03" w:rsidRPr="00424F03" w:rsidRDefault="006F355F" w:rsidP="00424F03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Дискотека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6F355F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в течени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и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двух недель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6F355F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1056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03" w:rsidRDefault="00424F03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2896" cy="1247775"/>
                  <wp:effectExtent l="0" t="0" r="0" b="0"/>
                  <wp:docPr id="77" name="Рисунок 77" descr="C:\Users\Рафида\Desktop\IMG-201804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IMG-201804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4" cy="124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7C8" w:rsidRDefault="00BD57C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1434" cy="1276350"/>
                  <wp:effectExtent l="0" t="0" r="0" b="0"/>
                  <wp:docPr id="79" name="Рисунок 79" descr="C:\Users\Рафида\Desktop\IMG-201804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IMG-201804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89" cy="128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79E" w:rsidRDefault="0051179E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835" cy="1285875"/>
                  <wp:effectExtent l="0" t="0" r="0" b="0"/>
                  <wp:docPr id="96" name="Рисунок 96" descr="C:\Users\Рафида\Desktop\26 марта\Ст.Шентала\crxOS-ith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26 марта\Ст.Шентала\crxOS-ith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55" cy="129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7C8" w:rsidRDefault="00C5532E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293019"/>
                  <wp:effectExtent l="0" t="0" r="0" b="2540"/>
                  <wp:docPr id="88" name="Рисунок 88" descr="C:\Users\Рафида\Desktop\Тиган Буляк\DSC0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фида\Desktop\Тиган Буляк\DSC09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1" cy="130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2E" w:rsidRDefault="00C5532E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199" cy="1295400"/>
                  <wp:effectExtent l="0" t="0" r="6985" b="0"/>
                  <wp:docPr id="89" name="Рисунок 89" descr="C:\Users\Рафида\Desktop\Тиган Буляк\DSC0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афида\Desktop\Тиган Буляк\DSC0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42" cy="130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B9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РДК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424F03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День работников коммунального хозяйства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149350"/>
                  <wp:effectExtent l="0" t="0" r="9525" b="0"/>
                  <wp:docPr id="92" name="Рисунок 92" descr="C:\Users\Рафида\Desktop\print_5003307_365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print_5003307_365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29" cy="11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FB9" w:rsidRDefault="00705FB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36650"/>
                  <wp:effectExtent l="0" t="0" r="9525" b="6350"/>
                  <wp:docPr id="93" name="Рисунок 93" descr="C:\Users\Рафида\Desktop\print_5003307_3659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print_5003307_3659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77" cy="11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8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Default="00BD57C8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36 КДУ района-72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7C8" w:rsidRPr="00424F03" w:rsidRDefault="00BD57C8" w:rsidP="00424F03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Настольные игры, турниры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17166E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в течени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и</w:t>
            </w:r>
            <w:proofErr w:type="gram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двух недель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17166E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844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7C8" w:rsidRDefault="00BD57C8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58861"/>
                  <wp:effectExtent l="0" t="0" r="0" b="0"/>
                  <wp:docPr id="80" name="Рисунок 80" descr="C:\Users\Рафида\Desktop\20180310_22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20180310_22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0" cy="96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55F" w:rsidRDefault="003A71F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9425" cy="984052"/>
                  <wp:effectExtent l="0" t="0" r="3175" b="6985"/>
                  <wp:docPr id="81" name="Рисунок 81" descr="C:\Users\Рафида\Desktop\Шама\IMG-201903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Шама\IMG-201903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98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7C8" w:rsidRDefault="003A71F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199" cy="971550"/>
                  <wp:effectExtent l="0" t="0" r="6985" b="0"/>
                  <wp:docPr id="82" name="Рисунок 82" descr="C:\Users\Рафида\Desktop\Шама\IMG-2019032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Шама\IMG-2019032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07" cy="98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0F7" w:rsidRDefault="00A270F7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2859C">
                  <wp:extent cx="1661273" cy="12477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53" cy="1248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0F7" w:rsidRDefault="00A270F7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604" cy="1247775"/>
                  <wp:effectExtent l="0" t="0" r="1905" b="0"/>
                  <wp:docPr id="85" name="Рисунок 85" descr="C:\Users\Рафида\Desktop\ерыкла\HPIM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ерыкла\HPIM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17" cy="12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0F7" w:rsidRDefault="00A270F7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249113"/>
                  <wp:effectExtent l="0" t="0" r="0" b="8255"/>
                  <wp:docPr id="84" name="Рисунок 84" descr="C:\Users\Рафида\Desktop\ерыкла\HPIM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ерыкла\HPIM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84" cy="125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9A4" w:rsidRDefault="006709A4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86" name="Рисунок 86" descr="C:\Users\Рафида\Desktop\Изображение 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Изображение 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4" cy="12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79E" w:rsidRDefault="0051179E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034413"/>
                  <wp:effectExtent l="0" t="0" r="0" b="0"/>
                  <wp:docPr id="97" name="Рисунок 97" descr="C:\Users\Рафида\Desktop\26 марта\Ст.Шентала\20180222_15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26 марта\Ст.Шентала\20180222_15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55" cy="103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9A4" w:rsidRDefault="006709A4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0" cy="1295400"/>
                  <wp:effectExtent l="0" t="0" r="6350" b="0"/>
                  <wp:docPr id="87" name="Рисунок 87" descr="C:\Users\Рафида\Desktop\Изображение 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Изображение 1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07" cy="12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B9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РДК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FB9" w:rsidRDefault="00705FB9" w:rsidP="00424F03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день работника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AC6CD8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AC6CD8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B9" w:rsidRDefault="00705FB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5644" cy="1323975"/>
                  <wp:effectExtent l="0" t="0" r="6350" b="0"/>
                  <wp:docPr id="55" name="Рисунок 55" descr="C:\Users\Рафида\Desktop\print_5003327_3659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print_5003327_365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19" cy="132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FB9" w:rsidRDefault="00705FB9" w:rsidP="0051179E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E1AEC" wp14:editId="398B9F62">
                  <wp:extent cx="1727539" cy="1295400"/>
                  <wp:effectExtent l="0" t="0" r="6350" b="0"/>
                  <wp:docPr id="90" name="Рисунок 90" descr="C:\Users\Рафида\Desktop\print_5003327_3659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print_5003327_3659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95" cy="129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FB9" w:rsidRDefault="00705FB9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486" cy="1236262"/>
                  <wp:effectExtent l="0" t="0" r="1270" b="2540"/>
                  <wp:docPr id="91" name="Рисунок 91" descr="C:\Users\Рафида\Desktop\print_5003327_3659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print_5003327_3659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86" cy="12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C4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5C4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5C4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Масловский СДК и 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5C4" w:rsidRDefault="00BC01D6" w:rsidP="00CC15C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Литературно-музыкальная композиция</w:t>
            </w:r>
            <w:r w:rsidR="00CC15C4" w:rsidRPr="00CC15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Книжкины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име</w:t>
            </w:r>
            <w:r w:rsidR="00CC15C4" w:rsidRPr="00CC15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нины. Наш праздник посетили дети и работники детского сада </w:t>
            </w:r>
            <w:r w:rsidR="00CC15C4" w:rsidRPr="00CC15C4">
              <w:rPr>
                <w:rFonts w:ascii="MS Gothic" w:eastAsia="MS Gothic" w:hAnsi="MS Gothic" w:cs="MS Gothic" w:hint="eastAsia"/>
                <w:bCs/>
                <w:sz w:val="24"/>
                <w:szCs w:val="24"/>
              </w:rPr>
              <w:t>《</w:t>
            </w:r>
            <w:r w:rsidR="00CC15C4" w:rsidRPr="00CC15C4">
              <w:rPr>
                <w:rFonts w:asciiTheme="majorBidi" w:hAnsiTheme="majorBidi" w:cstheme="majorBidi"/>
                <w:bCs/>
                <w:sz w:val="24"/>
                <w:szCs w:val="24"/>
              </w:rPr>
              <w:t>Василек</w:t>
            </w:r>
            <w:r w:rsidR="00CC15C4" w:rsidRPr="00CC15C4">
              <w:rPr>
                <w:rFonts w:ascii="MS Gothic" w:eastAsia="MS Gothic" w:hAnsi="MS Gothic" w:cs="MS Gothic" w:hint="eastAsia"/>
                <w:bCs/>
                <w:sz w:val="24"/>
                <w:szCs w:val="24"/>
              </w:rPr>
              <w:t>》</w:t>
            </w:r>
            <w:r w:rsidR="00CC15C4" w:rsidRPr="00CC15C4">
              <w:rPr>
                <w:rFonts w:asciiTheme="majorBidi" w:hAnsiTheme="majorBidi" w:cstheme="majorBidi"/>
                <w:bCs/>
                <w:sz w:val="24"/>
                <w:szCs w:val="24"/>
              </w:rPr>
              <w:t>и пр</w:t>
            </w: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инимали активное участие в разв</w:t>
            </w:r>
            <w:r w:rsidR="00CC15C4" w:rsidRPr="00CC15C4">
              <w:rPr>
                <w:rFonts w:asciiTheme="majorBidi" w:hAnsiTheme="majorBidi" w:cstheme="majorBidi"/>
                <w:bCs/>
                <w:sz w:val="24"/>
                <w:szCs w:val="24"/>
              </w:rPr>
              <w:t>лекательной программе, переодевшись сказочными героями.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4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27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4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4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21581"/>
                  <wp:effectExtent l="0" t="0" r="0" b="0"/>
                  <wp:docPr id="98" name="Рисунок 98" descr="C:\Users\Рафида\Desktop\Ba3lexOAT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Ba3lexOAT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63" cy="12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2222500"/>
                  <wp:effectExtent l="0" t="0" r="9525" b="6350"/>
                  <wp:docPr id="99" name="Рисунок 99" descr="C:\Users\Рафида\Desktop\dv9gCvnPd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dv9gCvnPd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79E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E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E" w:rsidRDefault="0051179E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Мокро-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Курналинская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79E" w:rsidRPr="00CC15C4" w:rsidRDefault="0051179E" w:rsidP="00CC15C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Презентация «День театра»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E" w:rsidRDefault="0051179E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27 марта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E" w:rsidRDefault="0051179E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79E" w:rsidRDefault="0051179E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70905"/>
                  <wp:effectExtent l="0" t="0" r="0" b="5715"/>
                  <wp:docPr id="95" name="Рисунок 95" descr="C:\Users\Рафида\Desktop\26 марта\м.курнали\P90327-14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26 марта\м.курнали\P90327-14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01" cy="127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1D6" w:rsidRPr="00EC4E1C" w:rsidTr="00EC2F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1D6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1D6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Шаминский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1D6" w:rsidRDefault="00BC01D6" w:rsidP="00CC15C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Районный смотр-конкурс театральных коллективов «Золотая маска»</w:t>
            </w:r>
          </w:p>
          <w:p w:rsidR="00BC01D6" w:rsidRDefault="00BC01D6" w:rsidP="00CC15C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  <w:p w:rsidR="00BC01D6" w:rsidRDefault="00BC01D6" w:rsidP="00CC15C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Театральные коллективы 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Билярского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Шаминского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СДК, </w:t>
            </w:r>
            <w:proofErr w:type="spellStart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Муллинского</w:t>
            </w:r>
            <w:proofErr w:type="spellEnd"/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СК представили на суть зрителей театральные постановки.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D6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D6" w:rsidRDefault="00BC01D6" w:rsidP="00EC2F06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799" cy="1276350"/>
                  <wp:effectExtent l="0" t="0" r="0" b="0"/>
                  <wp:docPr id="100" name="Рисунок 100" descr="C:\Users\Рафида\Desktop\театр шама\_IT3E5JBc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театр шама\_IT3E5JBc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11" cy="128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0" cy="1295400"/>
                  <wp:effectExtent l="0" t="0" r="6350" b="0"/>
                  <wp:docPr id="101" name="Рисунок 101" descr="C:\Users\Рафида\Desktop\театр шама\3fnzDNugT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театр шама\3fnzDNugT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59" cy="129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199" cy="1295400"/>
                  <wp:effectExtent l="0" t="0" r="6985" b="0"/>
                  <wp:docPr id="103" name="Рисунок 103" descr="C:\Users\Рафида\Desktop\театр шама\jziqXRYvk4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театр шама\jziqXRYvk4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36" cy="129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499" cy="1285875"/>
                  <wp:effectExtent l="0" t="0" r="635" b="0"/>
                  <wp:docPr id="102" name="Рисунок 102" descr="C:\Users\Рафида\Desktop\театр шама\5yQdHGN_0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театр шама\5yQdHGN_0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60" cy="129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627094"/>
                  <wp:effectExtent l="0" t="0" r="0" b="0"/>
                  <wp:docPr id="105" name="Рисунок 105" descr="C:\Users\Рафида\Desktop\театр шама\ony4VPFJg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театр шама\ony4VPFJg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309" cy="16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1D6" w:rsidRDefault="00BC01D6" w:rsidP="00EC2F06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225" cy="1254919"/>
                  <wp:effectExtent l="0" t="0" r="3175" b="2540"/>
                  <wp:docPr id="104" name="Рисунок 104" descr="C:\Users\Рафида\Desktop\театр шама\nki1w4-2J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театр шама\nki1w4-2J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150" cy="125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FF3" w:rsidRPr="00A65B8F" w:rsidRDefault="00422FF3" w:rsidP="00422FF3">
      <w:pPr>
        <w:rPr>
          <w:rFonts w:asciiTheme="majorBidi" w:hAnsiTheme="majorBidi" w:cstheme="majorBidi"/>
          <w:sz w:val="24"/>
          <w:szCs w:val="24"/>
        </w:rPr>
      </w:pPr>
    </w:p>
    <w:p w:rsidR="00CC3E5A" w:rsidRPr="00A65B8F" w:rsidRDefault="004053A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35</w:t>
      </w:r>
      <w:r w:rsidR="00AC6CD8">
        <w:rPr>
          <w:rFonts w:asciiTheme="majorBidi" w:hAnsiTheme="majorBidi" w:cstheme="majorBidi"/>
          <w:sz w:val="24"/>
          <w:szCs w:val="24"/>
        </w:rPr>
        <w:t>8 мероприятий , 54</w:t>
      </w:r>
      <w:r w:rsidR="00C927FD">
        <w:rPr>
          <w:rFonts w:asciiTheme="majorBidi" w:hAnsiTheme="majorBidi" w:cstheme="majorBidi"/>
          <w:sz w:val="24"/>
          <w:szCs w:val="24"/>
        </w:rPr>
        <w:t>85 участников</w:t>
      </w:r>
    </w:p>
    <w:sectPr w:rsidR="00CC3E5A" w:rsidRPr="00A65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F3"/>
    <w:rsid w:val="00016210"/>
    <w:rsid w:val="000214FD"/>
    <w:rsid w:val="000D5970"/>
    <w:rsid w:val="000E5075"/>
    <w:rsid w:val="00170435"/>
    <w:rsid w:val="0017166E"/>
    <w:rsid w:val="0020339E"/>
    <w:rsid w:val="002F3CCB"/>
    <w:rsid w:val="00377619"/>
    <w:rsid w:val="003A71F9"/>
    <w:rsid w:val="004053AD"/>
    <w:rsid w:val="00422FF3"/>
    <w:rsid w:val="00424F03"/>
    <w:rsid w:val="004E654B"/>
    <w:rsid w:val="004F7F25"/>
    <w:rsid w:val="0051179E"/>
    <w:rsid w:val="00537C89"/>
    <w:rsid w:val="00544DDC"/>
    <w:rsid w:val="00595601"/>
    <w:rsid w:val="005E14D9"/>
    <w:rsid w:val="0060090D"/>
    <w:rsid w:val="006709A4"/>
    <w:rsid w:val="006A49E2"/>
    <w:rsid w:val="006F355F"/>
    <w:rsid w:val="006F3772"/>
    <w:rsid w:val="00704627"/>
    <w:rsid w:val="00705FB9"/>
    <w:rsid w:val="00723D08"/>
    <w:rsid w:val="00795B86"/>
    <w:rsid w:val="007C6223"/>
    <w:rsid w:val="008E77A9"/>
    <w:rsid w:val="00971A51"/>
    <w:rsid w:val="00974B1C"/>
    <w:rsid w:val="00A270F7"/>
    <w:rsid w:val="00A423FD"/>
    <w:rsid w:val="00A65B8F"/>
    <w:rsid w:val="00AC6CD8"/>
    <w:rsid w:val="00B010B8"/>
    <w:rsid w:val="00B22C20"/>
    <w:rsid w:val="00B56045"/>
    <w:rsid w:val="00BC01D6"/>
    <w:rsid w:val="00BD57C8"/>
    <w:rsid w:val="00C31CDD"/>
    <w:rsid w:val="00C45C88"/>
    <w:rsid w:val="00C5532E"/>
    <w:rsid w:val="00C927FD"/>
    <w:rsid w:val="00CC15C4"/>
    <w:rsid w:val="00CC3E5A"/>
    <w:rsid w:val="00D175A0"/>
    <w:rsid w:val="00D45E8D"/>
    <w:rsid w:val="00D60AA5"/>
    <w:rsid w:val="00DC637A"/>
    <w:rsid w:val="00DD1E34"/>
    <w:rsid w:val="00EA58FE"/>
    <w:rsid w:val="00EC2F06"/>
    <w:rsid w:val="00EE27C2"/>
    <w:rsid w:val="00F17F0B"/>
    <w:rsid w:val="00F31DCF"/>
    <w:rsid w:val="00FA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Рафида</dc:creator>
  <cp:lastModifiedBy>Рафида</cp:lastModifiedBy>
  <cp:revision>49</cp:revision>
  <dcterms:created xsi:type="dcterms:W3CDTF">2019-03-21T10:48:00Z</dcterms:created>
  <dcterms:modified xsi:type="dcterms:W3CDTF">2019-03-29T12:29:00Z</dcterms:modified>
</cp:coreProperties>
</file>